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301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5A6141" w:rsidTr="00C40FB5">
        <w:trPr>
          <w:trHeight w:val="219"/>
        </w:trPr>
        <w:tc>
          <w:tcPr>
            <w:tcW w:w="9463" w:type="dxa"/>
            <w:gridSpan w:val="5"/>
          </w:tcPr>
          <w:p w:rsidR="005A6141" w:rsidRPr="00C40FB5" w:rsidRDefault="00C40FB5" w:rsidP="00C301C6">
            <w:pPr>
              <w:jc w:val="center"/>
              <w:rPr>
                <w:b/>
                <w:sz w:val="28"/>
                <w:szCs w:val="24"/>
              </w:rPr>
            </w:pPr>
            <w:r w:rsidRPr="00C40FB5">
              <w:rPr>
                <w:b/>
                <w:sz w:val="28"/>
                <w:szCs w:val="24"/>
              </w:rPr>
              <w:t>Tag</w:t>
            </w:r>
          </w:p>
          <w:p w:rsidR="00C40FB5" w:rsidRPr="00051276" w:rsidRDefault="00C40FB5" w:rsidP="00C301C6">
            <w:pPr>
              <w:jc w:val="center"/>
              <w:rPr>
                <w:b/>
              </w:rPr>
            </w:pPr>
          </w:p>
        </w:tc>
      </w:tr>
      <w:tr w:rsidR="005A6141" w:rsidTr="00C40FB5">
        <w:trPr>
          <w:trHeight w:val="94"/>
        </w:trPr>
        <w:tc>
          <w:tcPr>
            <w:tcW w:w="717" w:type="dxa"/>
          </w:tcPr>
          <w:p w:rsidR="005A6141" w:rsidRPr="005F4E56" w:rsidRDefault="005A6141" w:rsidP="00C301C6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5A6141" w:rsidRPr="005F4E56" w:rsidRDefault="005A6141" w:rsidP="00C301C6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5A6141" w:rsidRPr="005F4E56" w:rsidRDefault="005A6141" w:rsidP="00C301C6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5A6141" w:rsidRPr="005F4E56" w:rsidRDefault="005A6141" w:rsidP="00C301C6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3" w:type="dxa"/>
          </w:tcPr>
          <w:p w:rsidR="005A6141" w:rsidRPr="005F4E56" w:rsidRDefault="005A6141" w:rsidP="00C301C6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5A6141" w:rsidTr="00C40FB5">
        <w:trPr>
          <w:trHeight w:val="512"/>
        </w:trPr>
        <w:tc>
          <w:tcPr>
            <w:tcW w:w="717" w:type="dxa"/>
          </w:tcPr>
          <w:p w:rsidR="005A6141" w:rsidRDefault="005A6141" w:rsidP="00C301C6">
            <w:r>
              <w:t>1</w:t>
            </w:r>
          </w:p>
        </w:tc>
        <w:tc>
          <w:tcPr>
            <w:tcW w:w="2007" w:type="dxa"/>
          </w:tcPr>
          <w:p w:rsidR="005A6141" w:rsidRDefault="00C40FB5" w:rsidP="00C301C6">
            <w:r>
              <w:t>Id</w:t>
            </w:r>
          </w:p>
        </w:tc>
        <w:tc>
          <w:tcPr>
            <w:tcW w:w="1576" w:type="dxa"/>
          </w:tcPr>
          <w:p w:rsidR="005A6141" w:rsidRDefault="00C301C6" w:rsidP="00C301C6">
            <w:proofErr w:type="spellStart"/>
            <w:r>
              <w:t>I</w:t>
            </w:r>
            <w:r w:rsidR="005A6141">
              <w:t>nt</w:t>
            </w:r>
            <w:proofErr w:type="spellEnd"/>
          </w:p>
        </w:tc>
        <w:tc>
          <w:tcPr>
            <w:tcW w:w="858" w:type="dxa"/>
          </w:tcPr>
          <w:p w:rsidR="005A6141" w:rsidRDefault="005A6141" w:rsidP="00C301C6"/>
        </w:tc>
        <w:tc>
          <w:tcPr>
            <w:tcW w:w="4303" w:type="dxa"/>
          </w:tcPr>
          <w:p w:rsidR="005A6141" w:rsidRDefault="009377C3" w:rsidP="00C301C6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PRIMARY KEY</w:t>
            </w:r>
          </w:p>
          <w:p w:rsidR="00C301C6" w:rsidRPr="00C301C6" w:rsidRDefault="00C40FB5" w:rsidP="00C301C6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UNIQUE</w:t>
            </w:r>
          </w:p>
        </w:tc>
      </w:tr>
      <w:tr w:rsidR="005A6141" w:rsidTr="00C40FB5">
        <w:trPr>
          <w:trHeight w:val="94"/>
        </w:trPr>
        <w:tc>
          <w:tcPr>
            <w:tcW w:w="717" w:type="dxa"/>
          </w:tcPr>
          <w:p w:rsidR="005A6141" w:rsidRDefault="0004662F" w:rsidP="00C301C6">
            <w:r>
              <w:t>2</w:t>
            </w:r>
          </w:p>
        </w:tc>
        <w:tc>
          <w:tcPr>
            <w:tcW w:w="2007" w:type="dxa"/>
          </w:tcPr>
          <w:p w:rsidR="005A6141" w:rsidRDefault="0032095C" w:rsidP="00C301C6">
            <w:proofErr w:type="spellStart"/>
            <w:r>
              <w:t>T</w:t>
            </w:r>
            <w:r w:rsidR="00C40FB5">
              <w:t>ag_name</w:t>
            </w:r>
            <w:proofErr w:type="spellEnd"/>
          </w:p>
        </w:tc>
        <w:tc>
          <w:tcPr>
            <w:tcW w:w="1576" w:type="dxa"/>
          </w:tcPr>
          <w:p w:rsidR="005A6141" w:rsidRDefault="0004662F" w:rsidP="00C301C6">
            <w:r>
              <w:t>Varchar</w:t>
            </w:r>
          </w:p>
        </w:tc>
        <w:tc>
          <w:tcPr>
            <w:tcW w:w="858" w:type="dxa"/>
          </w:tcPr>
          <w:p w:rsidR="005A6141" w:rsidRDefault="00C40FB5" w:rsidP="00C301C6">
            <w:r>
              <w:t>20</w:t>
            </w:r>
          </w:p>
        </w:tc>
        <w:tc>
          <w:tcPr>
            <w:tcW w:w="4303" w:type="dxa"/>
          </w:tcPr>
          <w:p w:rsidR="005A6141" w:rsidRDefault="002B42E9" w:rsidP="00C301C6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5A6141" w:rsidTr="00C40FB5">
        <w:trPr>
          <w:trHeight w:val="94"/>
        </w:trPr>
        <w:tc>
          <w:tcPr>
            <w:tcW w:w="717" w:type="dxa"/>
          </w:tcPr>
          <w:p w:rsidR="005A6141" w:rsidRDefault="0004662F" w:rsidP="00C301C6">
            <w:r>
              <w:t>3</w:t>
            </w:r>
          </w:p>
        </w:tc>
        <w:tc>
          <w:tcPr>
            <w:tcW w:w="2007" w:type="dxa"/>
          </w:tcPr>
          <w:p w:rsidR="005A6141" w:rsidRDefault="0032095C" w:rsidP="00C301C6">
            <w:r>
              <w:t>C</w:t>
            </w:r>
            <w:r w:rsidR="00C40FB5">
              <w:t>licks</w:t>
            </w:r>
          </w:p>
        </w:tc>
        <w:tc>
          <w:tcPr>
            <w:tcW w:w="1576" w:type="dxa"/>
          </w:tcPr>
          <w:p w:rsidR="005A6141" w:rsidRDefault="00C40FB5" w:rsidP="00C301C6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5A6141" w:rsidRDefault="005A6141" w:rsidP="00C301C6"/>
        </w:tc>
        <w:tc>
          <w:tcPr>
            <w:tcW w:w="4303" w:type="dxa"/>
          </w:tcPr>
          <w:p w:rsidR="005A6141" w:rsidRDefault="00C40FB5" w:rsidP="00C301C6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5A6141" w:rsidTr="00C40FB5">
        <w:trPr>
          <w:trHeight w:val="215"/>
        </w:trPr>
        <w:tc>
          <w:tcPr>
            <w:tcW w:w="717" w:type="dxa"/>
          </w:tcPr>
          <w:p w:rsidR="005A6141" w:rsidRDefault="0004662F" w:rsidP="00C301C6">
            <w:r>
              <w:t>4</w:t>
            </w:r>
          </w:p>
        </w:tc>
        <w:tc>
          <w:tcPr>
            <w:tcW w:w="2007" w:type="dxa"/>
          </w:tcPr>
          <w:p w:rsidR="005A6141" w:rsidRDefault="0032095C" w:rsidP="00C301C6">
            <w:proofErr w:type="spellStart"/>
            <w:r>
              <w:t>M</w:t>
            </w:r>
            <w:r w:rsidR="00C40FB5">
              <w:t>od_date</w:t>
            </w:r>
            <w:proofErr w:type="spellEnd"/>
          </w:p>
        </w:tc>
        <w:tc>
          <w:tcPr>
            <w:tcW w:w="1576" w:type="dxa"/>
          </w:tcPr>
          <w:p w:rsidR="005A6141" w:rsidRDefault="00C40FB5" w:rsidP="00C301C6">
            <w:proofErr w:type="spellStart"/>
            <w:r>
              <w:t>DateTime</w:t>
            </w:r>
            <w:proofErr w:type="spellEnd"/>
          </w:p>
        </w:tc>
        <w:tc>
          <w:tcPr>
            <w:tcW w:w="858" w:type="dxa"/>
          </w:tcPr>
          <w:p w:rsidR="005A6141" w:rsidRDefault="005A6141" w:rsidP="00C301C6"/>
        </w:tc>
        <w:tc>
          <w:tcPr>
            <w:tcW w:w="4303" w:type="dxa"/>
          </w:tcPr>
          <w:p w:rsidR="005A6141" w:rsidRDefault="002B42E9" w:rsidP="00C301C6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</w:tbl>
    <w:p w:rsidR="00C301C6" w:rsidRPr="00C40FB5" w:rsidRDefault="00C40FB5" w:rsidP="00C40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>DATA DICTIONARY</w:t>
      </w:r>
    </w:p>
    <w:p w:rsidR="00C301C6" w:rsidRDefault="00C301C6" w:rsidP="005A6141"/>
    <w:p w:rsidR="00C301C6" w:rsidRDefault="00C301C6" w:rsidP="005A6141"/>
    <w:tbl>
      <w:tblPr>
        <w:tblStyle w:val="TableGrid"/>
        <w:tblpPr w:leftFromText="180" w:rightFromText="180" w:vertAnchor="page" w:horzAnchor="margin" w:tblpY="6217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6707BC" w:rsidTr="006707BC">
        <w:trPr>
          <w:trHeight w:val="219"/>
        </w:trPr>
        <w:tc>
          <w:tcPr>
            <w:tcW w:w="9463" w:type="dxa"/>
            <w:gridSpan w:val="5"/>
          </w:tcPr>
          <w:p w:rsidR="006707BC" w:rsidRPr="00C40FB5" w:rsidRDefault="006707BC" w:rsidP="006707B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User</w:t>
            </w:r>
          </w:p>
          <w:p w:rsidR="006707BC" w:rsidRPr="00051276" w:rsidRDefault="006707BC" w:rsidP="006707BC">
            <w:pPr>
              <w:jc w:val="center"/>
              <w:rPr>
                <w:b/>
              </w:rPr>
            </w:pP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5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6707BC" w:rsidTr="006707BC">
        <w:trPr>
          <w:trHeight w:val="512"/>
        </w:trPr>
        <w:tc>
          <w:tcPr>
            <w:tcW w:w="717" w:type="dxa"/>
          </w:tcPr>
          <w:p w:rsidR="006707BC" w:rsidRDefault="006707BC" w:rsidP="006707BC">
            <w:r>
              <w:t>1</w:t>
            </w:r>
          </w:p>
        </w:tc>
        <w:tc>
          <w:tcPr>
            <w:tcW w:w="2007" w:type="dxa"/>
          </w:tcPr>
          <w:p w:rsidR="006707BC" w:rsidRDefault="006707BC" w:rsidP="006707BC">
            <w:r>
              <w:t>Id</w:t>
            </w:r>
          </w:p>
        </w:tc>
        <w:tc>
          <w:tcPr>
            <w:tcW w:w="1576" w:type="dxa"/>
          </w:tcPr>
          <w:p w:rsidR="006707BC" w:rsidRDefault="006707BC" w:rsidP="006707BC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6707BC" w:rsidRDefault="006707BC" w:rsidP="006707BC"/>
        </w:tc>
        <w:tc>
          <w:tcPr>
            <w:tcW w:w="4305" w:type="dxa"/>
          </w:tcPr>
          <w:p w:rsidR="006707BC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PRIMARY KEY</w:t>
            </w:r>
          </w:p>
          <w:p w:rsidR="006707BC" w:rsidRPr="00C301C6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UNIQUE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2</w:t>
            </w:r>
          </w:p>
        </w:tc>
        <w:tc>
          <w:tcPr>
            <w:tcW w:w="2007" w:type="dxa"/>
          </w:tcPr>
          <w:p w:rsidR="006707BC" w:rsidRDefault="006707BC" w:rsidP="006707BC">
            <w:r>
              <w:t>Username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20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3</w:t>
            </w:r>
          </w:p>
        </w:tc>
        <w:tc>
          <w:tcPr>
            <w:tcW w:w="2007" w:type="dxa"/>
          </w:tcPr>
          <w:p w:rsidR="006707BC" w:rsidRDefault="006707BC" w:rsidP="006707BC">
            <w:r>
              <w:t>Password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20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page" w:horzAnchor="margin" w:tblpY="8833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6707BC" w:rsidTr="006707BC">
        <w:trPr>
          <w:trHeight w:val="417"/>
        </w:trPr>
        <w:tc>
          <w:tcPr>
            <w:tcW w:w="9463" w:type="dxa"/>
            <w:gridSpan w:val="5"/>
          </w:tcPr>
          <w:p w:rsidR="006707BC" w:rsidRPr="00C40FB5" w:rsidRDefault="006707BC" w:rsidP="006707B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Comment</w:t>
            </w:r>
          </w:p>
          <w:p w:rsidR="006707BC" w:rsidRPr="00051276" w:rsidRDefault="006707BC" w:rsidP="006707BC">
            <w:pPr>
              <w:jc w:val="center"/>
              <w:rPr>
                <w:b/>
              </w:rPr>
            </w:pP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5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6707BC" w:rsidTr="006707BC">
        <w:trPr>
          <w:trHeight w:val="512"/>
        </w:trPr>
        <w:tc>
          <w:tcPr>
            <w:tcW w:w="717" w:type="dxa"/>
          </w:tcPr>
          <w:p w:rsidR="006707BC" w:rsidRDefault="006707BC" w:rsidP="006707BC">
            <w:r>
              <w:t>1</w:t>
            </w:r>
          </w:p>
        </w:tc>
        <w:tc>
          <w:tcPr>
            <w:tcW w:w="2007" w:type="dxa"/>
          </w:tcPr>
          <w:p w:rsidR="006707BC" w:rsidRDefault="006707BC" w:rsidP="006707BC">
            <w:r>
              <w:t>Id</w:t>
            </w:r>
          </w:p>
        </w:tc>
        <w:tc>
          <w:tcPr>
            <w:tcW w:w="1576" w:type="dxa"/>
          </w:tcPr>
          <w:p w:rsidR="006707BC" w:rsidRDefault="006707BC" w:rsidP="006707BC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6707BC" w:rsidRDefault="006707BC" w:rsidP="006707BC"/>
        </w:tc>
        <w:tc>
          <w:tcPr>
            <w:tcW w:w="4305" w:type="dxa"/>
          </w:tcPr>
          <w:p w:rsidR="006707BC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PRIMARY KEY</w:t>
            </w:r>
          </w:p>
          <w:p w:rsidR="006707BC" w:rsidRPr="00C301C6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UNIQUE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2</w:t>
            </w:r>
          </w:p>
        </w:tc>
        <w:tc>
          <w:tcPr>
            <w:tcW w:w="2007" w:type="dxa"/>
          </w:tcPr>
          <w:p w:rsidR="006707BC" w:rsidRDefault="006707BC" w:rsidP="006707BC">
            <w:r>
              <w:t>Body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200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3</w:t>
            </w:r>
          </w:p>
        </w:tc>
        <w:tc>
          <w:tcPr>
            <w:tcW w:w="2007" w:type="dxa"/>
          </w:tcPr>
          <w:p w:rsidR="006707BC" w:rsidRDefault="006707BC" w:rsidP="006707BC">
            <w:r>
              <w:t>Star</w:t>
            </w:r>
          </w:p>
        </w:tc>
        <w:tc>
          <w:tcPr>
            <w:tcW w:w="1576" w:type="dxa"/>
          </w:tcPr>
          <w:p w:rsidR="006707BC" w:rsidRDefault="006707BC" w:rsidP="006707BC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6707BC" w:rsidRDefault="006707BC" w:rsidP="006707BC"/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32095C" w:rsidTr="006707BC">
        <w:trPr>
          <w:trHeight w:val="94"/>
        </w:trPr>
        <w:tc>
          <w:tcPr>
            <w:tcW w:w="717" w:type="dxa"/>
          </w:tcPr>
          <w:p w:rsidR="0032095C" w:rsidRDefault="0032095C" w:rsidP="006707BC">
            <w:r>
              <w:t xml:space="preserve">4 </w:t>
            </w:r>
          </w:p>
        </w:tc>
        <w:tc>
          <w:tcPr>
            <w:tcW w:w="2007" w:type="dxa"/>
          </w:tcPr>
          <w:p w:rsidR="0032095C" w:rsidRDefault="0032095C" w:rsidP="006707BC">
            <w:proofErr w:type="spellStart"/>
            <w:r>
              <w:t>User_id</w:t>
            </w:r>
            <w:proofErr w:type="spellEnd"/>
          </w:p>
        </w:tc>
        <w:tc>
          <w:tcPr>
            <w:tcW w:w="1576" w:type="dxa"/>
          </w:tcPr>
          <w:p w:rsidR="0032095C" w:rsidRDefault="0032095C" w:rsidP="006707BC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32095C" w:rsidRDefault="0032095C" w:rsidP="006707BC"/>
        </w:tc>
        <w:tc>
          <w:tcPr>
            <w:tcW w:w="4305" w:type="dxa"/>
          </w:tcPr>
          <w:p w:rsidR="0032095C" w:rsidRDefault="0032095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C9185F" w:rsidRPr="002B42E9" w:rsidRDefault="00C9185F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5F4E56" w:rsidRDefault="005F4E56" w:rsidP="005A6141"/>
    <w:p w:rsidR="005F4E56" w:rsidRDefault="005F4E56" w:rsidP="005A6141"/>
    <w:tbl>
      <w:tblPr>
        <w:tblStyle w:val="TableGrid"/>
        <w:tblpPr w:leftFromText="180" w:rightFromText="180" w:vertAnchor="page" w:horzAnchor="margin" w:tblpY="11533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6707BC" w:rsidTr="006707BC">
        <w:trPr>
          <w:trHeight w:val="219"/>
        </w:trPr>
        <w:tc>
          <w:tcPr>
            <w:tcW w:w="9463" w:type="dxa"/>
            <w:gridSpan w:val="5"/>
          </w:tcPr>
          <w:p w:rsidR="006707BC" w:rsidRPr="00C40FB5" w:rsidRDefault="006707BC" w:rsidP="006707BC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Article</w:t>
            </w:r>
          </w:p>
          <w:p w:rsidR="006707BC" w:rsidRPr="00051276" w:rsidRDefault="006707BC" w:rsidP="006707BC">
            <w:pPr>
              <w:jc w:val="center"/>
              <w:rPr>
                <w:b/>
              </w:rPr>
            </w:pP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6707BC" w:rsidRPr="005F4E56" w:rsidRDefault="006707BC" w:rsidP="006707BC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5" w:type="dxa"/>
          </w:tcPr>
          <w:p w:rsidR="006707BC" w:rsidRPr="005F4E56" w:rsidRDefault="006707BC" w:rsidP="006707BC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6707BC" w:rsidTr="006707BC">
        <w:trPr>
          <w:trHeight w:val="512"/>
        </w:trPr>
        <w:tc>
          <w:tcPr>
            <w:tcW w:w="717" w:type="dxa"/>
          </w:tcPr>
          <w:p w:rsidR="006707BC" w:rsidRDefault="006707BC" w:rsidP="006707BC">
            <w:r>
              <w:t>1</w:t>
            </w:r>
          </w:p>
        </w:tc>
        <w:tc>
          <w:tcPr>
            <w:tcW w:w="2007" w:type="dxa"/>
          </w:tcPr>
          <w:p w:rsidR="006707BC" w:rsidRDefault="006707BC" w:rsidP="006707BC">
            <w:r>
              <w:t>Id</w:t>
            </w:r>
          </w:p>
        </w:tc>
        <w:tc>
          <w:tcPr>
            <w:tcW w:w="1576" w:type="dxa"/>
          </w:tcPr>
          <w:p w:rsidR="006707BC" w:rsidRDefault="006707BC" w:rsidP="006707BC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6707BC" w:rsidRDefault="006707BC" w:rsidP="006707BC"/>
        </w:tc>
        <w:tc>
          <w:tcPr>
            <w:tcW w:w="4305" w:type="dxa"/>
          </w:tcPr>
          <w:p w:rsidR="006707BC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PRIMARY KEY</w:t>
            </w:r>
          </w:p>
          <w:p w:rsidR="006707BC" w:rsidRPr="00C301C6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UNIQUE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2</w:t>
            </w:r>
          </w:p>
        </w:tc>
        <w:tc>
          <w:tcPr>
            <w:tcW w:w="2007" w:type="dxa"/>
          </w:tcPr>
          <w:p w:rsidR="006707BC" w:rsidRDefault="006707BC" w:rsidP="006707BC">
            <w:r>
              <w:t>Title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200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94"/>
        </w:trPr>
        <w:tc>
          <w:tcPr>
            <w:tcW w:w="717" w:type="dxa"/>
          </w:tcPr>
          <w:p w:rsidR="006707BC" w:rsidRDefault="006707BC" w:rsidP="006707BC">
            <w:r>
              <w:t>3</w:t>
            </w:r>
          </w:p>
        </w:tc>
        <w:tc>
          <w:tcPr>
            <w:tcW w:w="2007" w:type="dxa"/>
          </w:tcPr>
          <w:p w:rsidR="006707BC" w:rsidRDefault="006707BC" w:rsidP="006707BC">
            <w:r>
              <w:t>Body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1000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215"/>
        </w:trPr>
        <w:tc>
          <w:tcPr>
            <w:tcW w:w="717" w:type="dxa"/>
          </w:tcPr>
          <w:p w:rsidR="006707BC" w:rsidRDefault="006707BC" w:rsidP="006707BC">
            <w:r>
              <w:t>4</w:t>
            </w:r>
          </w:p>
        </w:tc>
        <w:tc>
          <w:tcPr>
            <w:tcW w:w="2007" w:type="dxa"/>
          </w:tcPr>
          <w:p w:rsidR="006707BC" w:rsidRDefault="006707BC" w:rsidP="006707BC">
            <w:proofErr w:type="spellStart"/>
            <w:r>
              <w:t>Img_url</w:t>
            </w:r>
            <w:proofErr w:type="spellEnd"/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1000</w:t>
            </w:r>
          </w:p>
        </w:tc>
        <w:tc>
          <w:tcPr>
            <w:tcW w:w="4305" w:type="dxa"/>
          </w:tcPr>
          <w:p w:rsidR="006707BC" w:rsidRDefault="006707BC" w:rsidP="006707BC">
            <w:r w:rsidRPr="002B42E9"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215"/>
        </w:trPr>
        <w:tc>
          <w:tcPr>
            <w:tcW w:w="717" w:type="dxa"/>
          </w:tcPr>
          <w:p w:rsidR="006707BC" w:rsidRDefault="006707BC" w:rsidP="006707BC">
            <w:r>
              <w:t>5</w:t>
            </w:r>
          </w:p>
        </w:tc>
        <w:tc>
          <w:tcPr>
            <w:tcW w:w="2007" w:type="dxa"/>
          </w:tcPr>
          <w:p w:rsidR="006707BC" w:rsidRDefault="006707BC" w:rsidP="006707BC">
            <w:r>
              <w:t>Link</w:t>
            </w:r>
          </w:p>
        </w:tc>
        <w:tc>
          <w:tcPr>
            <w:tcW w:w="1576" w:type="dxa"/>
          </w:tcPr>
          <w:p w:rsidR="006707BC" w:rsidRDefault="006707BC" w:rsidP="006707BC">
            <w:r>
              <w:t>Varchar</w:t>
            </w:r>
          </w:p>
        </w:tc>
        <w:tc>
          <w:tcPr>
            <w:tcW w:w="858" w:type="dxa"/>
          </w:tcPr>
          <w:p w:rsidR="006707BC" w:rsidRDefault="006707BC" w:rsidP="006707BC">
            <w:r>
              <w:t>1000</w:t>
            </w:r>
          </w:p>
        </w:tc>
        <w:tc>
          <w:tcPr>
            <w:tcW w:w="4305" w:type="dxa"/>
          </w:tcPr>
          <w:p w:rsidR="006707BC" w:rsidRPr="002B42E9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  <w:tr w:rsidR="006707BC" w:rsidTr="006707BC">
        <w:trPr>
          <w:trHeight w:val="215"/>
        </w:trPr>
        <w:tc>
          <w:tcPr>
            <w:tcW w:w="717" w:type="dxa"/>
          </w:tcPr>
          <w:p w:rsidR="006707BC" w:rsidRDefault="006707BC" w:rsidP="006707BC">
            <w:r>
              <w:t>6</w:t>
            </w:r>
          </w:p>
        </w:tc>
        <w:tc>
          <w:tcPr>
            <w:tcW w:w="2007" w:type="dxa"/>
          </w:tcPr>
          <w:p w:rsidR="006707BC" w:rsidRDefault="006707BC" w:rsidP="006707BC">
            <w:proofErr w:type="spellStart"/>
            <w:r>
              <w:t>Date_added</w:t>
            </w:r>
            <w:proofErr w:type="spellEnd"/>
          </w:p>
        </w:tc>
        <w:tc>
          <w:tcPr>
            <w:tcW w:w="1576" w:type="dxa"/>
          </w:tcPr>
          <w:p w:rsidR="006707BC" w:rsidRDefault="006707BC" w:rsidP="006707BC">
            <w:proofErr w:type="spellStart"/>
            <w:r>
              <w:t>DateTime</w:t>
            </w:r>
            <w:proofErr w:type="spellEnd"/>
          </w:p>
        </w:tc>
        <w:tc>
          <w:tcPr>
            <w:tcW w:w="858" w:type="dxa"/>
          </w:tcPr>
          <w:p w:rsidR="006707BC" w:rsidRDefault="006707BC" w:rsidP="006707BC"/>
        </w:tc>
        <w:tc>
          <w:tcPr>
            <w:tcW w:w="4305" w:type="dxa"/>
          </w:tcPr>
          <w:p w:rsidR="006707BC" w:rsidRDefault="006707BC" w:rsidP="006707BC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</w:tc>
      </w:tr>
    </w:tbl>
    <w:tbl>
      <w:tblPr>
        <w:tblStyle w:val="TableGrid"/>
        <w:tblpPr w:leftFromText="180" w:rightFromText="180" w:vertAnchor="page" w:horzAnchor="margin" w:tblpY="2353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2C6210" w:rsidTr="00C9185F">
        <w:trPr>
          <w:trHeight w:val="219"/>
        </w:trPr>
        <w:tc>
          <w:tcPr>
            <w:tcW w:w="9463" w:type="dxa"/>
            <w:gridSpan w:val="5"/>
          </w:tcPr>
          <w:p w:rsidR="002C6210" w:rsidRPr="00C40FB5" w:rsidRDefault="002C6210" w:rsidP="00C9185F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USER_TAG</w:t>
            </w:r>
          </w:p>
          <w:p w:rsidR="002C6210" w:rsidRPr="00051276" w:rsidRDefault="002C6210" w:rsidP="00C9185F">
            <w:pPr>
              <w:jc w:val="center"/>
              <w:rPr>
                <w:b/>
              </w:rPr>
            </w:pPr>
          </w:p>
        </w:tc>
      </w:tr>
      <w:tr w:rsidR="002C6210" w:rsidTr="00C9185F">
        <w:trPr>
          <w:trHeight w:val="94"/>
        </w:trPr>
        <w:tc>
          <w:tcPr>
            <w:tcW w:w="717" w:type="dxa"/>
          </w:tcPr>
          <w:p w:rsidR="002C6210" w:rsidRPr="005F4E56" w:rsidRDefault="002C6210" w:rsidP="00C9185F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2C6210" w:rsidRPr="005F4E56" w:rsidRDefault="002C6210" w:rsidP="00C9185F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2C6210" w:rsidRPr="005F4E56" w:rsidRDefault="002C6210" w:rsidP="00C9185F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2C6210" w:rsidRPr="005F4E56" w:rsidRDefault="002C6210" w:rsidP="00C9185F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5" w:type="dxa"/>
          </w:tcPr>
          <w:p w:rsidR="002C6210" w:rsidRPr="005F4E56" w:rsidRDefault="002C6210" w:rsidP="00C9185F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2C6210" w:rsidTr="00C9185F">
        <w:trPr>
          <w:trHeight w:val="512"/>
        </w:trPr>
        <w:tc>
          <w:tcPr>
            <w:tcW w:w="717" w:type="dxa"/>
          </w:tcPr>
          <w:p w:rsidR="002C6210" w:rsidRDefault="002C6210" w:rsidP="00C9185F">
            <w:r>
              <w:t>1</w:t>
            </w:r>
          </w:p>
        </w:tc>
        <w:tc>
          <w:tcPr>
            <w:tcW w:w="2007" w:type="dxa"/>
          </w:tcPr>
          <w:p w:rsidR="002C6210" w:rsidRDefault="002C6210" w:rsidP="00C9185F">
            <w:proofErr w:type="spellStart"/>
            <w:r>
              <w:t>User_id</w:t>
            </w:r>
            <w:proofErr w:type="spellEnd"/>
          </w:p>
        </w:tc>
        <w:tc>
          <w:tcPr>
            <w:tcW w:w="1576" w:type="dxa"/>
          </w:tcPr>
          <w:p w:rsidR="002C6210" w:rsidRDefault="002C6210" w:rsidP="00C9185F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2C6210" w:rsidRDefault="002C6210" w:rsidP="00C9185F"/>
        </w:tc>
        <w:tc>
          <w:tcPr>
            <w:tcW w:w="4305" w:type="dxa"/>
          </w:tcPr>
          <w:p w:rsidR="002C6210" w:rsidRDefault="002C6210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F163E8" w:rsidRPr="00C301C6" w:rsidRDefault="00F163E8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2C6210" w:rsidTr="00C9185F">
        <w:trPr>
          <w:trHeight w:val="94"/>
        </w:trPr>
        <w:tc>
          <w:tcPr>
            <w:tcW w:w="717" w:type="dxa"/>
          </w:tcPr>
          <w:p w:rsidR="002C6210" w:rsidRDefault="002C6210" w:rsidP="00C9185F">
            <w:r>
              <w:t>2</w:t>
            </w:r>
          </w:p>
        </w:tc>
        <w:tc>
          <w:tcPr>
            <w:tcW w:w="2007" w:type="dxa"/>
          </w:tcPr>
          <w:p w:rsidR="002C6210" w:rsidRDefault="002C6210" w:rsidP="00C9185F">
            <w:proofErr w:type="spellStart"/>
            <w:r>
              <w:t>Tag_id</w:t>
            </w:r>
            <w:proofErr w:type="spellEnd"/>
          </w:p>
        </w:tc>
        <w:tc>
          <w:tcPr>
            <w:tcW w:w="1576" w:type="dxa"/>
          </w:tcPr>
          <w:p w:rsidR="002C6210" w:rsidRDefault="002C6210" w:rsidP="00C9185F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2C6210" w:rsidRDefault="002C6210" w:rsidP="00C9185F">
            <w:r>
              <w:t xml:space="preserve"> </w:t>
            </w:r>
          </w:p>
        </w:tc>
        <w:tc>
          <w:tcPr>
            <w:tcW w:w="4305" w:type="dxa"/>
          </w:tcPr>
          <w:p w:rsidR="002C6210" w:rsidRDefault="002C6210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F163E8" w:rsidRDefault="00F163E8" w:rsidP="00C9185F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tbl>
      <w:tblPr>
        <w:tblStyle w:val="TableGrid"/>
        <w:tblpPr w:leftFromText="180" w:rightFromText="180" w:vertAnchor="page" w:horzAnchor="margin" w:tblpY="4801"/>
        <w:tblW w:w="9463" w:type="dxa"/>
        <w:tblLook w:val="04A0" w:firstRow="1" w:lastRow="0" w:firstColumn="1" w:lastColumn="0" w:noHBand="0" w:noVBand="1"/>
      </w:tblPr>
      <w:tblGrid>
        <w:gridCol w:w="717"/>
        <w:gridCol w:w="2007"/>
        <w:gridCol w:w="1576"/>
        <w:gridCol w:w="858"/>
        <w:gridCol w:w="4305"/>
      </w:tblGrid>
      <w:tr w:rsidR="00C9185F" w:rsidTr="00C9185F">
        <w:trPr>
          <w:trHeight w:val="219"/>
        </w:trPr>
        <w:tc>
          <w:tcPr>
            <w:tcW w:w="9463" w:type="dxa"/>
            <w:gridSpan w:val="5"/>
          </w:tcPr>
          <w:p w:rsidR="00C9185F" w:rsidRPr="00C40FB5" w:rsidRDefault="00C9185F" w:rsidP="00C9185F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TAG_ARTICLE</w:t>
            </w:r>
          </w:p>
          <w:p w:rsidR="00C9185F" w:rsidRPr="00051276" w:rsidRDefault="00C9185F" w:rsidP="00C9185F">
            <w:pPr>
              <w:jc w:val="center"/>
              <w:rPr>
                <w:b/>
              </w:rPr>
            </w:pPr>
          </w:p>
        </w:tc>
      </w:tr>
      <w:tr w:rsidR="00C9185F" w:rsidTr="00C9185F">
        <w:trPr>
          <w:trHeight w:val="94"/>
        </w:trPr>
        <w:tc>
          <w:tcPr>
            <w:tcW w:w="717" w:type="dxa"/>
          </w:tcPr>
          <w:p w:rsidR="00C9185F" w:rsidRPr="005F4E56" w:rsidRDefault="00C9185F" w:rsidP="00C9185F">
            <w:pPr>
              <w:rPr>
                <w:b/>
              </w:rPr>
            </w:pPr>
            <w:r w:rsidRPr="005F4E56">
              <w:rPr>
                <w:b/>
              </w:rPr>
              <w:t>Sr.no</w:t>
            </w:r>
          </w:p>
        </w:tc>
        <w:tc>
          <w:tcPr>
            <w:tcW w:w="2007" w:type="dxa"/>
          </w:tcPr>
          <w:p w:rsidR="00C9185F" w:rsidRPr="005F4E56" w:rsidRDefault="00C9185F" w:rsidP="00C9185F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Field_name</w:t>
            </w:r>
            <w:proofErr w:type="spellEnd"/>
          </w:p>
        </w:tc>
        <w:tc>
          <w:tcPr>
            <w:tcW w:w="1576" w:type="dxa"/>
          </w:tcPr>
          <w:p w:rsidR="00C9185F" w:rsidRPr="005F4E56" w:rsidRDefault="00C9185F" w:rsidP="00C9185F">
            <w:pPr>
              <w:rPr>
                <w:b/>
              </w:rPr>
            </w:pPr>
            <w:proofErr w:type="spellStart"/>
            <w:r w:rsidRPr="005F4E56">
              <w:rPr>
                <w:b/>
              </w:rPr>
              <w:t>Data_type</w:t>
            </w:r>
            <w:proofErr w:type="spellEnd"/>
          </w:p>
        </w:tc>
        <w:tc>
          <w:tcPr>
            <w:tcW w:w="858" w:type="dxa"/>
          </w:tcPr>
          <w:p w:rsidR="00C9185F" w:rsidRPr="005F4E56" w:rsidRDefault="00C9185F" w:rsidP="00C9185F">
            <w:pPr>
              <w:rPr>
                <w:b/>
              </w:rPr>
            </w:pPr>
            <w:r w:rsidRPr="005F4E56">
              <w:rPr>
                <w:b/>
              </w:rPr>
              <w:t>Width</w:t>
            </w:r>
          </w:p>
        </w:tc>
        <w:tc>
          <w:tcPr>
            <w:tcW w:w="4305" w:type="dxa"/>
          </w:tcPr>
          <w:p w:rsidR="00C9185F" w:rsidRPr="005F4E56" w:rsidRDefault="00C9185F" w:rsidP="00C9185F">
            <w:pPr>
              <w:rPr>
                <w:b/>
              </w:rPr>
            </w:pPr>
            <w:r w:rsidRPr="005F4E56">
              <w:rPr>
                <w:b/>
              </w:rPr>
              <w:t>Constraint</w:t>
            </w:r>
          </w:p>
        </w:tc>
      </w:tr>
      <w:tr w:rsidR="00C9185F" w:rsidTr="00C9185F">
        <w:trPr>
          <w:trHeight w:val="512"/>
        </w:trPr>
        <w:tc>
          <w:tcPr>
            <w:tcW w:w="717" w:type="dxa"/>
          </w:tcPr>
          <w:p w:rsidR="00C9185F" w:rsidRDefault="00C9185F" w:rsidP="00C9185F">
            <w:r>
              <w:t>1</w:t>
            </w:r>
          </w:p>
        </w:tc>
        <w:tc>
          <w:tcPr>
            <w:tcW w:w="2007" w:type="dxa"/>
          </w:tcPr>
          <w:p w:rsidR="00C9185F" w:rsidRDefault="00C9185F" w:rsidP="00C9185F">
            <w:proofErr w:type="spellStart"/>
            <w:r>
              <w:t>Article_id</w:t>
            </w:r>
            <w:proofErr w:type="spellEnd"/>
          </w:p>
        </w:tc>
        <w:tc>
          <w:tcPr>
            <w:tcW w:w="1576" w:type="dxa"/>
          </w:tcPr>
          <w:p w:rsidR="00C9185F" w:rsidRDefault="00C9185F" w:rsidP="00C9185F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C9185F" w:rsidRDefault="00C9185F" w:rsidP="00C9185F"/>
        </w:tc>
        <w:tc>
          <w:tcPr>
            <w:tcW w:w="4305" w:type="dxa"/>
          </w:tcPr>
          <w:p w:rsidR="00C9185F" w:rsidRDefault="00C9185F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F163E8" w:rsidRPr="00C301C6" w:rsidRDefault="00F163E8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  <w:tr w:rsidR="00C9185F" w:rsidTr="00C9185F">
        <w:trPr>
          <w:trHeight w:val="94"/>
        </w:trPr>
        <w:tc>
          <w:tcPr>
            <w:tcW w:w="717" w:type="dxa"/>
          </w:tcPr>
          <w:p w:rsidR="00C9185F" w:rsidRDefault="00C9185F" w:rsidP="00C9185F">
            <w:r>
              <w:t>2</w:t>
            </w:r>
          </w:p>
        </w:tc>
        <w:tc>
          <w:tcPr>
            <w:tcW w:w="2007" w:type="dxa"/>
          </w:tcPr>
          <w:p w:rsidR="00C9185F" w:rsidRDefault="00C9185F" w:rsidP="00C9185F">
            <w:proofErr w:type="spellStart"/>
            <w:r>
              <w:t>Tag_id</w:t>
            </w:r>
            <w:proofErr w:type="spellEnd"/>
          </w:p>
        </w:tc>
        <w:tc>
          <w:tcPr>
            <w:tcW w:w="1576" w:type="dxa"/>
          </w:tcPr>
          <w:p w:rsidR="00C9185F" w:rsidRDefault="00C9185F" w:rsidP="00C9185F">
            <w:proofErr w:type="spellStart"/>
            <w:r>
              <w:t>Int</w:t>
            </w:r>
            <w:proofErr w:type="spellEnd"/>
          </w:p>
        </w:tc>
        <w:tc>
          <w:tcPr>
            <w:tcW w:w="858" w:type="dxa"/>
          </w:tcPr>
          <w:p w:rsidR="00C9185F" w:rsidRDefault="00C9185F" w:rsidP="00C9185F">
            <w:r>
              <w:t xml:space="preserve"> </w:t>
            </w:r>
          </w:p>
        </w:tc>
        <w:tc>
          <w:tcPr>
            <w:tcW w:w="4305" w:type="dxa"/>
          </w:tcPr>
          <w:p w:rsidR="00C9185F" w:rsidRDefault="00C9185F" w:rsidP="00C9185F">
            <w:pPr>
              <w:rPr>
                <w:rFonts w:ascii="Consolas" w:hAnsi="Consolas" w:cs="Consolas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sz w:val="19"/>
                <w:szCs w:val="19"/>
                <w:lang w:val="en-IN"/>
              </w:rPr>
              <w:t>NOT NULL</w:t>
            </w:r>
          </w:p>
          <w:p w:rsidR="00F163E8" w:rsidRDefault="00F163E8" w:rsidP="00C9185F">
            <w:r>
              <w:rPr>
                <w:rFonts w:ascii="Consolas" w:hAnsi="Consolas" w:cs="Consolas"/>
                <w:sz w:val="19"/>
                <w:szCs w:val="19"/>
                <w:lang w:val="en-IN"/>
              </w:rPr>
              <w:t>FOREIGN KEY</w:t>
            </w:r>
          </w:p>
        </w:tc>
      </w:tr>
    </w:tbl>
    <w:p w:rsidR="007514DC" w:rsidRPr="00086EEF" w:rsidRDefault="007514DC" w:rsidP="0032095C"/>
    <w:sectPr w:rsidR="007514DC" w:rsidRPr="00086EEF" w:rsidSect="00052D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51" w:rsidRDefault="00403B51" w:rsidP="00CC2876">
      <w:pPr>
        <w:spacing w:after="0" w:line="240" w:lineRule="auto"/>
      </w:pPr>
      <w:r>
        <w:separator/>
      </w:r>
    </w:p>
  </w:endnote>
  <w:endnote w:type="continuationSeparator" w:id="0">
    <w:p w:rsidR="00403B51" w:rsidRDefault="00403B51" w:rsidP="00CC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51" w:rsidRDefault="00403B51" w:rsidP="00CC2876">
      <w:pPr>
        <w:spacing w:after="0" w:line="240" w:lineRule="auto"/>
      </w:pPr>
      <w:r>
        <w:separator/>
      </w:r>
    </w:p>
  </w:footnote>
  <w:footnote w:type="continuationSeparator" w:id="0">
    <w:p w:rsidR="00403B51" w:rsidRDefault="00403B51" w:rsidP="00CC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FB5" w:rsidRPr="001C287F" w:rsidRDefault="00C40FB5" w:rsidP="001C287F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575EB"/>
    <w:multiLevelType w:val="hybridMultilevel"/>
    <w:tmpl w:val="8CC6FDAC"/>
    <w:lvl w:ilvl="0" w:tplc="70806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2N7e0MDY3MzMxNzJR0lEKTi0uzszPAykwrAUApG6hpCwAAAA="/>
  </w:docVars>
  <w:rsids>
    <w:rsidRoot w:val="0039266A"/>
    <w:rsid w:val="0004662F"/>
    <w:rsid w:val="00051276"/>
    <w:rsid w:val="00052DED"/>
    <w:rsid w:val="00086EEF"/>
    <w:rsid w:val="000F6F9A"/>
    <w:rsid w:val="00142E9F"/>
    <w:rsid w:val="00166805"/>
    <w:rsid w:val="001C287F"/>
    <w:rsid w:val="00295CB1"/>
    <w:rsid w:val="002B42E9"/>
    <w:rsid w:val="002C6210"/>
    <w:rsid w:val="0032095C"/>
    <w:rsid w:val="0039266A"/>
    <w:rsid w:val="00403B51"/>
    <w:rsid w:val="004B515F"/>
    <w:rsid w:val="004D2998"/>
    <w:rsid w:val="005507CE"/>
    <w:rsid w:val="005834EB"/>
    <w:rsid w:val="005A6141"/>
    <w:rsid w:val="005F1E27"/>
    <w:rsid w:val="005F4E56"/>
    <w:rsid w:val="0061107A"/>
    <w:rsid w:val="006707BC"/>
    <w:rsid w:val="006B2111"/>
    <w:rsid w:val="006D55AD"/>
    <w:rsid w:val="006E23E0"/>
    <w:rsid w:val="0070326E"/>
    <w:rsid w:val="00706D14"/>
    <w:rsid w:val="007179E4"/>
    <w:rsid w:val="007514DC"/>
    <w:rsid w:val="007514F6"/>
    <w:rsid w:val="0076000E"/>
    <w:rsid w:val="00791C0F"/>
    <w:rsid w:val="007C7E1A"/>
    <w:rsid w:val="0086024B"/>
    <w:rsid w:val="00912554"/>
    <w:rsid w:val="009377C3"/>
    <w:rsid w:val="00985FB2"/>
    <w:rsid w:val="00996474"/>
    <w:rsid w:val="009A5A60"/>
    <w:rsid w:val="009F591F"/>
    <w:rsid w:val="00B37870"/>
    <w:rsid w:val="00B7799C"/>
    <w:rsid w:val="00C147F1"/>
    <w:rsid w:val="00C301C6"/>
    <w:rsid w:val="00C40FB5"/>
    <w:rsid w:val="00C47DBD"/>
    <w:rsid w:val="00C9185F"/>
    <w:rsid w:val="00CC2876"/>
    <w:rsid w:val="00D14207"/>
    <w:rsid w:val="00D5144B"/>
    <w:rsid w:val="00E75538"/>
    <w:rsid w:val="00EB1E92"/>
    <w:rsid w:val="00EC2483"/>
    <w:rsid w:val="00EF6D9C"/>
    <w:rsid w:val="00F163E8"/>
    <w:rsid w:val="00F760DC"/>
    <w:rsid w:val="00FD25A0"/>
    <w:rsid w:val="00FE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329C6-8B79-4BCF-9065-463C8C9C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2">
    <w:name w:val="Calendar 2"/>
    <w:basedOn w:val="TableNormal"/>
    <w:uiPriority w:val="99"/>
    <w:qFormat/>
    <w:rsid w:val="0086024B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3">
    <w:name w:val="Light List Accent 3"/>
    <w:basedOn w:val="TableNormal"/>
    <w:uiPriority w:val="61"/>
    <w:rsid w:val="008602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76"/>
  </w:style>
  <w:style w:type="paragraph" w:styleId="Footer">
    <w:name w:val="footer"/>
    <w:basedOn w:val="Normal"/>
    <w:link w:val="FooterChar"/>
    <w:uiPriority w:val="99"/>
    <w:unhideWhenUsed/>
    <w:rsid w:val="00CC2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76"/>
  </w:style>
  <w:style w:type="paragraph" w:styleId="ListParagraph">
    <w:name w:val="List Paragraph"/>
    <w:basedOn w:val="Normal"/>
    <w:uiPriority w:val="34"/>
    <w:qFormat/>
    <w:rsid w:val="00C3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Raiyani</dc:creator>
  <cp:keywords/>
  <dc:description/>
  <cp:lastModifiedBy>Rajat Movaliya</cp:lastModifiedBy>
  <cp:revision>29</cp:revision>
  <dcterms:created xsi:type="dcterms:W3CDTF">2017-10-12T15:01:00Z</dcterms:created>
  <dcterms:modified xsi:type="dcterms:W3CDTF">2018-04-05T08:04:00Z</dcterms:modified>
</cp:coreProperties>
</file>