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71759" w14:textId="77777777" w:rsidR="007A78B9" w:rsidRDefault="007A78B9"/>
    <w:p w14:paraId="4F67936A" w14:textId="77777777" w:rsidR="00F21F18" w:rsidRDefault="00F21F18"/>
    <w:p w14:paraId="254B98C8" w14:textId="77777777" w:rsidR="00B4370C" w:rsidRDefault="00B4370C" w:rsidP="00B4370C">
      <w:pPr>
        <w:pStyle w:val="Title"/>
        <w:jc w:val="center"/>
      </w:pPr>
    </w:p>
    <w:p w14:paraId="6030F5AA" w14:textId="534A7959" w:rsidR="00B4370C" w:rsidRPr="00465DA2" w:rsidRDefault="00B4370C" w:rsidP="001028BA">
      <w:pPr>
        <w:pStyle w:val="Title"/>
        <w:rPr>
          <w:lang w:val="en-US"/>
        </w:rPr>
      </w:pPr>
      <w:proofErr w:type="spellStart"/>
      <w:r>
        <w:t>Pro</w:t>
      </w:r>
      <w:r w:rsidR="001028BA">
        <w:t>Ep</w:t>
      </w:r>
      <w:proofErr w:type="spellEnd"/>
      <w:r>
        <w:br/>
      </w:r>
      <w:r w:rsidR="001028BA">
        <w:rPr>
          <w:lang w:val="en-US"/>
        </w:rPr>
        <w:t>Projects</w:t>
      </w:r>
      <w:r>
        <w:rPr>
          <w:lang w:val="en-US"/>
        </w:rPr>
        <w:t xml:space="preserve"> </w:t>
      </w:r>
      <w:r w:rsidR="001028BA">
        <w:rPr>
          <w:lang w:val="en-US"/>
        </w:rPr>
        <w:t>Dashboard OR Media Sync</w:t>
      </w:r>
    </w:p>
    <w:p w14:paraId="514D5FC3" w14:textId="77777777" w:rsidR="00B4370C" w:rsidRPr="00782C56" w:rsidRDefault="00B4370C" w:rsidP="00B4370C">
      <w:pPr>
        <w:pStyle w:val="Title"/>
        <w:jc w:val="center"/>
      </w:pPr>
    </w:p>
    <w:p w14:paraId="205F8FFD" w14:textId="77777777" w:rsidR="00B4370C" w:rsidRDefault="00B4370C" w:rsidP="00B4370C">
      <w:pPr>
        <w:pStyle w:val="Subtitle"/>
        <w:jc w:val="center"/>
        <w:rPr>
          <w:sz w:val="36"/>
        </w:rPr>
      </w:pPr>
      <w:r w:rsidRPr="000C1425">
        <w:rPr>
          <w:sz w:val="36"/>
        </w:rPr>
        <w:t>Project Plan</w:t>
      </w:r>
    </w:p>
    <w:p w14:paraId="0D238FB7" w14:textId="77777777" w:rsidR="00B4370C" w:rsidRDefault="00B4370C" w:rsidP="00B4370C"/>
    <w:p w14:paraId="284D18CD" w14:textId="77777777" w:rsidR="00B4370C" w:rsidRDefault="00B4370C" w:rsidP="00B4370C"/>
    <w:p w14:paraId="30BD4897" w14:textId="77777777" w:rsidR="00B4370C" w:rsidRDefault="00B4370C" w:rsidP="00B4370C"/>
    <w:p w14:paraId="505F5E17" w14:textId="77777777" w:rsidR="00B4370C" w:rsidRDefault="00B4370C" w:rsidP="00B4370C"/>
    <w:p w14:paraId="75A97065" w14:textId="77777777" w:rsidR="00B4370C" w:rsidRDefault="00B4370C" w:rsidP="00B4370C">
      <w:pPr>
        <w:tabs>
          <w:tab w:val="left" w:pos="1134"/>
        </w:tabs>
        <w:spacing w:after="0"/>
      </w:pPr>
    </w:p>
    <w:p w14:paraId="0049BCF2" w14:textId="77777777" w:rsidR="00B4370C" w:rsidRDefault="00B4370C" w:rsidP="00B4370C">
      <w:pPr>
        <w:tabs>
          <w:tab w:val="left" w:pos="1134"/>
        </w:tabs>
        <w:spacing w:after="0"/>
      </w:pPr>
    </w:p>
    <w:p w14:paraId="27E232E8" w14:textId="77777777" w:rsidR="00B4370C" w:rsidRDefault="00B4370C" w:rsidP="00B4370C">
      <w:pPr>
        <w:tabs>
          <w:tab w:val="left" w:pos="1134"/>
        </w:tabs>
        <w:spacing w:after="0"/>
      </w:pPr>
      <w:r>
        <w:t>Course:</w:t>
      </w:r>
      <w:r>
        <w:tab/>
      </w:r>
      <w:proofErr w:type="spellStart"/>
      <w:r>
        <w:t>ProCP</w:t>
      </w:r>
      <w:proofErr w:type="spellEnd"/>
    </w:p>
    <w:p w14:paraId="2BC7C174" w14:textId="45D5C1EB" w:rsidR="00B4370C" w:rsidRDefault="00B4370C" w:rsidP="001028BA">
      <w:pPr>
        <w:tabs>
          <w:tab w:val="left" w:pos="1134"/>
        </w:tabs>
        <w:spacing w:after="0"/>
      </w:pPr>
      <w:r>
        <w:t xml:space="preserve">Date: </w:t>
      </w:r>
      <w:r>
        <w:tab/>
      </w:r>
      <w:r w:rsidR="001028BA">
        <w:t>21</w:t>
      </w:r>
      <w:r w:rsidRPr="005C2F37">
        <w:t xml:space="preserve"> </w:t>
      </w:r>
      <w:r w:rsidR="001028BA">
        <w:t>February</w:t>
      </w:r>
      <w:r w:rsidRPr="005C2F37">
        <w:t xml:space="preserve"> </w:t>
      </w:r>
      <w:r w:rsidR="001028BA">
        <w:t>2016</w:t>
      </w:r>
    </w:p>
    <w:p w14:paraId="295558D5" w14:textId="77777777" w:rsidR="00B4370C" w:rsidRDefault="00B4370C" w:rsidP="00B4370C">
      <w:pPr>
        <w:tabs>
          <w:tab w:val="left" w:pos="1134"/>
        </w:tabs>
        <w:spacing w:after="0"/>
      </w:pPr>
    </w:p>
    <w:p w14:paraId="4A3DA71D" w14:textId="3FE4507D" w:rsidR="00B4370C" w:rsidRDefault="001028BA" w:rsidP="00B4370C">
      <w:pPr>
        <w:tabs>
          <w:tab w:val="left" w:pos="1134"/>
        </w:tabs>
        <w:spacing w:after="0"/>
      </w:pPr>
      <w:r>
        <w:t xml:space="preserve">Group: </w:t>
      </w:r>
    </w:p>
    <w:p w14:paraId="3A40E52B" w14:textId="77777777" w:rsidR="00B4370C" w:rsidRDefault="00B4370C" w:rsidP="00B4370C">
      <w:pPr>
        <w:tabs>
          <w:tab w:val="left" w:pos="1134"/>
        </w:tabs>
        <w:spacing w:after="0"/>
      </w:pPr>
      <w:r>
        <w:t xml:space="preserve">Group Name: </w:t>
      </w:r>
    </w:p>
    <w:p w14:paraId="1584268F" w14:textId="77777777" w:rsidR="00193299" w:rsidRDefault="005A24D2" w:rsidP="00193299">
      <w:pPr>
        <w:rPr>
          <w:lang w:val="nl-NL" w:eastAsia="zh-CN"/>
        </w:rPr>
      </w:pPr>
      <w:r w:rsidRPr="00700170">
        <w:rPr>
          <w:lang w:val="nl-NL" w:eastAsia="zh-CN"/>
        </w:rPr>
        <w:t>S</w:t>
      </w:r>
      <w:r w:rsidR="00193299">
        <w:rPr>
          <w:rFonts w:hint="eastAsia"/>
          <w:lang w:val="nl-NL" w:eastAsia="zh-CN"/>
        </w:rPr>
        <w:t>tudents:</w:t>
      </w:r>
    </w:p>
    <w:p w14:paraId="3391B123" w14:textId="33B63C59" w:rsidR="00193299" w:rsidRDefault="00FA25C2" w:rsidP="00193299">
      <w:pPr>
        <w:ind w:left="720"/>
        <w:rPr>
          <w:lang w:val="nl-NL" w:eastAsia="zh-CN"/>
        </w:rPr>
      </w:pPr>
      <w:r>
        <w:t xml:space="preserve"> Mikaeil </w:t>
      </w:r>
      <w:proofErr w:type="spellStart"/>
      <w:r>
        <w:t>Shaghelani</w:t>
      </w:r>
      <w:proofErr w:type="spellEnd"/>
      <w:r>
        <w:t xml:space="preserve"> </w:t>
      </w:r>
      <w:proofErr w:type="spellStart"/>
      <w:r>
        <w:t>Lor</w:t>
      </w:r>
      <w:proofErr w:type="spellEnd"/>
      <w:r>
        <w:t xml:space="preserve"> </w:t>
      </w:r>
    </w:p>
    <w:p w14:paraId="0DA0A6AD" w14:textId="6268CD0E" w:rsidR="001028BA" w:rsidRDefault="001028BA" w:rsidP="001028BA">
      <w:pPr>
        <w:ind w:left="720"/>
      </w:pPr>
      <w:r>
        <w:t xml:space="preserve">Ernestina </w:t>
      </w:r>
      <w:proofErr w:type="spellStart"/>
      <w:r>
        <w:t>Wadee</w:t>
      </w:r>
      <w:proofErr w:type="spellEnd"/>
      <w:r>
        <w:tab/>
      </w:r>
    </w:p>
    <w:p w14:paraId="408D995A" w14:textId="77777777" w:rsidR="001028BA" w:rsidRDefault="001028BA" w:rsidP="001028BA">
      <w:pPr>
        <w:ind w:left="720"/>
      </w:pPr>
      <w:r>
        <w:t xml:space="preserve">Nikolay </w:t>
      </w:r>
      <w:proofErr w:type="spellStart"/>
      <w:r>
        <w:t>Polyanov</w:t>
      </w:r>
      <w:proofErr w:type="spellEnd"/>
    </w:p>
    <w:p w14:paraId="3DD4EA37" w14:textId="77777777" w:rsidR="001028BA" w:rsidRDefault="001028BA" w:rsidP="001028BA">
      <w:pPr>
        <w:ind w:left="720"/>
      </w:pPr>
      <w:r>
        <w:t xml:space="preserve">Amir </w:t>
      </w:r>
      <w:proofErr w:type="spellStart"/>
      <w:r>
        <w:t>Kiumarsian</w:t>
      </w:r>
      <w:proofErr w:type="spellEnd"/>
    </w:p>
    <w:p w14:paraId="15520035" w14:textId="020C0A63" w:rsidR="00FA25C2" w:rsidRDefault="001028BA" w:rsidP="001028BA">
      <w:pPr>
        <w:ind w:left="720"/>
        <w:rPr>
          <w:lang w:val="nl-NL" w:eastAsia="zh-CN"/>
        </w:rPr>
      </w:pPr>
      <w:proofErr w:type="spellStart"/>
      <w:r w:rsidRPr="001028BA">
        <w:t>Tycho</w:t>
      </w:r>
      <w:proofErr w:type="spellEnd"/>
      <w:r w:rsidRPr="001028BA">
        <w:t xml:space="preserve"> </w:t>
      </w:r>
      <w:proofErr w:type="spellStart"/>
      <w:r w:rsidRPr="001028BA">
        <w:t>Hertogs</w:t>
      </w:r>
      <w:proofErr w:type="spellEnd"/>
      <w:r>
        <w:tab/>
      </w:r>
      <w:r w:rsidR="00FA25C2" w:rsidRPr="00465DA2">
        <w:br/>
      </w:r>
    </w:p>
    <w:p w14:paraId="698F7BCF" w14:textId="77777777" w:rsidR="001028BA" w:rsidRDefault="001028BA" w:rsidP="001028BA">
      <w:pPr>
        <w:ind w:left="720"/>
        <w:rPr>
          <w:lang w:val="nl-NL" w:eastAsia="zh-CN"/>
        </w:rPr>
      </w:pPr>
    </w:p>
    <w:p w14:paraId="5368718B" w14:textId="3C638F93" w:rsidR="00206AF4" w:rsidRDefault="009632A0" w:rsidP="001028BA">
      <w:pPr>
        <w:rPr>
          <w:lang w:eastAsia="zh-CN"/>
        </w:rPr>
      </w:pPr>
      <w:r>
        <w:rPr>
          <w:lang w:val="nl-NL" w:eastAsia="zh-CN"/>
        </w:rPr>
        <w:t xml:space="preserve">Version: </w:t>
      </w:r>
      <w:r w:rsidR="001028BA">
        <w:rPr>
          <w:lang w:val="nl-NL" w:eastAsia="zh-CN"/>
        </w:rPr>
        <w:t>1.0.0</w:t>
      </w:r>
    </w:p>
    <w:p w14:paraId="0A5802AB" w14:textId="66A47018" w:rsidR="00A34218" w:rsidRDefault="00A34218">
      <w:pPr>
        <w:rPr>
          <w:lang w:eastAsia="zh-CN"/>
        </w:rPr>
      </w:pPr>
    </w:p>
    <w:p w14:paraId="5FFFD1F3" w14:textId="77777777" w:rsidR="00B4370C" w:rsidRDefault="00B4370C">
      <w:pPr>
        <w:rPr>
          <w:lang w:eastAsia="zh-CN"/>
        </w:rPr>
      </w:pPr>
    </w:p>
    <w:p w14:paraId="74263E00" w14:textId="77777777" w:rsidR="00B4370C" w:rsidRDefault="00B4370C">
      <w:pPr>
        <w:rPr>
          <w:lang w:eastAsia="zh-CN"/>
        </w:rPr>
      </w:pPr>
    </w:p>
    <w:p w14:paraId="7A258753" w14:textId="77777777" w:rsidR="00B4370C" w:rsidRDefault="00B4370C">
      <w:pPr>
        <w:rPr>
          <w:lang w:eastAsia="zh-CN"/>
        </w:rPr>
      </w:pPr>
    </w:p>
    <w:sdt>
      <w:sdtPr>
        <w:rPr>
          <w:rFonts w:asciiTheme="minorHAnsi" w:eastAsia="SimSun" w:hAnsiTheme="minorHAnsi" w:cstheme="minorBidi"/>
          <w:b w:val="0"/>
          <w:bCs w:val="0"/>
          <w:color w:val="auto"/>
          <w:sz w:val="22"/>
          <w:szCs w:val="22"/>
          <w:lang w:val="zh-CN" w:eastAsia="en-US"/>
        </w:rPr>
        <w:id w:val="41943787"/>
        <w:docPartObj>
          <w:docPartGallery w:val="Table of Contents"/>
          <w:docPartUnique/>
        </w:docPartObj>
      </w:sdtPr>
      <w:sdtEndPr>
        <w:rPr>
          <w:rFonts w:eastAsiaTheme="minorEastAsia"/>
          <w:lang w:val="en-US"/>
        </w:rPr>
      </w:sdtEndPr>
      <w:sdtContent>
        <w:p w14:paraId="6D6B18D5" w14:textId="77777777" w:rsidR="00A34218" w:rsidRDefault="004C2535">
          <w:pPr>
            <w:pStyle w:val="TOCHeading"/>
            <w:pBdr>
              <w:bottom w:val="single" w:sz="6" w:space="1" w:color="auto"/>
            </w:pBdr>
            <w:rPr>
              <w:lang w:val="zh-CN"/>
            </w:rPr>
          </w:pPr>
          <w:r>
            <w:rPr>
              <w:rFonts w:hint="eastAsia"/>
              <w:lang w:val="zh-CN"/>
            </w:rPr>
            <w:t>Table of Cont</w:t>
          </w:r>
          <w:r w:rsidRPr="004C2535">
            <w:rPr>
              <w:rFonts w:hint="eastAsia"/>
              <w:sz w:val="32"/>
              <w:lang w:val="zh-CN"/>
            </w:rPr>
            <w:t>ents</w:t>
          </w:r>
        </w:p>
        <w:p w14:paraId="40A4A4DB" w14:textId="77777777" w:rsidR="004C2535" w:rsidRPr="004C2535" w:rsidRDefault="004C2535" w:rsidP="004C2535">
          <w:pPr>
            <w:rPr>
              <w:lang w:val="zh-CN" w:eastAsia="zh-CN"/>
            </w:rPr>
          </w:pPr>
        </w:p>
        <w:p w14:paraId="432E4BC8" w14:textId="77777777" w:rsidR="00B4370C" w:rsidRDefault="00A34218">
          <w:pPr>
            <w:pStyle w:val="TOC1"/>
            <w:tabs>
              <w:tab w:val="right" w:leader="dot" w:pos="9396"/>
            </w:tabs>
            <w:rPr>
              <w:noProof/>
            </w:rPr>
          </w:pPr>
          <w:r>
            <w:rPr>
              <w:lang w:eastAsia="zh-CN"/>
            </w:rPr>
            <w:fldChar w:fldCharType="begin"/>
          </w:r>
          <w:r>
            <w:rPr>
              <w:lang w:eastAsia="zh-CN"/>
            </w:rPr>
            <w:instrText xml:space="preserve"> TOC \o "1-3" \h \z \u </w:instrText>
          </w:r>
          <w:r>
            <w:rPr>
              <w:lang w:eastAsia="zh-CN"/>
            </w:rPr>
            <w:fldChar w:fldCharType="separate"/>
          </w:r>
          <w:hyperlink w:anchor="_Toc429647730" w:history="1">
            <w:r w:rsidR="00B4370C" w:rsidRPr="00374B08">
              <w:rPr>
                <w:rStyle w:val="Hyperlink"/>
                <w:noProof/>
              </w:rPr>
              <w:t>Project Statement</w:t>
            </w:r>
            <w:r w:rsidR="00B4370C">
              <w:rPr>
                <w:noProof/>
                <w:webHidden/>
              </w:rPr>
              <w:tab/>
            </w:r>
            <w:r w:rsidR="00B4370C">
              <w:rPr>
                <w:noProof/>
                <w:webHidden/>
              </w:rPr>
              <w:fldChar w:fldCharType="begin"/>
            </w:r>
            <w:r w:rsidR="00B4370C">
              <w:rPr>
                <w:noProof/>
                <w:webHidden/>
              </w:rPr>
              <w:instrText xml:space="preserve"> PAGEREF _Toc429647730 \h </w:instrText>
            </w:r>
            <w:r w:rsidR="00B4370C">
              <w:rPr>
                <w:noProof/>
                <w:webHidden/>
              </w:rPr>
            </w:r>
            <w:r w:rsidR="00B4370C">
              <w:rPr>
                <w:noProof/>
                <w:webHidden/>
              </w:rPr>
              <w:fldChar w:fldCharType="separate"/>
            </w:r>
            <w:r w:rsidR="00B4370C">
              <w:rPr>
                <w:noProof/>
                <w:webHidden/>
              </w:rPr>
              <w:t>3</w:t>
            </w:r>
            <w:r w:rsidR="00B4370C">
              <w:rPr>
                <w:noProof/>
                <w:webHidden/>
              </w:rPr>
              <w:fldChar w:fldCharType="end"/>
            </w:r>
          </w:hyperlink>
        </w:p>
        <w:p w14:paraId="621E0E0C" w14:textId="77777777" w:rsidR="00B4370C" w:rsidRDefault="00340D89">
          <w:pPr>
            <w:pStyle w:val="TOC2"/>
            <w:tabs>
              <w:tab w:val="right" w:leader="dot" w:pos="9396"/>
            </w:tabs>
            <w:ind w:left="440"/>
            <w:rPr>
              <w:noProof/>
            </w:rPr>
          </w:pPr>
          <w:hyperlink w:anchor="_Toc429647731" w:history="1">
            <w:r w:rsidR="00B4370C" w:rsidRPr="00374B08">
              <w:rPr>
                <w:rStyle w:val="Hyperlink"/>
                <w:noProof/>
              </w:rPr>
              <w:t>Formal Client</w:t>
            </w:r>
            <w:r w:rsidR="00B4370C">
              <w:rPr>
                <w:noProof/>
                <w:webHidden/>
              </w:rPr>
              <w:tab/>
            </w:r>
            <w:r w:rsidR="00B4370C">
              <w:rPr>
                <w:noProof/>
                <w:webHidden/>
              </w:rPr>
              <w:fldChar w:fldCharType="begin"/>
            </w:r>
            <w:r w:rsidR="00B4370C">
              <w:rPr>
                <w:noProof/>
                <w:webHidden/>
              </w:rPr>
              <w:instrText xml:space="preserve"> PAGEREF _Toc429647731 \h </w:instrText>
            </w:r>
            <w:r w:rsidR="00B4370C">
              <w:rPr>
                <w:noProof/>
                <w:webHidden/>
              </w:rPr>
            </w:r>
            <w:r w:rsidR="00B4370C">
              <w:rPr>
                <w:noProof/>
                <w:webHidden/>
              </w:rPr>
              <w:fldChar w:fldCharType="separate"/>
            </w:r>
            <w:r w:rsidR="00B4370C">
              <w:rPr>
                <w:noProof/>
                <w:webHidden/>
              </w:rPr>
              <w:t>3</w:t>
            </w:r>
            <w:r w:rsidR="00B4370C">
              <w:rPr>
                <w:noProof/>
                <w:webHidden/>
              </w:rPr>
              <w:fldChar w:fldCharType="end"/>
            </w:r>
          </w:hyperlink>
        </w:p>
        <w:p w14:paraId="360DCCC2" w14:textId="77777777" w:rsidR="00B4370C" w:rsidRDefault="00340D89">
          <w:pPr>
            <w:pStyle w:val="TOC2"/>
            <w:tabs>
              <w:tab w:val="right" w:leader="dot" w:pos="9396"/>
            </w:tabs>
            <w:ind w:left="440"/>
            <w:rPr>
              <w:noProof/>
            </w:rPr>
          </w:pPr>
          <w:hyperlink w:anchor="_Toc429647732" w:history="1">
            <w:r w:rsidR="00B4370C" w:rsidRPr="00374B08">
              <w:rPr>
                <w:rStyle w:val="Hyperlink"/>
                <w:noProof/>
              </w:rPr>
              <w:t>Project Leader</w:t>
            </w:r>
            <w:r w:rsidR="00B4370C">
              <w:rPr>
                <w:noProof/>
                <w:webHidden/>
              </w:rPr>
              <w:tab/>
            </w:r>
            <w:r w:rsidR="00B4370C">
              <w:rPr>
                <w:noProof/>
                <w:webHidden/>
              </w:rPr>
              <w:fldChar w:fldCharType="begin"/>
            </w:r>
            <w:r w:rsidR="00B4370C">
              <w:rPr>
                <w:noProof/>
                <w:webHidden/>
              </w:rPr>
              <w:instrText xml:space="preserve"> PAGEREF _Toc429647732 \h </w:instrText>
            </w:r>
            <w:r w:rsidR="00B4370C">
              <w:rPr>
                <w:noProof/>
                <w:webHidden/>
              </w:rPr>
            </w:r>
            <w:r w:rsidR="00B4370C">
              <w:rPr>
                <w:noProof/>
                <w:webHidden/>
              </w:rPr>
              <w:fldChar w:fldCharType="separate"/>
            </w:r>
            <w:r w:rsidR="00B4370C">
              <w:rPr>
                <w:noProof/>
                <w:webHidden/>
              </w:rPr>
              <w:t>3</w:t>
            </w:r>
            <w:r w:rsidR="00B4370C">
              <w:rPr>
                <w:noProof/>
                <w:webHidden/>
              </w:rPr>
              <w:fldChar w:fldCharType="end"/>
            </w:r>
          </w:hyperlink>
        </w:p>
        <w:p w14:paraId="4A75059E" w14:textId="77777777" w:rsidR="00B4370C" w:rsidRDefault="00340D89">
          <w:pPr>
            <w:pStyle w:val="TOC2"/>
            <w:tabs>
              <w:tab w:val="right" w:leader="dot" w:pos="9396"/>
            </w:tabs>
            <w:ind w:left="440"/>
            <w:rPr>
              <w:noProof/>
            </w:rPr>
          </w:pPr>
          <w:hyperlink w:anchor="_Toc429647733" w:history="1">
            <w:r w:rsidR="00B4370C" w:rsidRPr="00374B08">
              <w:rPr>
                <w:rStyle w:val="Hyperlink"/>
                <w:noProof/>
              </w:rPr>
              <w:t>Project Justification</w:t>
            </w:r>
            <w:r w:rsidR="00B4370C">
              <w:rPr>
                <w:noProof/>
                <w:webHidden/>
              </w:rPr>
              <w:tab/>
            </w:r>
            <w:r w:rsidR="00B4370C">
              <w:rPr>
                <w:noProof/>
                <w:webHidden/>
              </w:rPr>
              <w:fldChar w:fldCharType="begin"/>
            </w:r>
            <w:r w:rsidR="00B4370C">
              <w:rPr>
                <w:noProof/>
                <w:webHidden/>
              </w:rPr>
              <w:instrText xml:space="preserve"> PAGEREF _Toc429647733 \h </w:instrText>
            </w:r>
            <w:r w:rsidR="00B4370C">
              <w:rPr>
                <w:noProof/>
                <w:webHidden/>
              </w:rPr>
            </w:r>
            <w:r w:rsidR="00B4370C">
              <w:rPr>
                <w:noProof/>
                <w:webHidden/>
              </w:rPr>
              <w:fldChar w:fldCharType="separate"/>
            </w:r>
            <w:r w:rsidR="00B4370C">
              <w:rPr>
                <w:noProof/>
                <w:webHidden/>
              </w:rPr>
              <w:t>3</w:t>
            </w:r>
            <w:r w:rsidR="00B4370C">
              <w:rPr>
                <w:noProof/>
                <w:webHidden/>
              </w:rPr>
              <w:fldChar w:fldCharType="end"/>
            </w:r>
          </w:hyperlink>
        </w:p>
        <w:p w14:paraId="066561C2" w14:textId="77777777" w:rsidR="00B4370C" w:rsidRDefault="00340D89">
          <w:pPr>
            <w:pStyle w:val="TOC2"/>
            <w:tabs>
              <w:tab w:val="right" w:leader="dot" w:pos="9396"/>
            </w:tabs>
            <w:ind w:left="440"/>
            <w:rPr>
              <w:noProof/>
            </w:rPr>
          </w:pPr>
          <w:hyperlink w:anchor="_Toc429647734" w:history="1">
            <w:r w:rsidR="00B4370C" w:rsidRPr="00374B08">
              <w:rPr>
                <w:rStyle w:val="Hyperlink"/>
                <w:noProof/>
              </w:rPr>
              <w:t>Project Product</w:t>
            </w:r>
            <w:r w:rsidR="00B4370C">
              <w:rPr>
                <w:noProof/>
                <w:webHidden/>
              </w:rPr>
              <w:tab/>
            </w:r>
            <w:r w:rsidR="00B4370C">
              <w:rPr>
                <w:noProof/>
                <w:webHidden/>
              </w:rPr>
              <w:fldChar w:fldCharType="begin"/>
            </w:r>
            <w:r w:rsidR="00B4370C">
              <w:rPr>
                <w:noProof/>
                <w:webHidden/>
              </w:rPr>
              <w:instrText xml:space="preserve"> PAGEREF _Toc429647734 \h </w:instrText>
            </w:r>
            <w:r w:rsidR="00B4370C">
              <w:rPr>
                <w:noProof/>
                <w:webHidden/>
              </w:rPr>
            </w:r>
            <w:r w:rsidR="00B4370C">
              <w:rPr>
                <w:noProof/>
                <w:webHidden/>
              </w:rPr>
              <w:fldChar w:fldCharType="separate"/>
            </w:r>
            <w:r w:rsidR="00B4370C">
              <w:rPr>
                <w:noProof/>
                <w:webHidden/>
              </w:rPr>
              <w:t>3</w:t>
            </w:r>
            <w:r w:rsidR="00B4370C">
              <w:rPr>
                <w:noProof/>
                <w:webHidden/>
              </w:rPr>
              <w:fldChar w:fldCharType="end"/>
            </w:r>
          </w:hyperlink>
        </w:p>
        <w:p w14:paraId="7A63FD68" w14:textId="77777777" w:rsidR="00B4370C" w:rsidRDefault="00340D89">
          <w:pPr>
            <w:pStyle w:val="TOC2"/>
            <w:tabs>
              <w:tab w:val="right" w:leader="dot" w:pos="9396"/>
            </w:tabs>
            <w:ind w:left="440"/>
            <w:rPr>
              <w:noProof/>
            </w:rPr>
          </w:pPr>
          <w:hyperlink w:anchor="_Toc429647735" w:history="1">
            <w:r w:rsidR="00B4370C" w:rsidRPr="00374B08">
              <w:rPr>
                <w:rStyle w:val="Hyperlink"/>
                <w:noProof/>
              </w:rPr>
              <w:t>Project Deliverables and Non-deliverables</w:t>
            </w:r>
            <w:r w:rsidR="00B4370C">
              <w:rPr>
                <w:noProof/>
                <w:webHidden/>
              </w:rPr>
              <w:tab/>
            </w:r>
            <w:r w:rsidR="00B4370C">
              <w:rPr>
                <w:noProof/>
                <w:webHidden/>
              </w:rPr>
              <w:fldChar w:fldCharType="begin"/>
            </w:r>
            <w:r w:rsidR="00B4370C">
              <w:rPr>
                <w:noProof/>
                <w:webHidden/>
              </w:rPr>
              <w:instrText xml:space="preserve"> PAGEREF _Toc429647735 \h </w:instrText>
            </w:r>
            <w:r w:rsidR="00B4370C">
              <w:rPr>
                <w:noProof/>
                <w:webHidden/>
              </w:rPr>
            </w:r>
            <w:r w:rsidR="00B4370C">
              <w:rPr>
                <w:noProof/>
                <w:webHidden/>
              </w:rPr>
              <w:fldChar w:fldCharType="separate"/>
            </w:r>
            <w:r w:rsidR="00B4370C">
              <w:rPr>
                <w:noProof/>
                <w:webHidden/>
              </w:rPr>
              <w:t>3</w:t>
            </w:r>
            <w:r w:rsidR="00B4370C">
              <w:rPr>
                <w:noProof/>
                <w:webHidden/>
              </w:rPr>
              <w:fldChar w:fldCharType="end"/>
            </w:r>
          </w:hyperlink>
        </w:p>
        <w:p w14:paraId="68FD65E1" w14:textId="77777777" w:rsidR="00B4370C" w:rsidRDefault="00340D89">
          <w:pPr>
            <w:pStyle w:val="TOC2"/>
            <w:tabs>
              <w:tab w:val="right" w:leader="dot" w:pos="9396"/>
            </w:tabs>
            <w:ind w:left="440"/>
            <w:rPr>
              <w:noProof/>
            </w:rPr>
          </w:pPr>
          <w:hyperlink w:anchor="_Toc429647736" w:history="1">
            <w:r w:rsidR="00B4370C" w:rsidRPr="00374B08">
              <w:rPr>
                <w:rStyle w:val="Hyperlink"/>
                <w:noProof/>
              </w:rPr>
              <w:t>Project Constraints</w:t>
            </w:r>
            <w:r w:rsidR="00B4370C">
              <w:rPr>
                <w:noProof/>
                <w:webHidden/>
              </w:rPr>
              <w:tab/>
            </w:r>
            <w:r w:rsidR="00B4370C">
              <w:rPr>
                <w:noProof/>
                <w:webHidden/>
              </w:rPr>
              <w:fldChar w:fldCharType="begin"/>
            </w:r>
            <w:r w:rsidR="00B4370C">
              <w:rPr>
                <w:noProof/>
                <w:webHidden/>
              </w:rPr>
              <w:instrText xml:space="preserve"> PAGEREF _Toc429647736 \h </w:instrText>
            </w:r>
            <w:r w:rsidR="00B4370C">
              <w:rPr>
                <w:noProof/>
                <w:webHidden/>
              </w:rPr>
            </w:r>
            <w:r w:rsidR="00B4370C">
              <w:rPr>
                <w:noProof/>
                <w:webHidden/>
              </w:rPr>
              <w:fldChar w:fldCharType="separate"/>
            </w:r>
            <w:r w:rsidR="00B4370C">
              <w:rPr>
                <w:noProof/>
                <w:webHidden/>
              </w:rPr>
              <w:t>4</w:t>
            </w:r>
            <w:r w:rsidR="00B4370C">
              <w:rPr>
                <w:noProof/>
                <w:webHidden/>
              </w:rPr>
              <w:fldChar w:fldCharType="end"/>
            </w:r>
          </w:hyperlink>
        </w:p>
        <w:p w14:paraId="5C3A668B" w14:textId="77777777" w:rsidR="00B4370C" w:rsidRDefault="00340D89">
          <w:pPr>
            <w:pStyle w:val="TOC1"/>
            <w:tabs>
              <w:tab w:val="right" w:leader="dot" w:pos="9396"/>
            </w:tabs>
            <w:rPr>
              <w:noProof/>
            </w:rPr>
          </w:pPr>
          <w:hyperlink w:anchor="_Toc429647737" w:history="1">
            <w:r w:rsidR="00B4370C" w:rsidRPr="00374B08">
              <w:rPr>
                <w:rStyle w:val="Hyperlink"/>
                <w:noProof/>
              </w:rPr>
              <w:t>Project Risks</w:t>
            </w:r>
            <w:r w:rsidR="00B4370C">
              <w:rPr>
                <w:noProof/>
                <w:webHidden/>
              </w:rPr>
              <w:tab/>
            </w:r>
            <w:r w:rsidR="00B4370C">
              <w:rPr>
                <w:noProof/>
                <w:webHidden/>
              </w:rPr>
              <w:fldChar w:fldCharType="begin"/>
            </w:r>
            <w:r w:rsidR="00B4370C">
              <w:rPr>
                <w:noProof/>
                <w:webHidden/>
              </w:rPr>
              <w:instrText xml:space="preserve"> PAGEREF _Toc429647737 \h </w:instrText>
            </w:r>
            <w:r w:rsidR="00B4370C">
              <w:rPr>
                <w:noProof/>
                <w:webHidden/>
              </w:rPr>
            </w:r>
            <w:r w:rsidR="00B4370C">
              <w:rPr>
                <w:noProof/>
                <w:webHidden/>
              </w:rPr>
              <w:fldChar w:fldCharType="separate"/>
            </w:r>
            <w:r w:rsidR="00B4370C">
              <w:rPr>
                <w:noProof/>
                <w:webHidden/>
              </w:rPr>
              <w:t>4</w:t>
            </w:r>
            <w:r w:rsidR="00B4370C">
              <w:rPr>
                <w:noProof/>
                <w:webHidden/>
              </w:rPr>
              <w:fldChar w:fldCharType="end"/>
            </w:r>
          </w:hyperlink>
        </w:p>
        <w:p w14:paraId="477CBB5C" w14:textId="77777777" w:rsidR="00B4370C" w:rsidRDefault="00340D89">
          <w:pPr>
            <w:pStyle w:val="TOC1"/>
            <w:tabs>
              <w:tab w:val="right" w:leader="dot" w:pos="9396"/>
            </w:tabs>
            <w:rPr>
              <w:noProof/>
            </w:rPr>
          </w:pPr>
          <w:hyperlink w:anchor="_Toc429647738" w:history="1">
            <w:r w:rsidR="00B4370C" w:rsidRPr="00374B08">
              <w:rPr>
                <w:rStyle w:val="Hyperlink"/>
                <w:noProof/>
              </w:rPr>
              <w:t>Project Phasing</w:t>
            </w:r>
            <w:r w:rsidR="00B4370C">
              <w:rPr>
                <w:noProof/>
                <w:webHidden/>
              </w:rPr>
              <w:tab/>
            </w:r>
            <w:r w:rsidR="00B4370C">
              <w:rPr>
                <w:noProof/>
                <w:webHidden/>
              </w:rPr>
              <w:fldChar w:fldCharType="begin"/>
            </w:r>
            <w:r w:rsidR="00B4370C">
              <w:rPr>
                <w:noProof/>
                <w:webHidden/>
              </w:rPr>
              <w:instrText xml:space="preserve"> PAGEREF _Toc429647738 \h </w:instrText>
            </w:r>
            <w:r w:rsidR="00B4370C">
              <w:rPr>
                <w:noProof/>
                <w:webHidden/>
              </w:rPr>
            </w:r>
            <w:r w:rsidR="00B4370C">
              <w:rPr>
                <w:noProof/>
                <w:webHidden/>
              </w:rPr>
              <w:fldChar w:fldCharType="separate"/>
            </w:r>
            <w:r w:rsidR="00B4370C">
              <w:rPr>
                <w:noProof/>
                <w:webHidden/>
              </w:rPr>
              <w:t>5</w:t>
            </w:r>
            <w:r w:rsidR="00B4370C">
              <w:rPr>
                <w:noProof/>
                <w:webHidden/>
              </w:rPr>
              <w:fldChar w:fldCharType="end"/>
            </w:r>
          </w:hyperlink>
        </w:p>
        <w:p w14:paraId="172CA299" w14:textId="77777777" w:rsidR="00B4370C" w:rsidRDefault="00340D89">
          <w:pPr>
            <w:pStyle w:val="TOC2"/>
            <w:tabs>
              <w:tab w:val="right" w:leader="dot" w:pos="9396"/>
            </w:tabs>
            <w:ind w:left="440"/>
            <w:rPr>
              <w:noProof/>
            </w:rPr>
          </w:pPr>
          <w:hyperlink w:anchor="_Toc429647739" w:history="1">
            <w:r w:rsidR="00B4370C" w:rsidRPr="00374B08">
              <w:rPr>
                <w:rStyle w:val="Hyperlink"/>
                <w:noProof/>
              </w:rPr>
              <w:t>Money</w:t>
            </w:r>
            <w:r w:rsidR="00B4370C">
              <w:rPr>
                <w:noProof/>
                <w:webHidden/>
              </w:rPr>
              <w:tab/>
            </w:r>
            <w:r w:rsidR="00B4370C">
              <w:rPr>
                <w:noProof/>
                <w:webHidden/>
              </w:rPr>
              <w:fldChar w:fldCharType="begin"/>
            </w:r>
            <w:r w:rsidR="00B4370C">
              <w:rPr>
                <w:noProof/>
                <w:webHidden/>
              </w:rPr>
              <w:instrText xml:space="preserve"> PAGEREF _Toc429647739 \h </w:instrText>
            </w:r>
            <w:r w:rsidR="00B4370C">
              <w:rPr>
                <w:noProof/>
                <w:webHidden/>
              </w:rPr>
            </w:r>
            <w:r w:rsidR="00B4370C">
              <w:rPr>
                <w:noProof/>
                <w:webHidden/>
              </w:rPr>
              <w:fldChar w:fldCharType="separate"/>
            </w:r>
            <w:r w:rsidR="00B4370C">
              <w:rPr>
                <w:noProof/>
                <w:webHidden/>
              </w:rPr>
              <w:t>6</w:t>
            </w:r>
            <w:r w:rsidR="00B4370C">
              <w:rPr>
                <w:noProof/>
                <w:webHidden/>
              </w:rPr>
              <w:fldChar w:fldCharType="end"/>
            </w:r>
          </w:hyperlink>
        </w:p>
        <w:p w14:paraId="266689D2" w14:textId="77777777" w:rsidR="00B4370C" w:rsidRDefault="00340D89">
          <w:pPr>
            <w:pStyle w:val="TOC2"/>
            <w:tabs>
              <w:tab w:val="right" w:leader="dot" w:pos="9396"/>
            </w:tabs>
            <w:ind w:left="440"/>
            <w:rPr>
              <w:noProof/>
            </w:rPr>
          </w:pPr>
          <w:hyperlink w:anchor="_Toc429647740" w:history="1">
            <w:r w:rsidR="00B4370C" w:rsidRPr="00374B08">
              <w:rPr>
                <w:rStyle w:val="Hyperlink"/>
                <w:noProof/>
              </w:rPr>
              <w:t>Skills:</w:t>
            </w:r>
            <w:r w:rsidR="00B4370C">
              <w:rPr>
                <w:noProof/>
                <w:webHidden/>
              </w:rPr>
              <w:tab/>
            </w:r>
            <w:r w:rsidR="00B4370C">
              <w:rPr>
                <w:noProof/>
                <w:webHidden/>
              </w:rPr>
              <w:fldChar w:fldCharType="begin"/>
            </w:r>
            <w:r w:rsidR="00B4370C">
              <w:rPr>
                <w:noProof/>
                <w:webHidden/>
              </w:rPr>
              <w:instrText xml:space="preserve"> PAGEREF _Toc429647740 \h </w:instrText>
            </w:r>
            <w:r w:rsidR="00B4370C">
              <w:rPr>
                <w:noProof/>
                <w:webHidden/>
              </w:rPr>
            </w:r>
            <w:r w:rsidR="00B4370C">
              <w:rPr>
                <w:noProof/>
                <w:webHidden/>
              </w:rPr>
              <w:fldChar w:fldCharType="separate"/>
            </w:r>
            <w:r w:rsidR="00B4370C">
              <w:rPr>
                <w:noProof/>
                <w:webHidden/>
              </w:rPr>
              <w:t>6</w:t>
            </w:r>
            <w:r w:rsidR="00B4370C">
              <w:rPr>
                <w:noProof/>
                <w:webHidden/>
              </w:rPr>
              <w:fldChar w:fldCharType="end"/>
            </w:r>
          </w:hyperlink>
        </w:p>
        <w:p w14:paraId="46C206A5" w14:textId="77777777" w:rsidR="00B4370C" w:rsidRDefault="00340D89">
          <w:pPr>
            <w:pStyle w:val="TOC2"/>
            <w:tabs>
              <w:tab w:val="right" w:leader="dot" w:pos="9396"/>
            </w:tabs>
            <w:ind w:left="440"/>
            <w:rPr>
              <w:noProof/>
            </w:rPr>
          </w:pPr>
          <w:hyperlink w:anchor="_Toc429647741" w:history="1">
            <w:r w:rsidR="00B4370C" w:rsidRPr="00374B08">
              <w:rPr>
                <w:rStyle w:val="Hyperlink"/>
                <w:noProof/>
              </w:rPr>
              <w:t>Quality:</w:t>
            </w:r>
            <w:r w:rsidR="00B4370C">
              <w:rPr>
                <w:noProof/>
                <w:webHidden/>
              </w:rPr>
              <w:tab/>
            </w:r>
            <w:r w:rsidR="00B4370C">
              <w:rPr>
                <w:noProof/>
                <w:webHidden/>
              </w:rPr>
              <w:fldChar w:fldCharType="begin"/>
            </w:r>
            <w:r w:rsidR="00B4370C">
              <w:rPr>
                <w:noProof/>
                <w:webHidden/>
              </w:rPr>
              <w:instrText xml:space="preserve"> PAGEREF _Toc429647741 \h </w:instrText>
            </w:r>
            <w:r w:rsidR="00B4370C">
              <w:rPr>
                <w:noProof/>
                <w:webHidden/>
              </w:rPr>
            </w:r>
            <w:r w:rsidR="00B4370C">
              <w:rPr>
                <w:noProof/>
                <w:webHidden/>
              </w:rPr>
              <w:fldChar w:fldCharType="separate"/>
            </w:r>
            <w:r w:rsidR="00B4370C">
              <w:rPr>
                <w:noProof/>
                <w:webHidden/>
              </w:rPr>
              <w:t>7</w:t>
            </w:r>
            <w:r w:rsidR="00B4370C">
              <w:rPr>
                <w:noProof/>
                <w:webHidden/>
              </w:rPr>
              <w:fldChar w:fldCharType="end"/>
            </w:r>
          </w:hyperlink>
        </w:p>
        <w:p w14:paraId="1C85BB1D" w14:textId="77777777" w:rsidR="00B4370C" w:rsidRDefault="00340D89">
          <w:pPr>
            <w:pStyle w:val="TOC2"/>
            <w:tabs>
              <w:tab w:val="right" w:leader="dot" w:pos="9396"/>
            </w:tabs>
            <w:ind w:left="440"/>
            <w:rPr>
              <w:noProof/>
            </w:rPr>
          </w:pPr>
          <w:hyperlink w:anchor="_Toc429647742" w:history="1">
            <w:r w:rsidR="00B4370C" w:rsidRPr="00374B08">
              <w:rPr>
                <w:rStyle w:val="Hyperlink"/>
                <w:noProof/>
              </w:rPr>
              <w:t>Information</w:t>
            </w:r>
            <w:r w:rsidR="00B4370C">
              <w:rPr>
                <w:noProof/>
                <w:webHidden/>
              </w:rPr>
              <w:tab/>
            </w:r>
            <w:r w:rsidR="00B4370C">
              <w:rPr>
                <w:noProof/>
                <w:webHidden/>
              </w:rPr>
              <w:fldChar w:fldCharType="begin"/>
            </w:r>
            <w:r w:rsidR="00B4370C">
              <w:rPr>
                <w:noProof/>
                <w:webHidden/>
              </w:rPr>
              <w:instrText xml:space="preserve"> PAGEREF _Toc429647742 \h </w:instrText>
            </w:r>
            <w:r w:rsidR="00B4370C">
              <w:rPr>
                <w:noProof/>
                <w:webHidden/>
              </w:rPr>
            </w:r>
            <w:r w:rsidR="00B4370C">
              <w:rPr>
                <w:noProof/>
                <w:webHidden/>
              </w:rPr>
              <w:fldChar w:fldCharType="separate"/>
            </w:r>
            <w:r w:rsidR="00B4370C">
              <w:rPr>
                <w:noProof/>
                <w:webHidden/>
              </w:rPr>
              <w:t>7</w:t>
            </w:r>
            <w:r w:rsidR="00B4370C">
              <w:rPr>
                <w:noProof/>
                <w:webHidden/>
              </w:rPr>
              <w:fldChar w:fldCharType="end"/>
            </w:r>
          </w:hyperlink>
        </w:p>
        <w:p w14:paraId="516812D6" w14:textId="77777777" w:rsidR="00B4370C" w:rsidRDefault="00340D89">
          <w:pPr>
            <w:pStyle w:val="TOC2"/>
            <w:tabs>
              <w:tab w:val="right" w:leader="dot" w:pos="9396"/>
            </w:tabs>
            <w:ind w:left="440"/>
            <w:rPr>
              <w:noProof/>
            </w:rPr>
          </w:pPr>
          <w:hyperlink w:anchor="_Toc429647743" w:history="1">
            <w:r w:rsidR="00B4370C" w:rsidRPr="00374B08">
              <w:rPr>
                <w:rStyle w:val="Hyperlink"/>
                <w:noProof/>
              </w:rPr>
              <w:t>Time</w:t>
            </w:r>
            <w:r w:rsidR="00B4370C">
              <w:rPr>
                <w:noProof/>
                <w:webHidden/>
              </w:rPr>
              <w:tab/>
            </w:r>
            <w:r w:rsidR="00B4370C">
              <w:rPr>
                <w:noProof/>
                <w:webHidden/>
              </w:rPr>
              <w:fldChar w:fldCharType="begin"/>
            </w:r>
            <w:r w:rsidR="00B4370C">
              <w:rPr>
                <w:noProof/>
                <w:webHidden/>
              </w:rPr>
              <w:instrText xml:space="preserve"> PAGEREF _Toc429647743 \h </w:instrText>
            </w:r>
            <w:r w:rsidR="00B4370C">
              <w:rPr>
                <w:noProof/>
                <w:webHidden/>
              </w:rPr>
            </w:r>
            <w:r w:rsidR="00B4370C">
              <w:rPr>
                <w:noProof/>
                <w:webHidden/>
              </w:rPr>
              <w:fldChar w:fldCharType="separate"/>
            </w:r>
            <w:r w:rsidR="00B4370C">
              <w:rPr>
                <w:noProof/>
                <w:webHidden/>
              </w:rPr>
              <w:t>7</w:t>
            </w:r>
            <w:r w:rsidR="00B4370C">
              <w:rPr>
                <w:noProof/>
                <w:webHidden/>
              </w:rPr>
              <w:fldChar w:fldCharType="end"/>
            </w:r>
          </w:hyperlink>
        </w:p>
        <w:p w14:paraId="20A78AA3" w14:textId="77777777" w:rsidR="00B4370C" w:rsidRDefault="00340D89">
          <w:pPr>
            <w:pStyle w:val="TOC1"/>
            <w:tabs>
              <w:tab w:val="right" w:leader="dot" w:pos="9396"/>
            </w:tabs>
            <w:rPr>
              <w:noProof/>
            </w:rPr>
          </w:pPr>
          <w:hyperlink w:anchor="_Toc429647744" w:history="1">
            <w:r w:rsidR="00B4370C" w:rsidRPr="00374B08">
              <w:rPr>
                <w:rStyle w:val="Hyperlink"/>
                <w:noProof/>
              </w:rPr>
              <w:t>Organization</w:t>
            </w:r>
            <w:r w:rsidR="00B4370C">
              <w:rPr>
                <w:noProof/>
                <w:webHidden/>
              </w:rPr>
              <w:tab/>
            </w:r>
            <w:r w:rsidR="00B4370C">
              <w:rPr>
                <w:noProof/>
                <w:webHidden/>
              </w:rPr>
              <w:fldChar w:fldCharType="begin"/>
            </w:r>
            <w:r w:rsidR="00B4370C">
              <w:rPr>
                <w:noProof/>
                <w:webHidden/>
              </w:rPr>
              <w:instrText xml:space="preserve"> PAGEREF _Toc429647744 \h </w:instrText>
            </w:r>
            <w:r w:rsidR="00B4370C">
              <w:rPr>
                <w:noProof/>
                <w:webHidden/>
              </w:rPr>
            </w:r>
            <w:r w:rsidR="00B4370C">
              <w:rPr>
                <w:noProof/>
                <w:webHidden/>
              </w:rPr>
              <w:fldChar w:fldCharType="separate"/>
            </w:r>
            <w:r w:rsidR="00B4370C">
              <w:rPr>
                <w:noProof/>
                <w:webHidden/>
              </w:rPr>
              <w:t>9</w:t>
            </w:r>
            <w:r w:rsidR="00B4370C">
              <w:rPr>
                <w:noProof/>
                <w:webHidden/>
              </w:rPr>
              <w:fldChar w:fldCharType="end"/>
            </w:r>
          </w:hyperlink>
        </w:p>
        <w:p w14:paraId="31A890DE" w14:textId="567E6276" w:rsidR="00A34218" w:rsidRDefault="00A34218" w:rsidP="00B4370C">
          <w:pPr>
            <w:rPr>
              <w:lang w:eastAsia="zh-CN"/>
            </w:rPr>
          </w:pPr>
          <w:r>
            <w:rPr>
              <w:lang w:eastAsia="zh-CN"/>
            </w:rPr>
            <w:fldChar w:fldCharType="end"/>
          </w:r>
        </w:p>
      </w:sdtContent>
    </w:sdt>
    <w:p w14:paraId="0C5143E2" w14:textId="77777777" w:rsidR="00B4370C" w:rsidRDefault="00B4370C" w:rsidP="00B4370C">
      <w:pPr>
        <w:pStyle w:val="ListParagraph"/>
      </w:pPr>
      <w:bookmarkStart w:id="0" w:name="_Toc429647730"/>
    </w:p>
    <w:p w14:paraId="2ACA6293" w14:textId="77777777" w:rsidR="003C34EE" w:rsidRPr="00BD2F42" w:rsidRDefault="00A9544C" w:rsidP="00BD2F42">
      <w:pPr>
        <w:pStyle w:val="Heading1"/>
        <w:pBdr>
          <w:bottom w:val="single" w:sz="6" w:space="1" w:color="auto"/>
        </w:pBdr>
        <w:rPr>
          <w:sz w:val="32"/>
          <w:lang w:eastAsia="zh-CN"/>
        </w:rPr>
      </w:pPr>
      <w:r w:rsidRPr="003C34EE">
        <w:rPr>
          <w:sz w:val="32"/>
        </w:rPr>
        <w:lastRenderedPageBreak/>
        <w:t>Project Statement</w:t>
      </w:r>
      <w:bookmarkEnd w:id="0"/>
    </w:p>
    <w:p w14:paraId="313477A5" w14:textId="77777777" w:rsidR="00A9544C" w:rsidRDefault="00A9544C" w:rsidP="00A9544C">
      <w:pPr>
        <w:pStyle w:val="Heading2"/>
        <w:spacing w:before="360"/>
        <w:rPr>
          <w:lang w:eastAsia="zh-CN"/>
        </w:rPr>
      </w:pPr>
      <w:bookmarkStart w:id="1" w:name="_Toc429647731"/>
      <w:r>
        <w:t>Formal Client</w:t>
      </w:r>
      <w:bookmarkEnd w:id="1"/>
    </w:p>
    <w:p w14:paraId="61E5B93C" w14:textId="3F2E2879" w:rsidR="00222350" w:rsidRDefault="00222350" w:rsidP="00BA716C"/>
    <w:p w14:paraId="33143BCE" w14:textId="77777777" w:rsidR="00A9544C" w:rsidRDefault="00A9544C" w:rsidP="00A9544C">
      <w:pPr>
        <w:pStyle w:val="Heading2"/>
      </w:pPr>
      <w:bookmarkStart w:id="2" w:name="_Toc429647732"/>
      <w:r>
        <w:t>Project Leader</w:t>
      </w:r>
      <w:bookmarkEnd w:id="2"/>
    </w:p>
    <w:p w14:paraId="025A7C9B" w14:textId="68D37E8D" w:rsidR="00A9544C" w:rsidRDefault="00F35370" w:rsidP="009A57F8">
      <w:pPr>
        <w:ind w:leftChars="100" w:left="220"/>
        <w:rPr>
          <w:lang w:eastAsia="zh-CN"/>
        </w:rPr>
      </w:pPr>
      <w:r>
        <w:rPr>
          <w:lang w:eastAsia="zh-CN"/>
        </w:rPr>
        <w:t>.</w:t>
      </w:r>
    </w:p>
    <w:p w14:paraId="32837C56" w14:textId="7945B2AD" w:rsidR="00BA716C" w:rsidRPr="00BA716C" w:rsidRDefault="00BA716C" w:rsidP="00BA716C">
      <w:pPr>
        <w:rPr>
          <w:rFonts w:asciiTheme="majorHAnsi" w:eastAsiaTheme="majorEastAsia" w:hAnsiTheme="majorHAnsi" w:cstheme="majorBidi"/>
          <w:b/>
          <w:bCs/>
          <w:color w:val="4F81BD" w:themeColor="accent1"/>
          <w:sz w:val="26"/>
          <w:szCs w:val="26"/>
        </w:rPr>
      </w:pPr>
      <w:r w:rsidRPr="00BA716C">
        <w:rPr>
          <w:rFonts w:asciiTheme="majorHAnsi" w:eastAsiaTheme="majorEastAsia" w:hAnsiTheme="majorHAnsi" w:cstheme="majorBidi"/>
          <w:b/>
          <w:bCs/>
          <w:color w:val="4F81BD" w:themeColor="accent1"/>
          <w:sz w:val="26"/>
          <w:szCs w:val="26"/>
        </w:rPr>
        <w:t>Current situation</w:t>
      </w:r>
    </w:p>
    <w:p w14:paraId="646B09E4" w14:textId="77777777" w:rsidR="00A9544C" w:rsidRDefault="00A9544C" w:rsidP="00A9544C">
      <w:pPr>
        <w:pStyle w:val="Heading2"/>
      </w:pPr>
      <w:bookmarkStart w:id="3" w:name="_Toc429647733"/>
      <w:r>
        <w:t>Project Justification</w:t>
      </w:r>
      <w:bookmarkEnd w:id="3"/>
    </w:p>
    <w:p w14:paraId="0F561630" w14:textId="14AAC3D6" w:rsidR="00A9544C" w:rsidRDefault="00A9544C" w:rsidP="00F35370">
      <w:pPr>
        <w:pStyle w:val="Heading2"/>
      </w:pPr>
      <w:bookmarkStart w:id="4" w:name="_Toc429647734"/>
      <w:r>
        <w:t>Project Product</w:t>
      </w:r>
      <w:bookmarkEnd w:id="4"/>
    </w:p>
    <w:p w14:paraId="1BFCC783" w14:textId="77777777" w:rsidR="003C34EE" w:rsidRDefault="003C34EE" w:rsidP="003C34EE">
      <w:pPr>
        <w:pStyle w:val="ListParagraph"/>
        <w:spacing w:after="120" w:line="264" w:lineRule="auto"/>
        <w:ind w:left="1429"/>
        <w:rPr>
          <w:lang w:eastAsia="zh-CN"/>
        </w:rPr>
      </w:pPr>
    </w:p>
    <w:p w14:paraId="624C1711" w14:textId="77777777" w:rsidR="00B4370C" w:rsidRDefault="00B4370C" w:rsidP="003C34EE">
      <w:pPr>
        <w:pStyle w:val="ListParagraph"/>
        <w:spacing w:after="120" w:line="264" w:lineRule="auto"/>
        <w:ind w:left="1429"/>
        <w:rPr>
          <w:lang w:eastAsia="zh-CN"/>
        </w:rPr>
      </w:pPr>
    </w:p>
    <w:p w14:paraId="4B7E9C78" w14:textId="77777777" w:rsidR="003C34EE" w:rsidRPr="003C34EE" w:rsidRDefault="00A9544C" w:rsidP="003C34EE">
      <w:pPr>
        <w:pStyle w:val="Heading2"/>
        <w:rPr>
          <w:lang w:eastAsia="zh-CN"/>
        </w:rPr>
      </w:pPr>
      <w:bookmarkStart w:id="5" w:name="_Toc429647735"/>
      <w:r>
        <w:t>Project Deliverables and Non-deliverables</w:t>
      </w:r>
      <w:bookmarkEnd w:id="5"/>
    </w:p>
    <w:p w14:paraId="5345840E" w14:textId="77777777" w:rsidR="00A9544C" w:rsidRDefault="00A9544C" w:rsidP="00A9544C">
      <w:pPr>
        <w:spacing w:before="240"/>
        <w:ind w:firstLine="709"/>
        <w:rPr>
          <w:b/>
        </w:rPr>
      </w:pPr>
      <w:r w:rsidRPr="008269E2">
        <w:rPr>
          <w:b/>
        </w:rPr>
        <w:t>Deliverables:</w:t>
      </w:r>
    </w:p>
    <w:p w14:paraId="199371DE" w14:textId="0EA1CB70" w:rsidR="00A9544C" w:rsidRDefault="00D81934" w:rsidP="00A9544C">
      <w:pPr>
        <w:pStyle w:val="ListParagraph"/>
        <w:numPr>
          <w:ilvl w:val="0"/>
          <w:numId w:val="14"/>
        </w:numPr>
      </w:pPr>
      <w:r>
        <w:t>software</w:t>
      </w:r>
      <w:r w:rsidR="009632A0">
        <w:t xml:space="preserve"> (Source code and Executable)</w:t>
      </w:r>
    </w:p>
    <w:p w14:paraId="36461070" w14:textId="762F80EF" w:rsidR="00D81934" w:rsidRDefault="00D81934" w:rsidP="00A9544C">
      <w:pPr>
        <w:pStyle w:val="ListParagraph"/>
        <w:numPr>
          <w:ilvl w:val="0"/>
          <w:numId w:val="14"/>
        </w:numPr>
      </w:pPr>
      <w:r>
        <w:t>Presentation</w:t>
      </w:r>
    </w:p>
    <w:p w14:paraId="22E2E9C9" w14:textId="15BB40D1" w:rsidR="00D81934" w:rsidRDefault="00D81934" w:rsidP="00A9544C">
      <w:pPr>
        <w:pStyle w:val="ListParagraph"/>
        <w:numPr>
          <w:ilvl w:val="0"/>
          <w:numId w:val="14"/>
        </w:numPr>
      </w:pPr>
      <w:r>
        <w:t>Project Plan</w:t>
      </w:r>
    </w:p>
    <w:p w14:paraId="329DAB27" w14:textId="1AB4D9DA" w:rsidR="00D81934" w:rsidRDefault="00D81934" w:rsidP="00A9544C">
      <w:pPr>
        <w:pStyle w:val="ListParagraph"/>
        <w:numPr>
          <w:ilvl w:val="0"/>
          <w:numId w:val="14"/>
        </w:numPr>
      </w:pPr>
      <w:r>
        <w:t>URS( User Requirements Specification)</w:t>
      </w:r>
    </w:p>
    <w:p w14:paraId="65BBD739" w14:textId="3F1CF9BB" w:rsidR="00D81934" w:rsidRDefault="00D81934" w:rsidP="00A9544C">
      <w:pPr>
        <w:pStyle w:val="ListParagraph"/>
        <w:numPr>
          <w:ilvl w:val="0"/>
          <w:numId w:val="14"/>
        </w:numPr>
      </w:pPr>
      <w:r>
        <w:t>DD (Design Document)</w:t>
      </w:r>
    </w:p>
    <w:p w14:paraId="1AEC765F" w14:textId="55A54FC0" w:rsidR="00D81934" w:rsidRDefault="00D81934" w:rsidP="00A9544C">
      <w:pPr>
        <w:pStyle w:val="ListParagraph"/>
        <w:numPr>
          <w:ilvl w:val="0"/>
          <w:numId w:val="14"/>
        </w:numPr>
      </w:pPr>
      <w:r>
        <w:t>TP (Test Plan)</w:t>
      </w:r>
    </w:p>
    <w:p w14:paraId="41F16A44" w14:textId="658693A9" w:rsidR="00D81934" w:rsidRDefault="00D81934" w:rsidP="00A9544C">
      <w:pPr>
        <w:pStyle w:val="ListParagraph"/>
        <w:numPr>
          <w:ilvl w:val="0"/>
          <w:numId w:val="14"/>
        </w:numPr>
      </w:pPr>
      <w:r>
        <w:t>Prototype</w:t>
      </w:r>
    </w:p>
    <w:p w14:paraId="39EC4823" w14:textId="4F751928" w:rsidR="00D81934" w:rsidRDefault="00D81934" w:rsidP="00D81934">
      <w:pPr>
        <w:pStyle w:val="ListParagraph"/>
        <w:numPr>
          <w:ilvl w:val="0"/>
          <w:numId w:val="14"/>
        </w:numPr>
      </w:pPr>
      <w:r>
        <w:t>User manual</w:t>
      </w:r>
    </w:p>
    <w:p w14:paraId="4483B380" w14:textId="77777777" w:rsidR="00A9544C" w:rsidRDefault="00A9544C" w:rsidP="00A9544C">
      <w:pPr>
        <w:spacing w:before="240"/>
        <w:ind w:firstLine="709"/>
      </w:pPr>
      <w:r>
        <w:rPr>
          <w:b/>
        </w:rPr>
        <w:t>Non-deliverables:</w:t>
      </w:r>
    </w:p>
    <w:p w14:paraId="0B89FC16" w14:textId="590F14CC" w:rsidR="00A9544C" w:rsidRDefault="00A9544C" w:rsidP="00A9544C">
      <w:pPr>
        <w:pStyle w:val="ListParagraph"/>
        <w:numPr>
          <w:ilvl w:val="0"/>
          <w:numId w:val="16"/>
        </w:numPr>
        <w:spacing w:after="120" w:line="264" w:lineRule="auto"/>
      </w:pPr>
      <w:r>
        <w:t xml:space="preserve">Training </w:t>
      </w:r>
      <w:r w:rsidR="00D81934">
        <w:t>for the use of the application.</w:t>
      </w:r>
    </w:p>
    <w:p w14:paraId="2F1E9FE5" w14:textId="70C0192D" w:rsidR="00A9544C" w:rsidRPr="00B769B1" w:rsidRDefault="00D81934" w:rsidP="00A9544C">
      <w:pPr>
        <w:pStyle w:val="ListParagraph"/>
        <w:numPr>
          <w:ilvl w:val="0"/>
          <w:numId w:val="16"/>
        </w:numPr>
        <w:spacing w:after="120" w:line="264" w:lineRule="auto"/>
      </w:pPr>
      <w:r>
        <w:t>Any other services or hardware that the software needs.</w:t>
      </w:r>
    </w:p>
    <w:p w14:paraId="44E8E198" w14:textId="77777777" w:rsidR="00A9544C" w:rsidRDefault="00A9544C" w:rsidP="00A9544C">
      <w:pPr>
        <w:pStyle w:val="Heading2"/>
      </w:pPr>
      <w:bookmarkStart w:id="6" w:name="_Toc429647736"/>
      <w:r>
        <w:t>Project Constraints</w:t>
      </w:r>
      <w:bookmarkEnd w:id="6"/>
    </w:p>
    <w:p w14:paraId="15CC201A" w14:textId="77777777" w:rsidR="00A9544C" w:rsidRDefault="00A9544C" w:rsidP="00A9544C">
      <w:pPr>
        <w:spacing w:before="240"/>
        <w:rPr>
          <w:b/>
          <w:i/>
        </w:rPr>
      </w:pPr>
      <w:r>
        <w:rPr>
          <w:b/>
          <w:i/>
        </w:rPr>
        <w:t>C# Programming Language:</w:t>
      </w:r>
    </w:p>
    <w:p w14:paraId="5B92E41A" w14:textId="77685A68" w:rsidR="00AE08C4" w:rsidRDefault="00A9544C" w:rsidP="00D81934">
      <w:pPr>
        <w:spacing w:before="240"/>
      </w:pPr>
      <w:r>
        <w:t>C#</w:t>
      </w:r>
      <w:r w:rsidR="00D6443B">
        <w:t xml:space="preserve"> is the programming language to be used in our windows applications</w:t>
      </w:r>
      <w:r>
        <w:t xml:space="preserve"> since it’s a really good example of an object-oriented programming language.</w:t>
      </w:r>
      <w:r w:rsidR="00D6443B">
        <w:t xml:space="preserve"> It</w:t>
      </w:r>
      <w:r w:rsidR="00D81934">
        <w:t xml:space="preserve"> will be used for </w:t>
      </w:r>
      <w:r w:rsidR="00700170">
        <w:t xml:space="preserve">windows form </w:t>
      </w:r>
      <w:r w:rsidR="00D81934">
        <w:t>applications.</w:t>
      </w:r>
    </w:p>
    <w:p w14:paraId="63F5C2AB" w14:textId="35305125" w:rsidR="00D81934" w:rsidRDefault="009632A0" w:rsidP="00D81934">
      <w:pPr>
        <w:spacing w:before="240"/>
        <w:rPr>
          <w:b/>
          <w:i/>
        </w:rPr>
      </w:pPr>
      <w:r>
        <w:rPr>
          <w:b/>
          <w:i/>
        </w:rPr>
        <w:t>Operation System</w:t>
      </w:r>
      <w:r w:rsidR="00426AEC">
        <w:rPr>
          <w:b/>
          <w:i/>
        </w:rPr>
        <w:t>:</w:t>
      </w:r>
    </w:p>
    <w:p w14:paraId="55C40FF7" w14:textId="6AB9FCE1" w:rsidR="00426AEC" w:rsidRPr="001B3840" w:rsidRDefault="009632A0" w:rsidP="009632A0">
      <w:pPr>
        <w:spacing w:before="240"/>
      </w:pPr>
      <w:r>
        <w:t>We are using visual studio as an IDE therefore our product will be limited to the windows OS</w:t>
      </w:r>
      <w:r w:rsidR="00426AEC" w:rsidRPr="00426AEC">
        <w:t>.</w:t>
      </w:r>
    </w:p>
    <w:p w14:paraId="5A3FFB82" w14:textId="46D4081D" w:rsidR="00A9544C" w:rsidRDefault="00A9544C" w:rsidP="00047D3C">
      <w:pPr>
        <w:pStyle w:val="Heading1"/>
      </w:pPr>
      <w:bookmarkStart w:id="7" w:name="_Toc429647737"/>
      <w:r>
        <w:lastRenderedPageBreak/>
        <w:t>Project Risks</w:t>
      </w:r>
      <w:bookmarkEnd w:id="7"/>
    </w:p>
    <w:tbl>
      <w:tblPr>
        <w:tblStyle w:val="Rastertabel1licht-Accent61"/>
        <w:tblW w:w="9812" w:type="dxa"/>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2235"/>
        <w:gridCol w:w="1843"/>
        <w:gridCol w:w="1639"/>
        <w:gridCol w:w="2048"/>
        <w:gridCol w:w="2047"/>
      </w:tblGrid>
      <w:tr w:rsidR="00A9544C" w14:paraId="532A912A" w14:textId="77777777" w:rsidTr="00047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none" w:sz="0" w:space="0" w:color="auto"/>
            </w:tcBorders>
          </w:tcPr>
          <w:p w14:paraId="63A096F2" w14:textId="77777777" w:rsidR="00A9544C" w:rsidRPr="005603F7" w:rsidRDefault="00A9544C" w:rsidP="00B0292B">
            <w:pPr>
              <w:rPr>
                <w:lang w:val="en-US"/>
              </w:rPr>
            </w:pPr>
            <w:r>
              <w:rPr>
                <w:lang w:val="en-US"/>
              </w:rPr>
              <w:t>Risk</w:t>
            </w:r>
          </w:p>
        </w:tc>
        <w:tc>
          <w:tcPr>
            <w:tcW w:w="1843" w:type="dxa"/>
            <w:tcBorders>
              <w:bottom w:val="none" w:sz="0" w:space="0" w:color="auto"/>
            </w:tcBorders>
          </w:tcPr>
          <w:p w14:paraId="22CBB142" w14:textId="77777777" w:rsidR="00A9544C" w:rsidRPr="005603F7" w:rsidRDefault="00A9544C" w:rsidP="00B0292B">
            <w:pPr>
              <w:cnfStyle w:val="100000000000" w:firstRow="1" w:lastRow="0" w:firstColumn="0" w:lastColumn="0" w:oddVBand="0" w:evenVBand="0" w:oddHBand="0" w:evenHBand="0" w:firstRowFirstColumn="0" w:firstRowLastColumn="0" w:lastRowFirstColumn="0" w:lastRowLastColumn="0"/>
              <w:rPr>
                <w:lang w:val="en-US"/>
              </w:rPr>
            </w:pPr>
            <w:r>
              <w:rPr>
                <w:lang w:val="en-US"/>
              </w:rPr>
              <w:t>Probability</w:t>
            </w:r>
          </w:p>
        </w:tc>
        <w:tc>
          <w:tcPr>
            <w:tcW w:w="1639" w:type="dxa"/>
            <w:tcBorders>
              <w:bottom w:val="none" w:sz="0" w:space="0" w:color="auto"/>
            </w:tcBorders>
          </w:tcPr>
          <w:p w14:paraId="7B5C07AA" w14:textId="77777777" w:rsidR="00A9544C" w:rsidRPr="005603F7" w:rsidRDefault="00A9544C" w:rsidP="00B0292B">
            <w:pPr>
              <w:cnfStyle w:val="100000000000" w:firstRow="1" w:lastRow="0" w:firstColumn="0" w:lastColumn="0" w:oddVBand="0" w:evenVBand="0" w:oddHBand="0" w:evenHBand="0" w:firstRowFirstColumn="0" w:firstRowLastColumn="0" w:lastRowFirstColumn="0" w:lastRowLastColumn="0"/>
              <w:rPr>
                <w:lang w:val="en-US"/>
              </w:rPr>
            </w:pPr>
            <w:r>
              <w:rPr>
                <w:lang w:val="en-US"/>
              </w:rPr>
              <w:t>Impact</w:t>
            </w:r>
          </w:p>
        </w:tc>
        <w:tc>
          <w:tcPr>
            <w:tcW w:w="2048" w:type="dxa"/>
            <w:tcBorders>
              <w:bottom w:val="none" w:sz="0" w:space="0" w:color="auto"/>
            </w:tcBorders>
          </w:tcPr>
          <w:p w14:paraId="149F0B08" w14:textId="77777777" w:rsidR="00A9544C" w:rsidRPr="005603F7" w:rsidRDefault="00A9544C" w:rsidP="00B0292B">
            <w:pPr>
              <w:cnfStyle w:val="100000000000" w:firstRow="1" w:lastRow="0" w:firstColumn="0" w:lastColumn="0" w:oddVBand="0" w:evenVBand="0" w:oddHBand="0" w:evenHBand="0" w:firstRowFirstColumn="0" w:firstRowLastColumn="0" w:lastRowFirstColumn="0" w:lastRowLastColumn="0"/>
              <w:rPr>
                <w:lang w:val="en-US"/>
              </w:rPr>
            </w:pPr>
            <w:r>
              <w:rPr>
                <w:lang w:val="en-US"/>
              </w:rPr>
              <w:t>Risk Prevention</w:t>
            </w:r>
          </w:p>
        </w:tc>
        <w:tc>
          <w:tcPr>
            <w:tcW w:w="2047" w:type="dxa"/>
            <w:tcBorders>
              <w:bottom w:val="none" w:sz="0" w:space="0" w:color="auto"/>
            </w:tcBorders>
          </w:tcPr>
          <w:p w14:paraId="3476F891" w14:textId="1C5FFE95" w:rsidR="00A9544C" w:rsidRPr="005603F7" w:rsidRDefault="00426AEC" w:rsidP="00B0292B">
            <w:pPr>
              <w:cnfStyle w:val="100000000000" w:firstRow="1" w:lastRow="0" w:firstColumn="0" w:lastColumn="0" w:oddVBand="0" w:evenVBand="0" w:oddHBand="0" w:evenHBand="0" w:firstRowFirstColumn="0" w:firstRowLastColumn="0" w:lastRowFirstColumn="0" w:lastRowLastColumn="0"/>
              <w:rPr>
                <w:lang w:val="en-US"/>
              </w:rPr>
            </w:pPr>
            <w:r>
              <w:rPr>
                <w:lang w:val="en-US"/>
              </w:rPr>
              <w:t>Solution</w:t>
            </w:r>
          </w:p>
        </w:tc>
      </w:tr>
      <w:tr w:rsidR="00A9544C" w14:paraId="4B2CE893" w14:textId="77777777" w:rsidTr="00047D3C">
        <w:tc>
          <w:tcPr>
            <w:cnfStyle w:val="001000000000" w:firstRow="0" w:lastRow="0" w:firstColumn="1" w:lastColumn="0" w:oddVBand="0" w:evenVBand="0" w:oddHBand="0" w:evenHBand="0" w:firstRowFirstColumn="0" w:firstRowLastColumn="0" w:lastRowFirstColumn="0" w:lastRowLastColumn="0"/>
            <w:tcW w:w="2235" w:type="dxa"/>
          </w:tcPr>
          <w:p w14:paraId="230FE4D5" w14:textId="03AC7B00" w:rsidR="00A9544C" w:rsidRPr="005B2E10" w:rsidRDefault="00A9544C" w:rsidP="00B0292B">
            <w:pPr>
              <w:rPr>
                <w:lang w:val="en-US"/>
              </w:rPr>
            </w:pPr>
          </w:p>
        </w:tc>
        <w:tc>
          <w:tcPr>
            <w:tcW w:w="1843" w:type="dxa"/>
          </w:tcPr>
          <w:p w14:paraId="33CA7A6C" w14:textId="5C960E39" w:rsidR="00A9544C" w:rsidRPr="003A649B" w:rsidRDefault="00A9544C" w:rsidP="00B0292B">
            <w:pPr>
              <w:cnfStyle w:val="000000000000" w:firstRow="0" w:lastRow="0" w:firstColumn="0" w:lastColumn="0" w:oddVBand="0" w:evenVBand="0" w:oddHBand="0" w:evenHBand="0" w:firstRowFirstColumn="0" w:firstRowLastColumn="0" w:lastRowFirstColumn="0" w:lastRowLastColumn="0"/>
              <w:rPr>
                <w:lang w:val="en-US"/>
              </w:rPr>
            </w:pPr>
          </w:p>
        </w:tc>
        <w:tc>
          <w:tcPr>
            <w:tcW w:w="1639" w:type="dxa"/>
          </w:tcPr>
          <w:p w14:paraId="79C7602A" w14:textId="4680F725" w:rsidR="00A9544C" w:rsidRPr="003A649B" w:rsidRDefault="00A9544C" w:rsidP="00B0292B">
            <w:pPr>
              <w:cnfStyle w:val="000000000000" w:firstRow="0" w:lastRow="0" w:firstColumn="0" w:lastColumn="0" w:oddVBand="0" w:evenVBand="0" w:oddHBand="0" w:evenHBand="0" w:firstRowFirstColumn="0" w:firstRowLastColumn="0" w:lastRowFirstColumn="0" w:lastRowLastColumn="0"/>
              <w:rPr>
                <w:lang w:val="en-US"/>
              </w:rPr>
            </w:pPr>
          </w:p>
        </w:tc>
        <w:tc>
          <w:tcPr>
            <w:tcW w:w="2048" w:type="dxa"/>
          </w:tcPr>
          <w:p w14:paraId="70C130C7" w14:textId="3D5A266D" w:rsidR="00A9544C" w:rsidRPr="003A649B" w:rsidRDefault="00A9544C" w:rsidP="00B0292B">
            <w:pPr>
              <w:cnfStyle w:val="000000000000" w:firstRow="0" w:lastRow="0" w:firstColumn="0" w:lastColumn="0" w:oddVBand="0" w:evenVBand="0" w:oddHBand="0" w:evenHBand="0" w:firstRowFirstColumn="0" w:firstRowLastColumn="0" w:lastRowFirstColumn="0" w:lastRowLastColumn="0"/>
              <w:rPr>
                <w:lang w:val="en-US"/>
              </w:rPr>
            </w:pPr>
          </w:p>
        </w:tc>
        <w:tc>
          <w:tcPr>
            <w:tcW w:w="2047" w:type="dxa"/>
          </w:tcPr>
          <w:p w14:paraId="3E793682" w14:textId="700650E4" w:rsidR="00A9544C" w:rsidRPr="00183B61" w:rsidRDefault="00A9544C" w:rsidP="00B0292B">
            <w:pPr>
              <w:cnfStyle w:val="000000000000" w:firstRow="0" w:lastRow="0" w:firstColumn="0" w:lastColumn="0" w:oddVBand="0" w:evenVBand="0" w:oddHBand="0" w:evenHBand="0" w:firstRowFirstColumn="0" w:firstRowLastColumn="0" w:lastRowFirstColumn="0" w:lastRowLastColumn="0"/>
              <w:rPr>
                <w:lang w:val="en-US"/>
              </w:rPr>
            </w:pPr>
          </w:p>
        </w:tc>
      </w:tr>
      <w:tr w:rsidR="00426AEC" w14:paraId="0D307F6F" w14:textId="77777777" w:rsidTr="00047D3C">
        <w:tc>
          <w:tcPr>
            <w:cnfStyle w:val="001000000000" w:firstRow="0" w:lastRow="0" w:firstColumn="1" w:lastColumn="0" w:oddVBand="0" w:evenVBand="0" w:oddHBand="0" w:evenHBand="0" w:firstRowFirstColumn="0" w:firstRowLastColumn="0" w:lastRowFirstColumn="0" w:lastRowLastColumn="0"/>
            <w:tcW w:w="2235" w:type="dxa"/>
          </w:tcPr>
          <w:p w14:paraId="14E336F5" w14:textId="7795CA0D" w:rsidR="00426AEC" w:rsidRPr="00FA115F" w:rsidRDefault="00426AEC" w:rsidP="00426AEC">
            <w:pPr>
              <w:rPr>
                <w:b w:val="0"/>
                <w:lang w:val="en-US"/>
              </w:rPr>
            </w:pPr>
          </w:p>
        </w:tc>
        <w:tc>
          <w:tcPr>
            <w:tcW w:w="1843" w:type="dxa"/>
          </w:tcPr>
          <w:p w14:paraId="6BC00987" w14:textId="64B7BB35" w:rsidR="00426AEC" w:rsidRDefault="00426AEC" w:rsidP="00426AEC">
            <w:pPr>
              <w:cnfStyle w:val="000000000000" w:firstRow="0" w:lastRow="0" w:firstColumn="0" w:lastColumn="0" w:oddVBand="0" w:evenVBand="0" w:oddHBand="0" w:evenHBand="0" w:firstRowFirstColumn="0" w:firstRowLastColumn="0" w:lastRowFirstColumn="0" w:lastRowLastColumn="0"/>
              <w:rPr>
                <w:lang w:val="en-US"/>
              </w:rPr>
            </w:pPr>
          </w:p>
        </w:tc>
        <w:tc>
          <w:tcPr>
            <w:tcW w:w="1639" w:type="dxa"/>
          </w:tcPr>
          <w:p w14:paraId="413A668C" w14:textId="4D76E18D" w:rsidR="00426AEC" w:rsidRDefault="00426AEC" w:rsidP="00426AEC">
            <w:pPr>
              <w:cnfStyle w:val="000000000000" w:firstRow="0" w:lastRow="0" w:firstColumn="0" w:lastColumn="0" w:oddVBand="0" w:evenVBand="0" w:oddHBand="0" w:evenHBand="0" w:firstRowFirstColumn="0" w:firstRowLastColumn="0" w:lastRowFirstColumn="0" w:lastRowLastColumn="0"/>
              <w:rPr>
                <w:lang w:val="en-US"/>
              </w:rPr>
            </w:pPr>
          </w:p>
        </w:tc>
        <w:tc>
          <w:tcPr>
            <w:tcW w:w="2048" w:type="dxa"/>
          </w:tcPr>
          <w:p w14:paraId="787CCEEA" w14:textId="4ED49C24" w:rsidR="00426AEC" w:rsidRDefault="00426AEC" w:rsidP="00426AEC">
            <w:pPr>
              <w:cnfStyle w:val="000000000000" w:firstRow="0" w:lastRow="0" w:firstColumn="0" w:lastColumn="0" w:oddVBand="0" w:evenVBand="0" w:oddHBand="0" w:evenHBand="0" w:firstRowFirstColumn="0" w:firstRowLastColumn="0" w:lastRowFirstColumn="0" w:lastRowLastColumn="0"/>
              <w:rPr>
                <w:lang w:val="en-US"/>
              </w:rPr>
            </w:pPr>
          </w:p>
        </w:tc>
        <w:tc>
          <w:tcPr>
            <w:tcW w:w="2047" w:type="dxa"/>
          </w:tcPr>
          <w:p w14:paraId="671AE0D7" w14:textId="0AF75DC2" w:rsidR="00426AEC" w:rsidRDefault="00426AEC" w:rsidP="00426AEC">
            <w:pPr>
              <w:cnfStyle w:val="000000000000" w:firstRow="0" w:lastRow="0" w:firstColumn="0" w:lastColumn="0" w:oddVBand="0" w:evenVBand="0" w:oddHBand="0" w:evenHBand="0" w:firstRowFirstColumn="0" w:firstRowLastColumn="0" w:lastRowFirstColumn="0" w:lastRowLastColumn="0"/>
              <w:rPr>
                <w:lang w:val="en-US"/>
              </w:rPr>
            </w:pPr>
          </w:p>
        </w:tc>
      </w:tr>
      <w:tr w:rsidR="00426AEC" w14:paraId="491F2C84" w14:textId="77777777" w:rsidTr="00047D3C">
        <w:trPr>
          <w:trHeight w:val="141"/>
        </w:trPr>
        <w:tc>
          <w:tcPr>
            <w:cnfStyle w:val="001000000000" w:firstRow="0" w:lastRow="0" w:firstColumn="1" w:lastColumn="0" w:oddVBand="0" w:evenVBand="0" w:oddHBand="0" w:evenHBand="0" w:firstRowFirstColumn="0" w:firstRowLastColumn="0" w:lastRowFirstColumn="0" w:lastRowLastColumn="0"/>
            <w:tcW w:w="2235" w:type="dxa"/>
          </w:tcPr>
          <w:p w14:paraId="1CB1AE1F" w14:textId="5C54D87F" w:rsidR="00426AEC" w:rsidRDefault="00426AEC" w:rsidP="00426AEC">
            <w:pPr>
              <w:rPr>
                <w:b w:val="0"/>
                <w:lang w:val="en-US"/>
              </w:rPr>
            </w:pPr>
          </w:p>
        </w:tc>
        <w:tc>
          <w:tcPr>
            <w:tcW w:w="1843" w:type="dxa"/>
          </w:tcPr>
          <w:p w14:paraId="6771A909" w14:textId="008A7FC8" w:rsidR="00426AEC" w:rsidRDefault="00426AEC" w:rsidP="00426AEC">
            <w:pPr>
              <w:cnfStyle w:val="000000000000" w:firstRow="0" w:lastRow="0" w:firstColumn="0" w:lastColumn="0" w:oddVBand="0" w:evenVBand="0" w:oddHBand="0" w:evenHBand="0" w:firstRowFirstColumn="0" w:firstRowLastColumn="0" w:lastRowFirstColumn="0" w:lastRowLastColumn="0"/>
              <w:rPr>
                <w:lang w:val="en-US"/>
              </w:rPr>
            </w:pPr>
          </w:p>
        </w:tc>
        <w:tc>
          <w:tcPr>
            <w:tcW w:w="1639" w:type="dxa"/>
          </w:tcPr>
          <w:p w14:paraId="0E6EACF1" w14:textId="65C63920" w:rsidR="00426AEC" w:rsidRDefault="00426AEC" w:rsidP="00426AEC">
            <w:pPr>
              <w:cnfStyle w:val="000000000000" w:firstRow="0" w:lastRow="0" w:firstColumn="0" w:lastColumn="0" w:oddVBand="0" w:evenVBand="0" w:oddHBand="0" w:evenHBand="0" w:firstRowFirstColumn="0" w:firstRowLastColumn="0" w:lastRowFirstColumn="0" w:lastRowLastColumn="0"/>
              <w:rPr>
                <w:lang w:val="en-US"/>
              </w:rPr>
            </w:pPr>
          </w:p>
        </w:tc>
        <w:tc>
          <w:tcPr>
            <w:tcW w:w="2048" w:type="dxa"/>
          </w:tcPr>
          <w:p w14:paraId="46ED57E4" w14:textId="55457C81" w:rsidR="00426AEC" w:rsidRDefault="00426AEC" w:rsidP="00426AEC">
            <w:pPr>
              <w:cnfStyle w:val="000000000000" w:firstRow="0" w:lastRow="0" w:firstColumn="0" w:lastColumn="0" w:oddVBand="0" w:evenVBand="0" w:oddHBand="0" w:evenHBand="0" w:firstRowFirstColumn="0" w:firstRowLastColumn="0" w:lastRowFirstColumn="0" w:lastRowLastColumn="0"/>
              <w:rPr>
                <w:lang w:val="en-US"/>
              </w:rPr>
            </w:pPr>
          </w:p>
        </w:tc>
        <w:tc>
          <w:tcPr>
            <w:tcW w:w="2047" w:type="dxa"/>
          </w:tcPr>
          <w:p w14:paraId="1A51A477" w14:textId="487540D8" w:rsidR="00426AEC" w:rsidRDefault="00426AEC" w:rsidP="00426AEC">
            <w:pPr>
              <w:cnfStyle w:val="000000000000" w:firstRow="0" w:lastRow="0" w:firstColumn="0" w:lastColumn="0" w:oddVBand="0" w:evenVBand="0" w:oddHBand="0" w:evenHBand="0" w:firstRowFirstColumn="0" w:firstRowLastColumn="0" w:lastRowFirstColumn="0" w:lastRowLastColumn="0"/>
              <w:rPr>
                <w:lang w:val="en-US"/>
              </w:rPr>
            </w:pPr>
          </w:p>
        </w:tc>
      </w:tr>
    </w:tbl>
    <w:p w14:paraId="4BFBA223" w14:textId="77777777" w:rsidR="00B72152" w:rsidRDefault="00A9544C" w:rsidP="00A9544C">
      <w:pPr>
        <w:rPr>
          <w:lang w:eastAsia="zh-CN"/>
        </w:rPr>
      </w:pPr>
      <w:r>
        <w:rPr>
          <w:lang w:eastAsia="zh-CN"/>
        </w:rPr>
        <w:br w:type="page"/>
      </w:r>
    </w:p>
    <w:p w14:paraId="7B4A7CE5" w14:textId="787E9AEB" w:rsidR="00FA115F" w:rsidRDefault="00FA115F" w:rsidP="00FA115F">
      <w:pPr>
        <w:pStyle w:val="Heading1"/>
        <w:spacing w:before="0"/>
      </w:pPr>
      <w:bookmarkStart w:id="8" w:name="_Toc415404653"/>
      <w:bookmarkStart w:id="9" w:name="_Toc429647738"/>
      <w:r>
        <w:lastRenderedPageBreak/>
        <w:t>Project Phasing</w:t>
      </w:r>
      <w:bookmarkEnd w:id="8"/>
      <w:bookmarkEnd w:id="9"/>
    </w:p>
    <w:p w14:paraId="73A65573" w14:textId="78E64196" w:rsidR="00FA115F" w:rsidRDefault="00FA115F" w:rsidP="00FA115F">
      <w:pPr>
        <w:tabs>
          <w:tab w:val="right" w:pos="8640"/>
        </w:tabs>
        <w:rPr>
          <w:sz w:val="24"/>
          <w:lang w:eastAsia="nl-NL"/>
        </w:rPr>
      </w:pPr>
      <w:r w:rsidRPr="008C293D">
        <w:rPr>
          <w:noProof/>
          <w:sz w:val="24"/>
        </w:rPr>
        <mc:AlternateContent>
          <mc:Choice Requires="wps">
            <w:drawing>
              <wp:anchor distT="0" distB="0" distL="114300" distR="114300" simplePos="0" relativeHeight="251657216" behindDoc="0" locked="0" layoutInCell="0" allowOverlap="1" wp14:anchorId="629822E6" wp14:editId="017FC6AC">
                <wp:simplePos x="0" y="0"/>
                <wp:positionH relativeFrom="column">
                  <wp:posOffset>6065520</wp:posOffset>
                </wp:positionH>
                <wp:positionV relativeFrom="paragraph">
                  <wp:posOffset>158750</wp:posOffset>
                </wp:positionV>
                <wp:extent cx="0" cy="3962400"/>
                <wp:effectExtent l="0" t="0" r="19050" b="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DBC84" id="Straight Connector 5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6pt,12.5pt" to="477.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HuLAIAAFMEAAAOAAAAZHJzL2Uyb0RvYy54bWysVMGO2jAQvVfqP1i5QxI2UIg2rKoEetm2&#10;K+32A4ztEKuOx7INAVX9944dQLvtparKwYw9M89vZp5z/3DqFTkK6yToKsmnWUKEZsCl3lfJt5ft&#10;ZJkQ56nmVIEWVXIWLnlYv393P5hSzKADxYUlCKJdOZgq6bw3ZZo61omeuikYodHZgu2px63dp9zS&#10;AdF7lc6ybJEOYLmxwIRzeNqMzmQd8dtWMP+1bZ3wRFUJcvNxtXHdhTVd39Nyb6npJLvQoP/AoqdS&#10;46U3qIZ6Sg5W/gHVS2bBQeunDPoU2lYyEWvAavLst2qeO2pErAWb48ytTe7/wbIvxydLJK+SOU5K&#10;0x5n9OwtlfvOkxq0xg6CJejETg3GlZhQ6ycbamUn/WwegX13REPdUb0XkfHL2SBKHjLSNylh4wze&#10;txs+A8cYevAQ23ZqbR8gsSHkFKdzvk1HnDxh4yHD07vVYlZkcXIpLa+Jxjr/SUBPglElSurQOFrS&#10;46PzgQgtryHhWMNWKhWHrzQZqmQ1n81jggMleXCGMGf3u1pZcqRBPvEXq0LP67CA3FDXjXEcrQb8&#10;KC0LB83jPZ2gfHOxPZVqtJGX0uEqrBKZXqxROj9W2Wqz3CyLSTFbbCZF1jSTj9u6mCy2+Yd5c9fU&#10;dZP/DKzzouwk50IH4lcZ58XfyeTyoEYB3oR861D6Fj22Esle/yPpOOYw2VEjO+DnJ3sdPyo3Bl9e&#10;WXgar/dov/4WrH8BAAD//wMAUEsDBBQABgAIAAAAIQChcwez3QAAAAoBAAAPAAAAZHJzL2Rvd25y&#10;ZXYueG1sTI/BTsMwDIbvSLxDZCQuiKVUdNpK3QkGE+d1k7imTWgjGqc02da9PUY7wNH2p9/fX6wm&#10;14ujGYP1hPAwS0AYary21CLsd5v7BYgQFWnVezIIZxNgVV5fFSrX/kRbc6xiKziEQq4QuhiHXMrQ&#10;dMapMPODIb59+tGpyOPYSj2qE4e7XqZJMpdOWeIPnRrMujPNV3VwCIvXrT3vbfbW3NXfH+/Wrull&#10;VyHe3kzPTyCimeIfDL/6rA4lO9X+QDqIHmGZZSmjCGnGnRi4LGqE+eMyAVkW8n+F8gcAAP//AwBQ&#10;SwECLQAUAAYACAAAACEAtoM4kv4AAADhAQAAEwAAAAAAAAAAAAAAAAAAAAAAW0NvbnRlbnRfVHlw&#10;ZXNdLnhtbFBLAQItABQABgAIAAAAIQA4/SH/1gAAAJQBAAALAAAAAAAAAAAAAAAAAC8BAABfcmVs&#10;cy8ucmVsc1BLAQItABQABgAIAAAAIQDPjVHuLAIAAFMEAAAOAAAAAAAAAAAAAAAAAC4CAABkcnMv&#10;ZTJvRG9jLnhtbFBLAQItABQABgAIAAAAIQChcwez3QAAAAoBAAAPAAAAAAAAAAAAAAAAAIYEAABk&#10;cnMvZG93bnJldi54bWxQSwUGAAAAAAQABADzAAAAkAUAAAAA&#10;" o:allowincell="f">
                <v:stroke dashstyle="dashDot"/>
              </v:line>
            </w:pict>
          </mc:Fallback>
        </mc:AlternateContent>
      </w:r>
      <w:r>
        <w:rPr>
          <w:noProof/>
        </w:rPr>
        <mc:AlternateContent>
          <mc:Choice Requires="wps">
            <w:drawing>
              <wp:anchor distT="0" distB="0" distL="114300" distR="114300" simplePos="0" relativeHeight="251572224" behindDoc="0" locked="0" layoutInCell="0" allowOverlap="1" wp14:anchorId="1DF5644B" wp14:editId="6A154060">
                <wp:simplePos x="0" y="0"/>
                <wp:positionH relativeFrom="column">
                  <wp:posOffset>2395220</wp:posOffset>
                </wp:positionH>
                <wp:positionV relativeFrom="paragraph">
                  <wp:posOffset>149225</wp:posOffset>
                </wp:positionV>
                <wp:extent cx="0" cy="3867150"/>
                <wp:effectExtent l="0" t="0" r="19050" b="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71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50F7B" id="Straight Connector 53"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pt,11.75pt" to="188.6pt,3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1WiLQIAAFMEAAAOAAAAZHJzL2Uyb0RvYy54bWysVE1v2zAMvQ/YfxB0Tx3nq6kRpxjsZJdu&#10;LdDuByiSHAuTRUFS4wTD/vsoOQna7TIMy0GhRPLpkXzy6v7YaXKQziswJc1vxpRIw0Eosy/pt5ft&#10;aEmJD8wIpsHIkp6kp/frjx9WvS3kBFrQQjqCIMYXvS1pG4ItsszzVnbM34CVBp0NuI4F3Lp9Jhzr&#10;Eb3T2WQ8XmQ9OGEdcOk9ntaDk64TftNIHh6bxstAdEmRW0irS+surtl6xYq9Y7ZV/EyD/QOLjimD&#10;l16hahYYeXXqD6hOcQcemnDDocugaRSXqQasJh//Vs1zy6xMtWBzvL22yf8/WP718OSIEiWdTykx&#10;rMMZPQfH1L4NpAJjsIPgCDqxU731BSZU5snFWvnRPNsH4N89MVC1zOxlYvxysoiSx4zsXUrceIv3&#10;7fovIDCGvQZIbTs2rouQ2BByTNM5Xacjj4Hw4ZDj6XS5uM3naXIZKy6J1vnwWUJHolFSrUxsHCvY&#10;4cGHSIQVl5B4bGCrtE7D14b0Jb2bT+YpwYNWIjpjmHf7XaUdObAon/RLVaHnbVhErplvhziBVg1h&#10;kJaDVyPSPa1kYnO2A1N6sJGXNvEqrBKZnq1BOj/uxneb5WY5G80mi81oNq7r0adtNRsttvntvJ7W&#10;VVXnPyPrfFa0SghpIvGLjPPZ38nk/KAGAV6FfO1Q9h49tRLJXv4T6TTmONlBIzsQpyd3GT8qNwWf&#10;X1l8Gm/3aL/9Fqx/AQAA//8DAFBLAwQUAAYACAAAACEA0tmpF94AAAAKAQAADwAAAGRycy9kb3du&#10;cmV2LnhtbEyPwU7DMAyG70i8Q2QkLoiltOo2lboTDBDndZO4pq3XRmuc0mRb9/YEcRhH259+f3++&#10;mkwvTjQ6bRnhaRaBIK5to7lF2G0/HpcgnFfcqN4yIVzIwaq4vclV1tgzb+hU+laEEHaZQui8HzIp&#10;Xd2RUW5mB+Jw29vRKB/GsZXNqM4h3PQyjqK5NEpz+NCpgdYd1YfyaBCWbxt92en0vX6ovr8+tV7z&#10;67ZEvL+bXp5BeJr8FYZf/aAORXCq7JEbJ3qEZLGIA4oQJymIAPwtKoR5Eqcgi1z+r1D8AAAA//8D&#10;AFBLAQItABQABgAIAAAAIQC2gziS/gAAAOEBAAATAAAAAAAAAAAAAAAAAAAAAABbQ29udGVudF9U&#10;eXBlc10ueG1sUEsBAi0AFAAGAAgAAAAhADj9If/WAAAAlAEAAAsAAAAAAAAAAAAAAAAALwEAAF9y&#10;ZWxzLy5yZWxzUEsBAi0AFAAGAAgAAAAhAARLVaItAgAAUwQAAA4AAAAAAAAAAAAAAAAALgIAAGRy&#10;cy9lMm9Eb2MueG1sUEsBAi0AFAAGAAgAAAAhANLZqRfeAAAACgEAAA8AAAAAAAAAAAAAAAAAhwQA&#10;AGRycy9kb3ducmV2LnhtbFBLBQYAAAAABAAEAPMAAACSBQAAAAA=&#10;" o:allowincell="f">
                <v:stroke dashstyle="dashDot"/>
              </v:line>
            </w:pict>
          </mc:Fallback>
        </mc:AlternateContent>
      </w:r>
      <w:r>
        <w:rPr>
          <w:noProof/>
        </w:rPr>
        <mc:AlternateContent>
          <mc:Choice Requires="wps">
            <w:drawing>
              <wp:anchor distT="0" distB="0" distL="114300" distR="114300" simplePos="0" relativeHeight="251556864" behindDoc="0" locked="0" layoutInCell="0" allowOverlap="1" wp14:anchorId="4C5391E1" wp14:editId="3D105595">
                <wp:simplePos x="0" y="0"/>
                <wp:positionH relativeFrom="column">
                  <wp:posOffset>3633470</wp:posOffset>
                </wp:positionH>
                <wp:positionV relativeFrom="paragraph">
                  <wp:posOffset>130175</wp:posOffset>
                </wp:positionV>
                <wp:extent cx="0" cy="3943350"/>
                <wp:effectExtent l="0" t="0" r="19050" b="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33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EEDB6" id="Straight Connector 54"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1pt,10.25pt" to="286.1pt,3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ReLLQIAAFMEAAAOAAAAZHJzL2Uyb0RvYy54bWysVMFu2zAMvQ/YPwi6p44Tp0uMOsVgJ7t0&#10;W4F2H6BIcixMFgVJjRMM+/dRchK022UYloNCieTTI/nku/tjr8lBOq/AVDS/mVIiDQehzL6i3563&#10;kyUlPjAjmAYjK3qSnt6v37+7G2wpZ9CBFtIRBDG+HGxFuxBsmWWed7Jn/gasNOhswfUs4NbtM+HY&#10;gOi9zmbT6W02gBPWAZfe42kzOuk64bet5OFr23oZiK4ocgtpdWndxTVb37Fy75jtFD/TYP/AomfK&#10;4KVXqIYFRl6c+gOqV9yBhzbccOgzaFvFZaoBq8mnv1Xz1DErUy3YHG+vbfL/D5Z/OTw6okRFFwUl&#10;hvU4o6fgmNp3gdRgDHYQHEEndmqwvsSE2jy6WCs/mif7APy7Jwbqjpm9TIyfTxZR8piRvUmJG2/x&#10;vt3wGQTGsJcAqW3H1vUREhtCjmk6p+t05DEQPh5yPJ2vivl8kSaXsfKSaJ0PnyT0JBoV1crExrGS&#10;HR58iERYeQmJxwa2Sus0fG3IUNHVYrZICR60EtEZw7zb72rtyIFF+aRfqgo9r8MicsN8N8YJtBoI&#10;o7QcvBiR7ukkE5uzHZjSo428tIlXYZXI9GyN0vmxmq42y82ymBSz282kmDbN5OO2Lia32/zDopk3&#10;dd3kPyPrvCg7JYQ0kfhFxnnxdzI5P6hRgFchXzuUvUVPrUSyl/9EOo05TnbUyA7E6dFdxo/KTcHn&#10;Vxafxus92q+/BetfAAAA//8DAFBLAwQUAAYACAAAACEAYkIMWN4AAAAKAQAADwAAAGRycy9kb3du&#10;cmV2LnhtbEyPwU7DMAyG70i8Q2QkLoilq+iYSt0JBhPndZO4po1pIxqnNNnWvT1BO8DR9qff31+s&#10;JtuLI43eOEaYzxIQxI3ThluE/W5zvwThg2KteseEcCYPq/L6qlC5dife0rEKrYgh7HOF0IUw5FL6&#10;piOr/MwNxPH26UarQhzHVupRnWK47WWaJAtpleH4oVMDrTtqvqqDRVi+bs15b7K35q7+/ng3Zs0v&#10;uwrx9mZ6fgIRaAp/MPzqR3Uoo1PtDqy96BGyxzSNKEKaZCAicFnUCIuHeQayLOT/CuUPAAAA//8D&#10;AFBLAQItABQABgAIAAAAIQC2gziS/gAAAOEBAAATAAAAAAAAAAAAAAAAAAAAAABbQ29udGVudF9U&#10;eXBlc10ueG1sUEsBAi0AFAAGAAgAAAAhADj9If/WAAAAlAEAAAsAAAAAAAAAAAAAAAAALwEAAF9y&#10;ZWxzLy5yZWxzUEsBAi0AFAAGAAgAAAAhAAfxF4stAgAAUwQAAA4AAAAAAAAAAAAAAAAALgIAAGRy&#10;cy9lMm9Eb2MueG1sUEsBAi0AFAAGAAgAAAAhAGJCDFjeAAAACgEAAA8AAAAAAAAAAAAAAAAAhwQA&#10;AGRycy9kb3ducmV2LnhtbFBLBQYAAAAABAAEAPMAAACSBQAAAAA=&#10;" o:allowincell="f">
                <v:stroke dashstyle="dashDot"/>
              </v:line>
            </w:pict>
          </mc:Fallback>
        </mc:AlternateContent>
      </w:r>
      <w:r>
        <w:rPr>
          <w:noProof/>
        </w:rPr>
        <mc:AlternateContent>
          <mc:Choice Requires="wps">
            <w:drawing>
              <wp:anchor distT="0" distB="0" distL="114300" distR="114300" simplePos="0" relativeHeight="251569152" behindDoc="0" locked="0" layoutInCell="0" allowOverlap="1" wp14:anchorId="36AFFDBC" wp14:editId="18A5EF83">
                <wp:simplePos x="0" y="0"/>
                <wp:positionH relativeFrom="column">
                  <wp:posOffset>4881245</wp:posOffset>
                </wp:positionH>
                <wp:positionV relativeFrom="paragraph">
                  <wp:posOffset>158750</wp:posOffset>
                </wp:positionV>
                <wp:extent cx="0" cy="3962400"/>
                <wp:effectExtent l="0" t="0" r="19050" b="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27E61" id="Straight Connector 55"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35pt,12.5pt" to="384.3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BYKwIAAFM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ydYqRI&#10;BzPaeUvEofWo0kpBB7VF4IRO9cYVkFCprQ210rPamRdNvzukdNUSdeCR8evFAEoWMpI3KWHjDNy3&#10;7z9rBjHk6HVs27mxXYCEhqBznM7lPh1+9ogOhxROnxazSZ7GySWkuCUa6/wnrjsUjBJLoULjSEFO&#10;L84HIqS4hYRjpTdCyjh8qVBf4sV0Mo0JTkvBgjOEOXvYV9KiEwnyib9YFXgewwJyTVw7xDGwau0H&#10;aVl9VCze03LC1lfbEyEHG3hJFa6CKoHp1Rqk82ORLtbz9Twf5ZPZepSndT36uKny0WyTfZjWT3VV&#10;1dnPwDrLi1YwxlUgfpNxlv+dTK4PahDgXcj3DiVv0WMrgeztP5KOYw6THTSy1+yytbfxg3Jj8PWV&#10;hafxuAf78Vuw+gUAAP//AwBQSwMEFAAGAAgAAAAhABSiomjeAAAACgEAAA8AAABkcnMvZG93bnJl&#10;di54bWxMj8FOwzAMhu9IvENkJC6IpUysK6XuBAO087pJXNMmtBGNU5ps694eIw5wtP3p9/cXq8n1&#10;4mjGYD0h3M0SEIYary21CPvd220GIkRFWvWeDMLZBFiVlxeFyrU/0dYcq9gKDqGQK4QuxiGXMjSd&#10;cSrM/GCIbx9+dCryOLZSj+rE4a6X8yRJpVOW+EOnBrPuTPNZHRxC9rK1571dvDY39df7xto1Pe8q&#10;xOur6ekRRDRT/IPhR5/VoWSn2h9IB9EjLNNsySjCfMGdGPhd1Ajp/UMCsizk/wrlNwAAAP//AwBQ&#10;SwECLQAUAAYACAAAACEAtoM4kv4AAADhAQAAEwAAAAAAAAAAAAAAAAAAAAAAW0NvbnRlbnRfVHlw&#10;ZXNdLnhtbFBLAQItABQABgAIAAAAIQA4/SH/1gAAAJQBAAALAAAAAAAAAAAAAAAAAC8BAABfcmVs&#10;cy8ucmVsc1BLAQItABQABgAIAAAAIQCUKyBYKwIAAFMEAAAOAAAAAAAAAAAAAAAAAC4CAABkcnMv&#10;ZTJvRG9jLnhtbFBLAQItABQABgAIAAAAIQAUoqJo3gAAAAoBAAAPAAAAAAAAAAAAAAAAAIUEAABk&#10;cnMvZG93bnJldi54bWxQSwUGAAAAAAQABADzAAAAkAUAAAAA&#10;" o:allowincell="f">
                <v:stroke dashstyle="dashDot"/>
              </v:line>
            </w:pict>
          </mc:Fallback>
        </mc:AlternateContent>
      </w:r>
      <w:r>
        <w:rPr>
          <w:noProof/>
        </w:rPr>
        <mc:AlternateContent>
          <mc:Choice Requires="wps">
            <w:drawing>
              <wp:anchor distT="0" distB="0" distL="114300" distR="114300" simplePos="0" relativeHeight="251566080" behindDoc="0" locked="0" layoutInCell="0" allowOverlap="1" wp14:anchorId="30E242BE" wp14:editId="732737CE">
                <wp:simplePos x="0" y="0"/>
                <wp:positionH relativeFrom="column">
                  <wp:posOffset>1242695</wp:posOffset>
                </wp:positionH>
                <wp:positionV relativeFrom="paragraph">
                  <wp:posOffset>158750</wp:posOffset>
                </wp:positionV>
                <wp:extent cx="0" cy="3790950"/>
                <wp:effectExtent l="0" t="0" r="19050" b="190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9095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2A083" id="Straight Connector 56"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85pt,12.5pt" to="97.8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7mdLAIAAFMEAAAOAAAAZHJzL2Uyb0RvYy54bWysVFFv2jAQfp+0/2D5nYZQoDQiVFMCe+nW&#10;Su1+gLEdYs3xWbYhoGn/fWcHULu9TNN4MGff3efv7j5n+XDsNDlI5xWYkuY3Y0qk4SCU2ZX02+tm&#10;tKDEB2YE02BkSU/S04fVxw/L3hZyAi1oIR1BEOOL3pa0DcEWWeZ5Kzvmb8BKg84GXMcCbt0uE471&#10;iN7pbDIez7MenLAOuPQeT+vBSVcJv2kkD09N42UguqTILaTVpXUb12y1ZMXOMdsqfqbB/oFFx5TB&#10;S69QNQuM7J36A6pT3IGHJtxw6DJoGsVlqgGryce/VfPSMitTLdgcb69t8v8Pln89PDuiRElnc0oM&#10;63BGL8ExtWsDqcAY7CA4gk7sVG99gQmVeXaxVn40L/YR+HdPDFQtMzuZGL+eLKLkMSN7lxI33uJ9&#10;2/4LCIxh+wCpbcfGdRESG0KOaTqn63TkMRA+HHI8vb27H9/P0uQyVlwSrfPhs4SORKOkWpnYOFaw&#10;w6MPkQgrLiHx2MBGaZ2Grw3pS3o/m8xSggetRHTGMO9220o7cmBRPumXqkLP27CIXDPfDnECrRrC&#10;IC0HeyPSPa1kYn22A1N6sJGXNvEqrBKZnq1BOj+w0PVivZiOppP5ejQd1/Xo06aajuab/G5W39ZV&#10;Vec/I+t8WrRKCGki8YuM8+nfyeT8oAYBXoV87VD2Hj21Esle/hPpNOY42UEjWxCnZ3cZPyo3BZ9f&#10;WXwab/dov/0WrH4BAAD//wMAUEsDBBQABgAIAAAAIQC+r/w73QAAAAoBAAAPAAAAZHJzL2Rvd25y&#10;ZXYueG1sTI/BTsMwEETvSPyDtUhcEHWIlNKGOBUUEOemlXp14iWxiNchdtv079lygePMPs3OFKvJ&#10;9eKIY7CeFDzMEhBIjTeWWgW77fv9AkSImozuPaGCMwZYlddXhc6NP9EGj1VsBYdQyLWCLsYhlzI0&#10;HTodZn5A4tunH52OLMdWmlGfONz1Mk2SuXTaEn/o9IDrDpuv6uAULF439ryz2VtzV3/vP6xd08u2&#10;Uur2Znp+AhFxin8wXOpzdSi5U+0PZILoWS+zR0YVpBlvugC/Rq1gnqYJyLKQ/yeUPwAAAP//AwBQ&#10;SwECLQAUAAYACAAAACEAtoM4kv4AAADhAQAAEwAAAAAAAAAAAAAAAAAAAAAAW0NvbnRlbnRfVHlw&#10;ZXNdLnhtbFBLAQItABQABgAIAAAAIQA4/SH/1gAAAJQBAAALAAAAAAAAAAAAAAAAAC8BAABfcmVs&#10;cy8ucmVsc1BLAQItABQABgAIAAAAIQAj07mdLAIAAFMEAAAOAAAAAAAAAAAAAAAAAC4CAABkcnMv&#10;ZTJvRG9jLnhtbFBLAQItABQABgAIAAAAIQC+r/w73QAAAAoBAAAPAAAAAAAAAAAAAAAAAIYEAABk&#10;cnMvZG93bnJldi54bWxQSwUGAAAAAAQABADzAAAAkAUAAAAA&#10;" o:allowincell="f">
                <v:stroke dashstyle="dashDot"/>
              </v:line>
            </w:pict>
          </mc:Fallback>
        </mc:AlternateContent>
      </w:r>
      <w:r>
        <w:rPr>
          <w:noProof/>
        </w:rPr>
        <mc:AlternateContent>
          <mc:Choice Requires="wps">
            <w:drawing>
              <wp:anchor distT="0" distB="0" distL="114300" distR="114300" simplePos="0" relativeHeight="251654144" behindDoc="0" locked="0" layoutInCell="0" allowOverlap="1" wp14:anchorId="4294D04C" wp14:editId="6207D431">
                <wp:simplePos x="0" y="0"/>
                <wp:positionH relativeFrom="column">
                  <wp:posOffset>5033644</wp:posOffset>
                </wp:positionH>
                <wp:positionV relativeFrom="paragraph">
                  <wp:posOffset>168275</wp:posOffset>
                </wp:positionV>
                <wp:extent cx="885825" cy="329565"/>
                <wp:effectExtent l="0" t="0" r="28575" b="1333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72F226" w14:textId="77777777" w:rsidR="00FA115F" w:rsidRDefault="00FA115F" w:rsidP="00FA115F">
                            <w:pPr>
                              <w:rPr>
                                <w:i/>
                                <w:sz w:val="28"/>
                                <w:szCs w:val="28"/>
                              </w:rPr>
                            </w:pPr>
                            <w:r>
                              <w:rPr>
                                <w:i/>
                                <w:sz w:val="28"/>
                                <w:szCs w:val="28"/>
                              </w:rPr>
                              <w:t>Week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4D04C" id="_x0000_t202" coordsize="21600,21600" o:spt="202" path="m,l,21600r21600,l21600,xe">
                <v:stroke joinstyle="miter"/>
                <v:path gradientshapeok="t" o:connecttype="rect"/>
              </v:shapetype>
              <v:shape id="Text Box 57" o:spid="_x0000_s1026" type="#_x0000_t202" style="position:absolute;margin-left:396.35pt;margin-top:13.25pt;width:69.75pt;height:25.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1POgQIAABAFAAAOAAAAZHJzL2Uyb0RvYy54bWysVF1v2yAUfZ+0/4B4Tx2ndppYdaouTqZJ&#10;3YfU7gcQwDEaBgYkdjftv++CkzRZX6ZpfsDAhXPPvfdcbu/6VqI9t05oVeL0aowRV1QzobYl/vq0&#10;Hs0wcp4oRqRWvMTP3OG7xds3t50p+EQ3WjJuEYAoV3SmxI33pkgSRxveEnelDVdgrLVtiYel3SbM&#10;kg7QW5lMxuNp0mnLjNWUOwe71WDEi4hf15z6z3XtuEeyxMDNx9HGcRPGZHFLiq0lphH0QIP8A4uW&#10;CAVOT1AV8QTtrHgF1QpqtdO1v6K6TXRdC8pjDBBNOv4jmseGGB5jgeQ4c0qT+3+w9NP+i0WClTi/&#10;wUiRFmr0xHuP3ukewRbkpzOugGOPBg76HvahzjFWZx40/eaQ0suGqC2/t1Z3DScM+KXhZnJ2dcBx&#10;AWTTfdQM/JCd1xGor20bkgfpQIAOdXo+1SZwobA5m+WzSY4RBdP1ZJ5P8+iBFMfLxjr/nusWhUmJ&#10;LZQ+gpP9g/OBDCmOR4IvpddCylh+qVBX4nkO8MHitBQsGOPCbjdLadGeBAHF7+D34lgrPMhYihaI&#10;ng6RIiRjpVj04omQwxyYSBXAITbgdpgNcvk5H89Xs9UsG2WT6WqUjatqdL9eZqPpOr3Jq+tquazS&#10;X4FnmhWNYIyrQPUo3TT7O2kcmmgQ3Um8FyG588jX8XsdeXJJI2YZojr+Y3RRBaHwgwR8v+khIUEa&#10;G82eQQ9WD20JzwhMGm1/YNRBS5bYfd8RyzGSHxRoap5mWejhuMjymwks7Lllc24higJUiT1Gw3Tp&#10;h77fGSu2DXgaVKz0PeiwFlEjL6wO6oW2i8EcnojQ1+freOrlIVv8BgAA//8DAFBLAwQUAAYACAAA&#10;ACEALdYXHd0AAAAJAQAADwAAAGRycy9kb3ducmV2LnhtbEyPy07DMBBF90j8gzVI7KiDA00T4lSI&#10;wh5CW7ZOPE0i/Ihitw18PcMKlqN75s6Zcj1bw044hcE7CbeLBBi61uvBdRK27y83K2AhKqeV8Q4l&#10;fGGAdXV5UapC+7N7w1MdO0YlLhRKQh/jWHAe2h6tCgs/oqPs4CerIo1Tx/WkzlRuDRdJsuRWDY4u&#10;9GrEpx7bz/poSUN8bNPNa41Zppp08/y9yw97I+X11fz4ACziHP9g+NWnHajIqfFHpwMzErJcZIRK&#10;EMt7YATkqRDAGkpWd8Crkv//oPoBAAD//wMAUEsBAi0AFAAGAAgAAAAhALaDOJL+AAAA4QEAABMA&#10;AAAAAAAAAAAAAAAAAAAAAFtDb250ZW50X1R5cGVzXS54bWxQSwECLQAUAAYACAAAACEAOP0h/9YA&#10;AACUAQAACwAAAAAAAAAAAAAAAAAvAQAAX3JlbHMvLnJlbHNQSwECLQAUAAYACAAAACEAQC9TzoEC&#10;AAAQBQAADgAAAAAAAAAAAAAAAAAuAgAAZHJzL2Uyb0RvYy54bWxQSwECLQAUAAYACAAAACEALdYX&#10;Hd0AAAAJAQAADwAAAAAAAAAAAAAAAADbBAAAZHJzL2Rvd25yZXYueG1sUEsFBgAAAAAEAAQA8wAA&#10;AOUFAAAAAA==&#10;" o:allowincell="f" filled="f">
                <v:textbox>
                  <w:txbxContent>
                    <w:p w14:paraId="3D72F226" w14:textId="77777777" w:rsidR="00FA115F" w:rsidRDefault="00FA115F" w:rsidP="00FA115F">
                      <w:pPr>
                        <w:rPr>
                          <w:i/>
                          <w:sz w:val="28"/>
                          <w:szCs w:val="28"/>
                        </w:rPr>
                      </w:pPr>
                      <w:r>
                        <w:rPr>
                          <w:i/>
                          <w:sz w:val="28"/>
                          <w:szCs w:val="28"/>
                        </w:rPr>
                        <w:t>Week 19</w:t>
                      </w:r>
                    </w:p>
                  </w:txbxContent>
                </v:textbox>
              </v:shape>
            </w:pict>
          </mc:Fallback>
        </mc:AlternateContent>
      </w:r>
      <w:r>
        <w:rPr>
          <w:noProof/>
        </w:rPr>
        <mc:AlternateContent>
          <mc:Choice Requires="wps">
            <w:drawing>
              <wp:anchor distT="0" distB="0" distL="114300" distR="114300" simplePos="0" relativeHeight="251550720" behindDoc="0" locked="0" layoutInCell="0" allowOverlap="1" wp14:anchorId="61643ACF" wp14:editId="5D30FD53">
                <wp:simplePos x="0" y="0"/>
                <wp:positionH relativeFrom="column">
                  <wp:posOffset>2452370</wp:posOffset>
                </wp:positionH>
                <wp:positionV relativeFrom="paragraph">
                  <wp:posOffset>158750</wp:posOffset>
                </wp:positionV>
                <wp:extent cx="1076325" cy="329565"/>
                <wp:effectExtent l="0" t="0" r="28575" b="1333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45A2EA" w14:textId="77777777" w:rsidR="00FA115F" w:rsidRDefault="00FA115F" w:rsidP="00FA115F">
                            <w:pPr>
                              <w:rPr>
                                <w:i/>
                                <w:sz w:val="28"/>
                                <w:szCs w:val="28"/>
                              </w:rPr>
                            </w:pPr>
                            <w:r>
                              <w:rPr>
                                <w:i/>
                                <w:sz w:val="28"/>
                                <w:szCs w:val="28"/>
                              </w:rPr>
                              <w:t>Week 11-14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43ACF" id="Text Box 59" o:spid="_x0000_s1027" type="#_x0000_t202" style="position:absolute;margin-left:193.1pt;margin-top:12.5pt;width:84.75pt;height:25.9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VphAIAABgFAAAOAAAAZHJzL2Uyb0RvYy54bWysVNuO2yAQfa/Uf0C8Z21n7VysdVbbOKkq&#10;bS/Sbj+AAI5RMbhAYqdV/70DTrJJ96Wq6gcMDJyZM3OGu/u+kWjPjRVaFTi5iTHiimom1LbAX5/X&#10;oxlG1hHFiNSKF/jALb5fvH1z17U5H+taS8YNAhBl864tcO1cm0eRpTVviL3RLVdgrLRpiIOl2UbM&#10;kA7QGxmN43gSddqw1mjKrYXdcjDiRcCvKk7d56qy3CFZYIjNhdGEcePHaHFH8q0hbS3oMQzyD1E0&#10;RChweoYqiSNoZ8QrqEZQo62u3A3VTaSrSlAeOACbJP6DzVNNWh64QHJse06T/X+w9NP+i0GCFTib&#10;Y6RIAzV65r1D73SPYAvy07U2h2NPLRx0PexDnQNX2z5q+s0ipZc1UVv+YIzuak4YxJf4m9HF1QHH&#10;epBN91Ez8EN2TgegvjKNTx6kAwE61Olwro2PhXqX8XRyO84womC7Hc+zSRZckPx0uzXWvee6QX5S&#10;YAO1D+hk/2idj4bkpyPemdJrIWWov1SoK/A8A3hvsVoK5o1hYbabpTRoT7yCwnf0e3WsEQ50LEVT&#10;4Nn5EMl9NlaKBS+OCDnMIRKpPDiQg9iOs0EvP+fxfDVbzdJROp6sRmlclqOH9TIdTdbJNCtvy+Wy&#10;TH75OJM0rwVjXPlQT9pN0r/TxrGLBtWd1XtFyV4yX4fvNfPoOoyQZWB1+gd2QQa+8oMGXL/pg+KC&#10;RrxENpodQBdGD+0JzwlMam1+YNRBaxbYft8RwzGSHxRoa56kqe/lsEiz6RgW5tKyubQQRQGqwA6j&#10;Ybp0Q//vWiO2NXga1Kz0A+ixEkEqL1EdVQztFzgdnwrf35frcOrlQVv8BgAA//8DAFBLAwQUAAYA&#10;CAAAACEAp73K990AAAAJAQAADwAAAGRycy9kb3ducmV2LnhtbEyPwU6DQBCG7ya+w2ZMvNlFCNAi&#10;S2Os3hWrXhd2CkR2lrDbFn16x5MeJ/PNP99fbhc7ihPOfnCk4HYVgUBqnRmoU7B/fbpZg/BBk9Gj&#10;I1TwhR621eVFqQvjzvSCpzp0gkPIF1pBH8JUSOnbHq32Kzch8e7gZqsDj3MnzazPHG5HGUdRJq0e&#10;iD/0esKHHtvP+mhZI/7YJ7vnGvNcN8nu8fttc3gflbq+Wu7vQARcwh8Mv/p8AxU7Ne5IxotRQbLO&#10;YkYVxCl3YiBN0xxEoyDPNiCrUv5vUP0AAAD//wMAUEsBAi0AFAAGAAgAAAAhALaDOJL+AAAA4QEA&#10;ABMAAAAAAAAAAAAAAAAAAAAAAFtDb250ZW50X1R5cGVzXS54bWxQSwECLQAUAAYACAAAACEAOP0h&#10;/9YAAACUAQAACwAAAAAAAAAAAAAAAAAvAQAAX3JlbHMvLnJlbHNQSwECLQAUAAYACAAAACEAYVI1&#10;aYQCAAAYBQAADgAAAAAAAAAAAAAAAAAuAgAAZHJzL2Uyb0RvYy54bWxQSwECLQAUAAYACAAAACEA&#10;p73K990AAAAJAQAADwAAAAAAAAAAAAAAAADeBAAAZHJzL2Rvd25yZXYueG1sUEsFBgAAAAAEAAQA&#10;8wAAAOgFAAAAAA==&#10;" o:allowincell="f" filled="f">
                <v:textbox>
                  <w:txbxContent>
                    <w:p w14:paraId="5C45A2EA" w14:textId="77777777" w:rsidR="00FA115F" w:rsidRDefault="00FA115F" w:rsidP="00FA115F">
                      <w:pPr>
                        <w:rPr>
                          <w:i/>
                          <w:sz w:val="28"/>
                          <w:szCs w:val="28"/>
                        </w:rPr>
                      </w:pPr>
                      <w:r>
                        <w:rPr>
                          <w:i/>
                          <w:sz w:val="28"/>
                          <w:szCs w:val="28"/>
                        </w:rPr>
                        <w:t>Week 11-14</w:t>
                      </w:r>
                    </w:p>
                  </w:txbxContent>
                </v:textbox>
              </v:shape>
            </w:pict>
          </mc:Fallback>
        </mc:AlternateContent>
      </w:r>
      <w:r>
        <w:rPr>
          <w:noProof/>
        </w:rPr>
        <mc:AlternateContent>
          <mc:Choice Requires="wps">
            <w:drawing>
              <wp:anchor distT="0" distB="0" distL="114300" distR="114300" simplePos="0" relativeHeight="251607040" behindDoc="0" locked="0" layoutInCell="0" allowOverlap="1" wp14:anchorId="3B734919" wp14:editId="50C805CB">
                <wp:simplePos x="0" y="0"/>
                <wp:positionH relativeFrom="column">
                  <wp:posOffset>3728720</wp:posOffset>
                </wp:positionH>
                <wp:positionV relativeFrom="paragraph">
                  <wp:posOffset>149225</wp:posOffset>
                </wp:positionV>
                <wp:extent cx="1066800" cy="329565"/>
                <wp:effectExtent l="0" t="0" r="19050" b="1333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35CEE6" w14:textId="77777777" w:rsidR="00FA115F" w:rsidRDefault="00FA115F" w:rsidP="00FA115F">
                            <w:pPr>
                              <w:rPr>
                                <w:i/>
                                <w:sz w:val="28"/>
                                <w:szCs w:val="28"/>
                              </w:rPr>
                            </w:pPr>
                            <w:r>
                              <w:rPr>
                                <w:i/>
                                <w:sz w:val="28"/>
                                <w:szCs w:val="28"/>
                              </w:rPr>
                              <w:t>Week 15-18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34919" id="Text Box 60" o:spid="_x0000_s1028" type="#_x0000_t202" style="position:absolute;margin-left:293.6pt;margin-top:11.75pt;width:84pt;height:25.9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KshgIAABgFAAAOAAAAZHJzL2Uyb0RvYy54bWysVMtu2zAQvBfoPxC8O3pEVmwhcpBadlEg&#10;fQBJP4CmKIsoRbIkbSkt+u9dUrZjN5eiqA4SqV3NzixndXs3dALtmbFcyRInVzFGTFJVc7kt8den&#10;9WSGkXVE1kQoyUr8zCy+W7x9c9vrgqWqVaJmBgGItEWvS9w6p4sosrRlHbFXSjMJwUaZjjjYmm1U&#10;G9IDeieiNI7zqFem1kZRZi28rcYgXgT8pmHUfW4ayxwSJQZuLtxNuG/8PVrckmJriG45PdAg/8Ci&#10;I1xC0RNURRxBO8NfQXWcGmVV466o6iLVNJyyoAHUJPEfah5bolnQAs2x+tQm+/9g6af9F4N4XeIc&#10;2iNJB2f0xAaH3qkBwSvoT69tAWmPGhLdAO/hnINWqx8U/WaRVMuWyC27N0b1LSM18Ev8l9HZpyOO&#10;9SCb/qOqoQ7ZORWAhsZ0vnnQDgToQOT5dDaeC/Ul4zyfxRCiELtO59N8GkqQ4vi1Nta9Z6pDflFi&#10;A2cf0Mn+wTrPhhTHFF9MqjUXIpy/kKgv8XyaTkddSvDaB32aNdvNUhi0J95B4TrUtedpHXfgY8G7&#10;EgNLuHwSKXw3VrIOa0e4GNfAREgfBnHA7bAa/fJzHs9Xs9Usm2RpvppkcVVN7tfLbJKvk5tpdV0t&#10;l1Xyy/NMsqLldc2kp3r0bpL9nTcOUzS67uTeC0kXytfheq08uqQRugyqjs+gLtjAn/zoATdshuC4&#10;1MN5i2xU/Qy+MGocT/idwKJV5gdGPYxmie33HTEMI/FBgrfmSZb5WQ6bbHqTwsacRzbnESIpQJXY&#10;YTQul26c/502fNtCpdHNUt2DHxserPLC6uBiGL+g6fCr8PN9vg9ZLz+0xW8AAAD//wMAUEsDBBQA&#10;BgAIAAAAIQDXMVcO3AAAAAkBAAAPAAAAZHJzL2Rvd25yZXYueG1sTI9NT4NAEIbvJv6HzZh4s4sg&#10;UpGlMVbvim29DjAF4n4Qdtuiv97pSW/z8c77PlOsZqPFkSY/OKvgdhGBINu4drCdgs3H680ShA9o&#10;W9TOkoJv8rAqLy8KzFt3su90rEIn2MT6HBX0IYy5lL7pyaBfuJEs7/ZuMhi4nTrZTnhic6NlHEX3&#10;0uBgOaHHkZ57ar6qg2GM+HOTrN8qyjKsk/XLz/Zhv9NKXV/NT48gAs3hTwxnfL6Bkplqd7CtF1pB&#10;usxiliqIkxQEC7I05UF9Lu5AloX8/0H5CwAA//8DAFBLAQItABQABgAIAAAAIQC2gziS/gAAAOEB&#10;AAATAAAAAAAAAAAAAAAAAAAAAABbQ29udGVudF9UeXBlc10ueG1sUEsBAi0AFAAGAAgAAAAhADj9&#10;If/WAAAAlAEAAAsAAAAAAAAAAAAAAAAALwEAAF9yZWxzLy5yZWxzUEsBAi0AFAAGAAgAAAAhAIam&#10;sqyGAgAAGAUAAA4AAAAAAAAAAAAAAAAALgIAAGRycy9lMm9Eb2MueG1sUEsBAi0AFAAGAAgAAAAh&#10;ANcxVw7cAAAACQEAAA8AAAAAAAAAAAAAAAAA4AQAAGRycy9kb3ducmV2LnhtbFBLBQYAAAAABAAE&#10;APMAAADpBQAAAAA=&#10;" o:allowincell="f" filled="f">
                <v:textbox>
                  <w:txbxContent>
                    <w:p w14:paraId="5135CEE6" w14:textId="77777777" w:rsidR="00FA115F" w:rsidRDefault="00FA115F" w:rsidP="00FA115F">
                      <w:pPr>
                        <w:rPr>
                          <w:i/>
                          <w:sz w:val="28"/>
                          <w:szCs w:val="28"/>
                        </w:rPr>
                      </w:pPr>
                      <w:r>
                        <w:rPr>
                          <w:i/>
                          <w:sz w:val="28"/>
                          <w:szCs w:val="28"/>
                        </w:rPr>
                        <w:t>Week 15-18</w:t>
                      </w:r>
                    </w:p>
                  </w:txbxContent>
                </v:textbox>
              </v:shape>
            </w:pict>
          </mc:Fallback>
        </mc:AlternateContent>
      </w:r>
      <w:r>
        <w:rPr>
          <w:noProof/>
        </w:rPr>
        <mc:AlternateContent>
          <mc:Choice Requires="wps">
            <w:drawing>
              <wp:anchor distT="0" distB="0" distL="114300" distR="114300" simplePos="0" relativeHeight="251575296" behindDoc="0" locked="0" layoutInCell="0" allowOverlap="1" wp14:anchorId="2493220D" wp14:editId="3B8E1661">
                <wp:simplePos x="0" y="0"/>
                <wp:positionH relativeFrom="column">
                  <wp:posOffset>6715125</wp:posOffset>
                </wp:positionH>
                <wp:positionV relativeFrom="paragraph">
                  <wp:posOffset>160020</wp:posOffset>
                </wp:positionV>
                <wp:extent cx="0" cy="3000375"/>
                <wp:effectExtent l="0" t="0" r="19050" b="952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037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C1683" id="Straight Connector 61"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8.75pt,12.6pt" to="528.75pt,2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JUELAIAAFMEAAAOAAAAZHJzL2Uyb0RvYy54bWysVMFu2zAMvQ/YPwi6p7bTJE2NOsVgJ7t0&#10;a4F2H6BIcixMFgVJjRMM+/dRcpKt22UYloNCSeTj4yPlu/tDr8leOq/AVLS4yimRhoNQZlfRLy+b&#10;yZISH5gRTIORFT1KT+9X79/dDbaUU+hAC+kIghhfDraiXQi2zDLPO9kzfwVWGrxswfUs4NbtMuHY&#10;gOi9zqZ5vsgGcMI64NJ7PG3GS7pK+G0reXhsWy8D0RVFbiGtLq3buGarO1buHLOd4ica7B9Y9EwZ&#10;THqBalhg5NWpP6B6xR14aMMVhz6DtlVcphqwmiL/rZrnjlmZakFxvL3I5P8fLP+8f3JEiYouCkoM&#10;67FHz8ExtesCqcEYVBAcwUtUarC+xIDaPLlYKz+YZ/sA/KsnBuqOmZ1MjF+OFlFSRPYmJG68xXzb&#10;4RMI9GGvAZJsh9b1ERIFIYfUneOlO/IQCB8POZ5e53l+fTOPfDJWngOt8+GjhJ5Eo6JamSgcK9n+&#10;wYfR9ewSjw1slNap+dqQoaK38+k8BXjQSsTL6ObdbltrR/Ysjk/6nfK+cYvIDfPd6CfQaiCMo+Xg&#10;1YiUp5NMrE92YEqPNpagTUyFVSLTkzWOzrfb/Ha9XC9nk9l0sZ7M8qaZfNjUs8liU9zMm+umrpvi&#10;e2RdzMpOCSFNJH4e42L2d2NyelDjAF4G+aJQ9hY9qY5kz/+JdGpz7Ow4I1sQxycXVY8dx8lNzqdX&#10;Fp/Gr/vk9fNbsPoBAAD//wMAUEsDBBQABgAIAAAAIQA78e5b3wAAAAwBAAAPAAAAZHJzL2Rvd25y&#10;ZXYueG1sTI/BbsIwDIbvk3iHyEi7TCOlWlfomqKNbeJMQdo1bUwbrXFKE6C8/YJ22I6//en353w1&#10;mo6dcXDakoD5LAKGVFulqRGw330+LoA5L0nJzhIKuKKDVTG5y2Wm7IW2eC59w0IJuUwKaL3vM85d&#10;3aKRbmZ7pLA72MFIH+LQcDXISyg3HY+j6JkbqSlcaGWP6xbr7/JkBCzet/q618lH/VAdvzZar+lt&#10;VwpxPx1fX4B5HP0fDDf9oA5FcKrsiZRjXchRkiaBFRAnMbAb8TupBDwt0xR4kfP/TxQ/AAAA//8D&#10;AFBLAQItABQABgAIAAAAIQC2gziS/gAAAOEBAAATAAAAAAAAAAAAAAAAAAAAAABbQ29udGVudF9U&#10;eXBlc10ueG1sUEsBAi0AFAAGAAgAAAAhADj9If/WAAAAlAEAAAsAAAAAAAAAAAAAAAAALwEAAF9y&#10;ZWxzLy5yZWxzUEsBAi0AFAAGAAgAAAAhAODklQQsAgAAUwQAAA4AAAAAAAAAAAAAAAAALgIAAGRy&#10;cy9lMm9Eb2MueG1sUEsBAi0AFAAGAAgAAAAhADvx7lvfAAAADAEAAA8AAAAAAAAAAAAAAAAAhgQA&#10;AGRycy9kb3ducmV2LnhtbFBLBQYAAAAABAAEAPMAAACSBQAAAAA=&#10;" o:allowincell="f">
                <v:stroke dashstyle="dashDot"/>
              </v:line>
            </w:pict>
          </mc:Fallback>
        </mc:AlternateContent>
      </w:r>
      <w:r>
        <w:rPr>
          <w:noProof/>
        </w:rPr>
        <mc:AlternateContent>
          <mc:Choice Requires="wps">
            <w:drawing>
              <wp:anchor distT="0" distB="0" distL="114300" distR="114300" simplePos="0" relativeHeight="251553792" behindDoc="0" locked="0" layoutInCell="0" allowOverlap="1" wp14:anchorId="54FD4FEB" wp14:editId="14EFCB8E">
                <wp:simplePos x="0" y="0"/>
                <wp:positionH relativeFrom="column">
                  <wp:posOffset>232410</wp:posOffset>
                </wp:positionH>
                <wp:positionV relativeFrom="paragraph">
                  <wp:posOffset>156210</wp:posOffset>
                </wp:positionV>
                <wp:extent cx="960120" cy="329565"/>
                <wp:effectExtent l="0" t="0" r="11430" b="1333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55F4F2" w14:textId="77777777" w:rsidR="00FA115F" w:rsidRDefault="00FA115F" w:rsidP="00FA115F">
                            <w:pPr>
                              <w:jc w:val="center"/>
                              <w:rPr>
                                <w:i/>
                                <w:sz w:val="28"/>
                                <w:szCs w:val="28"/>
                              </w:rPr>
                            </w:pPr>
                            <w:r>
                              <w:rPr>
                                <w:i/>
                                <w:sz w:val="28"/>
                                <w:szCs w:val="28"/>
                              </w:rPr>
                              <w:t>Week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D4FEB" id="Text Box 62" o:spid="_x0000_s1029" type="#_x0000_t202" style="position:absolute;margin-left:18.3pt;margin-top:12.3pt;width:75.6pt;height:25.9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JJhAIAABcFAAAOAAAAZHJzL2Uyb0RvYy54bWysVNuO2jAQfa/Uf7D8zuZCYCEirLYEqkrb&#10;i7TbDzC2Q6w6dmobkm3Vf+/YARa6L1XVPDi2Z3JmzsyZLO76RqIDN1ZoVeDkJsaIK6qZULsCf33a&#10;jGYYWUcUI1IrXuBnbvHd8u2bRdfmPNW1lowbBCDK5l1b4Nq5No8iS2veEHujW67AWGnTEAdHs4uY&#10;IR2gNzJK43gaddqw1mjKrYXbcjDiZcCvKk7d56qy3CFZYMjNhdWEdevXaLkg+c6Qthb0mAb5hywa&#10;IhQEPUOVxBG0N+IVVCOo0VZX7obqJtJVJSgPHIBNEv/B5rEmLQ9coDi2PZfJ/j9Y+unwxSDBCjxN&#10;MVKkgR498d6hd7pHcAX16Vqbg9tjC46uh3voc+Bq2wdNv1mk9KomasfvjdFdzQmD/BL/ZXTx6YBj&#10;Pci2+6gZxCF7pwNQX5nGFw/KgQAd+vR87o3PhcLlfBonKVgomMbpfDKdhAgkP33cGuvec90gvymw&#10;gdYHcHJ4sM4nQ/KTi4+l9EZIGdovFeogwCSdDLS0FMwbvZs1u+1KGnQgXkDhOca1l26NcCBjKZoC&#10;z85OJPfFWCsWojgi5LCHTKTy4MANcjvuBrn8nMfz9Ww9y0ZZOl2PsrgsR/ebVTaabpLbSTkuV6sy&#10;+eXzTLK8Foxx5VM9STfJ/k4axyEaRHcW7xWlK+ab8LxmHl2nEaoMrE7vwC6owDd+kIDrt30Q3NjD&#10;eYVsNXsGWRg9TCf8TWBTa/MDow4ms8D2+54YjpH8oEBa8yTL/CiHQza59aowl5btpYUoClAFdhgN&#10;25Ubxn/fGrGrIdIgZqXvQY6VCFJ5yeooYpi+wOn4p/DjfXkOXi//s+VvAAAA//8DAFBLAwQUAAYA&#10;CAAAACEAeylRDtwAAAAIAQAADwAAAGRycy9kb3ducmV2LnhtbEyPQU+DQBCF7yb+h82YeLOLoFCR&#10;pTFW74ptvQ7sFIjsLmG3LfrrnZ70NJm8N2++V6xmM4gjTb53VsHtIgJBtnG6t62CzcfrzRKED2g1&#10;Ds6Sgm/ysCovLwrMtTvZdzpWoRUcYn2OCroQxlxK33Rk0C/cSJa1vZsMBl6nVuoJTxxuBhlHUSoN&#10;9pY/dDjSc0fNV3UwjBF/bpL1W0VZhnWyfvnZPux3g1LXV/PTI4hAc/gzwxmfb6BkptodrPZiUJCk&#10;KTsVxHc8z/oy4yq1giy9B1kW8n+B8hcAAP//AwBQSwECLQAUAAYACAAAACEAtoM4kv4AAADhAQAA&#10;EwAAAAAAAAAAAAAAAAAAAAAAW0NvbnRlbnRfVHlwZXNdLnhtbFBLAQItABQABgAIAAAAIQA4/SH/&#10;1gAAAJQBAAALAAAAAAAAAAAAAAAAAC8BAABfcmVscy8ucmVsc1BLAQItABQABgAIAAAAIQAXofJJ&#10;hAIAABcFAAAOAAAAAAAAAAAAAAAAAC4CAABkcnMvZTJvRG9jLnhtbFBLAQItABQABgAIAAAAIQB7&#10;KVEO3AAAAAgBAAAPAAAAAAAAAAAAAAAAAN4EAABkcnMvZG93bnJldi54bWxQSwUGAAAAAAQABADz&#10;AAAA5wUAAAAA&#10;" o:allowincell="f" filled="f">
                <v:textbox>
                  <w:txbxContent>
                    <w:p w14:paraId="3355F4F2" w14:textId="77777777" w:rsidR="00FA115F" w:rsidRDefault="00FA115F" w:rsidP="00FA115F">
                      <w:pPr>
                        <w:jc w:val="center"/>
                        <w:rPr>
                          <w:i/>
                          <w:sz w:val="28"/>
                          <w:szCs w:val="28"/>
                        </w:rPr>
                      </w:pPr>
                      <w:r>
                        <w:rPr>
                          <w:i/>
                          <w:sz w:val="28"/>
                          <w:szCs w:val="28"/>
                        </w:rPr>
                        <w:t>Week 1-4</w:t>
                      </w:r>
                    </w:p>
                  </w:txbxContent>
                </v:textbox>
              </v:shape>
            </w:pict>
          </mc:Fallback>
        </mc:AlternateContent>
      </w:r>
      <w:r>
        <w:rPr>
          <w:noProof/>
        </w:rPr>
        <mc:AlternateContent>
          <mc:Choice Requires="wps">
            <w:drawing>
              <wp:anchor distT="0" distB="0" distL="114300" distR="114300" simplePos="0" relativeHeight="251547648" behindDoc="0" locked="0" layoutInCell="0" allowOverlap="1" wp14:anchorId="4E60D09D" wp14:editId="7330028E">
                <wp:simplePos x="0" y="0"/>
                <wp:positionH relativeFrom="column">
                  <wp:posOffset>1314450</wp:posOffset>
                </wp:positionH>
                <wp:positionV relativeFrom="paragraph">
                  <wp:posOffset>160020</wp:posOffset>
                </wp:positionV>
                <wp:extent cx="1028700" cy="329565"/>
                <wp:effectExtent l="0" t="0" r="19050" b="1333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85AB15" w14:textId="77777777" w:rsidR="00FA115F" w:rsidRDefault="00FA115F" w:rsidP="00FA115F">
                            <w:pPr>
                              <w:jc w:val="center"/>
                              <w:rPr>
                                <w:i/>
                                <w:sz w:val="28"/>
                                <w:szCs w:val="28"/>
                              </w:rPr>
                            </w:pPr>
                            <w:r>
                              <w:rPr>
                                <w:i/>
                                <w:sz w:val="28"/>
                                <w:szCs w:val="28"/>
                              </w:rPr>
                              <w:t>Week 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0D09D" id="Text Box 63" o:spid="_x0000_s1030" type="#_x0000_t202" style="position:absolute;margin-left:103.5pt;margin-top:12.6pt;width:81pt;height:25.9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schQIAABgFAAAOAAAAZHJzL2Uyb0RvYy54bWysVNuO2jAQfa/Uf7D8zuZCYCEirLYEqkrb&#10;i7TbDzC2Q6w6dmobkm3Vf+/YARa6L1XVPDi2Z3JmzsyZLO76RqIDN1ZoVeDkJsaIK6qZULsCf33a&#10;jGYYWUcUI1IrXuBnbvHd8u2bRdfmPNW1lowbBCDK5l1b4Nq5No8iS2veEHujW67AWGnTEAdHs4uY&#10;IR2gNzJK43gaddqw1mjKrYXbcjDiZcCvKk7d56qy3CFZYMjNhdWEdevXaLkg+c6Qthb0mAb5hywa&#10;IhQEPUOVxBG0N+IVVCOo0VZX7obqJtJVJSgPHIBNEv/B5rEmLQ9coDi2PZfJ/j9Y+unwxSDBCjwd&#10;Y6RIAz164r1D73SP4Arq07U2B7fHFhxdD/fQ58DVtg+afrNI6VVN1I7fG6O7mhMG+SX+y+ji0wHH&#10;epBt91EziEP2TgegvjKNLx6UAwE69On53BufC/Uh43R2G4OJgm2czifTSQhB8tPXrbHuPdcN8psC&#10;G+h9QCeHB+t8NiQ/ufhgSm+ElKH/UqGuwPNJOhl4aSmYN3o3a3bblTToQLyCwnOMay/dGuFAx1I0&#10;BZ6dnUjuq7FWLERxRMhhD5lI5cGBHOR23A16+TmP5+vZepaNsnS6HmVxWY7uN6tsNN0kt5NyXK5W&#10;ZfLL55lkeS0Y48qnetJukv2dNo5TNKjurN4rSlfMN+F5zTy6TiNUGVid3oFdkIHv/KAB12/7oLjM&#10;w3mJbDV7Bl0YPYwn/E5gU2vzA6MORrPA9vueGI6R/KBAW/Mky/wsh0M2uU3hYC4t20sLURSgCuww&#10;GrYrN8z/vjViV0OkQc1K34MeKxGk8pLVUcUwfoHT8Vfh5/vyHLxefmjL3wAAAP//AwBQSwMEFAAG&#10;AAgAAAAhAL7MakndAAAACQEAAA8AAABkcnMvZG93bnJldi54bWxMj81OwzAQhO9IvIO1SNyo00TU&#10;NMSpEIU7hALXTbxNImI7it028PQsp3Lbn9nZb4rNbAdxpCn03mlYLhIQ5Bpvetdq2L0939yBCBGd&#10;wcE70vBNATbl5UWBufEn90rHKraCTVzIUUMX45hLGZqOLIaFH8nxbu8ni5HbqZVmwhOb20GmSbKS&#10;FnvHHzoc6bGj5qs6WMZIP3fZ9qUipbDOtk8/7+v9x6D19dX8cA8i0hzPYvjD5xsoman2B2eCGDSk&#10;ieIskYvbFAQLstWaB7UGpZYgy0L+T1D+AgAA//8DAFBLAQItABQABgAIAAAAIQC2gziS/gAAAOEB&#10;AAATAAAAAAAAAAAAAAAAAAAAAABbQ29udGVudF9UeXBlc10ueG1sUEsBAi0AFAAGAAgAAAAhADj9&#10;If/WAAAAlAEAAAsAAAAAAAAAAAAAAAAALwEAAF9yZWxzLy5yZWxzUEsBAi0AFAAGAAgAAAAhAAS5&#10;+xyFAgAAGAUAAA4AAAAAAAAAAAAAAAAALgIAAGRycy9lMm9Eb2MueG1sUEsBAi0AFAAGAAgAAAAh&#10;AL7MakndAAAACQEAAA8AAAAAAAAAAAAAAAAA3wQAAGRycy9kb3ducmV2LnhtbFBLBQYAAAAABAAE&#10;APMAAADpBQAAAAA=&#10;" o:allowincell="f" filled="f">
                <v:textbox>
                  <w:txbxContent>
                    <w:p w14:paraId="1485AB15" w14:textId="77777777" w:rsidR="00FA115F" w:rsidRDefault="00FA115F" w:rsidP="00FA115F">
                      <w:pPr>
                        <w:jc w:val="center"/>
                        <w:rPr>
                          <w:i/>
                          <w:sz w:val="28"/>
                          <w:szCs w:val="28"/>
                        </w:rPr>
                      </w:pPr>
                      <w:r>
                        <w:rPr>
                          <w:i/>
                          <w:sz w:val="28"/>
                          <w:szCs w:val="28"/>
                        </w:rPr>
                        <w:t>Week 5-8</w:t>
                      </w:r>
                    </w:p>
                  </w:txbxContent>
                </v:textbox>
              </v:shape>
            </w:pict>
          </mc:Fallback>
        </mc:AlternateContent>
      </w:r>
    </w:p>
    <w:p w14:paraId="4F290B25" w14:textId="2C0A18CA" w:rsidR="00FA115F" w:rsidRDefault="00130352" w:rsidP="00FA115F">
      <w:pPr>
        <w:rPr>
          <w:lang w:eastAsia="nl-NL"/>
        </w:rPr>
      </w:pPr>
      <w:r>
        <w:rPr>
          <w:noProof/>
        </w:rPr>
        <mc:AlternateContent>
          <mc:Choice Requires="wps">
            <w:drawing>
              <wp:anchor distT="0" distB="0" distL="114300" distR="114300" simplePos="0" relativeHeight="251679744" behindDoc="0" locked="0" layoutInCell="0" allowOverlap="1" wp14:anchorId="56164CE2" wp14:editId="47A78BC7">
                <wp:simplePos x="0" y="0"/>
                <wp:positionH relativeFrom="column">
                  <wp:posOffset>2579529</wp:posOffset>
                </wp:positionH>
                <wp:positionV relativeFrom="paragraph">
                  <wp:posOffset>301150</wp:posOffset>
                </wp:positionV>
                <wp:extent cx="828675" cy="819150"/>
                <wp:effectExtent l="0" t="0" r="28575" b="1905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819150"/>
                        </a:xfrm>
                        <a:prstGeom prst="rect">
                          <a:avLst/>
                        </a:prstGeom>
                        <a:solidFill>
                          <a:srgbClr val="FFFFFF"/>
                        </a:solidFill>
                        <a:ln w="9525">
                          <a:solidFill>
                            <a:srgbClr val="000000"/>
                          </a:solidFill>
                          <a:miter lim="800000"/>
                          <a:headEnd/>
                          <a:tailEnd/>
                        </a:ln>
                      </wps:spPr>
                      <wps:txbx>
                        <w:txbxContent>
                          <w:p w14:paraId="5D90647E" w14:textId="1DA6FDA2" w:rsidR="00FA115F" w:rsidRDefault="00AD63A3" w:rsidP="00FA115F">
                            <w:pPr>
                              <w:jc w:val="center"/>
                            </w:pPr>
                            <w:r>
                              <w:t>Start with software design.</w:t>
                            </w:r>
                            <w:r w:rsidR="00C87C01">
                              <w:t xml:space="preserve"> </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164CE2" id="Rectangle 69" o:spid="_x0000_s1031" style="position:absolute;margin-left:203.1pt;margin-top:23.7pt;width:65.25pt;height: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9/JgIAAFEEAAAOAAAAZHJzL2Uyb0RvYy54bWysVMGO0zAQvSPxD5bvNE1FShs1Xa26FCEt&#10;sGLhAyaOk1g4thm7TZevZ+K0JQucEDlYHnv8/Oa9cTY3p06zo0SvrCl4OptzJo2wlTJNwb9+2b9a&#10;ceYDmAq0NbLgT9Lzm+3LF5ve5XJhW6sriYxAjM97V/A2BJcniRet7MDPrJOGNmuLHQQKsUkqhJ7Q&#10;O50s5vNl0lusHFohvafVu3GTbyN+XUsRPtW1l4HpghO3EEeMYzmMyXYDeYPgWiXONOAfWHSgDF16&#10;hbqDAOyA6g+oTgm03tZhJmyX2LpWQsYaqJp0/ls1jy04GWshcby7yuT/H6z4eHxApqqCL9ecGejI&#10;o8+kGphGS0ZrJFDvfE55j+4BhxK9u7fim2fG7lpKk7eItm8lVEQrHfKTZweGwNNRVvYfbEXwcAg2&#10;anWqsRsASQV2ipY8XS2Rp8AELa4Wq+WbjDNBW6t0nWbRsgTyy2GHPryTtmPDpOBI3CM4HO99GMhA&#10;fkmJ5K1W1V5pHQNsyp1GdgTqjn38In+qcZqmDesLvs4WWUR+tuenEPP4/Q2iU4HaXKuOqrgmQT6o&#10;9tZUsQkDKD3OibI2ZxkH5UYHwqk8RaOyiyelrZ5IV7RjV9MrpElr8QdnPXV0wf33A6DkTL835E32&#10;mm6mJzANcBqU0wCMIKiCi4CcjcEujA/n4FA1Ld2VRj2MvSVHaxXVHtweeZ0LoL6NJpzf2PAwpnHM&#10;+vUn2P4EAAD//wMAUEsDBBQABgAIAAAAIQD5BtCO3wAAAAoBAAAPAAAAZHJzL2Rvd25yZXYueG1s&#10;TI9BTsMwEEX3SNzBGiR21KYkThTiVAipCIlFRekB3Ng4EfE4jd003J5hBbsZzdOf9+vN4gc22yn2&#10;ARXcrwQwi20wPToFh4/tXQksJo1GDwGtgm8bYdNcX9W6MuGC73beJ8coBGOlFXQpjRXnse2s13EV&#10;Rot0+wyT14nWyXEz6QuF+4GvhZDc6x7pQ6dH+9zZ9mt/9grcyU27Ine71ze5ncXhpSxPeavU7c3y&#10;9Ags2SX9wfCrT+rQkNMxnNFENijIhFwTSkORASMgf5AFsCORhcyANzX/X6H5AQAA//8DAFBLAQIt&#10;ABQABgAIAAAAIQC2gziS/gAAAOEBAAATAAAAAAAAAAAAAAAAAAAAAABbQ29udGVudF9UeXBlc10u&#10;eG1sUEsBAi0AFAAGAAgAAAAhADj9If/WAAAAlAEAAAsAAAAAAAAAAAAAAAAALwEAAF9yZWxzLy5y&#10;ZWxzUEsBAi0AFAAGAAgAAAAhAKp8r38mAgAAUQQAAA4AAAAAAAAAAAAAAAAALgIAAGRycy9lMm9E&#10;b2MueG1sUEsBAi0AFAAGAAgAAAAhAPkG0I7fAAAACgEAAA8AAAAAAAAAAAAAAAAAgAQAAGRycy9k&#10;b3ducmV2LnhtbFBLBQYAAAAABAAEAPMAAACMBQAAAAA=&#10;" o:allowincell="f">
                <v:textbox inset="1.5mm,1.5mm,1.5mm,1.5mm">
                  <w:txbxContent>
                    <w:p w14:paraId="5D90647E" w14:textId="1DA6FDA2" w:rsidR="00FA115F" w:rsidRDefault="00AD63A3" w:rsidP="00FA115F">
                      <w:pPr>
                        <w:jc w:val="center"/>
                      </w:pPr>
                      <w:r>
                        <w:t>Start with software design.</w:t>
                      </w:r>
                      <w:r w:rsidR="00C87C01">
                        <w:t xml:space="preserve"> </w:t>
                      </w:r>
                    </w:p>
                  </w:txbxContent>
                </v:textbox>
              </v:rect>
            </w:pict>
          </mc:Fallback>
        </mc:AlternateContent>
      </w:r>
      <w:r w:rsidR="00AD63A3">
        <w:rPr>
          <w:noProof/>
        </w:rPr>
        <mc:AlternateContent>
          <mc:Choice Requires="wps">
            <w:drawing>
              <wp:anchor distT="0" distB="0" distL="114300" distR="114300" simplePos="0" relativeHeight="251683840" behindDoc="0" locked="0" layoutInCell="0" allowOverlap="1" wp14:anchorId="32125F98" wp14:editId="600A34F1">
                <wp:simplePos x="0" y="0"/>
                <wp:positionH relativeFrom="column">
                  <wp:posOffset>3809365</wp:posOffset>
                </wp:positionH>
                <wp:positionV relativeFrom="paragraph">
                  <wp:posOffset>272415</wp:posOffset>
                </wp:positionV>
                <wp:extent cx="902970" cy="662940"/>
                <wp:effectExtent l="0" t="0" r="11430" b="2286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662940"/>
                        </a:xfrm>
                        <a:prstGeom prst="rect">
                          <a:avLst/>
                        </a:prstGeom>
                        <a:solidFill>
                          <a:srgbClr val="FFFFFF"/>
                        </a:solidFill>
                        <a:ln w="9525">
                          <a:solidFill>
                            <a:srgbClr val="000000"/>
                          </a:solidFill>
                          <a:miter lim="800000"/>
                          <a:headEnd/>
                          <a:tailEnd/>
                        </a:ln>
                      </wps:spPr>
                      <wps:txbx>
                        <w:txbxContent>
                          <w:p w14:paraId="76932D48" w14:textId="5F0E7EC2" w:rsidR="00FA115F" w:rsidRDefault="00AD63A3" w:rsidP="00FA115F">
                            <w:r>
                              <w:t>Testing prototype (software)</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125F98" id="Rectangle 67" o:spid="_x0000_s1032" style="position:absolute;margin-left:299.95pt;margin-top:21.45pt;width:71.1pt;height:5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X3JgIAAFEEAAAOAAAAZHJzL2Uyb0RvYy54bWysVMGO0zAQvSPxD5bvNGm17W6jpqtVlyKk&#10;BVYsfMDEcRILxzZjt8ny9UyctmSBEyIHy2OPn9+8N87mtm81O0r0ypqcz2cpZ9IIWypT5/zrl/2b&#10;G858AFOCtkbm/Fl6frt9/WrTuUwubGN1KZERiPFZ53LehOCyJPGikS34mXXS0GZlsYVAIdZJidAR&#10;equTRZquks5i6dAK6T2t3o+bfBvxq0qK8KmqvAxM55y4hThiHIthTLYbyGoE1yhxogH/wKIFZejS&#10;C9Q9BGAHVH9AtUqg9bYKM2HbxFaVEjLWQNXM09+qeWrAyVgLiePdRSb//2DFx+MjMlXmfHXNmYGW&#10;PPpMqoGptWS0RgJ1zmeU9+QecSjRuwcrvnlm7K6hNHmHaLtGQkm05kN+8uLAEHg6yorugy0JHg7B&#10;Rq36CtsBkFRgfbTk+WKJ7AMTtLhOF+trMk7Q1mq1WF9FyxLIzocd+vBO2pYNk5wjcY/gcHzwYSAD&#10;2TklkrdalXuldQywLnYa2RGoO/bxi/ypxmmaNqwjJsvFMiK/2PNTiDR+f4NoVaA216rN+c0lCbJB&#10;tbemjE0YQOlxTpS1Ock4KDc6EPqiH406e1LY8pl0RTt2Nb1CmjQWf3DWUUfn3H8/AErO9HtD3iyv&#10;6GZ6AtMAp0ExDcAIgsq5CMjZGOzC+HAODlXd0F3zqIexd+RopaLag9sjr1MB1LfRhNMbGx7GNI5Z&#10;v/4E258AAAD//wMAUEsDBBQABgAIAAAAIQDmR/mi4QAAAAoBAAAPAAAAZHJzL2Rvd25yZXYueG1s&#10;TI/LTsMwEEX3SPyDNUjsqNOQNI/GqRBSERKLitIPcGPjRI3Haeym4e8ZVmU1Gs3RnXOrzWx7NunR&#10;dw4FLBcRMI2NUx0aAYev7VMOzAeJSvYOtYAf7WFT399VslTuip962gfDKAR9KQW0IQwl575ptZV+&#10;4QaNdPt2o5WB1tFwNcorhduex1G04lZ2SB9aOejXVjen/cUKMGcz7rLU7N4/VtspOrzl+TlthHh8&#10;mF/WwIKeww2GP31Sh5qcju6CyrNeQFoUBaECkpgmAVkSL4EdiUyyZ+B1xf9XqH8BAAD//wMAUEsB&#10;Ai0AFAAGAAgAAAAhALaDOJL+AAAA4QEAABMAAAAAAAAAAAAAAAAAAAAAAFtDb250ZW50X1R5cGVz&#10;XS54bWxQSwECLQAUAAYACAAAACEAOP0h/9YAAACUAQAACwAAAAAAAAAAAAAAAAAvAQAAX3JlbHMv&#10;LnJlbHNQSwECLQAUAAYACAAAACEAoMEV9yYCAABRBAAADgAAAAAAAAAAAAAAAAAuAgAAZHJzL2Uy&#10;b0RvYy54bWxQSwECLQAUAAYACAAAACEA5kf5ouEAAAAKAQAADwAAAAAAAAAAAAAAAACABAAAZHJz&#10;L2Rvd25yZXYueG1sUEsFBgAAAAAEAAQA8wAAAI4FAAAAAA==&#10;" o:allowincell="f">
                <v:textbox inset="1.5mm,1.5mm,1.5mm,1.5mm">
                  <w:txbxContent>
                    <w:p w14:paraId="76932D48" w14:textId="5F0E7EC2" w:rsidR="00FA115F" w:rsidRDefault="00AD63A3" w:rsidP="00FA115F">
                      <w:r>
                        <w:t>Testing prototype (software)</w:t>
                      </w:r>
                    </w:p>
                  </w:txbxContent>
                </v:textbox>
              </v:rect>
            </w:pict>
          </mc:Fallback>
        </mc:AlternateContent>
      </w:r>
      <w:r w:rsidR="000D3A4F">
        <w:rPr>
          <w:noProof/>
        </w:rPr>
        <mc:AlternateContent>
          <mc:Choice Requires="wps">
            <w:drawing>
              <wp:anchor distT="0" distB="0" distL="114300" distR="114300" simplePos="0" relativeHeight="251581440" behindDoc="0" locked="0" layoutInCell="0" allowOverlap="1" wp14:anchorId="12C68273" wp14:editId="2556CC43">
                <wp:simplePos x="0" y="0"/>
                <wp:positionH relativeFrom="column">
                  <wp:posOffset>258445</wp:posOffset>
                </wp:positionH>
                <wp:positionV relativeFrom="paragraph">
                  <wp:posOffset>272415</wp:posOffset>
                </wp:positionV>
                <wp:extent cx="902970" cy="670560"/>
                <wp:effectExtent l="0" t="0" r="11430" b="1524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670560"/>
                        </a:xfrm>
                        <a:prstGeom prst="rect">
                          <a:avLst/>
                        </a:prstGeom>
                        <a:solidFill>
                          <a:srgbClr val="FFFFFF"/>
                        </a:solidFill>
                        <a:ln w="9525">
                          <a:solidFill>
                            <a:srgbClr val="000000"/>
                          </a:solidFill>
                          <a:miter lim="800000"/>
                          <a:headEnd/>
                          <a:tailEnd/>
                        </a:ln>
                      </wps:spPr>
                      <wps:txbx>
                        <w:txbxContent>
                          <w:p w14:paraId="37DD9064" w14:textId="0E1678FD" w:rsidR="00FA115F" w:rsidRDefault="000D3A4F" w:rsidP="00FA115F">
                            <w:r>
                              <w:t>Working on project plan’s draft</w:t>
                            </w:r>
                            <w:r w:rsidR="00C87C01">
                              <w: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C68273" id="Rectangle 66" o:spid="_x0000_s1033" style="position:absolute;margin-left:20.35pt;margin-top:21.45pt;width:71.1pt;height:52.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zNJgIAAFEEAAAOAAAAZHJzL2Uyb0RvYy54bWysVMGO0zAQvSPxD5bvNGlF292o6WrVpQhp&#10;YVcsfMDEcRILxzZjt8ny9UyctmSBEyIHy2OPn9+8N87mpm81O0r0ypqcz2cpZ9IIWypT5/zrl/2b&#10;K858AFOCtkbm/Fl6frN9/WrTuUwubGN1KZERiPFZ53LehOCyJPGikS34mXXS0GZlsYVAIdZJidAR&#10;equTRZquks5i6dAK6T2t3o2bfBvxq0qK8FBVXgamc07cQhwxjsUwJtsNZDWCa5Q40YB/YNGCMnTp&#10;BeoOArADqj+gWiXQeluFmbBtYqtKCRlroGrm6W/VPDXgZKyFxPHuIpP/f7Di0/ERmSpzvlpxZqAl&#10;jz6TamBqLRmtkUCd8xnlPblHHEr07t6Kb54Zu2soTd4i2q6RUBKt+ZCfvDgwBJ6OsqL7aEuCh0Ow&#10;Uau+wnYAJBVYHy15vlgi+8AELV6ni+s1GSdoa7VOl6toWQLZ+bBDH95L27JhknMk7hEcjvc+DGQg&#10;O6dE8larcq+0jgHWxU4jOwJ1xz5+kT/VOE3ThnXEZLlYRuQXe34KkcbvbxCtCtTmWrU5v7okQTao&#10;9s6UsQkDKD3OibI2JxkH5UYHQl/00aj12ZPCls+kK9qxq+kV0qSx+IOzjjo65/77AVBypj8Y8mb5&#10;lm6mJzANcBoU0wCMIKici4CcjcEujA/n4FDVDd01j3oYe0uOViqqPbg98joVQH0bTTi9seFhTOOY&#10;9etPsP0JAAD//wMAUEsDBBQABgAIAAAAIQCFUR6L3gAAAAkBAAAPAAAAZHJzL2Rvd25yZXYueG1s&#10;TI/BTsMwEETvSPyDtUjcqE3VtCaNUyGkIiQOFaUf4MbGiRqv09hNw9+zOdHTzmpGs2+LzehbNtg+&#10;NgEVPM8EMItVMA06BYfv7ZMEFpNGo9uAVsGvjbAp7+8KnZtwxS877JNjVIIx1wrqlLqc81jV1us4&#10;C51F8n5C73WitXfc9PpK5b7lcyGW3OsG6UKtO/tW2+q0v3gF7uz63Spzu4/P5XYQh3cpz1ml1OPD&#10;+LoGluyY/sMw4RM6lMR0DBc0kbUKFmJFSZrzF2CTLydxJLGQGfCy4LcflH8AAAD//wMAUEsBAi0A&#10;FAAGAAgAAAAhALaDOJL+AAAA4QEAABMAAAAAAAAAAAAAAAAAAAAAAFtDb250ZW50X1R5cGVzXS54&#10;bWxQSwECLQAUAAYACAAAACEAOP0h/9YAAACUAQAACwAAAAAAAAAAAAAAAAAvAQAAX3JlbHMvLnJl&#10;bHNQSwECLQAUAAYACAAAACEAiJVszSYCAABRBAAADgAAAAAAAAAAAAAAAAAuAgAAZHJzL2Uyb0Rv&#10;Yy54bWxQSwECLQAUAAYACAAAACEAhVEei94AAAAJAQAADwAAAAAAAAAAAAAAAACABAAAZHJzL2Rv&#10;d25yZXYueG1sUEsFBgAAAAAEAAQA8wAAAIsFAAAAAA==&#10;" o:allowincell="f">
                <v:textbox inset="1.5mm,1.5mm,1.5mm,1.5mm">
                  <w:txbxContent>
                    <w:p w14:paraId="37DD9064" w14:textId="0E1678FD" w:rsidR="00FA115F" w:rsidRDefault="000D3A4F" w:rsidP="00FA115F">
                      <w:r>
                        <w:t>Working on project plan’s draft</w:t>
                      </w:r>
                      <w:r w:rsidR="00C87C01">
                        <w:t>.</w:t>
                      </w:r>
                    </w:p>
                  </w:txbxContent>
                </v:textbox>
              </v:rect>
            </w:pict>
          </mc:Fallback>
        </mc:AlternateContent>
      </w:r>
      <w:r w:rsidR="00FA115F">
        <w:rPr>
          <w:lang w:eastAsia="nl-NL"/>
        </w:rPr>
        <w:tab/>
      </w:r>
      <w:bookmarkStart w:id="10" w:name="_GoBack"/>
      <w:bookmarkEnd w:id="10"/>
    </w:p>
    <w:p w14:paraId="749D79B5" w14:textId="5CFB0528" w:rsidR="00FA115F" w:rsidRDefault="00FA115F" w:rsidP="00FA115F">
      <w:pPr>
        <w:rPr>
          <w:lang w:eastAsia="nl-NL"/>
        </w:rPr>
      </w:pPr>
      <w:r>
        <w:rPr>
          <w:noProof/>
        </w:rPr>
        <mc:AlternateContent>
          <mc:Choice Requires="wps">
            <w:drawing>
              <wp:anchor distT="0" distB="0" distL="114300" distR="114300" simplePos="0" relativeHeight="251707392" behindDoc="0" locked="0" layoutInCell="0" allowOverlap="1" wp14:anchorId="7BE0B335" wp14:editId="2501BB81">
                <wp:simplePos x="0" y="0"/>
                <wp:positionH relativeFrom="column">
                  <wp:posOffset>3442970</wp:posOffset>
                </wp:positionH>
                <wp:positionV relativeFrom="paragraph">
                  <wp:posOffset>133350</wp:posOffset>
                </wp:positionV>
                <wp:extent cx="371475" cy="0"/>
                <wp:effectExtent l="0" t="76200" r="28575" b="9525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13C42" id="Straight Connector 7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1pt,10.5pt" to="300.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UxMwIAAFkEAAAOAAAAZHJzL2Uyb0RvYy54bWysVNuO2yAQfa/Uf0C8Z21nnZsVZ1XZSV+2&#10;baRsP4AAtlExICBxoqr/3oFcutu+VFXzQAZm5nDmzODl06mX6MitE1qVOHtIMeKKaiZUW+KvL5vR&#10;HCPniWJEasVLfOYOP63ev1sOpuBj3WnJuEUAolwxmBJ33psiSRzteE/cgzZcgbPRticetrZNmCUD&#10;oPcyGafpNBm0ZcZqyp2D0/rixKuI3zSc+i9N47hHssTAzcfVxnUf1mS1JEVriekEvdIg/8CiJ0LB&#10;pXeomniCDlb8AdULarXTjX+guk900wjKYw1QTZb+Vs2uI4bHWkAcZ+4yuf8HSz8ftxYJVuLZFCNF&#10;eujRzlsi2s6jSisFCmqLwAlKDcYVkFCprQ210pPamWdNvzmkdNUR1fLI+OVsACULGcmblLBxBu7b&#10;D580gxhy8DrKdmpsHyBBEHSK3Tnfu8NPHlE4fJxl+WyCEb25ElLc8ox1/iPXPQpGiaVQQTdSkOOz&#10;84EHKW4h4VjpjZAy9l4qNJR4MRlPYoLTUrDgDGHOtvtKWnQkYXriLxYFntdhVh8Ui2AdJ2x9tT0R&#10;EmzkoxreCtBHchxu6znDSHJ4MMG60JMq3Ai1AuGrdRmg74t0sZ6v5/koH0/Xozyt69GHTZWPppts&#10;Nqkf66qqsx+BfJYXnWCMq8D/NsxZ/nfDcn1WlzG8j/NdqOQtelQUyN7+I+nY7NDfy6TsNTtvbagu&#10;9B3mNwZf31p4IK/3MerXF2H1EwAA//8DAFBLAwQUAAYACAAAACEAVJJtOt8AAAAJAQAADwAAAGRy&#10;cy9kb3ducmV2LnhtbEyPwU7DMAyG70i8Q2QkbixpBaMqTSeENC4bTNsQglvWmLaicaom3crbY8QB&#10;jrY//f7+YjG5ThxxCK0nDclMgUCqvG2p1vCyX15lIEI0ZE3nCTV8YYBFeX5WmNz6E23xuIu14BAK&#10;udHQxNjnUoaqQWfCzPdIfPvwgzORx6GWdjAnDnedTJWaS2da4g+N6fGhwepzNzoN2/Vylb2uxqka&#10;3h+T5/1m/fQWMq0vL6b7OxARp/gHw48+q0PJTgc/kg2i03BznaaMakgT7sTAXKlbEIffhSwL+b9B&#10;+Q0AAP//AwBQSwECLQAUAAYACAAAACEAtoM4kv4AAADhAQAAEwAAAAAAAAAAAAAAAAAAAAAAW0Nv&#10;bnRlbnRfVHlwZXNdLnhtbFBLAQItABQABgAIAAAAIQA4/SH/1gAAAJQBAAALAAAAAAAAAAAAAAAA&#10;AC8BAABfcmVscy8ucmVsc1BLAQItABQABgAIAAAAIQAHq7UxMwIAAFkEAAAOAAAAAAAAAAAAAAAA&#10;AC4CAABkcnMvZTJvRG9jLnhtbFBLAQItABQABgAIAAAAIQBUkm063wAAAAkBAAAPAAAAAAAAAAAA&#10;AAAAAI0EAABkcnMvZG93bnJldi54bWxQSwUGAAAAAAQABADzAAAAmQUAAAAA&#10;" o:allowincell="f">
                <v:stroke endarrow="block"/>
              </v:line>
            </w:pict>
          </mc:Fallback>
        </mc:AlternateContent>
      </w:r>
    </w:p>
    <w:p w14:paraId="58530AD7" w14:textId="059B2FC4" w:rsidR="00FA115F" w:rsidRDefault="00AD63A3" w:rsidP="00FA115F">
      <w:pPr>
        <w:rPr>
          <w:lang w:eastAsia="nl-NL"/>
        </w:rPr>
      </w:pPr>
      <w:r>
        <w:rPr>
          <w:noProof/>
        </w:rPr>
        <mc:AlternateContent>
          <mc:Choice Requires="wps">
            <w:drawing>
              <wp:anchor distT="0" distB="0" distL="114300" distR="114300" simplePos="0" relativeHeight="251751424" behindDoc="0" locked="0" layoutInCell="0" allowOverlap="1" wp14:anchorId="7D0EFC18" wp14:editId="68BDEFD7">
                <wp:simplePos x="0" y="0"/>
                <wp:positionH relativeFrom="column">
                  <wp:posOffset>3493611</wp:posOffset>
                </wp:positionH>
                <wp:positionV relativeFrom="paragraph">
                  <wp:posOffset>45084</wp:posOffset>
                </wp:positionV>
                <wp:extent cx="318453" cy="757238"/>
                <wp:effectExtent l="0" t="38100" r="62865" b="24130"/>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453" cy="7572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BA631" id="Straight Connector 81"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1pt,3.55pt" to="300.2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0gePgIAAGgEAAAOAAAAZHJzL2Uyb0RvYy54bWysVE2P2jAQvVfqf7B8hxAIbIgIqyqBXrYt&#10;Etveje0Qq45t2YaAqv73js1HS3upqnIwY8/MmzfP4yyeT51ER26d0KrE6XCEEVdUM6H2Jf78uh7k&#10;GDlPFCNSK17iM3f4efn2zaI3BR/rVkvGLQIQ5YrelLj13hRJ4mjLO+KG2nAFzkbbjnjY2n3CLOkB&#10;vZPJeDSaJb22zFhNuXNwWl+ceBnxm4ZT/6lpHPdIlhi4+bjauO7CmiwXpNhbYlpBrzTIP7DoiFBQ&#10;9A5VE0/QwYo/oDpBrXa68UOqu0Q3jaA89gDdpKPfutm2xPDYC4jjzF0m9/9g6cfjxiLBSpynGCnS&#10;wR1tvSVi33pUaaVAQW0ROEGp3rgCEiq1saFXelJb86LpV4eUrlqi9jwyfj0bQIkZyUNK2DgD9Xb9&#10;B80ghhy8jrKdGtuhRgrzJSQGcJAGneI9ne/3xE8eUTicpHk2nWBEwfU0fRpP8sAuIUWACcnGOv+e&#10;6w4Fo8RSqCAjKcjxxflL6C0kHCu9FlLGUZAK9SWeT8fTmOC0FCw4Q5iz+10lLTqSMEzxd637EGb1&#10;QbEI1nLCVlfbEyHBRj6K460AuSTHoVrHGUaSw/sJ1oWeVKEiNAyEr9Zlnr7NR/NVvsqzQTaerQbZ&#10;qK4H79ZVNpit06dpPamrqk6/B/JpVrSCMa4C/9tsp9nfzc71lV2m8j7dd6GSR/QoPpC9/UfS8e7D&#10;dV8GZ6fZeWNDd2EMYJxj8PXphffy6z5G/fxALH8AAAD//wMAUEsDBBQABgAIAAAAIQBvX8+x4AAA&#10;AAkBAAAPAAAAZHJzL2Rvd25yZXYueG1sTI/BTsMwEETvSPyDtUjcqJ0oCSXEqRACiROiLarEzY2X&#10;JDReB9ttAl+POcFxNU8zb6vVbAZ2Qud7SxKShQCG1FjdUyvhdft4tQTmgyKtBkso4Qs9rOrzs0qV&#10;2k60xtMmtCyWkC+VhC6EseTcNx0a5Rd2RIrZu3VGhXi6lmunplhuBp4KUXCjeooLnRrxvsPmsDka&#10;CTfbKbcv7rDLkv7z7fvhI4xPz0HKy4v57hZYwDn8wfCrH9Whjk57eyTt2SAhz0UaUQnXCbCYF0Jk&#10;wPYRTIsMeF3x/x/UPwAAAP//AwBQSwECLQAUAAYACAAAACEAtoM4kv4AAADhAQAAEwAAAAAAAAAA&#10;AAAAAAAAAAAAW0NvbnRlbnRfVHlwZXNdLnhtbFBLAQItABQABgAIAAAAIQA4/SH/1gAAAJQBAAAL&#10;AAAAAAAAAAAAAAAAAC8BAABfcmVscy8ucmVsc1BLAQItABQABgAIAAAAIQCYc0gePgIAAGgEAAAO&#10;AAAAAAAAAAAAAAAAAC4CAABkcnMvZTJvRG9jLnhtbFBLAQItABQABgAIAAAAIQBvX8+x4AAAAAkB&#10;AAAPAAAAAAAAAAAAAAAAAJgEAABkcnMvZG93bnJldi54bWxQSwUGAAAAAAQABADzAAAApQUAAAAA&#10;" o:allowincell="f">
                <v:stroke endarrow="block"/>
              </v:line>
            </w:pict>
          </mc:Fallback>
        </mc:AlternateContent>
      </w:r>
      <w:r w:rsidR="00FA115F">
        <w:rPr>
          <w:noProof/>
        </w:rPr>
        <mc:AlternateContent>
          <mc:Choice Requires="wps">
            <w:drawing>
              <wp:anchor distT="0" distB="0" distL="114300" distR="114300" simplePos="0" relativeHeight="251718656" behindDoc="0" locked="0" layoutInCell="0" allowOverlap="1" wp14:anchorId="5E022CF7" wp14:editId="06F89387">
                <wp:simplePos x="0" y="0"/>
                <wp:positionH relativeFrom="column">
                  <wp:posOffset>4719320</wp:posOffset>
                </wp:positionH>
                <wp:positionV relativeFrom="paragraph">
                  <wp:posOffset>10160</wp:posOffset>
                </wp:positionV>
                <wp:extent cx="371475" cy="523875"/>
                <wp:effectExtent l="0" t="0" r="66675" b="4762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523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F11A4" id="Straight Connector 77"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8pt" to="400.8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1cvNwIAAF4EAAAOAAAAZHJzL2Uyb0RvYy54bWysVE2P2jAQvVfqf7B8hyQQFogIqyqBXrZd&#10;JLY/wNgOserYlm0IqOp/79h8tLSXqioHM/aM37x5M87i+dRJdOTWCa1KnA1TjLiimgm1L/GXt/Vg&#10;hpHzRDEiteIlPnOHn5fv3y16U/CRbrVk3CIAUa7oTYlb702RJI62vCNuqA1X4Gy07YiHrd0nzJIe&#10;0DuZjNL0Kem1ZcZqyp2D0/rixMuI3zSc+temcdwjWWLg5uNq47oLa7JckGJviWkFvdIg/8CiI0JB&#10;0jtUTTxBByv+gOoEtdrpxg+p7hLdNILyWANUk6W/VbNtieGxFhDHmbtM7v/B0s/HjUWClXg6xUiR&#10;Dnq09ZaIfetRpZUCBbVF4ASleuMKuFCpjQ210pPamhdNvzqkdNUSteeR8dvZAEoWbiQPV8LGGci3&#10;6z9pBjHk4HWU7dTYLkCCIOgUu3O+d4efPKJwOJ5m+XSCEQXXZDSegR0ykOJ22VjnP3LdoWCUWAoV&#10;xCMFOb44fwm9hYRjpddCSjgnhVSoL/F8MprEC05LwYIz+Jzd7ypp0ZGEEYq/a96HMKsPikWwlhO2&#10;utqeCAk28lESbwWIJDkO2TrOMJIcXk2wLvSkChmhYCB8tS5T9G2ezlez1Swf5KOn1SBP63rwYV3l&#10;g6d1Np3U47qq6ux7IJ/lRSsY4yrwv010lv/dxFzf1mUW7zN9Fyp5RI/iA9nbfyQdOx6afBmXnWbn&#10;jQ3VhebDEMfg64MLr+TXfYz6+VlY/gAAAP//AwBQSwMEFAAGAAgAAAAhANk6eSjgAAAACAEAAA8A&#10;AABkcnMvZG93bnJldi54bWxMj8FOwzAMhu9IvENkJG4s7Zi2qjSdENK4bIC2oWncssa0FY1TJelW&#10;3h5zgput79fvz8VytJ04ow+tIwXpJAGBVDnTUq3gfb+6y0CEqMnozhEq+MYAy/L6qtC5cRfa4nkX&#10;a8ElFHKtoImxz6UMVYNWh4nrkZh9Om915NXX0nh94XLbyWmSzKXVLfGFRvf41GD1tRusgu1mtc4O&#10;62Gs/Mdz+rp/27wcQ6bU7c34+AAi4hj/wvCrz+pQstPJDWSC6BQsZvdTjjKYg2CeJekCxImHWQqy&#10;LOT/B8ofAAAA//8DAFBLAQItABQABgAIAAAAIQC2gziS/gAAAOEBAAATAAAAAAAAAAAAAAAAAAAA&#10;AABbQ29udGVudF9UeXBlc10ueG1sUEsBAi0AFAAGAAgAAAAhADj9If/WAAAAlAEAAAsAAAAAAAAA&#10;AAAAAAAALwEAAF9yZWxzLy5yZWxzUEsBAi0AFAAGAAgAAAAhAPmLVy83AgAAXgQAAA4AAAAAAAAA&#10;AAAAAAAALgIAAGRycy9lMm9Eb2MueG1sUEsBAi0AFAAGAAgAAAAhANk6eSjgAAAACAEAAA8AAAAA&#10;AAAAAAAAAAAAkQQAAGRycy9kb3ducmV2LnhtbFBLBQYAAAAABAAEAPMAAACeBQAAAAA=&#10;" o:allowincell="f">
                <v:stroke endarrow="block"/>
              </v:line>
            </w:pict>
          </mc:Fallback>
        </mc:AlternateContent>
      </w:r>
    </w:p>
    <w:p w14:paraId="04D3BE24" w14:textId="2D842D66" w:rsidR="00FA115F" w:rsidRDefault="00130352" w:rsidP="00FA115F">
      <w:pPr>
        <w:rPr>
          <w:lang w:eastAsia="nl-NL"/>
        </w:rPr>
      </w:pPr>
      <w:r>
        <w:rPr>
          <w:noProof/>
        </w:rPr>
        <mc:AlternateContent>
          <mc:Choice Requires="wps">
            <w:drawing>
              <wp:anchor distT="0" distB="0" distL="114300" distR="114300" simplePos="0" relativeHeight="251695104" behindDoc="0" locked="0" layoutInCell="0" allowOverlap="1" wp14:anchorId="13DEF487" wp14:editId="3A364421">
                <wp:simplePos x="0" y="0"/>
                <wp:positionH relativeFrom="margin">
                  <wp:posOffset>2538730</wp:posOffset>
                </wp:positionH>
                <wp:positionV relativeFrom="paragraph">
                  <wp:posOffset>264478</wp:posOffset>
                </wp:positionV>
                <wp:extent cx="967264" cy="662940"/>
                <wp:effectExtent l="0" t="0" r="23495" b="2286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264" cy="662940"/>
                        </a:xfrm>
                        <a:prstGeom prst="rect">
                          <a:avLst/>
                        </a:prstGeom>
                        <a:solidFill>
                          <a:srgbClr val="FFFFFF"/>
                        </a:solidFill>
                        <a:ln w="9525">
                          <a:solidFill>
                            <a:srgbClr val="000000"/>
                          </a:solidFill>
                          <a:miter lim="800000"/>
                          <a:headEnd/>
                          <a:tailEnd/>
                        </a:ln>
                      </wps:spPr>
                      <wps:txbx>
                        <w:txbxContent>
                          <w:p w14:paraId="2E3D52D3" w14:textId="67243F0D" w:rsidR="00FA115F" w:rsidRDefault="00AD63A3" w:rsidP="00130352">
                            <w:r>
                              <w:t>S</w:t>
                            </w:r>
                            <w:r w:rsidR="00130352">
                              <w:t xml:space="preserve">tart coding for </w:t>
                            </w:r>
                            <w:r>
                              <w:t>p</w:t>
                            </w:r>
                            <w:r w:rsidR="00C87C01">
                              <w:t>rototype</w:t>
                            </w:r>
                            <w:r>
                              <w: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DEF487" id="Rectangle 65" o:spid="_x0000_s1034" style="position:absolute;margin-left:199.9pt;margin-top:20.85pt;width:76.15pt;height:52.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C2hJwIAAFEEAAAOAAAAZHJzL2Uyb0RvYy54bWysVMGO0zAQvSPxD5bvNG3Vlm7UdLXqUoS0&#10;sCsWPmDiOImFY5ux26R8PROnLVnghMjB8tjj5zfvjbO57RrNjhK9sibjs8mUM2mELZSpMv71y/7N&#10;mjMfwBSgrZEZP0nPb7evX21al8q5ra0uJDICMT5tXcbrEFyaJF7UsgE/sU4a2iwtNhAoxCopEFpC&#10;b3Qyn05XSWuxcGiF9J5W74dNvo34ZSlFeCxLLwPTGSduIY4Yx7wfk+0G0grB1UqcacA/sGhAGbr0&#10;CnUPAdgB1R9QjRJovS3DRNgmsWWphIw1UDWz6W/VPNfgZKyFxPHuKpP/f7Di0/EJmSoyvlpyZqAh&#10;jz6TamAqLRmtkUCt8ynlPbsn7Ev07sGKb54Zu6spTd4h2raWUBCtWZ+fvDjQB56Osrz9aAuCh0Ow&#10;UauuxKYHJBVYFy05XS2RXWCCFm9Wb+erBWeCtlar+c0iWpZAejns0If30jasn2QciXsEh+ODDz0Z&#10;SC8pkbzVqtgrrWOAVb7TyI5A3bGPX+RPNY7TtGEtMVnOlxH5xZ4fQ0zj9zeIRgVqc62ajK+vSZD2&#10;qr0zRWzCAEoPc6KszVnGXrnBgdDlXTRqffEkt8WJdEU7dDW9QprUFn9w1lJHZ9x/PwBKzvQHQ94s&#10;F3QzPYFxgOMgHwdgBEFlXATkbAh2YXg4B4eqqumuWdTD2DtytFRR7d7tgde5AOrbaML5jfUPYxzH&#10;rF9/gu1PAAAA//8DAFBLAwQUAAYACAAAACEAptk7meEAAAAKAQAADwAAAGRycy9kb3ducmV2Lnht&#10;bEyPQU7DMBBF90jcwRokdtRJadI0jVMhpCIkFhWlB3Bj40SNx6ntpuH2DKuyHP2n/99Um8n2bNQ+&#10;dA4FpLMEmMbGqQ6NgMPX9qkAFqJEJXuHWsCPDrCp7+8qWSp3xU897qNhVIKhlALaGIeS89C02sow&#10;c4NGyr6dtzLS6Q1XXl6p3PZ8niQ5t7JDWmjloF9b3Zz2FyvAnI3fLTOze//It2NyeCuKc9YI8fgw&#10;vayBRT3FGwx/+qQONTkd3QVVYL2A59WK1KOARboERkCWzVNgRyIXeQq8rvj/F+pfAAAA//8DAFBL&#10;AQItABQABgAIAAAAIQC2gziS/gAAAOEBAAATAAAAAAAAAAAAAAAAAAAAAABbQ29udGVudF9UeXBl&#10;c10ueG1sUEsBAi0AFAAGAAgAAAAhADj9If/WAAAAlAEAAAsAAAAAAAAAAAAAAAAALwEAAF9yZWxz&#10;Ly5yZWxzUEsBAi0AFAAGAAgAAAAhALW0LaEnAgAAUQQAAA4AAAAAAAAAAAAAAAAALgIAAGRycy9l&#10;Mm9Eb2MueG1sUEsBAi0AFAAGAAgAAAAhAKbZO5nhAAAACgEAAA8AAAAAAAAAAAAAAAAAgQQAAGRy&#10;cy9kb3ducmV2LnhtbFBLBQYAAAAABAAEAPMAAACPBQAAAAA=&#10;" o:allowincell="f">
                <v:textbox inset="1.5mm,1.5mm,1.5mm,1.5mm">
                  <w:txbxContent>
                    <w:p w14:paraId="2E3D52D3" w14:textId="67243F0D" w:rsidR="00FA115F" w:rsidRDefault="00AD63A3" w:rsidP="00130352">
                      <w:r>
                        <w:t>S</w:t>
                      </w:r>
                      <w:r w:rsidR="00130352">
                        <w:t xml:space="preserve">tart coding for </w:t>
                      </w:r>
                      <w:r>
                        <w:t>p</w:t>
                      </w:r>
                      <w:r w:rsidR="00C87C01">
                        <w:t>rototype</w:t>
                      </w:r>
                      <w:r>
                        <w:t>.</w:t>
                      </w:r>
                    </w:p>
                  </w:txbxContent>
                </v:textbox>
                <w10:wrap anchorx="margin"/>
              </v:rect>
            </w:pict>
          </mc:Fallback>
        </mc:AlternateContent>
      </w:r>
      <w:r w:rsidR="00AD63A3">
        <w:rPr>
          <w:noProof/>
        </w:rPr>
        <mc:AlternateContent>
          <mc:Choice Requires="wps">
            <w:drawing>
              <wp:anchor distT="0" distB="0" distL="114300" distR="114300" simplePos="0" relativeHeight="251668480" behindDoc="0" locked="0" layoutInCell="0" allowOverlap="1" wp14:anchorId="230D52E4" wp14:editId="5C625566">
                <wp:simplePos x="0" y="0"/>
                <wp:positionH relativeFrom="column">
                  <wp:posOffset>5089525</wp:posOffset>
                </wp:positionH>
                <wp:positionV relativeFrom="paragraph">
                  <wp:posOffset>156210</wp:posOffset>
                </wp:positionV>
                <wp:extent cx="897890" cy="449580"/>
                <wp:effectExtent l="0" t="0" r="16510" b="2667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890" cy="449580"/>
                        </a:xfrm>
                        <a:prstGeom prst="rect">
                          <a:avLst/>
                        </a:prstGeom>
                        <a:solidFill>
                          <a:srgbClr val="FFFFFF"/>
                        </a:solidFill>
                        <a:ln w="9525">
                          <a:solidFill>
                            <a:srgbClr val="000000"/>
                          </a:solidFill>
                          <a:miter lim="800000"/>
                          <a:headEnd/>
                          <a:tailEnd/>
                        </a:ln>
                      </wps:spPr>
                      <wps:txbx>
                        <w:txbxContent>
                          <w:p w14:paraId="55B18BAD" w14:textId="023A12CF" w:rsidR="00FA115F" w:rsidRDefault="00AD63A3" w:rsidP="00FA115F">
                            <w:pPr>
                              <w:jc w:val="center"/>
                            </w:pPr>
                            <w:r>
                              <w:t>Present the product.</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30D52E4" id="Rectangle 71" o:spid="_x0000_s1035" style="position:absolute;margin-left:400.75pt;margin-top:12.3pt;width:70.7pt;height: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eRJgIAAFEEAAAOAAAAZHJzL2Uyb0RvYy54bWysVMGO0zAQvSPxD5bvNG3Vsm3UdLXqUoS0&#10;sCsWPsBxnMTC8Zix26R8PROnLVnghMjB8tjj5zfvjbO57RrDjgq9Bpvx2WTKmbISCm2rjH/9sn+z&#10;4swHYQthwKqMn5Tnt9vXrzatS9UcajCFQkYg1qety3gdgkuTxMtaNcJPwClLmyVgIwKFWCUFipbQ&#10;G5PMp9O3SQtYOASpvKfV+2GTbyN+WSoZHsvSq8BMxolbiCPGMe/HZLsRaYXC1VqeaYh/YNEIbenS&#10;K9S9CIIdUP8B1WiJ4KEMEwlNAmWppYo1UDWz6W/VPNfCqVgLiePdVSb//2Dlp+MTMl1k/GbGmRUN&#10;efSZVBO2MorRGgnUOp9S3rN7wr5E7x5AfvPMwq6mNHWHCG2tREG0Yn7y4kAfeDrK8vYjFAQvDgGi&#10;Vl2JTQ9IKrAuWnK6WqK6wCQtrtY3qzUZJ2lrsVgvV9GyRKSXww59eK+gYf0k40jcI7g4PvhA5Cn1&#10;khLJg9HFXhsTA6zynUF2FNQd+/j19dIRP04zlrUZXy/ny4j8Ys+PIabx+xtEowO1udENVXRNEmmv&#10;2jtbxCYMQpthTvcbSzQuyg0OhC7volHriyc5FCfSFWHoanqFNKkBf3DWUkdn3H8/CFScmQ+WvFku&#10;6GZ6AuMAx0E+DoSVBJVxGZCzIdiF4eEcHOqqprtmUQ8Ld+RoqaPaPeeB17kA6tuo6PmN9Q9jHMes&#10;X3+C7U8AAAD//wMAUEsDBBQABgAIAAAAIQAQL6Xs4AAAAAkBAAAPAAAAZHJzL2Rvd25yZXYueG1s&#10;TI9BTsMwEEX3SNzBGiR21GmUhDSNUyGkIiQWFaUHcOPBiRqPU9tNw+0xK7qb0Tz9eb/ezGZgEzrf&#10;WxKwXCTAkFqretICDl/bpxKYD5KUHCyhgB/0sGnu72pZKXulT5z2QbMYQr6SAroQxopz33ZopF/Y&#10;ESnevq0zMsTVaa6cvMZwM/A0SQpuZE/xQydHfO2wPe0vRoA+a7d7zvXu/aPYTsnhrSzPeSvE48P8&#10;sgYWcA7/MPzpR3VootPRXkh5Nggok2UeUQFpVgCLwCpLV8COccgz4E3Nbxs0vwAAAP//AwBQSwEC&#10;LQAUAAYACAAAACEAtoM4kv4AAADhAQAAEwAAAAAAAAAAAAAAAAAAAAAAW0NvbnRlbnRfVHlwZXNd&#10;LnhtbFBLAQItABQABgAIAAAAIQA4/SH/1gAAAJQBAAALAAAAAAAAAAAAAAAAAC8BAABfcmVscy8u&#10;cmVsc1BLAQItABQABgAIAAAAIQBAb2eRJgIAAFEEAAAOAAAAAAAAAAAAAAAAAC4CAABkcnMvZTJv&#10;RG9jLnhtbFBLAQItABQABgAIAAAAIQAQL6Xs4AAAAAkBAAAPAAAAAAAAAAAAAAAAAIAEAABkcnMv&#10;ZG93bnJldi54bWxQSwUGAAAAAAQABADzAAAAjQUAAAAA&#10;" o:allowincell="f">
                <v:textbox inset="1.5mm,1.5mm,1.5mm,1.5mm">
                  <w:txbxContent>
                    <w:p w14:paraId="55B18BAD" w14:textId="023A12CF" w:rsidR="00FA115F" w:rsidRDefault="00AD63A3" w:rsidP="00FA115F">
                      <w:pPr>
                        <w:jc w:val="center"/>
                      </w:pPr>
                      <w:r>
                        <w:t>Present the product.</w:t>
                      </w:r>
                    </w:p>
                  </w:txbxContent>
                </v:textbox>
              </v:rect>
            </w:pict>
          </mc:Fallback>
        </mc:AlternateContent>
      </w:r>
      <w:r w:rsidR="00AD63A3">
        <w:rPr>
          <w:noProof/>
        </w:rPr>
        <mc:AlternateContent>
          <mc:Choice Requires="wps">
            <w:drawing>
              <wp:anchor distT="0" distB="0" distL="114300" distR="114300" simplePos="0" relativeHeight="251766784" behindDoc="0" locked="0" layoutInCell="0" allowOverlap="1" wp14:anchorId="32BB10FB" wp14:editId="6C5679B1">
                <wp:simplePos x="0" y="0"/>
                <wp:positionH relativeFrom="column">
                  <wp:posOffset>3824605</wp:posOffset>
                </wp:positionH>
                <wp:positionV relativeFrom="paragraph">
                  <wp:posOffset>3810</wp:posOffset>
                </wp:positionV>
                <wp:extent cx="897255" cy="937260"/>
                <wp:effectExtent l="0" t="0" r="17145" b="1524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255" cy="937260"/>
                        </a:xfrm>
                        <a:prstGeom prst="rect">
                          <a:avLst/>
                        </a:prstGeom>
                        <a:solidFill>
                          <a:srgbClr val="FFFFFF"/>
                        </a:solidFill>
                        <a:ln w="9525">
                          <a:solidFill>
                            <a:srgbClr val="000000"/>
                          </a:solidFill>
                          <a:miter lim="800000"/>
                          <a:headEnd/>
                          <a:tailEnd/>
                        </a:ln>
                      </wps:spPr>
                      <wps:txbx>
                        <w:txbxContent>
                          <w:p w14:paraId="71A7F8E9" w14:textId="2510F40E" w:rsidR="00FA115F" w:rsidRDefault="00AD63A3" w:rsidP="00ED38FC">
                            <w:pPr>
                              <w:jc w:val="center"/>
                            </w:pPr>
                            <w:r>
                              <w:t xml:space="preserve">Preparing the final version of </w:t>
                            </w:r>
                            <w:r w:rsidR="00ED38FC">
                              <w:t>presentation.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BB10FB" id="Rectangle 82" o:spid="_x0000_s1036" style="position:absolute;margin-left:301.15pt;margin-top:.3pt;width:70.65pt;height:73.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9qiJwIAAFIEAAAOAAAAZHJzL2Uyb0RvYy54bWysVFFv0zAQfkfiP1h+p2kD3bqo6TR1FCEN&#10;mBj8AMdxEgvHZ85uk/Lrd3G6LgOeEHmwfPb5u+++u8v6um8NOyj0GmzOF7M5Z8pKKLWtc/792+7N&#10;ijMfhC2FAatyflSeX29ev1p3LlMpNGBKhYxArM86l/MmBJcliZeNaoWfgVOWLivAVgQysU5KFB2h&#10;tyZJ5/OLpAMsHYJU3tPp7XjJNxG/qpQMX6rKq8BMzolbiCvGtRjWZLMWWY3CNVqeaIh/YNEKbSno&#10;GepWBMH2qP+AarVE8FCFmYQ2garSUsUcKJvF/LdsHhrhVMyFxPHuLJP/f7Dy8+EemS5zvko5s6Kl&#10;Gn0l1YStjWJ0RgJ1zmfk9+DucUjRuzuQPzyzsG3ITd0gQtcoURKtxeCfvHgwGJ6esqL7BCXBi32A&#10;qFVfYTsAkgqsjyU5nkui+sAkHa6uLtPlkjNJV1dvL9OLWLJEZE+PHfrwQUHLhk3OkbhHcHG482Eg&#10;I7Inl0gejC532phoYF1sDbKDoO7YxS/ypxynbsayjqIv02VEfnHnpxDz+P0NotWB2tzoljI6O4ls&#10;UO29LWMTBqHNuCfKxp5kHJQbKxD6oo+FWkQJBlkLKI8kLMLY1jSGtGkAf3HWUUvn3P/cC1ScmY+W&#10;irN8R6FpBqYGTo1iaggrCSrnMiBno7EN4+TsHeq6oViLKIiFGypppaPcz7xOGVDjxiqchmyYjKkd&#10;vZ5/BZtHAAAA//8DAFBLAwQUAAYACAAAACEAFtpE9d4AAAAIAQAADwAAAGRycy9kb3ducmV2Lnht&#10;bEyPzU7DMBCE70i8g7VI3KhN2qZRiFMhpCIkDlV/HsCNjRMRr1PbTcPbs5zobVbzaXamWk+uZ6MJ&#10;sfMo4XkmgBlsvO7QSjgeNk8FsJgUatV7NBJ+TIR1fX9XqVL7K+7MuE+WUQjGUkloUxpKzmPTGqfi&#10;zA8GyfvywalEZ7BcB3WlcNfzTIicO9UhfWjVYN5a03zvL06CPduwXS3t9uMz34zi+F4U52Uj5ePD&#10;9PoCLJkp/cPwV5+qQ02dTv6COrJeQi6yOaEkgJG9WsxJnIhbFBnwuuK3A+pfAAAA//8DAFBLAQIt&#10;ABQABgAIAAAAIQC2gziS/gAAAOEBAAATAAAAAAAAAAAAAAAAAAAAAABbQ29udGVudF9UeXBlc10u&#10;eG1sUEsBAi0AFAAGAAgAAAAhADj9If/WAAAAlAEAAAsAAAAAAAAAAAAAAAAALwEAAF9yZWxzLy5y&#10;ZWxzUEsBAi0AFAAGAAgAAAAhAH2L2qInAgAAUgQAAA4AAAAAAAAAAAAAAAAALgIAAGRycy9lMm9E&#10;b2MueG1sUEsBAi0AFAAGAAgAAAAhABbaRPXeAAAACAEAAA8AAAAAAAAAAAAAAAAAgQQAAGRycy9k&#10;b3ducmV2LnhtbFBLBQYAAAAABAAEAPMAAACMBQAAAAA=&#10;" o:allowincell="f">
                <v:textbox inset="1.5mm,1.5mm,1.5mm,1.5mm">
                  <w:txbxContent>
                    <w:p w14:paraId="71A7F8E9" w14:textId="2510F40E" w:rsidR="00FA115F" w:rsidRDefault="00AD63A3" w:rsidP="00ED38FC">
                      <w:pPr>
                        <w:jc w:val="center"/>
                      </w:pPr>
                      <w:r>
                        <w:t xml:space="preserve">Preparing the final version of </w:t>
                      </w:r>
                      <w:r w:rsidR="00ED38FC">
                        <w:t>presentation.</w:t>
                      </w:r>
                    </w:p>
                  </w:txbxContent>
                </v:textbox>
              </v:rect>
            </w:pict>
          </mc:Fallback>
        </mc:AlternateContent>
      </w:r>
      <w:r w:rsidR="00C87C01">
        <w:rPr>
          <w:noProof/>
        </w:rPr>
        <mc:AlternateContent>
          <mc:Choice Requires="wps">
            <w:drawing>
              <wp:anchor distT="0" distB="0" distL="114300" distR="114300" simplePos="0" relativeHeight="251616256" behindDoc="0" locked="0" layoutInCell="0" allowOverlap="1" wp14:anchorId="7D35734F" wp14:editId="0940658F">
                <wp:simplePos x="0" y="0"/>
                <wp:positionH relativeFrom="column">
                  <wp:posOffset>1418590</wp:posOffset>
                </wp:positionH>
                <wp:positionV relativeFrom="paragraph">
                  <wp:posOffset>3810</wp:posOffset>
                </wp:positionV>
                <wp:extent cx="828675" cy="670560"/>
                <wp:effectExtent l="0" t="0" r="28575" b="1524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670560"/>
                        </a:xfrm>
                        <a:prstGeom prst="rect">
                          <a:avLst/>
                        </a:prstGeom>
                        <a:solidFill>
                          <a:srgbClr val="FFFFFF"/>
                        </a:solidFill>
                        <a:ln w="9525">
                          <a:solidFill>
                            <a:srgbClr val="000000"/>
                          </a:solidFill>
                          <a:miter lim="800000"/>
                          <a:headEnd/>
                          <a:tailEnd/>
                        </a:ln>
                      </wps:spPr>
                      <wps:txbx>
                        <w:txbxContent>
                          <w:p w14:paraId="4D8B48BA" w14:textId="76C63575" w:rsidR="00FA115F" w:rsidRDefault="00C87C01" w:rsidP="00FA115F">
                            <w:pPr>
                              <w:jc w:val="center"/>
                            </w:pPr>
                            <w:r>
                              <w:t>Assessment of URS and test plan.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35734F" id="Rectangle 68" o:spid="_x0000_s1037" style="position:absolute;margin-left:111.7pt;margin-top:.3pt;width:65.25pt;height:52.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G/JgIAAFIEAAAOAAAAZHJzL2Uyb0RvYy54bWysVMGO0zAQvSPxD5bvNGlFuyVqulp1KUJa&#10;2BULHzBxnMTCsc3YbVK+nonT7WaBEyIHy2OPn9+8N87mum81O0r0ypqcz2cpZ9IIWypT5/zb1/2b&#10;NWc+gClBWyNzfpKeX29fv9p0LpML21hdSmQEYnzWuZw3IbgsSbxoZAt+Zp00tFlZbCFQiHVSInSE&#10;3upkkaarpLNYOrRCek+rt+Mm30b8qpIi3FeVl4HpnBO3EEeMYzGMyXYDWY3gGiXONOAfWLSgDF16&#10;gbqFAOyA6g+oVgm03lZhJmyb2KpSQsYaqJp5+ls1jw04GWshcby7yOT/H6z4fHxApsqcr8gpAy15&#10;9IVUA1NryWiNBOqczyjv0T3gUKJ3d1Z898zYXUNp8gbRdo2EkmjNh/zkxYEh8HSUFd0nWxI8HIKN&#10;WvUVtgMgqcD6aMnpYonsAxO0uF6sV1dLzgRtra7S5SpalkD2dNihDx+kbdkwyTkS9wgOxzsfBjKQ&#10;PaVE8larcq+0jgHWxU4jOwJ1xz5+kT/VOE3ThnU5f7dcLCPyiz0/hUjj9zeIVgVqc61aquiSBNmg&#10;2ntTxiYMoPQ4J8ranGUclBsdCH3RR6PmUeRB1sKWJxIW7djW9Axp0lj8yVlHLZ1z/+MAKDnTHw2Z&#10;s3xLV9MbmAY4DYppAEYQVM5FQM7GYBfGl3NwqOqG7ppHQYy9IUsrFeV+5nWugBo3unB+ZMPLmMYx&#10;6/lXsP0FAAD//wMAUEsDBBQABgAIAAAAIQArDjRs3gAAAAgBAAAPAAAAZHJzL2Rvd25yZXYueG1s&#10;TI9BTsMwEEX3SNzBGiR21CYhIYQ4FUIqQmJRUXoANzZORDxObTcNt2dYwXL0n/5/06wXN7LZhDh4&#10;lHC7EsAMdl4PaCXsPzY3FbCYFGo1ejQSvk2EdXt50aha+zO+m3mXLKMSjLWS0Kc01ZzHrjdOxZWf&#10;DFL26YNTic5guQ7qTOVu5JkQJXdqQFro1WSee9N97U5Ogj3asL0v7Pb1rdzMYv9SVceik/L6anl6&#10;BJbMkv5g+NUndWjJ6eBPqCMbJWRZfkeohBIYxXmRPwA7ECfKDHjb8P8PtD8AAAD//wMAUEsBAi0A&#10;FAAGAAgAAAAhALaDOJL+AAAA4QEAABMAAAAAAAAAAAAAAAAAAAAAAFtDb250ZW50X1R5cGVzXS54&#10;bWxQSwECLQAUAAYACAAAACEAOP0h/9YAAACUAQAACwAAAAAAAAAAAAAAAAAvAQAAX3JlbHMvLnJl&#10;bHNQSwECLQAUAAYACAAAACEAuUmRvyYCAABSBAAADgAAAAAAAAAAAAAAAAAuAgAAZHJzL2Uyb0Rv&#10;Yy54bWxQSwECLQAUAAYACAAAACEAKw40bN4AAAAIAQAADwAAAAAAAAAAAAAAAACABAAAZHJzL2Rv&#10;d25yZXYueG1sUEsFBgAAAAAEAAQA8wAAAIsFAAAAAA==&#10;" o:allowincell="f">
                <v:textbox inset="1.5mm,1.5mm,1.5mm,1.5mm">
                  <w:txbxContent>
                    <w:p w14:paraId="4D8B48BA" w14:textId="76C63575" w:rsidR="00FA115F" w:rsidRDefault="00C87C01" w:rsidP="00FA115F">
                      <w:pPr>
                        <w:jc w:val="center"/>
                      </w:pPr>
                      <w:r>
                        <w:t>Assessment of URS and test plan.</w:t>
                      </w:r>
                    </w:p>
                  </w:txbxContent>
                </v:textbox>
              </v:rect>
            </w:pict>
          </mc:Fallback>
        </mc:AlternateContent>
      </w:r>
      <w:r w:rsidR="000D3A4F">
        <w:rPr>
          <w:noProof/>
        </w:rPr>
        <mc:AlternateContent>
          <mc:Choice Requires="wps">
            <w:drawing>
              <wp:anchor distT="0" distB="0" distL="114300" distR="114300" simplePos="0" relativeHeight="251603968" behindDoc="0" locked="0" layoutInCell="0" allowOverlap="1" wp14:anchorId="2B5E7CD2" wp14:editId="660690C9">
                <wp:simplePos x="0" y="0"/>
                <wp:positionH relativeFrom="column">
                  <wp:posOffset>288925</wp:posOffset>
                </wp:positionH>
                <wp:positionV relativeFrom="paragraph">
                  <wp:posOffset>80010</wp:posOffset>
                </wp:positionV>
                <wp:extent cx="851535" cy="950595"/>
                <wp:effectExtent l="0" t="0" r="24765" b="2095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1535" cy="950595"/>
                        </a:xfrm>
                        <a:prstGeom prst="rect">
                          <a:avLst/>
                        </a:prstGeom>
                        <a:solidFill>
                          <a:srgbClr val="FFFFFF"/>
                        </a:solidFill>
                        <a:ln w="9525">
                          <a:solidFill>
                            <a:srgbClr val="000000"/>
                          </a:solidFill>
                          <a:miter lim="800000"/>
                          <a:headEnd/>
                          <a:tailEnd/>
                        </a:ln>
                      </wps:spPr>
                      <wps:txbx>
                        <w:txbxContent>
                          <w:p w14:paraId="5BB8FC80" w14:textId="7BD60729" w:rsidR="00FA115F" w:rsidRDefault="00C87C01" w:rsidP="00FA115F">
                            <w:pPr>
                              <w:jc w:val="center"/>
                            </w:pPr>
                            <w:r>
                              <w:t>Working on the URS’s first version.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B5E7CD2" id="Rectangle 70" o:spid="_x0000_s1038" style="position:absolute;margin-left:22.75pt;margin-top:6.3pt;width:67.05pt;height:74.8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RJAIAAFIEAAAOAAAAZHJzL2Uyb0RvYy54bWysVG1v0zAQ/o7Ef7D8nSYpBLao6TR1FCEN&#10;mBj8AMdxEgu/cXabll+/s9N1GfAJkQ+Wzz4/99xzd1ldHbQiewFeWlPTYpFTIgy3rTR9Tb9/2766&#10;oMQHZlqmrBE1PQpPr9YvX6xGV4mlHaxqBRAEMb4aXU2HEFyVZZ4PQjO/sE4YvOwsaBbQhD5rgY2I&#10;rlW2zPO32WihdWC58B5Pb6ZLuk74XSd4+NJ1XgSiaorcQlohrU1cs/WKVT0wN0h+osH+gYVm0mDQ&#10;M9QNC4zsQP4BpSUH620XFtzqzHad5CLlgNkU+W/Z3A/MiZQLiuPdWSb//2D55/0dENnW9B3KY5jG&#10;Gn1F1ZjplSB4hgKNzlfod+/uIKbo3a3lPzwxdjOgm7gGsOMgWIu0iuifPXsQDY9PSTN+si3Cs12w&#10;SatDBzoCogrkkEpyPJdEHALheHhRFuXrkhKOV5dlXl6WKQKrHh878OGDsJrETU0BuSdwtr/1IZJh&#10;1aNLIm+VbLdSqWRA32wUkD3D7tim74Tu527KkDFGX5YJ+dmdn0Pk6fsbhJYB21xJjRmdnVgVVXtv&#10;2tSEgUk17ZGyMicZo3JTBcKhOaRCFcsYIcra2PaIwoKd2hrHEDeDhV+UjNjSNfU/dwwEJeqjweKU&#10;bzA0zsDcgLnRzA1mOELVlAegZDI2YZqcnQPZDxirSIIYe40l7WSS+4nXKQNs3FSF05DFyZjbyevp&#10;V7B+AAAA//8DAFBLAwQUAAYACAAAACEAM7u+qt4AAAAJAQAADwAAAGRycy9kb3ducmV2LnhtbEyP&#10;wU7DMBBE70j8g7VI3KhDIGkIcSqEVITEoaL0A9x4cSLidRq7afh7tid6m90Zzb6tVrPrxYRj6Dwp&#10;uF8kIJAabzqyCnZf67sCRIiajO49oYJfDLCqr68qXRp/ok+cttEKLqFQagVtjEMpZWhadDos/IDE&#10;3rcfnY48jlaaUZ+43PUyTZJcOt0RX2j1gK8tNj/bo1NgD3bcLDO7ef/I11OyeyuKQ9YodXszvzyD&#10;iDjH/zCc8Rkdamba+yOZIHoFj1nGSd6nOYizv3xisWeRpw8g60peflD/AQAA//8DAFBLAQItABQA&#10;BgAIAAAAIQC2gziS/gAAAOEBAAATAAAAAAAAAAAAAAAAAAAAAABbQ29udGVudF9UeXBlc10ueG1s&#10;UEsBAi0AFAAGAAgAAAAhADj9If/WAAAAlAEAAAsAAAAAAAAAAAAAAAAALwEAAF9yZWxzLy5yZWxz&#10;UEsBAi0AFAAGAAgAAAAhAIn8gJEkAgAAUgQAAA4AAAAAAAAAAAAAAAAALgIAAGRycy9lMm9Eb2Mu&#10;eG1sUEsBAi0AFAAGAAgAAAAhADO7vqreAAAACQEAAA8AAAAAAAAAAAAAAAAAfgQAAGRycy9kb3du&#10;cmV2LnhtbFBLBQYAAAAABAAEAPMAAACJBQAAAAA=&#10;" o:allowincell="f">
                <v:textbox inset="1.5mm,1.5mm,1.5mm,1.5mm">
                  <w:txbxContent>
                    <w:p w14:paraId="5BB8FC80" w14:textId="7BD60729" w:rsidR="00FA115F" w:rsidRDefault="00C87C01" w:rsidP="00FA115F">
                      <w:pPr>
                        <w:jc w:val="center"/>
                      </w:pPr>
                      <w:r>
                        <w:t>Working on the URS’s first version.</w:t>
                      </w:r>
                    </w:p>
                  </w:txbxContent>
                </v:textbox>
              </v:rect>
            </w:pict>
          </mc:Fallback>
        </mc:AlternateContent>
      </w:r>
      <w:r w:rsidR="00FA115F">
        <w:rPr>
          <w:noProof/>
        </w:rPr>
        <mc:AlternateContent>
          <mc:Choice Requires="wps">
            <w:drawing>
              <wp:anchor distT="0" distB="0" distL="114300" distR="114300" simplePos="0" relativeHeight="251563008" behindDoc="0" locked="0" layoutInCell="0" allowOverlap="1" wp14:anchorId="2ABFAD1B" wp14:editId="05D6AC40">
                <wp:simplePos x="0" y="0"/>
                <wp:positionH relativeFrom="column">
                  <wp:posOffset>1118870</wp:posOffset>
                </wp:positionH>
                <wp:positionV relativeFrom="paragraph">
                  <wp:posOffset>296545</wp:posOffset>
                </wp:positionV>
                <wp:extent cx="285750" cy="0"/>
                <wp:effectExtent l="0" t="76200" r="19050" b="9525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6219C" id="Straight Connector 72"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1pt,23.35pt" to="110.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3pVNAIAAFkEAAAOAAAAZHJzL2Uyb0RvYy54bWysVNuO2jAQfa/Uf7D8DrkUWIgIqyqBvmy7&#10;SGw/wNhOYtWxLdsQUNV/79hcutu+VFV5MGPPzPGZM+MsH0+9REdundCqxNk4xYgrqplQbYm/vmxG&#10;c4ycJ4oRqRUv8Zk7/Lh6/245mILnutOScYsARLliMCXuvDdFkjja8Z64sTZcgbPRticetrZNmCUD&#10;oPcyydN0lgzaMmM15c7BaX1x4lXEbxpO/XPTOO6RLDFw83G1cd2HNVktSdFaYjpBrzTIP7DoiVBw&#10;6R2qJp6ggxV/QPWCWu1048dU94luGkF5rAGqydLfqtl1xPBYC4jjzF0m9/9g6Zfj1iLBSvyQY6RI&#10;Dz3aeUtE23lUaaVAQW0ROEGpwbgCEiq1taFWelI786TpN4eUrjqiWh4Zv5wNoGQhI3mTEjbOwH37&#10;4bNmEEMOXkfZTo3tAyQIgk6xO+d7d/jJIwqH+Xz6MIUe0psrIcUtz1jnP3Hdo2CUWAoVdCMFOT45&#10;H3iQ4hYSjpXeCClj76VCQ4kX03waE5yWggVnCHO23VfSoiMJ0xN/sSjwvA6z+qBYBOs4Yeur7YmQ&#10;YCMf1fBWgD6S43BbzxlGksODCdaFnlThRqgVCF+tywB9X6SL9Xw9n4wm+Ww9mqR1Pfq4qSaj2SZ7&#10;mNYf6qqqsx+BfDYpOsEYV4H/bZizyd8Ny/VZXcbwPs53oZK36FFRIHv7j6Rjs0N/L5Oy1+y8taG6&#10;0HeY3xh8fWvhgbzex6hfX4TVTwAAAP//AwBQSwMEFAAGAAgAAAAhANBviLDfAAAACQEAAA8AAABk&#10;cnMvZG93bnJldi54bWxMj0FLw0AQhe+C/2EZwZvdJEga0myKCPXSqrQVqbdtdkyC2dmQ3bTx3zvS&#10;gx7fm4837xXLyXbihINvHSmIZxEIpMqZlmoFb/vVXQbCB01Gd45QwTd6WJbXV4XOjTvTFk+7UAsO&#10;IZ9rBU0IfS6lrxq02s9cj8S3TzdYHVgOtTSDPnO47WQSRam0uiX+0OgeHxusvnajVbDdrNbZ+3qc&#10;quHjKX7Zv26eDz5T6vZmeliACDiFPxh+63N1KLnT0Y1kvOhYz9OEUQX36RwEA0kSs3G8GLIs5P8F&#10;5Q8AAAD//wMAUEsBAi0AFAAGAAgAAAAhALaDOJL+AAAA4QEAABMAAAAAAAAAAAAAAAAAAAAAAFtD&#10;b250ZW50X1R5cGVzXS54bWxQSwECLQAUAAYACAAAACEAOP0h/9YAAACUAQAACwAAAAAAAAAAAAAA&#10;AAAvAQAAX3JlbHMvLnJlbHNQSwECLQAUAAYACAAAACEAauN6VTQCAABZBAAADgAAAAAAAAAAAAAA&#10;AAAuAgAAZHJzL2Uyb0RvYy54bWxQSwECLQAUAAYACAAAACEA0G+IsN8AAAAJAQAADwAAAAAAAAAA&#10;AAAAAACOBAAAZHJzL2Rvd25yZXYueG1sUEsFBgAAAAAEAAQA8wAAAJoFAAAAAA==&#10;" o:allowincell="f">
                <v:stroke endarrow="block"/>
              </v:line>
            </w:pict>
          </mc:Fallback>
        </mc:AlternateContent>
      </w:r>
    </w:p>
    <w:p w14:paraId="4A320AFF" w14:textId="0A85E2EF" w:rsidR="00FA115F" w:rsidRDefault="00C87C01" w:rsidP="00FA115F">
      <w:pPr>
        <w:rPr>
          <w:lang w:eastAsia="nl-NL"/>
        </w:rPr>
      </w:pPr>
      <w:r>
        <w:rPr>
          <w:noProof/>
        </w:rPr>
        <mc:AlternateContent>
          <mc:Choice Requires="wps">
            <w:drawing>
              <wp:anchor distT="0" distB="0" distL="114300" distR="114300" simplePos="0" relativeHeight="251808768" behindDoc="0" locked="0" layoutInCell="0" allowOverlap="1" wp14:anchorId="007EFF87" wp14:editId="179ABB1D">
                <wp:simplePos x="0" y="0"/>
                <wp:positionH relativeFrom="column">
                  <wp:posOffset>1172845</wp:posOffset>
                </wp:positionH>
                <wp:positionV relativeFrom="paragraph">
                  <wp:posOffset>46355</wp:posOffset>
                </wp:positionV>
                <wp:extent cx="236220" cy="868680"/>
                <wp:effectExtent l="0" t="38100" r="49530" b="26670"/>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6220" cy="868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230AF" id="Straight Connector 123"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35pt,3.65pt" to="110.9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b3qQAIAAGoEAAAOAAAAZHJzL2Uyb0RvYy54bWysVE1v2zAMvQ/YfxB0Tx07H0uNOsVgJ7t0&#10;a4B2uyuSHAuTJUFS4wTD/vtIJU3b7TIMSwCFEsmnx0cqN7eHXpO99EFZU9H8akyJNNwKZXYV/fq4&#10;Hi0oCZEZwbQ1sqJHGejt8v27m8GVsrCd1UJ6AiAmlIOraBejK7Ms8E72LFxZJw04W+t7FmHrd5nw&#10;bAD0XmfFeDzPBuuF85bLEOC0OTnpMuG3reTxvm2DjERXFLjFtPq0bnHNljes3HnmOsXPNNg/sOiZ&#10;MnDpBaphkZEnr/6A6hX3Ntg2XnHbZ7ZtFZepBqgmH/9WzUPHnEy1gDjBXWQK/w+Wf9lvPFECeldM&#10;KDGshyY9RM/UrouktsaAhNYT9IJWgwslpNRm47FafjAP7s7y74EYW3fM7GTi/Hh0AJNjRvYmBTfB&#10;wY3b4bMVEMOeok3CHVrfk1Yr9w0TERzEIYfUqeOlU/IQCYfDYjIvCugnB9diDt/UyYyVCIPJzof4&#10;SdqeoFFRrQwKyUq2vwsRab2E4LGxa6V1GgZtyFDR61kxSwnBaiXQiWHB77a19mTPcJzSJ9UIntdh&#10;3j4ZkcA6ycTqbEemNNgkJnGiVyCXlhRv66WgREt4QWid6GmDN0LBQPhsnSbqx/X4erVYLaajaTFf&#10;jabjphl9XNfT0Xydf5g1k6aum/wnks+nZaeEkAb5P093Pv276Tm/s9NcXub7IlT2Fj0pCmSffxPp&#10;1Hts92lwtlYcNx6rwzGAgU7B58eHL+b1PkW9/EUsfwEAAP//AwBQSwMEFAAGAAgAAAAhAFmuVU/f&#10;AAAACQEAAA8AAABkcnMvZG93bnJldi54bWxMj8FOwzAQRO9I/IO1SNyokxBoG+JUCIHECZUWIXFz&#10;4yUJjdfBdpvA17Oc4Dh6o9m35WqyvTiiD50jBeksAYFUO9NRo+Bl+3CxABGiJqN7R6jgCwOsqtOT&#10;UhfGjfSMx01sBI9QKLSCNsahkDLULVodZm5AYvbuvNWRo2+k8XrkcdvLLEmupdUd8YVWD3jXYr3f&#10;HKyC5Xa8cmu/f83T7vPt+/4jDo9PUanzs+n2BkTEKf6V4Vef1aFip507kAmi57zI51xVML8EwTzL&#10;0iWIHYM8T0FWpfz/QfUDAAD//wMAUEsBAi0AFAAGAAgAAAAhALaDOJL+AAAA4QEAABMAAAAAAAAA&#10;AAAAAAAAAAAAAFtDb250ZW50X1R5cGVzXS54bWxQSwECLQAUAAYACAAAACEAOP0h/9YAAACUAQAA&#10;CwAAAAAAAAAAAAAAAAAvAQAAX3JlbHMvLnJlbHNQSwECLQAUAAYACAAAACEAtfG96kACAABqBAAA&#10;DgAAAAAAAAAAAAAAAAAuAgAAZHJzL2Uyb0RvYy54bWxQSwECLQAUAAYACAAAACEAWa5VT98AAAAJ&#10;AQAADwAAAAAAAAAAAAAAAACaBAAAZHJzL2Rvd25yZXYueG1sUEsFBgAAAAAEAAQA8wAAAKYFAAAA&#10;AA==&#10;" o:allowincell="f">
                <v:stroke endarrow="block"/>
              </v:line>
            </w:pict>
          </mc:Fallback>
        </mc:AlternateContent>
      </w:r>
      <w:r w:rsidR="00FA115F">
        <w:rPr>
          <w:noProof/>
        </w:rPr>
        <mc:AlternateContent>
          <mc:Choice Requires="wps">
            <w:drawing>
              <wp:anchor distT="0" distB="0" distL="114300" distR="114300" simplePos="0" relativeHeight="251774976" behindDoc="0" locked="0" layoutInCell="0" allowOverlap="1" wp14:anchorId="11AFD982" wp14:editId="2609134A">
                <wp:simplePos x="0" y="0"/>
                <wp:positionH relativeFrom="column">
                  <wp:posOffset>4719320</wp:posOffset>
                </wp:positionH>
                <wp:positionV relativeFrom="paragraph">
                  <wp:posOffset>49530</wp:posOffset>
                </wp:positionV>
                <wp:extent cx="371475" cy="0"/>
                <wp:effectExtent l="0" t="76200" r="28575" b="9525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9D28D" id="Straight Connector 83"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3.9pt" to="400.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hKMwIAAFk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xkiR&#10;Dnq085aIQ+tRpZUCBbVF4ASleuMKSKjU1oZa6VntzLOm3xxSumqJOvDI+OViACULGcmblLBxBu7b&#10;9580gxhy9DrKdm5sFyBBEHSO3bk8usPPHlE4HM+yfDbBiN5dCSnuecY6/5HrDgWjxFKooBspyOnZ&#10;+cCDFPeQcKz0RkgZey8V6ku8mIwmMcFpKVhwhjBnD/tKWnQiYXriLxYFntdhVh8Vi2AtJ2x9sz0R&#10;EmzkoxreCtBHchxu6zjDSHJ4MMG60pMq3Ai1AuGbdR2g74t0sZ6v5/kgH03Xgzyt68GHTZUPppts&#10;NqnHdVXV2Y9APsuLVjDGVeB/H+Ys/7thuT2r6xg+xvkhVPIWPSoKZO//kXRsdujvdVL2ml22NlQX&#10;+g7zG4Nvby08kNf7GPXri7D6CQAA//8DAFBLAwQUAAYACAAAACEAwkhhL94AAAAHAQAADwAAAGRy&#10;cy9kb3ducmV2LnhtbEyPwU7DMBBE70j8g7VI3KiTgmgU4lQIqVxaqNqiqtzceEki4nVkO234exYu&#10;cNvRjGbfFPPRduKEPrSOFKSTBARS5UxLtYK33eImAxGiJqM7R6jgCwPMy8uLQufGnWmDp22sBZdQ&#10;yLWCJsY+lzJUDVodJq5HYu/DeasjS19L4/WZy20np0lyL61uiT80usenBqvP7WAVbFaLZbZfDmPl&#10;35/T19169XIImVLXV+PjA4iIY/wLww8+o0PJTEc3kAmiUzC7u51ylA9ewH6WpDMQx18ty0L+5y+/&#10;AQAA//8DAFBLAQItABQABgAIAAAAIQC2gziS/gAAAOEBAAATAAAAAAAAAAAAAAAAAAAAAABbQ29u&#10;dGVudF9UeXBlc10ueG1sUEsBAi0AFAAGAAgAAAAhADj9If/WAAAAlAEAAAsAAAAAAAAAAAAAAAAA&#10;LwEAAF9yZWxzLy5yZWxzUEsBAi0AFAAGAAgAAAAhAFccOEozAgAAWQQAAA4AAAAAAAAAAAAAAAAA&#10;LgIAAGRycy9lMm9Eb2MueG1sUEsBAi0AFAAGAAgAAAAhAMJIYS/eAAAABwEAAA8AAAAAAAAAAAAA&#10;AAAAjQQAAGRycy9kb3ducmV2LnhtbFBLBQYAAAAABAAEAPMAAACYBQAAAAA=&#10;" o:allowincell="f">
                <v:stroke endarrow="block"/>
              </v:line>
            </w:pict>
          </mc:Fallback>
        </mc:AlternateContent>
      </w:r>
      <w:r w:rsidR="00FA115F">
        <w:rPr>
          <w:noProof/>
        </w:rPr>
        <mc:AlternateContent>
          <mc:Choice Requires="wps">
            <w:drawing>
              <wp:anchor distT="0" distB="0" distL="114300" distR="114300" simplePos="0" relativeHeight="251730944" behindDoc="0" locked="0" layoutInCell="0" allowOverlap="1" wp14:anchorId="5CF25F88" wp14:editId="4535C9DC">
                <wp:simplePos x="0" y="0"/>
                <wp:positionH relativeFrom="column">
                  <wp:posOffset>4719320</wp:posOffset>
                </wp:positionH>
                <wp:positionV relativeFrom="paragraph">
                  <wp:posOffset>201930</wp:posOffset>
                </wp:positionV>
                <wp:extent cx="371475" cy="476250"/>
                <wp:effectExtent l="0" t="38100" r="47625" b="1905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1475"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092C0" id="Straight Connector 79"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6pt,15.9pt" to="400.8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gDkQAIAAGgEAAAOAAAAZHJzL2Uyb0RvYy54bWysVE2P2yAQvVfqf0DcE9tZ58uKs6rspJdt&#10;Gynb3glgGxUDAjZOVPW/dyDZ7G57qarmQAZm5vHmzeDV/amX6MitE1qVOBunGHFFNROqLfHXx+1o&#10;gZHzRDEiteIlPnOH79fv360GU/CJ7rRk3CIAUa4YTIk7702RJI52vCdurA1X4Gy07YmHrW0TZskA&#10;6L1MJmk6SwZtmbGacufgtL448TriNw2n/kvTOO6RLDFw83G1cT2ENVmvSNFaYjpBrzTIP7DoiVBw&#10;6Q2qJp6gJyv+gOoFtdrpxo+p7hPdNILyWANUk6W/VbPviOGxFhDHmZtM7v/B0s/HnUWClXi+xEiR&#10;Hnq095aItvOo0kqBgtoicIJSg3EFJFRqZ0Ot9KT25kHT7w4pXXVEtTwyfjwbQMlCRvImJWycgfsO&#10;wyfNIIY8eR1lOzW2R40U5ltIDOAgDTrFPp1vfeInjygc3s2zfD7FiIIrn88m09jHhBQBJiQb6/xH&#10;rnsUjBJLoYKMpCDHB+cDrZeQcKz0VkgZR0EqNJR4OZ1MY4LTUrDgDGHOtodKWnQkYZjiL9YIntdh&#10;Vj8pFsE6TtjmansiJNjIR3G8FSCX5Djc1nOGkeTwfoJ1oSdVuBEKBsJX6zJPP5bpcrPYLPJRPplt&#10;Rnla16MP2yofzbbZfFrf1VVVZz8D+SwvOsEYV4H/82xn+d/NzvWVXabyNt03oZK36FFRIPv8H0nH&#10;3od2XwbnoNl5Z0N1YQxgnGPw9emF9/J6H6NePhDrXwAAAP//AwBQSwMEFAAGAAgAAAAhAL+lF7bh&#10;AAAACgEAAA8AAABkcnMvZG93bnJldi54bWxMj8FOwzAQRO9I/IO1SNyonba0IcSpEAKJE4IWVerN&#10;TZYkNF4H220CX89yguNqn2be5KvRduKEPrSONCQTBQKpdFVLtYa3zeNVCiJEQ5XpHKGGLwywKs7P&#10;cpNVbqBXPK1jLTiEQmY0NDH2mZShbNCaMHE9Ev/enbcm8ulrWXkzcLjt5FSphbSmJW5oTI/3DZaH&#10;9dFquNkM1+7FH7bzpP3cfT98xP7pOWp9eTHe3YKIOMY/GH71WR0Kdtq7I1VBdBqW89mUUQ2zhCcw&#10;kKpkCWLPpFqkIItc/p9Q/AAAAP//AwBQSwECLQAUAAYACAAAACEAtoM4kv4AAADhAQAAEwAAAAAA&#10;AAAAAAAAAAAAAAAAW0NvbnRlbnRfVHlwZXNdLnhtbFBLAQItABQABgAIAAAAIQA4/SH/1gAAAJQB&#10;AAALAAAAAAAAAAAAAAAAAC8BAABfcmVscy8ucmVsc1BLAQItABQABgAIAAAAIQBlTgDkQAIAAGgE&#10;AAAOAAAAAAAAAAAAAAAAAC4CAABkcnMvZTJvRG9jLnhtbFBLAQItABQABgAIAAAAIQC/pRe24QAA&#10;AAoBAAAPAAAAAAAAAAAAAAAAAJoEAABkcnMvZG93bnJldi54bWxQSwUGAAAAAAQABADzAAAAqAUA&#10;AAAA&#10;" o:allowincell="f">
                <v:stroke endarrow="block"/>
              </v:line>
            </w:pict>
          </mc:Fallback>
        </mc:AlternateContent>
      </w:r>
    </w:p>
    <w:p w14:paraId="7CDCC102" w14:textId="7FECE181" w:rsidR="00FA115F" w:rsidRDefault="00FA115F" w:rsidP="00FA115F">
      <w:pPr>
        <w:rPr>
          <w:lang w:eastAsia="nl-NL"/>
        </w:rPr>
      </w:pPr>
    </w:p>
    <w:p w14:paraId="3BE56AE7" w14:textId="4424D267" w:rsidR="00FA115F" w:rsidRDefault="00AD63A3" w:rsidP="00FA115F">
      <w:pPr>
        <w:rPr>
          <w:lang w:eastAsia="nl-NL"/>
        </w:rPr>
      </w:pPr>
      <w:r>
        <w:rPr>
          <w:noProof/>
        </w:rPr>
        <mc:AlternateContent>
          <mc:Choice Requires="wps">
            <w:drawing>
              <wp:anchor distT="0" distB="0" distL="114300" distR="114300" simplePos="0" relativeHeight="251651072" behindDoc="0" locked="0" layoutInCell="0" allowOverlap="1" wp14:anchorId="690661A3" wp14:editId="708D23B7">
                <wp:simplePos x="0" y="0"/>
                <wp:positionH relativeFrom="column">
                  <wp:posOffset>3885565</wp:posOffset>
                </wp:positionH>
                <wp:positionV relativeFrom="paragraph">
                  <wp:posOffset>40640</wp:posOffset>
                </wp:positionV>
                <wp:extent cx="828675" cy="716280"/>
                <wp:effectExtent l="0" t="0" r="28575" b="2667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716280"/>
                        </a:xfrm>
                        <a:prstGeom prst="rect">
                          <a:avLst/>
                        </a:prstGeom>
                        <a:solidFill>
                          <a:srgbClr val="FFFFFF"/>
                        </a:solidFill>
                        <a:ln w="9525">
                          <a:solidFill>
                            <a:srgbClr val="000000"/>
                          </a:solidFill>
                          <a:miter lim="800000"/>
                          <a:headEnd/>
                          <a:tailEnd/>
                        </a:ln>
                      </wps:spPr>
                      <wps:txbx>
                        <w:txbxContent>
                          <w:p w14:paraId="47787538" w14:textId="4DED164F" w:rsidR="00FA115F" w:rsidRDefault="00AD63A3" w:rsidP="00FA115F">
                            <w:pPr>
                              <w:jc w:val="center"/>
                            </w:pPr>
                            <w:r>
                              <w:t>Writing the user manual.</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0661A3" id="Rectangle 78" o:spid="_x0000_s1039" style="position:absolute;margin-left:305.95pt;margin-top:3.2pt;width:65.25pt;height:56.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XRJwIAAFIEAAAOAAAAZHJzL2Uyb0RvYy54bWysVNuO0zAQfUfiHyy/07SFXoiarlZdipAW&#10;WLHwARPHSSwc24zdJuXrd+K0JQs8IfJgeezx8ZlzxtncdI1mR4leWZPx2WTKmTTCFspUGf/2df9q&#10;zZkPYArQ1siMn6TnN9uXLzatS+Xc1lYXEhmBGJ+2LuN1CC5NEi9q2YCfWCcNbZYWGwgUYpUUCC2h&#10;NzqZT6fLpLVYOLRCek+rd8Mm30b8spQifC5LLwPTGSduIY4Yx7wfk+0G0grB1UqcacA/sGhAGbr0&#10;CnUHAdgB1R9QjRJovS3DRNgmsWWphIw1UDWz6W/VPNbgZKyFxPHuKpP/f7Di0/EBmSoyviKnDDTk&#10;0RdSDUylJaM1Eqh1PqW8R/eAfYne3Vvx3TNjdzWlyVtE29YSCqI16/OTZwf6wNNRlrcfbUHwcAg2&#10;atWV2PSApALroiWnqyWyC0zQ4nq+Xq4WnAnaWs2W83W0LIH0ctihD++lbVg/yTgS9wgOx3sfejKQ&#10;XlIieatVsVdaxwCrfKeRHYG6Yx+/yJ9qHKdpw9qMv13MFxH52Z4fQ0zj9zeIRgVqc60aquiaBGmv&#10;2jtTxCYMoPQwJ8ranGXslRscCF3eRaNmry+m5LY4kbBoh7amZ0iT2uJPzlpq6Yz7HwdAyZn+YMic&#10;xRu6mt7AOMBxkI8DMIKgMi4CcjYEuzC8nINDVdV01ywKYuwtWVqqKHdv98DrXAE1bnTh/Mj6lzGO&#10;Y9avX8H2CQAA//8DAFBLAwQUAAYACAAAACEAOTRzOt4AAAAJAQAADwAAAGRycy9kb3ducmV2Lnht&#10;bEyPwU7DMBBE70j8g7VI3KiTqE3TEKdCSEVIHCpKP8BNFiciXqe2m4a/ZznBbVbzNDtTbWc7iAl9&#10;6B0pSBcJCKTGtT0ZBceP3UMBIkRNrR4coYJvDLCtb28qXbbuSu84HaIRHEKh1Aq6GMdSytB0aHVY&#10;uBGJvU/nrY58eiNbr68cbgeZJUkure6JP3R6xOcOm6/DxSowZ+P365XZv77luyk5vhTFedUodX83&#10;Pz2CiDjHPxh+63N1qLnTyV2oDWJQkKfphlEWSxDsr5cZixOD6SYDWVfy/4L6BwAA//8DAFBLAQIt&#10;ABQABgAIAAAAIQC2gziS/gAAAOEBAAATAAAAAAAAAAAAAAAAAAAAAABbQ29udGVudF9UeXBlc10u&#10;eG1sUEsBAi0AFAAGAAgAAAAhADj9If/WAAAAlAEAAAsAAAAAAAAAAAAAAAAALwEAAF9yZWxzLy5y&#10;ZWxzUEsBAi0AFAAGAAgAAAAhANgFxdEnAgAAUgQAAA4AAAAAAAAAAAAAAAAALgIAAGRycy9lMm9E&#10;b2MueG1sUEsBAi0AFAAGAAgAAAAhADk0czreAAAACQEAAA8AAAAAAAAAAAAAAAAAgQQAAGRycy9k&#10;b3ducmV2LnhtbFBLBQYAAAAABAAEAPMAAACMBQAAAAA=&#10;" o:allowincell="f">
                <v:textbox inset="1.5mm,1.5mm,1.5mm,1.5mm">
                  <w:txbxContent>
                    <w:p w14:paraId="47787538" w14:textId="4DED164F" w:rsidR="00FA115F" w:rsidRDefault="00AD63A3" w:rsidP="00FA115F">
                      <w:pPr>
                        <w:jc w:val="center"/>
                      </w:pPr>
                      <w:r>
                        <w:t>Writing the user manual.</w:t>
                      </w:r>
                    </w:p>
                  </w:txbxContent>
                </v:textbox>
              </v:rect>
            </w:pict>
          </mc:Fallback>
        </mc:AlternateContent>
      </w:r>
      <w:r w:rsidR="00C87C01">
        <w:rPr>
          <w:noProof/>
        </w:rPr>
        <mc:AlternateContent>
          <mc:Choice Requires="wps">
            <w:drawing>
              <wp:anchor distT="0" distB="0" distL="114300" distR="114300" simplePos="0" relativeHeight="251794432" behindDoc="0" locked="0" layoutInCell="0" allowOverlap="1" wp14:anchorId="7E3308D2" wp14:editId="53A88731">
                <wp:simplePos x="0" y="0"/>
                <wp:positionH relativeFrom="column">
                  <wp:posOffset>310515</wp:posOffset>
                </wp:positionH>
                <wp:positionV relativeFrom="paragraph">
                  <wp:posOffset>182880</wp:posOffset>
                </wp:positionV>
                <wp:extent cx="851535" cy="950595"/>
                <wp:effectExtent l="0" t="0" r="24765" b="20955"/>
                <wp:wrapNone/>
                <wp:docPr id="1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1535" cy="950595"/>
                        </a:xfrm>
                        <a:prstGeom prst="rect">
                          <a:avLst/>
                        </a:prstGeom>
                        <a:solidFill>
                          <a:srgbClr val="FFFFFF"/>
                        </a:solidFill>
                        <a:ln w="9525">
                          <a:solidFill>
                            <a:srgbClr val="000000"/>
                          </a:solidFill>
                          <a:miter lim="800000"/>
                          <a:headEnd/>
                          <a:tailEnd/>
                        </a:ln>
                      </wps:spPr>
                      <wps:txbx>
                        <w:txbxContent>
                          <w:p w14:paraId="7C53CFBB" w14:textId="42EDED8D" w:rsidR="00C87C01" w:rsidRDefault="00C87C01" w:rsidP="00C87C01">
                            <w:pPr>
                              <w:jc w:val="center"/>
                            </w:pPr>
                            <w:r>
                              <w:t>Working on the test plan’s first version.</w:t>
                            </w: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3308D2" id="Rectangle 122" o:spid="_x0000_s1040" style="position:absolute;margin-left:24.45pt;margin-top:14.4pt;width:67.05pt;height:74.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VgJAIAAFQEAAAOAAAAZHJzL2Uyb0RvYy54bWysVG1v0zAQ/o7Ef7D8nSYtC9qiptPUUYQ0&#10;2MTgBziOk1j4jbPbpPx6zk7XZcAnRD5YPvv83N3z3GV9PWpFDgK8tKaiy0VOiTDcNtJ0Ff32dffm&#10;khIfmGmYskZU9Cg8vd68frUeXClWtreqEUAQxPhycBXtQ3BllnneC838wjph8LK1oFlAE7qsATYg&#10;ulbZKs/fZYOFxoHlwns8vZ0u6Sbht63g4b5tvQhEVRRzC2mFtNZxzTZrVnbAXC/5KQ32D1loJg0G&#10;PUPdssDIHuQfUFpysN62YcGtzmzbSi5SDVjNMv+tmseeOZFqQXK8O9Pk/x8s/3x4ACIb1G61osQw&#10;jSJ9QdqY6ZQg8RApGpwv0fPRPUAs0rs7y797Yuy2Rz9xA2CHXrAGE1tG/+zFg2h4fErq4ZNtEJ/t&#10;g01sjS3oCIg8kDGJcjyLIsZAOB5eFsvibUEJx6urIi+uihSBlU+PHfjwQVhN4qaigMkncHa48yEm&#10;w8onl5S8VbLZSaWSAV29VUAODPtjl74Tup+7KUOGGH1VJOQXd34OkafvbxBaBmx0JTVWdHZiZWTt&#10;vWlSGwYm1bTHlJU50RiZmxQIYz1OUl3ECJHW2jZHJBbs1Ng4iLjpLfykZMCmrqj/sWcgKFEfDYpT&#10;XGBonIK5AXOjnhvMcISqKA9AyWRswzQ7ewey6zHWMhFi7A1K2spE93NepwqwdZMKpzGLszG3k9fz&#10;z2DzCwAA//8DAFBLAwQUAAYACAAAACEAm0x1P94AAAAJAQAADwAAAGRycy9kb3ducmV2LnhtbEyP&#10;wU7DMBBE70j8g7VI3KhDIa0JcSqEVITEoaL0A9x4cSLidRq7afh7tid629GMZueVq8l3YsQhtoE0&#10;3M8yEEh1sC05Dbuv9Z0CEZMha7pAqOEXI6yq66vSFDac6BPHbXKCSygWRkOTUl9IGesGvYmz0COx&#10;9x0GbxLLwUk7mBOX+07Os2whvWmJPzSmx9cG65/t0WtwBzdslrnbvH8s1mO2e1PqkNda395ML88g&#10;Ek7pPwzn+TwdKt60D0eyUXQaHtUTJzXMFROcffXAbHs+lioHWZXykqD6AwAA//8DAFBLAQItABQA&#10;BgAIAAAAIQC2gziS/gAAAOEBAAATAAAAAAAAAAAAAAAAAAAAAABbQ29udGVudF9UeXBlc10ueG1s&#10;UEsBAi0AFAAGAAgAAAAhADj9If/WAAAAlAEAAAsAAAAAAAAAAAAAAAAALwEAAF9yZWxzLy5yZWxz&#10;UEsBAi0AFAAGAAgAAAAhADEddWAkAgAAVAQAAA4AAAAAAAAAAAAAAAAALgIAAGRycy9lMm9Eb2Mu&#10;eG1sUEsBAi0AFAAGAAgAAAAhAJtMdT/eAAAACQEAAA8AAAAAAAAAAAAAAAAAfgQAAGRycy9kb3du&#10;cmV2LnhtbFBLBQYAAAAABAAEAPMAAACJBQAAAAA=&#10;" o:allowincell="f">
                <v:textbox inset="1.5mm,1.5mm,1.5mm,1.5mm">
                  <w:txbxContent>
                    <w:p w14:paraId="7C53CFBB" w14:textId="42EDED8D" w:rsidR="00C87C01" w:rsidRDefault="00C87C01" w:rsidP="00C87C01">
                      <w:pPr>
                        <w:jc w:val="center"/>
                      </w:pPr>
                      <w:r>
                        <w:t>Working on the test plan’s first version.</w:t>
                      </w:r>
                    </w:p>
                  </w:txbxContent>
                </v:textbox>
              </v:rect>
            </w:pict>
          </mc:Fallback>
        </mc:AlternateContent>
      </w:r>
    </w:p>
    <w:p w14:paraId="6B42FF73" w14:textId="1D4D8A46" w:rsidR="00FA115F" w:rsidRDefault="00FA115F" w:rsidP="00FA115F">
      <w:pPr>
        <w:rPr>
          <w:lang w:eastAsia="nl-NL"/>
        </w:rPr>
      </w:pPr>
    </w:p>
    <w:p w14:paraId="044ECF53" w14:textId="1C81C440" w:rsidR="00FA115F" w:rsidRDefault="00FA115F" w:rsidP="00FA115F">
      <w:pPr>
        <w:rPr>
          <w:lang w:eastAsia="nl-NL"/>
        </w:rPr>
      </w:pPr>
    </w:p>
    <w:p w14:paraId="5E745008" w14:textId="77777777" w:rsidR="00FA115F" w:rsidRDefault="00FA115F" w:rsidP="00FA115F"/>
    <w:p w14:paraId="2F2F3B8B" w14:textId="77777777" w:rsidR="00FA115F" w:rsidRDefault="00FA115F" w:rsidP="00FA115F"/>
    <w:p w14:paraId="420C07E8" w14:textId="77777777" w:rsidR="00FA115F" w:rsidRDefault="00FA115F" w:rsidP="00FA115F">
      <w:r w:rsidRPr="008C293D">
        <w:rPr>
          <w:noProof/>
          <w:sz w:val="24"/>
        </w:rPr>
        <mc:AlternateContent>
          <mc:Choice Requires="wps">
            <w:drawing>
              <wp:anchor distT="0" distB="0" distL="114300" distR="114300" simplePos="0" relativeHeight="251660288" behindDoc="0" locked="0" layoutInCell="0" allowOverlap="1" wp14:anchorId="6B200062" wp14:editId="45BBA756">
                <wp:simplePos x="0" y="0"/>
                <wp:positionH relativeFrom="column">
                  <wp:posOffset>5785485</wp:posOffset>
                </wp:positionH>
                <wp:positionV relativeFrom="paragraph">
                  <wp:posOffset>55880</wp:posOffset>
                </wp:positionV>
                <wp:extent cx="548640" cy="323850"/>
                <wp:effectExtent l="0" t="0" r="22860" b="19050"/>
                <wp:wrapSquare wrapText="bothSides"/>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D66F5B0" w14:textId="77777777" w:rsidR="00FA115F" w:rsidRDefault="00FA115F" w:rsidP="00FA115F">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00062" id="Text Box 90" o:spid="_x0000_s1041" type="#_x0000_t202" style="position:absolute;margin-left:455.55pt;margin-top:4.4pt;width:43.2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49JwIAAFkEAAAOAAAAZHJzL2Uyb0RvYy54bWysVFFv0zAQfkfiP1h+p2m7dipR02l0FCGN&#10;gbTxAy6Ok1jYPmO7Tcav5+K0pRrwgsiD5bPP33333V3WN73R7CB9UGgLPptMOZNWYKVsU/CvT7s3&#10;K85CBFuBRisL/iwDv9m8frXuXC7n2KKupGcEYkPeuYK3Mbo8y4JopYEwQSctXdboDUQyfZNVHjpC&#10;NzqbT6fXWYe+ch6FDIFO78ZLvkn4dS1F/FzXQUamC07cYlp9WsthzTZryBsPrlXiSAP+gYUBZSno&#10;GeoOIrC9V79BGSU8BqzjRKDJsK6VkCkHymY2fZHNYwtOplxInODOMoX/ByseDl88U1XB35I8FgzV&#10;6En2kb3DntER6dO5kJPboyPH2NM51TnlGtw9im+BWdy2YBt56z12rYSK+M2Gl9nF0xEnDCBl9wkr&#10;igP7iAmor70ZxCM5GKETkedzbQYugg6Xi9X1gm4EXV3Nr1bLxC2D/PTY+RA/SDRs2BTcU+kTOBzu&#10;QxzIQH5yGWIF1KraKa2T4Ztyqz07ALXJLn2J/ws3bVlHQi3nyzH/v0JM0/cnCKMi9btWpuCrsxPk&#10;g2rvbZW6MYLS454oa3uUcVBu1DD2ZZ8qNlueylNi9UzCehz7m+aRNi36H5x11NsFD9/34CVn+qOl&#10;4iwXFJqG4dLwl0Z5aYAVBFXwyNm43cZxgPbOq6alSGM7WLylgtYqiT1UfmR15E/9m2pwnLVhQC7t&#10;5PXrj7D5CQAA//8DAFBLAwQUAAYACAAAACEA0DTh3uAAAAAIAQAADwAAAGRycy9kb3ducmV2Lnht&#10;bEyPzU7DMBCE70i8g7VIXBB1gtQShzgVPypHCqUgcXNjN46w11HstOnbs5zgOJrRzDfVcvKOHcwQ&#10;u4AS8lkGzGATdIethO376roAFpNCrVxAI+FkIizr87NKlToc8c0cNqllVIKxVBJsSn3JeWys8SrO&#10;Qm+QvH0YvEokh5brQR2p3Dt+k2UL7lWHtGBVbx6tab43o5eQrfGrO708icV4tbJb9/r8sP/4lPLy&#10;Yrq/A5bMlP7C8ItP6FAT0y6MqCNzEkSe5xSVUNAD8oW4nQPbSZiLAnhd8f8H6h8AAAD//wMAUEsB&#10;Ai0AFAAGAAgAAAAhALaDOJL+AAAA4QEAABMAAAAAAAAAAAAAAAAAAAAAAFtDb250ZW50X1R5cGVz&#10;XS54bWxQSwECLQAUAAYACAAAACEAOP0h/9YAAACUAQAACwAAAAAAAAAAAAAAAAAvAQAAX3JlbHMv&#10;LnJlbHNQSwECLQAUAAYACAAAACEAJa0uPScCAABZBAAADgAAAAAAAAAAAAAAAAAuAgAAZHJzL2Uy&#10;b0RvYy54bWxQSwECLQAUAAYACAAAACEA0DTh3uAAAAAIAQAADwAAAAAAAAAAAAAAAACBBAAAZHJz&#10;L2Rvd25yZXYueG1sUEsFBgAAAAAEAAQA8wAAAI4FAAAAAA==&#10;" o:allowincell="f">
                <v:textbox inset="1.5mm,1.5mm,1.5mm,1.5mm">
                  <w:txbxContent>
                    <w:p w14:paraId="2D66F5B0" w14:textId="77777777" w:rsidR="00FA115F" w:rsidRDefault="00FA115F" w:rsidP="00FA115F">
                      <w:pPr>
                        <w:rPr>
                          <w:b/>
                          <w:i/>
                        </w:rPr>
                      </w:pPr>
                      <w:r>
                        <w:rPr>
                          <w:b/>
                          <w:i/>
                        </w:rPr>
                        <w:t>M5</w:t>
                      </w:r>
                    </w:p>
                  </w:txbxContent>
                </v:textbox>
                <w10:wrap type="square"/>
              </v:shape>
            </w:pict>
          </mc:Fallback>
        </mc:AlternateContent>
      </w:r>
      <w:r>
        <w:rPr>
          <w:noProof/>
        </w:rPr>
        <mc:AlternateContent>
          <mc:Choice Requires="wps">
            <w:drawing>
              <wp:anchor distT="0" distB="0" distL="114300" distR="114300" simplePos="0" relativeHeight="251584512" behindDoc="0" locked="0" layoutInCell="0" allowOverlap="1" wp14:anchorId="4B0F7245" wp14:editId="2A9FADB7">
                <wp:simplePos x="0" y="0"/>
                <wp:positionH relativeFrom="column">
                  <wp:posOffset>4603115</wp:posOffset>
                </wp:positionH>
                <wp:positionV relativeFrom="paragraph">
                  <wp:posOffset>50165</wp:posOffset>
                </wp:positionV>
                <wp:extent cx="548640" cy="323850"/>
                <wp:effectExtent l="0" t="0" r="22860" b="19050"/>
                <wp:wrapSquare wrapText="bothSides"/>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3C786E68" w14:textId="77777777" w:rsidR="00FA115F" w:rsidRDefault="00FA115F" w:rsidP="00FA115F">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F7245" id="Text Box 91" o:spid="_x0000_s1042" type="#_x0000_t202" style="position:absolute;margin-left:362.45pt;margin-top:3.95pt;width:43.2pt;height:25.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tIyKgIAAFkEAAAOAAAAZHJzL2Uyb0RvYy54bWysVNuO2jAQfa/Uf7D8XgIsIBoRVlu2VJW2&#10;20q7/QDjOIlVx+OODQn9+o4doPT2UjUPlscen5k5Zyar27417KDQa7AFn4zGnCkrodS2Lvjn5+2r&#10;JWc+CFsKA1YV/Kg8v12/fLHqXK6m0IApFTICsT7vXMGbEFyeZV42qhV+BE5ZuqwAWxHIxDorUXSE&#10;3ppsOh4vsg6wdAhSeU+n98MlXyf8qlIyfKwqrwIzBafcQloxrbu4ZuuVyGsUrtHylIb4hyxaoS0F&#10;vUDdiyDYHvVvUK2WCB6qMJLQZlBVWqpUA1UzGf9SzVMjnEq1EDneXWjy/w9WPh4+IdNlwV9POLOi&#10;JY2eVR/YG+gZHRE/nfM5uT05cgw9nZPOqVbvHkB+8czCphG2VneI0DVKlJRfepldPR1wfATZdR+g&#10;pDhiHyAB9RW2kTyigxE66XS8aBNzkXQ4ny0XM7qRdHUzvVnOk3aZyM+PHfrwTkHL4qbgSNIncHF4&#10;8IHKINezS4zlwehyq41JBta7jUF2ENQm2/TFyunJT27Gso6Imk/nQ/1/hRin708QrQ7U70a3BV9e&#10;nEQeWXtry9SNQWgz7Cm+sZRGpDEyN3AY+l2fFJsszvLsoDwSsQhDf9M80qYB/MZZR71dcP91L1Bx&#10;Zt5bEmc+o9A0DNcGXhu7a0NYSVAFD5wN200YBmjvUNcNRRrawcIdCVrpRHZMecjqlD/1byL0NGtx&#10;QK7t5PXjj7D+DgAA//8DAFBLAwQUAAYACAAAACEAjH/8QeEAAAAIAQAADwAAAGRycy9kb3ducmV2&#10;LnhtbEyPzU7DMBCE70i8g7VIXFDrpEBJQpyKH7VHKKUgcXNjN46w11HstOnbs5zgtLua0ew35WJ0&#10;lh10H1qPAtJpAkxj7VWLjYDt+3KSAQtRopLWoxZw0gEW1flZKQvlj/imD5vYMArBUEgBJsau4DzU&#10;RjsZpr7TSNre905GOvuGq14eKdxZPkuSOXeyRfpgZKefjK6/N4MTkLziV3t6ec7nw9XSbO169bj/&#10;+BTi8mJ8uAcW9Rj/zPCLT+hQEdPOD6gCswLuZjc5WWmhQXqWptfAdgJusxx4VfL/BaofAAAA//8D&#10;AFBLAQItABQABgAIAAAAIQC2gziS/gAAAOEBAAATAAAAAAAAAAAAAAAAAAAAAABbQ29udGVudF9U&#10;eXBlc10ueG1sUEsBAi0AFAAGAAgAAAAhADj9If/WAAAAlAEAAAsAAAAAAAAAAAAAAAAALwEAAF9y&#10;ZWxzLy5yZWxzUEsBAi0AFAAGAAgAAAAhAPHW0jIqAgAAWQQAAA4AAAAAAAAAAAAAAAAALgIAAGRy&#10;cy9lMm9Eb2MueG1sUEsBAi0AFAAGAAgAAAAhAIx//EHhAAAACAEAAA8AAAAAAAAAAAAAAAAAhAQA&#10;AGRycy9kb3ducmV2LnhtbFBLBQYAAAAABAAEAPMAAACSBQAAAAA=&#10;" o:allowincell="f">
                <v:textbox inset="1.5mm,1.5mm,1.5mm,1.5mm">
                  <w:txbxContent>
                    <w:p w14:paraId="3C786E68" w14:textId="77777777" w:rsidR="00FA115F" w:rsidRDefault="00FA115F" w:rsidP="00FA115F">
                      <w:pPr>
                        <w:rPr>
                          <w:b/>
                          <w:i/>
                        </w:rPr>
                      </w:pPr>
                      <w:r>
                        <w:rPr>
                          <w:b/>
                          <w:i/>
                        </w:rPr>
                        <w:t>M4</w:t>
                      </w:r>
                    </w:p>
                  </w:txbxContent>
                </v:textbox>
                <w10:wrap type="square"/>
              </v:shape>
            </w:pict>
          </mc:Fallback>
        </mc:AlternateContent>
      </w:r>
      <w:r>
        <w:rPr>
          <w:noProof/>
        </w:rPr>
        <mc:AlternateContent>
          <mc:Choice Requires="wps">
            <w:drawing>
              <wp:anchor distT="0" distB="0" distL="114300" distR="114300" simplePos="0" relativeHeight="251593728" behindDoc="0" locked="0" layoutInCell="0" allowOverlap="1" wp14:anchorId="4AD8077E" wp14:editId="5CA44796">
                <wp:simplePos x="0" y="0"/>
                <wp:positionH relativeFrom="column">
                  <wp:posOffset>3389630</wp:posOffset>
                </wp:positionH>
                <wp:positionV relativeFrom="paragraph">
                  <wp:posOffset>50165</wp:posOffset>
                </wp:positionV>
                <wp:extent cx="548640" cy="323850"/>
                <wp:effectExtent l="0" t="0" r="22860" b="19050"/>
                <wp:wrapSquare wrapText="bothSides"/>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463A32B" w14:textId="77777777" w:rsidR="00FA115F" w:rsidRDefault="00FA115F" w:rsidP="00FA115F">
                            <w:pPr>
                              <w:rPr>
                                <w:b/>
                                <w:i/>
                              </w:rPr>
                            </w:pPr>
                            <w:r>
                              <w:rPr>
                                <w:b/>
                                <w:i/>
                              </w:rPr>
                              <w:t>M3</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8077E" id="Text Box 92" o:spid="_x0000_s1043" type="#_x0000_t202" style="position:absolute;margin-left:266.9pt;margin-top:3.95pt;width:43.2pt;height:25.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OEnKQIAAFkEAAAOAAAAZHJzL2Uyb0RvYy54bWysVNuO0zAQfUfiHyy/07TddilR09XSpQhp&#10;uUi7fMDEcRILx2Nst8ny9YydtlQLvCDyYHns8ZmZc2ayvhk6zQ7SeYWm4LPJlDNpBFbKNAX/+rh7&#10;teLMBzAVaDSy4E/S85vNyxfr3uZyji3qSjpGIMbnvS14G4LNs8yLVnbgJ2ilocsaXQeBTNdklYOe&#10;0DudzafT66xHV1mHQnpPp3fjJd8k/LqWInyuay8D0wWn3EJaXVrLuGabNeSNA9sqcUwD/iGLDpSh&#10;oGeoOwjA9k79BtUp4dBjHSYCuwzrWgmZaqBqZtNn1Ty0YGWqhcjx9kyT/3+w4tPhi2OqKvibOWcG&#10;OtLoUQ6BvcWB0RHx01ufk9uDJccw0DnpnGr19h7FN88Mblswjbx1DvtWQkX5zeLL7OLpiOMjSNl/&#10;xIriwD5gAhpq10XyiA5G6KTT01mbmIugw+Vidb2gG0FXV/Or1TJpl0F+emydD+8ldixuCu5I+gQO&#10;h3sfYjKQn1xiLI9aVTuldTJcU261YwegNtmlL+X/zE0b1hNRy/lyrP+vENP0/QmiU4H6Xauu4Kuz&#10;E+SRtXemSt0YQOlxTylrc6QxMjdyGIZySIrNXp/kKbF6ImIdjv1N80ibFt0Pznrq7YL773twkjP9&#10;wZA4ywWFpmG4NNylUV4aYARBFTxwNm63YRygvXWqaSnS2A4Gb0nQWiWyo/JjVsf8qX+TBsdZiwNy&#10;aSevX3+EzU8AAAD//wMAUEsDBBQABgAIAAAAIQAy5jf34AAAAAgBAAAPAAAAZHJzL2Rvd25yZXYu&#10;eG1sTI/LTsMwEEX3SPyDNUhsELVJRWhCnIqHypJHKUjs3NiNI+xxFDtt+vcMK1iOztW9Z6rl5B3b&#10;myF2ASVczQQwg03QHbYSNu+rywWwmBRq5QIaCUcTYVmfnlSq1OGAb2a/Ti2jEoylkmBT6kvOY2ON&#10;V3EWeoPEdmHwKtE5tFwP6kDl3vFMiJx71SEtWNWbB2ua7/XoJYgX/OqOz49FPl6s7Ma9Pt3vPj6l&#10;PD+b7m6BJTOlvzD86pM61OS0DSPqyJyE6/mc1JOEmwIY8TwTGbAtgUUBvK74/wfqHwAAAP//AwBQ&#10;SwECLQAUAAYACAAAACEAtoM4kv4AAADhAQAAEwAAAAAAAAAAAAAAAAAAAAAAW0NvbnRlbnRfVHlw&#10;ZXNdLnhtbFBLAQItABQABgAIAAAAIQA4/SH/1gAAAJQBAAALAAAAAAAAAAAAAAAAAC8BAABfcmVs&#10;cy8ucmVsc1BLAQItABQABgAIAAAAIQCPbOEnKQIAAFkEAAAOAAAAAAAAAAAAAAAAAC4CAABkcnMv&#10;ZTJvRG9jLnhtbFBLAQItABQABgAIAAAAIQAy5jf34AAAAAgBAAAPAAAAAAAAAAAAAAAAAIMEAABk&#10;cnMvZG93bnJldi54bWxQSwUGAAAAAAQABADzAAAAkAUAAAAA&#10;" o:allowincell="f">
                <v:textbox inset="1.5mm,1.5mm,1.5mm,1.5mm">
                  <w:txbxContent>
                    <w:p w14:paraId="2463A32B" w14:textId="77777777" w:rsidR="00FA115F" w:rsidRDefault="00FA115F" w:rsidP="00FA115F">
                      <w:pPr>
                        <w:rPr>
                          <w:b/>
                          <w:i/>
                        </w:rPr>
                      </w:pPr>
                      <w:r>
                        <w:rPr>
                          <w:b/>
                          <w:i/>
                        </w:rPr>
                        <w:t>M3</w:t>
                      </w:r>
                    </w:p>
                  </w:txbxContent>
                </v:textbox>
                <w10:wrap type="square"/>
              </v:shape>
            </w:pict>
          </mc:Fallback>
        </mc:AlternateContent>
      </w:r>
      <w:r>
        <w:rPr>
          <w:noProof/>
        </w:rPr>
        <mc:AlternateContent>
          <mc:Choice Requires="wps">
            <w:drawing>
              <wp:anchor distT="0" distB="0" distL="114300" distR="114300" simplePos="0" relativeHeight="251587584" behindDoc="0" locked="0" layoutInCell="0" allowOverlap="1" wp14:anchorId="255B2507" wp14:editId="34A847B9">
                <wp:simplePos x="0" y="0"/>
                <wp:positionH relativeFrom="column">
                  <wp:posOffset>2126615</wp:posOffset>
                </wp:positionH>
                <wp:positionV relativeFrom="paragraph">
                  <wp:posOffset>50165</wp:posOffset>
                </wp:positionV>
                <wp:extent cx="548640" cy="323850"/>
                <wp:effectExtent l="0" t="0" r="22860" b="19050"/>
                <wp:wrapSquare wrapText="bothSides"/>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6FDFDCB" w14:textId="77777777" w:rsidR="00FA115F" w:rsidRDefault="00FA115F" w:rsidP="00FA115F">
                            <w:pPr>
                              <w:rPr>
                                <w:b/>
                                <w:i/>
                              </w:rPr>
                            </w:pPr>
                            <w:r>
                              <w:rPr>
                                <w:b/>
                                <w:i/>
                              </w:rPr>
                              <w:t>M2</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B2507" id="Text Box 93" o:spid="_x0000_s1044" type="#_x0000_t202" style="position:absolute;margin-left:167.45pt;margin-top:3.95pt;width:43.2pt;height:25.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UQnJwIAAFkEAAAOAAAAZHJzL2Uyb0RvYy54bWysVNuO0zAQfUfiHyy/0/S6KlHT1dKlCGlZ&#10;kHb5gInjNBa2x9huk/L1TJy2VAu8IPJgeezxmZlzZrK67YxmB+mDQlvwyWjMmbQCK2V3Bf/6vH2z&#10;5CxEsBVotLLgRxn47fr1q1XrcjnFBnUlPSMQG/LWFbyJ0eVZFkQjDYQROmnpskZvIJLpd1nloSV0&#10;o7PpeHyTtegr51HIEOj0frjk64Rf11LEz3UdZGS64JRbTKtPa9mv2XoF+c6Da5Q4pQH/kIUBZSno&#10;BeoeIrC9V79BGSU8BqzjSKDJsK6VkKkGqmYyflHNUwNOplqInOAuNIX/ByseD188U1XB3844s2BI&#10;o2fZRfYOO0ZHxE/rQk5uT44cY0fnpHOqNbgHFN8Cs7hpwO7knffYNhIqym/Sv8yung44oQcp209Y&#10;URzYR0xAXe1NTx7RwQiddDpetOlzEXS4mC9v5nQj6Go2nS0XSbsM8vNj50P8INGwflNwT9IncDg8&#10;hNgnA/nZpY8VUKtqq7ROht+VG+3ZAahNtulL+b9w05a1RNRiuhjq/yvEOH1/gjAqUr9rZQq+vDhB&#10;3rP23lapGyMoPewpZW1PNPbMDRzGruySYpPlWZ4SqyMR63Hob5pH2jTof3DWUm8XPHzfg5ec6Y+W&#10;xFnMKTQNw7Xhr43y2gArCKrgkbNhu4nDAO2dV7uGIg3tYPGOBK1VIrtXfsjqlD/1b9LgNGv9gFzb&#10;yevXH2H9EwAA//8DAFBLAwQUAAYACAAAACEAgMbAquIAAAAIAQAADwAAAGRycy9kb3ducmV2Lnht&#10;bEyPzU7DMBCE70i8g7VIXFDrtCmlCXEqftQeoZSCxM2Nt3GEvY5ip03fHnOC02g1o5lvi+VgDTti&#10;5xtHAibjBBhS5VRDtYDd+2q0AOaDJCWNIxRwRg/L8vKikLlyJ3rD4zbULJaQz6UAHUKbc+4rjVb6&#10;sWuRondwnZUhnl3NVSdPsdwaPk2SObeyobigZYtPGqvvbW8FJK/01ZxfnrN5f7PSO7NZPx4+PoW4&#10;vhoe7oEFHMJfGH7xIzqUkWnvelKeGQFpOstiVMBdlOjPppMU2F7A7SIDXhb8/wPlDwAAAP//AwBQ&#10;SwECLQAUAAYACAAAACEAtoM4kv4AAADhAQAAEwAAAAAAAAAAAAAAAAAAAAAAW0NvbnRlbnRfVHlw&#10;ZXNdLnhtbFBLAQItABQABgAIAAAAIQA4/SH/1gAAAJQBAAALAAAAAAAAAAAAAAAAAC8BAABfcmVs&#10;cy8ucmVsc1BLAQItABQABgAIAAAAIQBdTUQnJwIAAFkEAAAOAAAAAAAAAAAAAAAAAC4CAABkcnMv&#10;ZTJvRG9jLnhtbFBLAQItABQABgAIAAAAIQCAxsCq4gAAAAgBAAAPAAAAAAAAAAAAAAAAAIEEAABk&#10;cnMvZG93bnJldi54bWxQSwUGAAAAAAQABADzAAAAkAUAAAAA&#10;" o:allowincell="f">
                <v:textbox inset="1.5mm,1.5mm,1.5mm,1.5mm">
                  <w:txbxContent>
                    <w:p w14:paraId="06FDFDCB" w14:textId="77777777" w:rsidR="00FA115F" w:rsidRDefault="00FA115F" w:rsidP="00FA115F">
                      <w:pPr>
                        <w:rPr>
                          <w:b/>
                          <w:i/>
                        </w:rPr>
                      </w:pPr>
                      <w:r>
                        <w:rPr>
                          <w:b/>
                          <w:i/>
                        </w:rPr>
                        <w:t>M2</w:t>
                      </w:r>
                    </w:p>
                  </w:txbxContent>
                </v:textbox>
                <w10:wrap type="square"/>
              </v:shape>
            </w:pict>
          </mc:Fallback>
        </mc:AlternateContent>
      </w:r>
      <w:r>
        <w:rPr>
          <w:noProof/>
        </w:rPr>
        <mc:AlternateContent>
          <mc:Choice Requires="wps">
            <w:drawing>
              <wp:anchor distT="0" distB="0" distL="114300" distR="114300" simplePos="0" relativeHeight="251590656" behindDoc="0" locked="0" layoutInCell="0" allowOverlap="1" wp14:anchorId="36D4574E" wp14:editId="0B260FAD">
                <wp:simplePos x="0" y="0"/>
                <wp:positionH relativeFrom="column">
                  <wp:posOffset>983615</wp:posOffset>
                </wp:positionH>
                <wp:positionV relativeFrom="paragraph">
                  <wp:posOffset>50165</wp:posOffset>
                </wp:positionV>
                <wp:extent cx="548640" cy="323850"/>
                <wp:effectExtent l="0" t="0" r="22860" b="19050"/>
                <wp:wrapSquare wrapText="bothSides"/>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AE0E78" w14:textId="77777777" w:rsidR="00FA115F" w:rsidRDefault="00FA115F" w:rsidP="00FA115F">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4574E" id="Text Box 94" o:spid="_x0000_s1045" type="#_x0000_t202" style="position:absolute;margin-left:77.45pt;margin-top:3.95pt;width:43.2pt;height:25.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t8CKQIAAFkEAAAOAAAAZHJzL2Uyb0RvYy54bWysVNtu2zAMfR+wfxD0vjhJkyI14hRdugwD&#10;ugvQ7gNoWbaFyaImKbG7rx8lJ1nQbS/D/CCIEnVInkN6fTt0mh2k8wpNwWeTKWfSCKyUaQr+9Wn3&#10;ZsWZD2Aq0GhkwZ+l57eb16/Wvc3lHFvUlXSMQIzPe1vwNgSbZ5kXrezAT9BKQ5c1ug4Cma7JKgc9&#10;oXc6m0+n11mPrrIOhfSeTu/HS75J+HUtRfhc114GpgtOuYW0urSWcc02a8gbB7ZV4pgG/EMWHShD&#10;Qc9Q9xCA7Z36DapTwqHHOkwEdhnWtRIy1UDVzKYvqnlswcpUC5Hj7Zkm//9gxafDF8dUVfCbBWcG&#10;OtLoSQ6BvcWB0RHx01ufk9ujJccw0DnpnGr19gHFN88MblswjbxzDvtWQkX5zeLL7OLpiOMjSNl/&#10;xIriwD5gAhpq10XyiA5G6KTT81mbmIugw+Vidb2gG0FXV/Or1TJpl0F+emydD+8ldixuCu5I+gQO&#10;hwcfYjKQn1xiLI9aVTuldTJcU261YwegNtmlL+X/wk0b1hNRy/lyrP+vENP0/QmiU4H6Xauu4Kuz&#10;E+SRtXemSt0YQOlxTylrc6QxMjdyGIZySIrNbk7ylFg9E7EOx/6meaRNi+4HZz31dsH99z04yZn+&#10;YEic5YJC0zBcGu7SKC8NMIKgCh44G7fbMA7Q3jrVtBRpbAeDdyRorRLZUfkxq2P+1L9Jg+OsxQG5&#10;tJPXrz/C5icAAAD//wMAUEsDBBQABgAIAAAAIQAlluYy4QAAAAgBAAAPAAAAZHJzL2Rvd25yZXYu&#10;eG1sTI9LT8MwEITvSPwHa5G4IOq0tKUJcSoeao88SkHi5sbbOCJeR7HTpv+e5QSn1WhGs9/ky8E1&#10;4oBdqD0pGI8SEEilNzVVCrbvq+sFiBA1Gd14QgUnDLAszs9ynRl/pDc8bGIluIRCphXYGNtMylBa&#10;dDqMfIvE3t53TkeWXSVNp49c7ho5SZK5dLom/mB1i48Wy+9N7xQkL/RVn56f0nl/tbLb5nX9sP/4&#10;VOryYri/AxFxiH9h+MVndCiYaed7MkE0rGfTlKMKbvmwP5mOb0DsFMwWKcgil/8HFD8AAAD//wMA&#10;UEsBAi0AFAAGAAgAAAAhALaDOJL+AAAA4QEAABMAAAAAAAAAAAAAAAAAAAAAAFtDb250ZW50X1R5&#10;cGVzXS54bWxQSwECLQAUAAYACAAAACEAOP0h/9YAAACUAQAACwAAAAAAAAAAAAAAAAAvAQAAX3Jl&#10;bHMvLnJlbHNQSwECLQAUAAYACAAAACEAdULfAikCAABZBAAADgAAAAAAAAAAAAAAAAAuAgAAZHJz&#10;L2Uyb0RvYy54bWxQSwECLQAUAAYACAAAACEAJZbmMuEAAAAIAQAADwAAAAAAAAAAAAAAAACDBAAA&#10;ZHJzL2Rvd25yZXYueG1sUEsFBgAAAAAEAAQA8wAAAJEFAAAAAA==&#10;" o:allowincell="f">
                <v:textbox inset="1.5mm,1.5mm,1.5mm,1.5mm">
                  <w:txbxContent>
                    <w:p w14:paraId="23AE0E78" w14:textId="77777777" w:rsidR="00FA115F" w:rsidRDefault="00FA115F" w:rsidP="00FA115F">
                      <w:pPr>
                        <w:rPr>
                          <w:b/>
                          <w:i/>
                        </w:rPr>
                      </w:pPr>
                      <w:r>
                        <w:rPr>
                          <w:b/>
                          <w:i/>
                        </w:rPr>
                        <w:t>M1</w:t>
                      </w:r>
                    </w:p>
                  </w:txbxContent>
                </v:textbox>
                <w10:wrap type="square"/>
              </v:shape>
            </w:pict>
          </mc:Fallback>
        </mc:AlternateContent>
      </w:r>
    </w:p>
    <w:p w14:paraId="1BC626B4" w14:textId="77777777" w:rsidR="00FA115F" w:rsidRDefault="00FA115F" w:rsidP="00047D3C">
      <w:pPr>
        <w:pStyle w:val="Heading1"/>
        <w:pBdr>
          <w:bottom w:val="single" w:sz="6" w:space="1" w:color="auto"/>
        </w:pBdr>
        <w:rPr>
          <w:sz w:val="32"/>
        </w:rPr>
      </w:pPr>
    </w:p>
    <w:p w14:paraId="0551BDD0" w14:textId="77777777" w:rsidR="00F9585D" w:rsidRDefault="00B0292B" w:rsidP="00B0292B">
      <w:r>
        <w:t xml:space="preserve">Deliverables for milestone </w:t>
      </w:r>
      <w:r>
        <w:rPr>
          <w:b/>
        </w:rPr>
        <w:t>M</w:t>
      </w:r>
      <w:r>
        <w:rPr>
          <w:rFonts w:hint="eastAsia"/>
          <w:b/>
          <w:lang w:eastAsia="zh-CN"/>
        </w:rPr>
        <w:t>1</w:t>
      </w:r>
      <w:r>
        <w:t>:</w:t>
      </w:r>
    </w:p>
    <w:p w14:paraId="2BEB9201" w14:textId="5FCEC8F7" w:rsidR="00B0292B" w:rsidRDefault="00C87C01" w:rsidP="00B0292B">
      <w:pPr>
        <w:pStyle w:val="ListParagraph"/>
        <w:numPr>
          <w:ilvl w:val="0"/>
          <w:numId w:val="17"/>
        </w:numPr>
        <w:spacing w:after="120" w:line="264" w:lineRule="auto"/>
      </w:pPr>
      <w:r>
        <w:t>Handing in primary project plan and final one</w:t>
      </w:r>
      <w:r w:rsidR="00B0292B">
        <w:t>.</w:t>
      </w:r>
    </w:p>
    <w:p w14:paraId="1B009861" w14:textId="0CD20911" w:rsidR="00C87C01" w:rsidRDefault="00C87C01" w:rsidP="00B0292B">
      <w:pPr>
        <w:pStyle w:val="ListParagraph"/>
        <w:numPr>
          <w:ilvl w:val="0"/>
          <w:numId w:val="17"/>
        </w:numPr>
        <w:spacing w:after="120" w:line="264" w:lineRule="auto"/>
      </w:pPr>
      <w:r>
        <w:t>Hand in first version of test plan.</w:t>
      </w:r>
    </w:p>
    <w:p w14:paraId="074D081C" w14:textId="0C724E04" w:rsidR="00B0292B" w:rsidRPr="00B0292B" w:rsidRDefault="00B0292B" w:rsidP="00B0292B">
      <w:pPr>
        <w:pStyle w:val="ListParagraph"/>
        <w:numPr>
          <w:ilvl w:val="0"/>
          <w:numId w:val="17"/>
        </w:numPr>
        <w:spacing w:after="120" w:line="264" w:lineRule="auto"/>
      </w:pPr>
      <w:r>
        <w:rPr>
          <w:rFonts w:hint="eastAsia"/>
          <w:lang w:eastAsia="zh-CN"/>
        </w:rPr>
        <w:t>The fi</w:t>
      </w:r>
      <w:r w:rsidR="00C87C01">
        <w:rPr>
          <w:rFonts w:hint="eastAsia"/>
          <w:lang w:eastAsia="zh-CN"/>
        </w:rPr>
        <w:t>rst version of the URS.</w:t>
      </w:r>
    </w:p>
    <w:p w14:paraId="313CC22F" w14:textId="77777777" w:rsidR="00B0292B" w:rsidRDefault="00522875" w:rsidP="00522875">
      <w:pPr>
        <w:rPr>
          <w:lang w:eastAsia="zh-CN"/>
        </w:rPr>
      </w:pPr>
      <w:bookmarkStart w:id="11" w:name="OLE_LINK4"/>
      <w:bookmarkStart w:id="12" w:name="OLE_LINK5"/>
      <w:r>
        <w:t xml:space="preserve">Deliverables for milestone </w:t>
      </w:r>
      <w:r>
        <w:rPr>
          <w:b/>
        </w:rPr>
        <w:t>M2</w:t>
      </w:r>
    </w:p>
    <w:bookmarkEnd w:id="11"/>
    <w:bookmarkEnd w:id="12"/>
    <w:p w14:paraId="02F25EC4" w14:textId="22A76E23" w:rsidR="00A3175D" w:rsidRDefault="00C87C01" w:rsidP="00EF0336">
      <w:pPr>
        <w:pStyle w:val="ListParagraph"/>
        <w:numPr>
          <w:ilvl w:val="0"/>
          <w:numId w:val="17"/>
        </w:numPr>
        <w:spacing w:after="120" w:line="264" w:lineRule="auto"/>
      </w:pPr>
      <w:r>
        <w:t>Hand in final URS.</w:t>
      </w:r>
    </w:p>
    <w:p w14:paraId="6B555CC4" w14:textId="6B2FE7AA" w:rsidR="00EF0336" w:rsidRDefault="00C87C01" w:rsidP="00C87C01">
      <w:pPr>
        <w:pStyle w:val="ListParagraph"/>
        <w:numPr>
          <w:ilvl w:val="0"/>
          <w:numId w:val="17"/>
        </w:numPr>
        <w:spacing w:after="120" w:line="264" w:lineRule="auto"/>
      </w:pPr>
      <w:r>
        <w:rPr>
          <w:lang w:eastAsia="zh-CN"/>
        </w:rPr>
        <w:t>Hand in final test plan</w:t>
      </w:r>
      <w:r>
        <w:rPr>
          <w:rFonts w:hint="eastAsia"/>
          <w:lang w:eastAsia="zh-CN"/>
        </w:rPr>
        <w:t>.</w:t>
      </w:r>
    </w:p>
    <w:p w14:paraId="44D4BB4C" w14:textId="77777777" w:rsidR="00522875" w:rsidRDefault="00522875" w:rsidP="00EF0336">
      <w:pPr>
        <w:spacing w:after="120" w:line="264" w:lineRule="auto"/>
      </w:pPr>
      <w:r>
        <w:t xml:space="preserve">Deliverables for milestone </w:t>
      </w:r>
      <w:r w:rsidRPr="00EF0336">
        <w:rPr>
          <w:b/>
        </w:rPr>
        <w:t>M3</w:t>
      </w:r>
      <w:r>
        <w:t>:</w:t>
      </w:r>
    </w:p>
    <w:p w14:paraId="5BAAD05B" w14:textId="4FCAD4CA" w:rsidR="006B7C5C" w:rsidRDefault="006B7C5C" w:rsidP="006B7C5C">
      <w:pPr>
        <w:pStyle w:val="ListParagraph"/>
        <w:numPr>
          <w:ilvl w:val="0"/>
          <w:numId w:val="18"/>
        </w:numPr>
        <w:spacing w:after="120" w:line="264" w:lineRule="auto"/>
      </w:pPr>
      <w:r>
        <w:rPr>
          <w:lang w:eastAsia="zh-CN"/>
        </w:rPr>
        <w:t>Hand in final DD.</w:t>
      </w:r>
    </w:p>
    <w:p w14:paraId="59A6E984" w14:textId="4A7A0B2A" w:rsidR="00130352" w:rsidRDefault="001141F1" w:rsidP="003B2FFB">
      <w:pPr>
        <w:pStyle w:val="ListParagraph"/>
        <w:numPr>
          <w:ilvl w:val="0"/>
          <w:numId w:val="18"/>
        </w:numPr>
        <w:rPr>
          <w:lang w:eastAsia="zh-CN"/>
        </w:rPr>
      </w:pPr>
      <w:r>
        <w:rPr>
          <w:lang w:eastAsia="zh-CN"/>
        </w:rPr>
        <w:t>Hand in the first prototype.</w:t>
      </w:r>
    </w:p>
    <w:p w14:paraId="491E8D65" w14:textId="77777777" w:rsidR="001E0D09" w:rsidRDefault="001E0D09" w:rsidP="001E0D09">
      <w:r>
        <w:t xml:space="preserve">Deliverables for milestone </w:t>
      </w:r>
      <w:r>
        <w:rPr>
          <w:b/>
        </w:rPr>
        <w:t>M</w:t>
      </w:r>
      <w:r w:rsidR="00700170">
        <w:rPr>
          <w:rFonts w:hint="eastAsia"/>
          <w:b/>
          <w:lang w:eastAsia="zh-CN"/>
        </w:rPr>
        <w:t>4</w:t>
      </w:r>
      <w:r>
        <w:t>:</w:t>
      </w:r>
    </w:p>
    <w:p w14:paraId="46872B8B" w14:textId="5F16C4F5" w:rsidR="009D533A" w:rsidRDefault="001141F1" w:rsidP="001141F1">
      <w:pPr>
        <w:pStyle w:val="ListParagraph"/>
        <w:numPr>
          <w:ilvl w:val="0"/>
          <w:numId w:val="23"/>
        </w:numPr>
        <w:spacing w:after="120" w:line="264" w:lineRule="auto"/>
      </w:pPr>
      <w:r>
        <w:rPr>
          <w:lang w:eastAsia="zh-CN"/>
        </w:rPr>
        <w:t>Hand in final prototype.</w:t>
      </w:r>
    </w:p>
    <w:p w14:paraId="08269F13" w14:textId="5FEA8394" w:rsidR="00AD63A3" w:rsidRDefault="006B7C5C" w:rsidP="006B7C5C">
      <w:pPr>
        <w:pStyle w:val="ListParagraph"/>
        <w:numPr>
          <w:ilvl w:val="0"/>
          <w:numId w:val="23"/>
        </w:numPr>
        <w:spacing w:after="120" w:line="264" w:lineRule="auto"/>
      </w:pPr>
      <w:r>
        <w:rPr>
          <w:lang w:eastAsia="zh-CN"/>
        </w:rPr>
        <w:t xml:space="preserve">Hand in </w:t>
      </w:r>
      <w:r w:rsidR="00AD63A3">
        <w:rPr>
          <w:lang w:eastAsia="zh-CN"/>
        </w:rPr>
        <w:t>user manual.</w:t>
      </w:r>
    </w:p>
    <w:p w14:paraId="4A9E4970" w14:textId="77777777" w:rsidR="006C5BDF" w:rsidRPr="006C5BDF" w:rsidRDefault="006C5BDF" w:rsidP="006C5BDF">
      <w:pPr>
        <w:spacing w:after="120" w:line="264" w:lineRule="auto"/>
        <w:rPr>
          <w:lang w:eastAsia="zh-CN"/>
        </w:rPr>
      </w:pPr>
      <w:r w:rsidRPr="006C5BDF">
        <w:rPr>
          <w:lang w:eastAsia="zh-CN"/>
        </w:rPr>
        <w:lastRenderedPageBreak/>
        <w:t xml:space="preserve">Deliverables for milestone </w:t>
      </w:r>
      <w:r w:rsidRPr="006C5BDF">
        <w:rPr>
          <w:b/>
          <w:lang w:eastAsia="zh-CN"/>
        </w:rPr>
        <w:t>M</w:t>
      </w:r>
      <w:r w:rsidR="00700170">
        <w:rPr>
          <w:rFonts w:hint="eastAsia"/>
          <w:b/>
          <w:lang w:eastAsia="zh-CN"/>
        </w:rPr>
        <w:t>5</w:t>
      </w:r>
      <w:r w:rsidRPr="006C5BDF">
        <w:rPr>
          <w:lang w:eastAsia="zh-CN"/>
        </w:rPr>
        <w:t>:</w:t>
      </w:r>
    </w:p>
    <w:p w14:paraId="4BE19EF2" w14:textId="0236D88F" w:rsidR="008B0448" w:rsidRDefault="006C5BDF" w:rsidP="00AD63A3">
      <w:pPr>
        <w:numPr>
          <w:ilvl w:val="0"/>
          <w:numId w:val="23"/>
        </w:numPr>
        <w:spacing w:after="120" w:line="264" w:lineRule="auto"/>
        <w:rPr>
          <w:lang w:eastAsia="zh-CN"/>
        </w:rPr>
      </w:pPr>
      <w:r>
        <w:rPr>
          <w:rFonts w:hint="eastAsia"/>
          <w:lang w:eastAsia="zh-CN"/>
        </w:rPr>
        <w:t>A presentation of the</w:t>
      </w:r>
      <w:r w:rsidR="00246093">
        <w:rPr>
          <w:rFonts w:hint="eastAsia"/>
          <w:lang w:eastAsia="zh-CN"/>
        </w:rPr>
        <w:t xml:space="preserve"> </w:t>
      </w:r>
      <w:r w:rsidR="00AD63A3">
        <w:rPr>
          <w:lang w:eastAsia="zh-CN"/>
        </w:rPr>
        <w:t>product</w:t>
      </w:r>
      <w:r w:rsidRPr="006C5BDF">
        <w:rPr>
          <w:lang w:eastAsia="zh-CN"/>
        </w:rPr>
        <w:t>.</w:t>
      </w:r>
    </w:p>
    <w:p w14:paraId="0D1EA139" w14:textId="77777777" w:rsidR="00AD63A3" w:rsidRPr="00AD63A3" w:rsidRDefault="00AD63A3" w:rsidP="00AD63A3">
      <w:pPr>
        <w:spacing w:after="120" w:line="264" w:lineRule="auto"/>
        <w:ind w:left="720"/>
        <w:rPr>
          <w:lang w:eastAsia="zh-CN"/>
        </w:rPr>
      </w:pPr>
    </w:p>
    <w:p w14:paraId="299B90CB" w14:textId="77777777" w:rsidR="00142B27" w:rsidRDefault="00142B27" w:rsidP="00142B27">
      <w:pPr>
        <w:pStyle w:val="Heading2"/>
      </w:pPr>
      <w:bookmarkStart w:id="13" w:name="_Toc429647739"/>
      <w:r>
        <w:t>Money</w:t>
      </w:r>
      <w:bookmarkEnd w:id="13"/>
    </w:p>
    <w:p w14:paraId="500E7E48" w14:textId="77777777" w:rsidR="00142B27" w:rsidRDefault="00142B27" w:rsidP="00142B27">
      <w:r>
        <w:t>1. Expenses:</w:t>
      </w:r>
    </w:p>
    <w:p w14:paraId="570F7562" w14:textId="354AE2C0" w:rsidR="00142B27" w:rsidRDefault="00011A1D" w:rsidP="00142B27">
      <w:pPr>
        <w:pStyle w:val="ListParagraph"/>
        <w:numPr>
          <w:ilvl w:val="0"/>
          <w:numId w:val="25"/>
        </w:numPr>
        <w:spacing w:after="120" w:line="264" w:lineRule="auto"/>
      </w:pPr>
      <w:r>
        <w:t>Human Resources</w:t>
      </w:r>
      <w:r w:rsidR="00142B27">
        <w:t>:</w:t>
      </w:r>
    </w:p>
    <w:p w14:paraId="071719A8" w14:textId="3A7CBEE3" w:rsidR="00142B27" w:rsidRDefault="00011A1D" w:rsidP="00B4370C">
      <w:pPr>
        <w:pStyle w:val="ListParagraph"/>
        <w:numPr>
          <w:ilvl w:val="0"/>
          <w:numId w:val="26"/>
        </w:numPr>
        <w:spacing w:after="120" w:line="264" w:lineRule="auto"/>
      </w:pPr>
      <w:r>
        <w:t>Developer(</w:t>
      </w:r>
      <w:r w:rsidR="00B4370C">
        <w:t>Per person)</w:t>
      </w:r>
      <w:r>
        <w:tab/>
      </w:r>
      <w:r>
        <w:tab/>
        <w:t>€ 1000</w:t>
      </w:r>
      <w:r w:rsidR="00B4370C">
        <w:t xml:space="preserve"> * 5</w:t>
      </w:r>
    </w:p>
    <w:p w14:paraId="1C3FE879" w14:textId="6159C413" w:rsidR="00142B27" w:rsidRDefault="006F0D05" w:rsidP="00B4370C">
      <w:pPr>
        <w:pStyle w:val="ListParagraph"/>
        <w:numPr>
          <w:ilvl w:val="0"/>
          <w:numId w:val="26"/>
        </w:numPr>
        <w:spacing w:after="120" w:line="264" w:lineRule="auto"/>
      </w:pPr>
      <w:r>
        <w:t>Maintenance</w:t>
      </w:r>
      <w:r w:rsidR="00B4370C">
        <w:t>(Per month)</w:t>
      </w:r>
      <w:r>
        <w:tab/>
        <w:t xml:space="preserve">€ </w:t>
      </w:r>
      <w:r w:rsidR="00B4370C">
        <w:t>300</w:t>
      </w:r>
      <w:r>
        <w:t xml:space="preserve"> </w:t>
      </w:r>
    </w:p>
    <w:p w14:paraId="5AC62466" w14:textId="77777777" w:rsidR="00142B27" w:rsidRDefault="00142B27" w:rsidP="00142B27">
      <w:pPr>
        <w:pStyle w:val="ListParagraph"/>
        <w:numPr>
          <w:ilvl w:val="0"/>
          <w:numId w:val="25"/>
        </w:numPr>
        <w:spacing w:after="120" w:line="264" w:lineRule="auto"/>
      </w:pPr>
      <w:r>
        <w:t>Programming:</w:t>
      </w:r>
    </w:p>
    <w:p w14:paraId="7E6F50F7" w14:textId="77777777" w:rsidR="00142B27" w:rsidRDefault="006F0D05" w:rsidP="00142B27">
      <w:pPr>
        <w:pStyle w:val="ListParagraph"/>
        <w:numPr>
          <w:ilvl w:val="0"/>
          <w:numId w:val="29"/>
        </w:numPr>
        <w:spacing w:after="120" w:line="264" w:lineRule="auto"/>
      </w:pPr>
      <w:r>
        <w:t xml:space="preserve">Design </w:t>
      </w:r>
      <w:r>
        <w:tab/>
      </w:r>
      <w:r>
        <w:tab/>
      </w:r>
      <w:r>
        <w:tab/>
      </w:r>
      <w:r>
        <w:tab/>
        <w:t>€ 1000</w:t>
      </w:r>
    </w:p>
    <w:p w14:paraId="0F8213DC" w14:textId="77777777" w:rsidR="00142B27" w:rsidRDefault="006F0D05" w:rsidP="00142B27">
      <w:pPr>
        <w:pStyle w:val="ListParagraph"/>
        <w:numPr>
          <w:ilvl w:val="0"/>
          <w:numId w:val="29"/>
        </w:numPr>
        <w:spacing w:after="120" w:line="264" w:lineRule="auto"/>
      </w:pPr>
      <w:r>
        <w:t>Programming</w:t>
      </w:r>
      <w:r>
        <w:tab/>
      </w:r>
      <w:r>
        <w:tab/>
      </w:r>
      <w:r>
        <w:tab/>
        <w:t>€ 5000</w:t>
      </w:r>
    </w:p>
    <w:p w14:paraId="0C40A9C7" w14:textId="77777777" w:rsidR="00142B27" w:rsidRDefault="00142B27" w:rsidP="00142B27">
      <w:pPr>
        <w:pStyle w:val="ListParagraph"/>
        <w:numPr>
          <w:ilvl w:val="0"/>
          <w:numId w:val="29"/>
        </w:numPr>
        <w:spacing w:after="120" w:line="264" w:lineRule="auto"/>
      </w:pPr>
      <w:r>
        <w:t>Implementation</w:t>
      </w:r>
      <w:r>
        <w:tab/>
      </w:r>
      <w:r>
        <w:tab/>
      </w:r>
      <w:r w:rsidR="006F0D05">
        <w:tab/>
        <w:t>€ 4000</w:t>
      </w:r>
    </w:p>
    <w:p w14:paraId="27BDFC61" w14:textId="77777777" w:rsidR="00142B27" w:rsidRDefault="00142B27" w:rsidP="00142B27">
      <w:pPr>
        <w:pStyle w:val="ListParagraph"/>
        <w:numPr>
          <w:ilvl w:val="0"/>
          <w:numId w:val="25"/>
        </w:numPr>
        <w:spacing w:after="120" w:line="264" w:lineRule="auto"/>
      </w:pPr>
      <w:r>
        <w:t>Testing:</w:t>
      </w:r>
    </w:p>
    <w:p w14:paraId="3E87DAD9" w14:textId="77777777" w:rsidR="00142B27" w:rsidRDefault="00142B27" w:rsidP="00142B27">
      <w:pPr>
        <w:pStyle w:val="ListParagraph"/>
        <w:numPr>
          <w:ilvl w:val="0"/>
          <w:numId w:val="30"/>
        </w:numPr>
        <w:spacing w:after="120" w:line="264" w:lineRule="auto"/>
      </w:pPr>
      <w:r>
        <w:t>Test environment setup</w:t>
      </w:r>
      <w:r w:rsidR="006F0D05">
        <w:tab/>
      </w:r>
      <w:r w:rsidR="006F0D05">
        <w:tab/>
        <w:t>€ 50</w:t>
      </w:r>
      <w:r>
        <w:t>0</w:t>
      </w:r>
    </w:p>
    <w:p w14:paraId="7CE386DA" w14:textId="77777777" w:rsidR="00142B27" w:rsidRDefault="00142B27" w:rsidP="00142B27">
      <w:pPr>
        <w:pStyle w:val="ListParagraph"/>
        <w:numPr>
          <w:ilvl w:val="0"/>
          <w:numId w:val="31"/>
        </w:numPr>
        <w:spacing w:after="120" w:line="264" w:lineRule="auto"/>
      </w:pPr>
      <w:r>
        <w:t>Test effort</w:t>
      </w:r>
      <w:r>
        <w:tab/>
      </w:r>
      <w:r>
        <w:tab/>
      </w:r>
      <w:r>
        <w:tab/>
        <w:t>€ 200</w:t>
      </w:r>
    </w:p>
    <w:p w14:paraId="2D5F4445" w14:textId="77777777" w:rsidR="006F0D05" w:rsidRDefault="006F0D05" w:rsidP="006F0D05">
      <w:pPr>
        <w:pStyle w:val="ListParagraph"/>
        <w:spacing w:after="120" w:line="264" w:lineRule="auto"/>
        <w:ind w:left="2136"/>
      </w:pPr>
    </w:p>
    <w:p w14:paraId="3ACAD3AC" w14:textId="77777777" w:rsidR="00142B27" w:rsidRDefault="006F0D05" w:rsidP="00142B27">
      <w:pPr>
        <w:pStyle w:val="ListParagraph"/>
        <w:numPr>
          <w:ilvl w:val="0"/>
          <w:numId w:val="32"/>
        </w:numPr>
        <w:spacing w:after="120" w:line="264" w:lineRule="auto"/>
        <w:ind w:left="780"/>
      </w:pPr>
      <w:r>
        <w:t>Support</w:t>
      </w:r>
      <w:r w:rsidR="00142B27">
        <w:t>:</w:t>
      </w:r>
    </w:p>
    <w:p w14:paraId="07F66C2E" w14:textId="77777777" w:rsidR="006F0D05" w:rsidRDefault="006F0D05" w:rsidP="006F0D05">
      <w:pPr>
        <w:pStyle w:val="ListParagraph"/>
        <w:numPr>
          <w:ilvl w:val="0"/>
          <w:numId w:val="33"/>
        </w:numPr>
        <w:spacing w:after="120" w:line="264" w:lineRule="auto"/>
      </w:pPr>
      <w:r>
        <w:t>User Manual</w:t>
      </w:r>
      <w:r>
        <w:tab/>
      </w:r>
      <w:r>
        <w:tab/>
      </w:r>
      <w:r>
        <w:tab/>
        <w:t>€ 500</w:t>
      </w:r>
    </w:p>
    <w:p w14:paraId="13A0E580" w14:textId="77777777" w:rsidR="006F0D05" w:rsidRDefault="006F0D05" w:rsidP="006F0D05">
      <w:pPr>
        <w:pStyle w:val="ListParagraph"/>
        <w:spacing w:after="120" w:line="264" w:lineRule="auto"/>
        <w:ind w:left="2136"/>
      </w:pPr>
    </w:p>
    <w:p w14:paraId="1E91093D" w14:textId="77777777" w:rsidR="00142B27" w:rsidRDefault="00142B27" w:rsidP="00142B27">
      <w:r>
        <w:t>____________________________________________________</w:t>
      </w:r>
    </w:p>
    <w:p w14:paraId="3D1C234E" w14:textId="433C5817" w:rsidR="00142B27" w:rsidRDefault="006F0D05" w:rsidP="00B4370C">
      <w:r>
        <w:t xml:space="preserve">Total initial cost: </w:t>
      </w:r>
      <w:r>
        <w:tab/>
      </w:r>
      <w:r>
        <w:tab/>
      </w:r>
      <w:r>
        <w:tab/>
      </w:r>
      <w:r>
        <w:tab/>
      </w:r>
      <w:r>
        <w:tab/>
        <w:t xml:space="preserve">€ </w:t>
      </w:r>
      <w:r w:rsidR="00B4370C">
        <w:t>16200</w:t>
      </w:r>
    </w:p>
    <w:p w14:paraId="7B833F60" w14:textId="77777777" w:rsidR="006F0D05" w:rsidRDefault="006F0D05" w:rsidP="00142B27"/>
    <w:p w14:paraId="7523301F" w14:textId="77777777" w:rsidR="00142B27" w:rsidRDefault="00142B27" w:rsidP="00142B27">
      <w:r>
        <w:t>2. Profit:</w:t>
      </w:r>
    </w:p>
    <w:p w14:paraId="61FA04FA" w14:textId="77777777" w:rsidR="006F0D05" w:rsidRDefault="00142B27" w:rsidP="00942C20">
      <w:pPr>
        <w:pStyle w:val="ListParagraph"/>
        <w:numPr>
          <w:ilvl w:val="0"/>
          <w:numId w:val="32"/>
        </w:numPr>
        <w:spacing w:after="120" w:line="264" w:lineRule="auto"/>
      </w:pPr>
      <w:r>
        <w:t>Doesn’t need to hire additional personnel.</w:t>
      </w:r>
    </w:p>
    <w:p w14:paraId="7751223B" w14:textId="5221C45C" w:rsidR="00142B27" w:rsidRDefault="00011A1D" w:rsidP="00142B27">
      <w:pPr>
        <w:pStyle w:val="ListParagraph"/>
        <w:numPr>
          <w:ilvl w:val="0"/>
          <w:numId w:val="32"/>
        </w:numPr>
        <w:spacing w:after="120" w:line="264" w:lineRule="auto"/>
      </w:pPr>
      <w:r>
        <w:t>Fewer accidents.</w:t>
      </w:r>
    </w:p>
    <w:p w14:paraId="7ADED86D" w14:textId="7476D383" w:rsidR="00011A1D" w:rsidRDefault="00011A1D" w:rsidP="00142B27">
      <w:pPr>
        <w:pStyle w:val="ListParagraph"/>
        <w:numPr>
          <w:ilvl w:val="0"/>
          <w:numId w:val="32"/>
        </w:numPr>
        <w:spacing w:after="120" w:line="264" w:lineRule="auto"/>
      </w:pPr>
      <w:r>
        <w:t>Save lives.</w:t>
      </w:r>
    </w:p>
    <w:p w14:paraId="7E9B1C34" w14:textId="77777777" w:rsidR="00142B27" w:rsidRDefault="00142B27" w:rsidP="00142B27">
      <w:r>
        <w:t>3. Additional benefits:</w:t>
      </w:r>
    </w:p>
    <w:p w14:paraId="1F95F0F3" w14:textId="478DBCBF" w:rsidR="00142B27" w:rsidRDefault="00011A1D" w:rsidP="00142B27">
      <w:pPr>
        <w:pStyle w:val="ListParagraph"/>
        <w:numPr>
          <w:ilvl w:val="0"/>
          <w:numId w:val="35"/>
        </w:numPr>
        <w:spacing w:after="120" w:line="264" w:lineRule="auto"/>
      </w:pPr>
      <w:r>
        <w:t>Can be reused in the whole world</w:t>
      </w:r>
      <w:r w:rsidR="00142B27">
        <w:t>.</w:t>
      </w:r>
    </w:p>
    <w:p w14:paraId="45C28855" w14:textId="078602F0" w:rsidR="00142B27" w:rsidRDefault="00942C20" w:rsidP="00011A1D">
      <w:pPr>
        <w:pStyle w:val="ListParagraph"/>
        <w:numPr>
          <w:ilvl w:val="0"/>
          <w:numId w:val="35"/>
        </w:numPr>
        <w:spacing w:after="120" w:line="264" w:lineRule="auto"/>
      </w:pPr>
      <w:r>
        <w:t>E</w:t>
      </w:r>
      <w:r w:rsidR="00011A1D">
        <w:t>fficient applications.</w:t>
      </w:r>
    </w:p>
    <w:p w14:paraId="52F5053C" w14:textId="66A662D8" w:rsidR="00142B27" w:rsidRDefault="00142B27" w:rsidP="00142B27">
      <w:pPr>
        <w:pStyle w:val="ListParagraph"/>
        <w:numPr>
          <w:ilvl w:val="0"/>
          <w:numId w:val="35"/>
        </w:numPr>
        <w:spacing w:after="120" w:line="264" w:lineRule="auto"/>
      </w:pPr>
      <w:r>
        <w:t>Back</w:t>
      </w:r>
      <w:r w:rsidR="00942C20">
        <w:t>ed</w:t>
      </w:r>
      <w:r>
        <w:t xml:space="preserve">-up </w:t>
      </w:r>
      <w:r w:rsidR="00011A1D">
        <w:t>software</w:t>
      </w:r>
      <w:r>
        <w:t>.</w:t>
      </w:r>
    </w:p>
    <w:p w14:paraId="1CD6BF44" w14:textId="77777777" w:rsidR="00E20FDB" w:rsidRDefault="00395991" w:rsidP="007C0783">
      <w:pPr>
        <w:pStyle w:val="Heading2"/>
      </w:pPr>
      <w:bookmarkStart w:id="14" w:name="_Toc429647740"/>
      <w:r>
        <w:t>Skills:</w:t>
      </w:r>
      <w:bookmarkEnd w:id="14"/>
    </w:p>
    <w:p w14:paraId="75745FD4" w14:textId="77777777" w:rsidR="00EC4EC7" w:rsidRDefault="00EC4EC7" w:rsidP="00EC4EC7">
      <w:pPr>
        <w:spacing w:before="240" w:after="0"/>
      </w:pPr>
      <w:r>
        <w:t>In this project we need and we can help to improve following skills:</w:t>
      </w:r>
    </w:p>
    <w:p w14:paraId="207D7C19" w14:textId="77777777" w:rsidR="00EC4EC7" w:rsidRDefault="00EC4EC7" w:rsidP="00EC4EC7">
      <w:pPr>
        <w:pStyle w:val="ListParagraph"/>
        <w:numPr>
          <w:ilvl w:val="0"/>
          <w:numId w:val="36"/>
        </w:numPr>
        <w:suppressAutoHyphens/>
        <w:autoSpaceDN w:val="0"/>
        <w:spacing w:before="120" w:after="0" w:line="264" w:lineRule="auto"/>
        <w:contextualSpacing w:val="0"/>
        <w:textAlignment w:val="baseline"/>
      </w:pPr>
      <w:r>
        <w:t>Communication skills.-We will need this skill to correspond between the team members. The better communication we have the less likely is that misunderstanding will occur. We will need this skill during the whole duration of the project.</w:t>
      </w:r>
    </w:p>
    <w:p w14:paraId="090E8215" w14:textId="5F8198B4" w:rsidR="00EC4EC7" w:rsidRDefault="00011A1D" w:rsidP="00EC4EC7">
      <w:pPr>
        <w:pStyle w:val="ListParagraph"/>
        <w:numPr>
          <w:ilvl w:val="0"/>
          <w:numId w:val="36"/>
        </w:numPr>
        <w:suppressAutoHyphens/>
        <w:autoSpaceDN w:val="0"/>
        <w:spacing w:before="120" w:after="0" w:line="264" w:lineRule="auto"/>
        <w:contextualSpacing w:val="0"/>
        <w:textAlignment w:val="baseline"/>
      </w:pPr>
      <w:r>
        <w:lastRenderedPageBreak/>
        <w:t>Project leader skills</w:t>
      </w:r>
      <w:r w:rsidR="00EC4EC7">
        <w:t>.-We will need a solid connection between the client and the group so that information regarding the needs of the client can be layout as best as can.</w:t>
      </w:r>
    </w:p>
    <w:p w14:paraId="22319B37" w14:textId="1425A38F" w:rsidR="00533C0A" w:rsidRDefault="00EC4EC7" w:rsidP="00011A1D">
      <w:pPr>
        <w:pStyle w:val="ListParagraph"/>
        <w:numPr>
          <w:ilvl w:val="0"/>
          <w:numId w:val="36"/>
        </w:numPr>
        <w:suppressAutoHyphens/>
        <w:autoSpaceDN w:val="0"/>
        <w:spacing w:before="120" w:after="0" w:line="264" w:lineRule="auto"/>
        <w:contextualSpacing w:val="0"/>
        <w:textAlignment w:val="baseline"/>
      </w:pPr>
      <w:r>
        <w:t>Programming skills.-We will need this skill to c</w:t>
      </w:r>
      <w:r w:rsidR="00011A1D">
        <w:t>reate the necessary application</w:t>
      </w:r>
      <w:r>
        <w:t xml:space="preserve"> needed for this </w:t>
      </w:r>
      <w:r w:rsidR="00011A1D">
        <w:t>simulation software.</w:t>
      </w:r>
    </w:p>
    <w:p w14:paraId="63CBA920" w14:textId="63D6B28A" w:rsidR="008421A2" w:rsidRDefault="008421A2" w:rsidP="008421A2">
      <w:pPr>
        <w:pStyle w:val="ListParagraph"/>
        <w:numPr>
          <w:ilvl w:val="0"/>
          <w:numId w:val="36"/>
        </w:numPr>
        <w:suppressAutoHyphens/>
        <w:autoSpaceDN w:val="0"/>
        <w:spacing w:before="120" w:after="0" w:line="264" w:lineRule="auto"/>
        <w:contextualSpacing w:val="0"/>
        <w:textAlignment w:val="baseline"/>
      </w:pPr>
      <w:r>
        <w:t>Testing skills</w:t>
      </w:r>
      <w:proofErr w:type="gramStart"/>
      <w:r>
        <w:t>.-</w:t>
      </w:r>
      <w:proofErr w:type="gramEnd"/>
      <w:r w:rsidRPr="008421A2">
        <w:t xml:space="preserve"> </w:t>
      </w:r>
      <w:r>
        <w:t>We will need this skill to test the software.</w:t>
      </w:r>
    </w:p>
    <w:p w14:paraId="0F044835" w14:textId="28F23FE1" w:rsidR="008421A2" w:rsidRDefault="008421A2" w:rsidP="008421A2">
      <w:pPr>
        <w:pStyle w:val="ListParagraph"/>
        <w:suppressAutoHyphens/>
        <w:autoSpaceDN w:val="0"/>
        <w:spacing w:before="120" w:after="0" w:line="264" w:lineRule="auto"/>
        <w:contextualSpacing w:val="0"/>
        <w:textAlignment w:val="baseline"/>
      </w:pPr>
    </w:p>
    <w:p w14:paraId="641C434D" w14:textId="77777777" w:rsidR="00F00E5E" w:rsidRDefault="00F00E5E" w:rsidP="007C0783">
      <w:pPr>
        <w:pStyle w:val="Heading2"/>
      </w:pPr>
      <w:bookmarkStart w:id="15" w:name="_Toc429647741"/>
      <w:r>
        <w:t>Quality:</w:t>
      </w:r>
      <w:bookmarkEnd w:id="15"/>
    </w:p>
    <w:p w14:paraId="2B4ED543" w14:textId="77777777" w:rsidR="00D53E82" w:rsidRDefault="00D53E82" w:rsidP="00D53E82">
      <w:pPr>
        <w:spacing w:before="240"/>
        <w:rPr>
          <w:b/>
          <w:i/>
        </w:rPr>
      </w:pPr>
      <w:r>
        <w:rPr>
          <w:b/>
          <w:i/>
        </w:rPr>
        <w:t>Quality constrains:</w:t>
      </w:r>
    </w:p>
    <w:p w14:paraId="76D8CD96" w14:textId="09CC2B01" w:rsidR="00D53E82" w:rsidRDefault="00D53E82" w:rsidP="00011A1D">
      <w:pPr>
        <w:pStyle w:val="ListParagraph"/>
        <w:numPr>
          <w:ilvl w:val="0"/>
          <w:numId w:val="37"/>
        </w:numPr>
        <w:spacing w:before="240" w:after="120" w:line="264" w:lineRule="auto"/>
        <w:rPr>
          <w:b/>
        </w:rPr>
      </w:pPr>
      <w:r>
        <w:t>Interactive and easy to use interface.</w:t>
      </w:r>
    </w:p>
    <w:p w14:paraId="7653F93C" w14:textId="789A7145" w:rsidR="00D53E82" w:rsidRDefault="00D53E82" w:rsidP="00D53E82">
      <w:pPr>
        <w:pStyle w:val="ListParagraph"/>
        <w:numPr>
          <w:ilvl w:val="0"/>
          <w:numId w:val="37"/>
        </w:numPr>
        <w:spacing w:before="240" w:after="120" w:line="264" w:lineRule="auto"/>
        <w:rPr>
          <w:b/>
        </w:rPr>
      </w:pPr>
      <w:r>
        <w:t>The application we will provide will have no performance issues when provided with a large number of commands.</w:t>
      </w:r>
    </w:p>
    <w:p w14:paraId="0E8D7BD8" w14:textId="77777777" w:rsidR="00D53E82" w:rsidRDefault="00D53E82" w:rsidP="00D53E82">
      <w:pPr>
        <w:pStyle w:val="ListParagraph"/>
        <w:numPr>
          <w:ilvl w:val="0"/>
          <w:numId w:val="37"/>
        </w:numPr>
        <w:spacing w:before="240" w:after="120" w:line="264" w:lineRule="auto"/>
        <w:rPr>
          <w:b/>
        </w:rPr>
      </w:pPr>
      <w:r>
        <w:t>The applications will not have unexpected breakdowns during usage.</w:t>
      </w:r>
    </w:p>
    <w:p w14:paraId="64D4C97C" w14:textId="77777777" w:rsidR="00D53E82" w:rsidRDefault="00D53E82" w:rsidP="00D53E82">
      <w:pPr>
        <w:pStyle w:val="ListParagraph"/>
        <w:numPr>
          <w:ilvl w:val="0"/>
          <w:numId w:val="37"/>
        </w:numPr>
        <w:spacing w:before="240" w:after="120" w:line="264" w:lineRule="auto"/>
        <w:rPr>
          <w:b/>
        </w:rPr>
      </w:pPr>
      <w:r>
        <w:t>The software will not give out incorrect or invalid information.</w:t>
      </w:r>
    </w:p>
    <w:p w14:paraId="524286D8" w14:textId="0E8A1A9B" w:rsidR="00D53E82" w:rsidRDefault="00011A1D" w:rsidP="00D53E82">
      <w:pPr>
        <w:pStyle w:val="ListParagraph"/>
        <w:numPr>
          <w:ilvl w:val="0"/>
          <w:numId w:val="37"/>
        </w:numPr>
        <w:spacing w:before="240" w:after="120" w:line="264" w:lineRule="auto"/>
      </w:pPr>
      <w:r>
        <w:t>The application will be user friendly.</w:t>
      </w:r>
    </w:p>
    <w:p w14:paraId="5C83C771" w14:textId="16DC7A80" w:rsidR="00DC573F" w:rsidRDefault="00DC573F" w:rsidP="007C0783">
      <w:pPr>
        <w:pStyle w:val="Heading2"/>
      </w:pPr>
      <w:bookmarkStart w:id="16" w:name="_Toc429647742"/>
      <w:r>
        <w:t>Information</w:t>
      </w:r>
      <w:bookmarkEnd w:id="16"/>
    </w:p>
    <w:tbl>
      <w:tblPr>
        <w:tblStyle w:val="Rastertabel1licht-Accent11"/>
        <w:tblW w:w="10583" w:type="dxa"/>
        <w:tblLayout w:type="fixed"/>
        <w:tblLook w:val="04A0" w:firstRow="1" w:lastRow="0" w:firstColumn="1" w:lastColumn="0" w:noHBand="0" w:noVBand="1"/>
      </w:tblPr>
      <w:tblGrid>
        <w:gridCol w:w="1638"/>
        <w:gridCol w:w="1128"/>
        <w:gridCol w:w="1032"/>
        <w:gridCol w:w="949"/>
        <w:gridCol w:w="1369"/>
        <w:gridCol w:w="1517"/>
        <w:gridCol w:w="1295"/>
        <w:gridCol w:w="1655"/>
      </w:tblGrid>
      <w:tr w:rsidR="008421A2" w14:paraId="6E25F368" w14:textId="5BEEE517" w:rsidTr="00E019F0">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638" w:type="dxa"/>
          </w:tcPr>
          <w:p w14:paraId="46871A55" w14:textId="77777777" w:rsidR="008421A2" w:rsidRDefault="008421A2" w:rsidP="00A609E1"/>
        </w:tc>
        <w:tc>
          <w:tcPr>
            <w:tcW w:w="1128" w:type="dxa"/>
          </w:tcPr>
          <w:p w14:paraId="480A1861" w14:textId="77777777" w:rsidR="008421A2" w:rsidRDefault="008421A2" w:rsidP="00A609E1">
            <w:pPr>
              <w:cnfStyle w:val="100000000000" w:firstRow="1" w:lastRow="0" w:firstColumn="0" w:lastColumn="0" w:oddVBand="0" w:evenVBand="0" w:oddHBand="0" w:evenHBand="0" w:firstRowFirstColumn="0" w:firstRowLastColumn="0" w:lastRowFirstColumn="0" w:lastRowLastColumn="0"/>
            </w:pPr>
            <w:r>
              <w:t>Project Plan</w:t>
            </w:r>
          </w:p>
        </w:tc>
        <w:tc>
          <w:tcPr>
            <w:tcW w:w="1032" w:type="dxa"/>
          </w:tcPr>
          <w:p w14:paraId="6EE9B07D" w14:textId="4415E2F7" w:rsidR="008421A2" w:rsidRDefault="008421A2" w:rsidP="00A609E1">
            <w:pPr>
              <w:cnfStyle w:val="100000000000" w:firstRow="1" w:lastRow="0" w:firstColumn="0" w:lastColumn="0" w:oddVBand="0" w:evenVBand="0" w:oddHBand="0" w:evenHBand="0" w:firstRowFirstColumn="0" w:firstRowLastColumn="0" w:lastRowFirstColumn="0" w:lastRowLastColumn="0"/>
            </w:pPr>
            <w:r>
              <w:t>Prototype</w:t>
            </w:r>
          </w:p>
        </w:tc>
        <w:tc>
          <w:tcPr>
            <w:tcW w:w="949" w:type="dxa"/>
          </w:tcPr>
          <w:p w14:paraId="1624A193" w14:textId="77777777" w:rsidR="008421A2" w:rsidRDefault="008421A2" w:rsidP="00A609E1">
            <w:pPr>
              <w:cnfStyle w:val="100000000000" w:firstRow="1" w:lastRow="0" w:firstColumn="0" w:lastColumn="0" w:oddVBand="0" w:evenVBand="0" w:oddHBand="0" w:evenHBand="0" w:firstRowFirstColumn="0" w:firstRowLastColumn="0" w:lastRowFirstColumn="0" w:lastRowLastColumn="0"/>
            </w:pPr>
            <w:r>
              <w:t>GUI</w:t>
            </w:r>
          </w:p>
        </w:tc>
        <w:tc>
          <w:tcPr>
            <w:tcW w:w="1369" w:type="dxa"/>
          </w:tcPr>
          <w:p w14:paraId="1657491D" w14:textId="0258355E" w:rsidR="008421A2" w:rsidRDefault="008421A2" w:rsidP="00A609E1">
            <w:pPr>
              <w:cnfStyle w:val="100000000000" w:firstRow="1" w:lastRow="0" w:firstColumn="0" w:lastColumn="0" w:oddVBand="0" w:evenVBand="0" w:oddHBand="0" w:evenHBand="0" w:firstRowFirstColumn="0" w:firstRowLastColumn="0" w:lastRowFirstColumn="0" w:lastRowLastColumn="0"/>
            </w:pPr>
            <w:r>
              <w:t>URS</w:t>
            </w:r>
          </w:p>
        </w:tc>
        <w:tc>
          <w:tcPr>
            <w:tcW w:w="1517" w:type="dxa"/>
          </w:tcPr>
          <w:p w14:paraId="6DB2AC62" w14:textId="3299C66F" w:rsidR="008421A2" w:rsidRDefault="008421A2" w:rsidP="008421A2">
            <w:pPr>
              <w:cnfStyle w:val="100000000000" w:firstRow="1" w:lastRow="0" w:firstColumn="0" w:lastColumn="0" w:oddVBand="0" w:evenVBand="0" w:oddHBand="0" w:evenHBand="0" w:firstRowFirstColumn="0" w:firstRowLastColumn="0" w:lastRowFirstColumn="0" w:lastRowLastColumn="0"/>
            </w:pPr>
            <w:r>
              <w:t>DD</w:t>
            </w:r>
          </w:p>
        </w:tc>
        <w:tc>
          <w:tcPr>
            <w:tcW w:w="1295" w:type="dxa"/>
          </w:tcPr>
          <w:p w14:paraId="7A8C29A1" w14:textId="77777777" w:rsidR="008421A2" w:rsidRDefault="008421A2" w:rsidP="00A609E1">
            <w:pPr>
              <w:cnfStyle w:val="100000000000" w:firstRow="1" w:lastRow="0" w:firstColumn="0" w:lastColumn="0" w:oddVBand="0" w:evenVBand="0" w:oddHBand="0" w:evenHBand="0" w:firstRowFirstColumn="0" w:firstRowLastColumn="0" w:lastRowFirstColumn="0" w:lastRowLastColumn="0"/>
            </w:pPr>
            <w:r>
              <w:t>Presentation</w:t>
            </w:r>
          </w:p>
        </w:tc>
        <w:tc>
          <w:tcPr>
            <w:tcW w:w="1655" w:type="dxa"/>
          </w:tcPr>
          <w:p w14:paraId="76D79192" w14:textId="7E4400BB" w:rsidR="008421A2" w:rsidRDefault="008421A2" w:rsidP="008421A2">
            <w:pPr>
              <w:cnfStyle w:val="100000000000" w:firstRow="1" w:lastRow="0" w:firstColumn="0" w:lastColumn="0" w:oddVBand="0" w:evenVBand="0" w:oddHBand="0" w:evenHBand="0" w:firstRowFirstColumn="0" w:firstRowLastColumn="0" w:lastRowFirstColumn="0" w:lastRowLastColumn="0"/>
            </w:pPr>
            <w:r>
              <w:t>User manual</w:t>
            </w:r>
          </w:p>
        </w:tc>
      </w:tr>
      <w:tr w:rsidR="008421A2" w14:paraId="2792436D" w14:textId="46F895A9" w:rsidTr="00E019F0">
        <w:trPr>
          <w:trHeight w:val="660"/>
        </w:trPr>
        <w:tc>
          <w:tcPr>
            <w:cnfStyle w:val="001000000000" w:firstRow="0" w:lastRow="0" w:firstColumn="1" w:lastColumn="0" w:oddVBand="0" w:evenVBand="0" w:oddHBand="0" w:evenHBand="0" w:firstRowFirstColumn="0" w:firstRowLastColumn="0" w:lastRowFirstColumn="0" w:lastRowLastColumn="0"/>
            <w:tcW w:w="1638" w:type="dxa"/>
          </w:tcPr>
          <w:p w14:paraId="40F7C89A" w14:textId="77777777" w:rsidR="008421A2" w:rsidRDefault="008421A2" w:rsidP="00A609E1">
            <w:r>
              <w:t>Project Leader</w:t>
            </w:r>
          </w:p>
        </w:tc>
        <w:tc>
          <w:tcPr>
            <w:tcW w:w="1128" w:type="dxa"/>
          </w:tcPr>
          <w:p w14:paraId="7CD7A478" w14:textId="26E2F7A0"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A,Di,S,Dr</w:t>
            </w:r>
            <w:proofErr w:type="spellEnd"/>
          </w:p>
        </w:tc>
        <w:tc>
          <w:tcPr>
            <w:tcW w:w="1032" w:type="dxa"/>
          </w:tcPr>
          <w:p w14:paraId="208E9F6A" w14:textId="64AB2E1A"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w:t>
            </w:r>
            <w:proofErr w:type="spellEnd"/>
          </w:p>
        </w:tc>
        <w:tc>
          <w:tcPr>
            <w:tcW w:w="949" w:type="dxa"/>
          </w:tcPr>
          <w:p w14:paraId="1A865816" w14:textId="1604BC01"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A,Di,S,Dr</w:t>
            </w:r>
            <w:proofErr w:type="spellEnd"/>
          </w:p>
        </w:tc>
        <w:tc>
          <w:tcPr>
            <w:tcW w:w="1369" w:type="dxa"/>
          </w:tcPr>
          <w:p w14:paraId="2EEE0EC6" w14:textId="2C8AA4AC"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w:t>
            </w:r>
            <w:proofErr w:type="spellEnd"/>
          </w:p>
        </w:tc>
        <w:tc>
          <w:tcPr>
            <w:tcW w:w="1517" w:type="dxa"/>
          </w:tcPr>
          <w:p w14:paraId="50721617" w14:textId="61B97DE1"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w:t>
            </w:r>
            <w:proofErr w:type="spellEnd"/>
          </w:p>
        </w:tc>
        <w:tc>
          <w:tcPr>
            <w:tcW w:w="1295" w:type="dxa"/>
          </w:tcPr>
          <w:p w14:paraId="43C64001" w14:textId="5351D381"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w:t>
            </w:r>
            <w:proofErr w:type="spellEnd"/>
          </w:p>
        </w:tc>
        <w:tc>
          <w:tcPr>
            <w:tcW w:w="1655" w:type="dxa"/>
          </w:tcPr>
          <w:p w14:paraId="4992458B" w14:textId="01C2BD40"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A,Di,S</w:t>
            </w:r>
            <w:proofErr w:type="spellEnd"/>
          </w:p>
        </w:tc>
      </w:tr>
      <w:tr w:rsidR="008421A2" w14:paraId="4B10EF81" w14:textId="0B82B479" w:rsidTr="00E019F0">
        <w:trPr>
          <w:trHeight w:val="220"/>
        </w:trPr>
        <w:tc>
          <w:tcPr>
            <w:cnfStyle w:val="001000000000" w:firstRow="0" w:lastRow="0" w:firstColumn="1" w:lastColumn="0" w:oddVBand="0" w:evenVBand="0" w:oddHBand="0" w:evenHBand="0" w:firstRowFirstColumn="0" w:firstRowLastColumn="0" w:lastRowFirstColumn="0" w:lastRowLastColumn="0"/>
            <w:tcW w:w="1638" w:type="dxa"/>
          </w:tcPr>
          <w:p w14:paraId="31317701" w14:textId="77777777" w:rsidR="008421A2" w:rsidRDefault="008421A2" w:rsidP="00A609E1">
            <w:r>
              <w:t>Client</w:t>
            </w:r>
          </w:p>
        </w:tc>
        <w:tc>
          <w:tcPr>
            <w:tcW w:w="1128" w:type="dxa"/>
          </w:tcPr>
          <w:p w14:paraId="51AF2300" w14:textId="642C3481"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R,A,Di</w:t>
            </w:r>
            <w:proofErr w:type="spellEnd"/>
          </w:p>
        </w:tc>
        <w:tc>
          <w:tcPr>
            <w:tcW w:w="1032" w:type="dxa"/>
          </w:tcPr>
          <w:p w14:paraId="6413D204" w14:textId="489DE3FB"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A,Di,R</w:t>
            </w:r>
            <w:proofErr w:type="spellEnd"/>
          </w:p>
        </w:tc>
        <w:tc>
          <w:tcPr>
            <w:tcW w:w="949" w:type="dxa"/>
          </w:tcPr>
          <w:p w14:paraId="676CD21F" w14:textId="70672998"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R,A</w:t>
            </w:r>
            <w:r w:rsidR="00E019F0">
              <w:t>,Di</w:t>
            </w:r>
            <w:proofErr w:type="spellEnd"/>
          </w:p>
        </w:tc>
        <w:tc>
          <w:tcPr>
            <w:tcW w:w="1369" w:type="dxa"/>
          </w:tcPr>
          <w:p w14:paraId="54C5D3F7" w14:textId="33523641" w:rsidR="008421A2" w:rsidRDefault="006B7C5C" w:rsidP="00A609E1">
            <w:pPr>
              <w:cnfStyle w:val="000000000000" w:firstRow="0" w:lastRow="0" w:firstColumn="0" w:lastColumn="0" w:oddVBand="0" w:evenVBand="0" w:oddHBand="0" w:evenHBand="0" w:firstRowFirstColumn="0" w:firstRowLastColumn="0" w:lastRowFirstColumn="0" w:lastRowLastColumn="0"/>
            </w:pPr>
            <w:r>
              <w:t>R,A</w:t>
            </w:r>
          </w:p>
        </w:tc>
        <w:tc>
          <w:tcPr>
            <w:tcW w:w="1517" w:type="dxa"/>
          </w:tcPr>
          <w:p w14:paraId="6CDF9E6E" w14:textId="73F83287" w:rsidR="008421A2" w:rsidRDefault="006B7C5C" w:rsidP="00A609E1">
            <w:pPr>
              <w:cnfStyle w:val="000000000000" w:firstRow="0" w:lastRow="0" w:firstColumn="0" w:lastColumn="0" w:oddVBand="0" w:evenVBand="0" w:oddHBand="0" w:evenHBand="0" w:firstRowFirstColumn="0" w:firstRowLastColumn="0" w:lastRowFirstColumn="0" w:lastRowLastColumn="0"/>
            </w:pPr>
            <w:r>
              <w:t>R,A</w:t>
            </w:r>
          </w:p>
        </w:tc>
        <w:tc>
          <w:tcPr>
            <w:tcW w:w="1295" w:type="dxa"/>
          </w:tcPr>
          <w:p w14:paraId="59CDE682" w14:textId="4FBD7066" w:rsidR="008421A2" w:rsidRDefault="00E019F0" w:rsidP="00A609E1">
            <w:pPr>
              <w:cnfStyle w:val="000000000000" w:firstRow="0" w:lastRow="0" w:firstColumn="0" w:lastColumn="0" w:oddVBand="0" w:evenVBand="0" w:oddHBand="0" w:evenHBand="0" w:firstRowFirstColumn="0" w:firstRowLastColumn="0" w:lastRowFirstColumn="0" w:lastRowLastColumn="0"/>
            </w:pPr>
            <w:r>
              <w:t>R</w:t>
            </w:r>
          </w:p>
        </w:tc>
        <w:tc>
          <w:tcPr>
            <w:tcW w:w="1655" w:type="dxa"/>
          </w:tcPr>
          <w:p w14:paraId="30524AAB" w14:textId="370F9FE8" w:rsidR="008421A2" w:rsidRDefault="00E019F0" w:rsidP="00A609E1">
            <w:pPr>
              <w:cnfStyle w:val="000000000000" w:firstRow="0" w:lastRow="0" w:firstColumn="0" w:lastColumn="0" w:oddVBand="0" w:evenVBand="0" w:oddHBand="0" w:evenHBand="0" w:firstRowFirstColumn="0" w:firstRowLastColumn="0" w:lastRowFirstColumn="0" w:lastRowLastColumn="0"/>
            </w:pPr>
            <w:r>
              <w:t>R</w:t>
            </w:r>
          </w:p>
        </w:tc>
      </w:tr>
      <w:tr w:rsidR="008421A2" w14:paraId="08A6C724" w14:textId="60074B40" w:rsidTr="00E019F0">
        <w:trPr>
          <w:trHeight w:val="220"/>
        </w:trPr>
        <w:tc>
          <w:tcPr>
            <w:cnfStyle w:val="001000000000" w:firstRow="0" w:lastRow="0" w:firstColumn="1" w:lastColumn="0" w:oddVBand="0" w:evenVBand="0" w:oddHBand="0" w:evenHBand="0" w:firstRowFirstColumn="0" w:firstRowLastColumn="0" w:lastRowFirstColumn="0" w:lastRowLastColumn="0"/>
            <w:tcW w:w="1638" w:type="dxa"/>
          </w:tcPr>
          <w:p w14:paraId="63C0FF61" w14:textId="77777777" w:rsidR="008421A2" w:rsidRDefault="008421A2" w:rsidP="00A609E1">
            <w:r>
              <w:t>Tutor</w:t>
            </w:r>
          </w:p>
        </w:tc>
        <w:tc>
          <w:tcPr>
            <w:tcW w:w="1128" w:type="dxa"/>
          </w:tcPr>
          <w:p w14:paraId="7E120C11" w14:textId="77777777"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R,A,Di</w:t>
            </w:r>
            <w:proofErr w:type="spellEnd"/>
          </w:p>
        </w:tc>
        <w:tc>
          <w:tcPr>
            <w:tcW w:w="1032" w:type="dxa"/>
          </w:tcPr>
          <w:p w14:paraId="03652DFC" w14:textId="6CA3BB2D"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Di,R</w:t>
            </w:r>
            <w:proofErr w:type="spellEnd"/>
          </w:p>
        </w:tc>
        <w:tc>
          <w:tcPr>
            <w:tcW w:w="949" w:type="dxa"/>
          </w:tcPr>
          <w:p w14:paraId="5BA1C9F4" w14:textId="458078B6"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Di,R</w:t>
            </w:r>
            <w:proofErr w:type="spellEnd"/>
          </w:p>
        </w:tc>
        <w:tc>
          <w:tcPr>
            <w:tcW w:w="1369" w:type="dxa"/>
          </w:tcPr>
          <w:p w14:paraId="68CD7253" w14:textId="1D13AB74"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R,A</w:t>
            </w:r>
            <w:r w:rsidR="00E019F0">
              <w:t>,Di</w:t>
            </w:r>
            <w:proofErr w:type="spellEnd"/>
          </w:p>
        </w:tc>
        <w:tc>
          <w:tcPr>
            <w:tcW w:w="1517" w:type="dxa"/>
          </w:tcPr>
          <w:p w14:paraId="3CA79B4B" w14:textId="16A53465"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R,A</w:t>
            </w:r>
            <w:r w:rsidR="00E019F0">
              <w:t>,Di</w:t>
            </w:r>
            <w:proofErr w:type="spellEnd"/>
          </w:p>
        </w:tc>
        <w:tc>
          <w:tcPr>
            <w:tcW w:w="1295" w:type="dxa"/>
          </w:tcPr>
          <w:p w14:paraId="04FD68B6" w14:textId="6D766683"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R,A</w:t>
            </w:r>
            <w:r w:rsidR="00E019F0">
              <w:t>,Di</w:t>
            </w:r>
            <w:proofErr w:type="spellEnd"/>
          </w:p>
        </w:tc>
        <w:tc>
          <w:tcPr>
            <w:tcW w:w="1655" w:type="dxa"/>
          </w:tcPr>
          <w:p w14:paraId="12DEBAE2" w14:textId="7247AA9F"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Di</w:t>
            </w:r>
            <w:r w:rsidR="00E019F0">
              <w:t>,R,A</w:t>
            </w:r>
            <w:proofErr w:type="spellEnd"/>
          </w:p>
        </w:tc>
      </w:tr>
      <w:tr w:rsidR="008421A2" w14:paraId="4016FFB9" w14:textId="05B42169" w:rsidTr="00E019F0">
        <w:trPr>
          <w:trHeight w:val="231"/>
        </w:trPr>
        <w:tc>
          <w:tcPr>
            <w:cnfStyle w:val="001000000000" w:firstRow="0" w:lastRow="0" w:firstColumn="1" w:lastColumn="0" w:oddVBand="0" w:evenVBand="0" w:oddHBand="0" w:evenHBand="0" w:firstRowFirstColumn="0" w:firstRowLastColumn="0" w:lastRowFirstColumn="0" w:lastRowLastColumn="0"/>
            <w:tcW w:w="1638" w:type="dxa"/>
          </w:tcPr>
          <w:p w14:paraId="01326C53" w14:textId="102855DF" w:rsidR="008421A2" w:rsidRDefault="008421A2" w:rsidP="0021789C">
            <w:r>
              <w:rPr>
                <w:lang w:eastAsia="zh-CN"/>
              </w:rPr>
              <w:t>Project team</w:t>
            </w:r>
          </w:p>
        </w:tc>
        <w:tc>
          <w:tcPr>
            <w:tcW w:w="1128" w:type="dxa"/>
          </w:tcPr>
          <w:p w14:paraId="06726121" w14:textId="254E12A5"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Dr,Di</w:t>
            </w:r>
            <w:r w:rsidR="00E019F0">
              <w:t>,Ar</w:t>
            </w:r>
            <w:proofErr w:type="spellEnd"/>
          </w:p>
        </w:tc>
        <w:tc>
          <w:tcPr>
            <w:tcW w:w="1032" w:type="dxa"/>
          </w:tcPr>
          <w:p w14:paraId="71DAD097" w14:textId="317A20C2"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Dr,Di,Ar</w:t>
            </w:r>
            <w:proofErr w:type="spellEnd"/>
          </w:p>
        </w:tc>
        <w:tc>
          <w:tcPr>
            <w:tcW w:w="949" w:type="dxa"/>
          </w:tcPr>
          <w:p w14:paraId="7281340D" w14:textId="4C09D53B"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Di</w:t>
            </w:r>
            <w:r w:rsidR="00E019F0">
              <w:t>,Dr,Ar</w:t>
            </w:r>
            <w:proofErr w:type="spellEnd"/>
          </w:p>
        </w:tc>
        <w:tc>
          <w:tcPr>
            <w:tcW w:w="1369" w:type="dxa"/>
          </w:tcPr>
          <w:p w14:paraId="61B6D905" w14:textId="5AD7C375" w:rsidR="008421A2" w:rsidRDefault="008421A2" w:rsidP="00A609E1">
            <w:pPr>
              <w:cnfStyle w:val="000000000000" w:firstRow="0" w:lastRow="0" w:firstColumn="0" w:lastColumn="0" w:oddVBand="0" w:evenVBand="0" w:oddHBand="0" w:evenHBand="0" w:firstRowFirstColumn="0" w:firstRowLastColumn="0" w:lastRowFirstColumn="0" w:lastRowLastColumn="0"/>
            </w:pPr>
            <w:r>
              <w:t>Di</w:t>
            </w:r>
            <w:r w:rsidR="00E019F0">
              <w:t xml:space="preserve">, </w:t>
            </w:r>
            <w:proofErr w:type="spellStart"/>
            <w:r w:rsidR="00E019F0">
              <w:t>Ar</w:t>
            </w:r>
            <w:proofErr w:type="spellEnd"/>
            <w:r w:rsidR="00E019F0">
              <w:t xml:space="preserve">, </w:t>
            </w:r>
            <w:proofErr w:type="spellStart"/>
            <w:r w:rsidR="00E019F0">
              <w:t>Dr</w:t>
            </w:r>
            <w:proofErr w:type="spellEnd"/>
          </w:p>
        </w:tc>
        <w:tc>
          <w:tcPr>
            <w:tcW w:w="1517" w:type="dxa"/>
          </w:tcPr>
          <w:p w14:paraId="1699BAC5" w14:textId="22724542"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r w:rsidR="00E019F0">
              <w:t xml:space="preserve">, </w:t>
            </w:r>
            <w:proofErr w:type="spellStart"/>
            <w:r w:rsidR="00E019F0">
              <w:t>Ar</w:t>
            </w:r>
            <w:proofErr w:type="spellEnd"/>
            <w:r w:rsidR="00E019F0">
              <w:t>, Di</w:t>
            </w:r>
          </w:p>
        </w:tc>
        <w:tc>
          <w:tcPr>
            <w:tcW w:w="1295" w:type="dxa"/>
          </w:tcPr>
          <w:p w14:paraId="229EC5CD" w14:textId="14D7C215" w:rsidR="008421A2" w:rsidRDefault="008421A2" w:rsidP="00A609E1">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r w:rsidR="00E019F0">
              <w:t xml:space="preserve">, </w:t>
            </w:r>
            <w:proofErr w:type="spellStart"/>
            <w:r w:rsidR="00E019F0">
              <w:t>Ar</w:t>
            </w:r>
            <w:proofErr w:type="spellEnd"/>
            <w:r w:rsidR="00E019F0">
              <w:t>, Di</w:t>
            </w:r>
          </w:p>
        </w:tc>
        <w:tc>
          <w:tcPr>
            <w:tcW w:w="1655" w:type="dxa"/>
          </w:tcPr>
          <w:p w14:paraId="6A725A30" w14:textId="343D4F96" w:rsidR="008421A2" w:rsidRDefault="00E019F0" w:rsidP="00A609E1">
            <w:pPr>
              <w:cnfStyle w:val="000000000000" w:firstRow="0" w:lastRow="0" w:firstColumn="0" w:lastColumn="0" w:oddVBand="0" w:evenVBand="0" w:oddHBand="0" w:evenHBand="0" w:firstRowFirstColumn="0" w:firstRowLastColumn="0" w:lastRowFirstColumn="0" w:lastRowLastColumn="0"/>
            </w:pPr>
            <w:proofErr w:type="spellStart"/>
            <w:r>
              <w:t>Dr</w:t>
            </w:r>
            <w:proofErr w:type="spellEnd"/>
            <w:r>
              <w:t xml:space="preserve">, </w:t>
            </w:r>
            <w:proofErr w:type="spellStart"/>
            <w:r>
              <w:t>Ar</w:t>
            </w:r>
            <w:proofErr w:type="spellEnd"/>
            <w:r>
              <w:t>, Di</w:t>
            </w:r>
          </w:p>
        </w:tc>
      </w:tr>
    </w:tbl>
    <w:p w14:paraId="27FF561B" w14:textId="77777777" w:rsidR="00DC573F" w:rsidRDefault="00DC573F" w:rsidP="00DC573F">
      <w:pPr>
        <w:rPr>
          <w:lang w:eastAsia="zh-CN"/>
        </w:rPr>
      </w:pPr>
    </w:p>
    <w:p w14:paraId="099718C9" w14:textId="7E536E0A" w:rsidR="008A4753" w:rsidRDefault="008A4753" w:rsidP="008A4753">
      <w:pPr>
        <w:rPr>
          <w:i/>
          <w:sz w:val="28"/>
          <w:szCs w:val="28"/>
        </w:rPr>
      </w:pPr>
      <w:r w:rsidRPr="008A4753">
        <w:rPr>
          <w:i/>
          <w:sz w:val="28"/>
          <w:szCs w:val="28"/>
        </w:rPr>
        <w:t>(</w:t>
      </w:r>
      <w:proofErr w:type="spellStart"/>
      <w:r w:rsidRPr="008A4753">
        <w:rPr>
          <w:i/>
          <w:sz w:val="28"/>
          <w:szCs w:val="28"/>
        </w:rPr>
        <w:t>Dr</w:t>
      </w:r>
      <w:proofErr w:type="spellEnd"/>
      <w:r w:rsidRPr="008A4753">
        <w:rPr>
          <w:i/>
          <w:sz w:val="28"/>
          <w:szCs w:val="28"/>
        </w:rPr>
        <w:t>=Draw up, Di=discuss, A=Approve, R=receive/read</w:t>
      </w:r>
      <w:r w:rsidR="008421A2">
        <w:rPr>
          <w:i/>
          <w:sz w:val="28"/>
          <w:szCs w:val="28"/>
        </w:rPr>
        <w:t>, S=Send</w:t>
      </w:r>
      <w:r w:rsidR="00E019F0">
        <w:rPr>
          <w:i/>
          <w:sz w:val="28"/>
          <w:szCs w:val="28"/>
        </w:rPr>
        <w:t xml:space="preserve">, </w:t>
      </w:r>
      <w:proofErr w:type="spellStart"/>
      <w:r w:rsidR="00E019F0">
        <w:rPr>
          <w:i/>
          <w:sz w:val="28"/>
          <w:szCs w:val="28"/>
        </w:rPr>
        <w:t>Ar</w:t>
      </w:r>
      <w:proofErr w:type="spellEnd"/>
      <w:r w:rsidR="00E019F0">
        <w:rPr>
          <w:i/>
          <w:sz w:val="28"/>
          <w:szCs w:val="28"/>
        </w:rPr>
        <w:t>=Archive</w:t>
      </w:r>
      <w:r w:rsidRPr="008A4753">
        <w:rPr>
          <w:i/>
          <w:sz w:val="28"/>
          <w:szCs w:val="28"/>
        </w:rPr>
        <w:t>)</w:t>
      </w:r>
    </w:p>
    <w:p w14:paraId="53C91E10" w14:textId="77777777" w:rsidR="00B356E6" w:rsidRDefault="00AD6652" w:rsidP="007C0783">
      <w:pPr>
        <w:pStyle w:val="Heading2"/>
      </w:pPr>
      <w:bookmarkStart w:id="17" w:name="_Toc429647743"/>
      <w:r>
        <w:t>Time</w:t>
      </w:r>
      <w:bookmarkEnd w:id="17"/>
    </w:p>
    <w:p w14:paraId="65933070" w14:textId="005F8A34" w:rsidR="00533C0A" w:rsidRDefault="00935FC7" w:rsidP="00686FC1">
      <w:pPr>
        <w:rPr>
          <w:lang w:eastAsia="zh-CN"/>
        </w:rPr>
      </w:pPr>
      <w:r>
        <w:rPr>
          <w:rFonts w:hint="eastAsia"/>
          <w:lang w:eastAsia="zh-CN"/>
        </w:rPr>
        <w:t xml:space="preserve">Week 1 </w:t>
      </w:r>
      <w:r w:rsidR="004B3F8D">
        <w:rPr>
          <w:lang w:eastAsia="zh-CN"/>
        </w:rPr>
        <w:t>to 4</w:t>
      </w:r>
    </w:p>
    <w:p w14:paraId="5AB636B7" w14:textId="2AA1CF3A" w:rsidR="00935FC7" w:rsidRDefault="00072770" w:rsidP="00F01110">
      <w:pPr>
        <w:pStyle w:val="ListParagraph"/>
        <w:numPr>
          <w:ilvl w:val="0"/>
          <w:numId w:val="44"/>
        </w:numPr>
        <w:rPr>
          <w:lang w:eastAsia="zh-CN"/>
        </w:rPr>
      </w:pPr>
      <w:r>
        <w:rPr>
          <w:lang w:eastAsia="zh-CN"/>
        </w:rPr>
        <w:t>Finalizing the Project plan will need 3 weeks.</w:t>
      </w:r>
    </w:p>
    <w:p w14:paraId="1B5DF841" w14:textId="1C97C016" w:rsidR="00660250" w:rsidRDefault="00072770" w:rsidP="00F01110">
      <w:pPr>
        <w:pStyle w:val="ListParagraph"/>
        <w:numPr>
          <w:ilvl w:val="0"/>
          <w:numId w:val="44"/>
        </w:numPr>
        <w:rPr>
          <w:lang w:eastAsia="zh-CN"/>
        </w:rPr>
      </w:pPr>
      <w:r>
        <w:rPr>
          <w:lang w:eastAsia="zh-CN"/>
        </w:rPr>
        <w:t>Test plan will need one week working.</w:t>
      </w:r>
    </w:p>
    <w:p w14:paraId="7F098D0F" w14:textId="4D60C9A9" w:rsidR="00660250" w:rsidRDefault="00072770" w:rsidP="00F01110">
      <w:pPr>
        <w:pStyle w:val="ListParagraph"/>
        <w:numPr>
          <w:ilvl w:val="0"/>
          <w:numId w:val="44"/>
        </w:numPr>
        <w:rPr>
          <w:lang w:eastAsia="zh-CN"/>
        </w:rPr>
      </w:pPr>
      <w:r>
        <w:rPr>
          <w:lang w:eastAsia="zh-CN"/>
        </w:rPr>
        <w:t>First version of URS will need one week to work on</w:t>
      </w:r>
    </w:p>
    <w:p w14:paraId="2C75622D" w14:textId="5057F9FC" w:rsidR="00F01110" w:rsidRDefault="004B3F8D" w:rsidP="00F01110">
      <w:pPr>
        <w:rPr>
          <w:lang w:eastAsia="zh-CN"/>
        </w:rPr>
      </w:pPr>
      <w:r>
        <w:rPr>
          <w:rFonts w:hint="eastAsia"/>
          <w:lang w:eastAsia="zh-CN"/>
        </w:rPr>
        <w:t>Week 5</w:t>
      </w:r>
      <w:r w:rsidR="00F01110">
        <w:rPr>
          <w:rFonts w:hint="eastAsia"/>
          <w:lang w:eastAsia="zh-CN"/>
        </w:rPr>
        <w:t xml:space="preserve"> &amp; </w:t>
      </w:r>
      <w:r>
        <w:rPr>
          <w:rFonts w:hint="eastAsia"/>
          <w:lang w:eastAsia="zh-CN"/>
        </w:rPr>
        <w:t>8</w:t>
      </w:r>
    </w:p>
    <w:p w14:paraId="51387BEC" w14:textId="06877E29" w:rsidR="00F320F3" w:rsidRDefault="00072770" w:rsidP="00F320F3">
      <w:pPr>
        <w:pStyle w:val="ListParagraph"/>
        <w:numPr>
          <w:ilvl w:val="0"/>
          <w:numId w:val="44"/>
        </w:numPr>
        <w:rPr>
          <w:lang w:eastAsia="zh-CN"/>
        </w:rPr>
      </w:pPr>
      <w:r>
        <w:rPr>
          <w:lang w:eastAsia="zh-CN"/>
        </w:rPr>
        <w:t>This 3 weeks are the time for last revision on URS, Test Plan and DD. This is the time of decision making and all our documents will be finalized.</w:t>
      </w:r>
    </w:p>
    <w:p w14:paraId="7EF6ED8A" w14:textId="77777777" w:rsidR="00F320F3" w:rsidRDefault="00F320F3" w:rsidP="00F01110">
      <w:pPr>
        <w:rPr>
          <w:lang w:eastAsia="zh-CN"/>
        </w:rPr>
      </w:pPr>
    </w:p>
    <w:p w14:paraId="6203BB0C" w14:textId="77777777" w:rsidR="00F320F3" w:rsidRDefault="00F320F3" w:rsidP="00F01110">
      <w:pPr>
        <w:rPr>
          <w:lang w:eastAsia="zh-CN"/>
        </w:rPr>
      </w:pPr>
    </w:p>
    <w:p w14:paraId="58D0A255" w14:textId="6264FB9C" w:rsidR="00225C39" w:rsidRDefault="00994294" w:rsidP="00225C39">
      <w:pPr>
        <w:rPr>
          <w:lang w:eastAsia="zh-CN"/>
        </w:rPr>
      </w:pPr>
      <w:r>
        <w:rPr>
          <w:lang w:eastAsia="zh-CN"/>
        </w:rPr>
        <w:lastRenderedPageBreak/>
        <w:t>BLOCK 2---------</w:t>
      </w:r>
      <w:r w:rsidR="00225C39">
        <w:rPr>
          <w:rFonts w:hint="eastAsia"/>
          <w:lang w:eastAsia="zh-CN"/>
        </w:rPr>
        <w:t xml:space="preserve">Week </w:t>
      </w:r>
      <w:r w:rsidR="005738C9">
        <w:rPr>
          <w:lang w:eastAsia="zh-CN"/>
        </w:rPr>
        <w:t>11</w:t>
      </w:r>
      <w:r w:rsidR="00225C39">
        <w:rPr>
          <w:rFonts w:hint="eastAsia"/>
          <w:lang w:eastAsia="zh-CN"/>
        </w:rPr>
        <w:t xml:space="preserve"> </w:t>
      </w:r>
      <w:r w:rsidR="005738C9">
        <w:rPr>
          <w:lang w:eastAsia="zh-CN"/>
        </w:rPr>
        <w:t>to</w:t>
      </w:r>
      <w:r w:rsidR="00225C39">
        <w:rPr>
          <w:rFonts w:hint="eastAsia"/>
          <w:lang w:eastAsia="zh-CN"/>
        </w:rPr>
        <w:t xml:space="preserve"> </w:t>
      </w:r>
      <w:r w:rsidR="005738C9">
        <w:rPr>
          <w:lang w:eastAsia="zh-CN"/>
        </w:rPr>
        <w:t>14</w:t>
      </w:r>
    </w:p>
    <w:p w14:paraId="3C6AE5C1" w14:textId="34C35CC2" w:rsidR="00994294" w:rsidRDefault="00130352" w:rsidP="00130352">
      <w:pPr>
        <w:pStyle w:val="ListParagraph"/>
        <w:numPr>
          <w:ilvl w:val="0"/>
          <w:numId w:val="44"/>
        </w:numPr>
        <w:rPr>
          <w:lang w:eastAsia="zh-CN"/>
        </w:rPr>
      </w:pPr>
      <w:r>
        <w:rPr>
          <w:lang w:eastAsia="zh-CN"/>
        </w:rPr>
        <w:t xml:space="preserve">This is the time for start the design and coding in order to achieve the first prototype. </w:t>
      </w:r>
    </w:p>
    <w:p w14:paraId="6BFCFCB9" w14:textId="07437CE5" w:rsidR="00225C39" w:rsidRDefault="00225C39" w:rsidP="00225C39">
      <w:pPr>
        <w:rPr>
          <w:lang w:eastAsia="zh-CN"/>
        </w:rPr>
      </w:pPr>
      <w:r>
        <w:rPr>
          <w:rFonts w:hint="eastAsia"/>
          <w:lang w:eastAsia="zh-CN"/>
        </w:rPr>
        <w:t xml:space="preserve">Week </w:t>
      </w:r>
      <w:r w:rsidR="005738C9">
        <w:rPr>
          <w:lang w:eastAsia="zh-CN"/>
        </w:rPr>
        <w:t>15</w:t>
      </w:r>
      <w:r>
        <w:rPr>
          <w:rFonts w:hint="eastAsia"/>
          <w:lang w:eastAsia="zh-CN"/>
        </w:rPr>
        <w:t xml:space="preserve"> &amp; </w:t>
      </w:r>
      <w:r w:rsidR="005738C9">
        <w:rPr>
          <w:lang w:eastAsia="zh-CN"/>
        </w:rPr>
        <w:t>18</w:t>
      </w:r>
    </w:p>
    <w:p w14:paraId="1470E87C" w14:textId="2FBB33D4" w:rsidR="00225C39" w:rsidRDefault="00130352" w:rsidP="00130352">
      <w:pPr>
        <w:pStyle w:val="ListParagraph"/>
        <w:numPr>
          <w:ilvl w:val="0"/>
          <w:numId w:val="44"/>
        </w:numPr>
        <w:rPr>
          <w:lang w:eastAsia="zh-CN"/>
        </w:rPr>
      </w:pPr>
      <w:r>
        <w:rPr>
          <w:lang w:eastAsia="zh-CN"/>
        </w:rPr>
        <w:t>The prototypes will be tested till we achieve the first stable prototype to show to our client.</w:t>
      </w:r>
    </w:p>
    <w:p w14:paraId="46C286D3" w14:textId="6FA0F18C" w:rsidR="00130352" w:rsidRDefault="00130352" w:rsidP="00130352">
      <w:pPr>
        <w:pStyle w:val="ListParagraph"/>
        <w:numPr>
          <w:ilvl w:val="0"/>
          <w:numId w:val="44"/>
        </w:numPr>
        <w:rPr>
          <w:lang w:eastAsia="zh-CN"/>
        </w:rPr>
      </w:pPr>
      <w:r>
        <w:rPr>
          <w:lang w:eastAsia="zh-CN"/>
        </w:rPr>
        <w:t>Then we start with User’s manual.</w:t>
      </w:r>
    </w:p>
    <w:p w14:paraId="2E307744" w14:textId="0AA19624" w:rsidR="00130352" w:rsidRDefault="00130352" w:rsidP="00130352">
      <w:pPr>
        <w:pStyle w:val="ListParagraph"/>
        <w:numPr>
          <w:ilvl w:val="0"/>
          <w:numId w:val="44"/>
        </w:numPr>
        <w:rPr>
          <w:lang w:eastAsia="zh-CN"/>
        </w:rPr>
      </w:pPr>
      <w:r>
        <w:rPr>
          <w:lang w:eastAsia="zh-CN"/>
        </w:rPr>
        <w:t>And then making a presentation that fully fill the feature of our application and also our client’s expectations.</w:t>
      </w:r>
    </w:p>
    <w:p w14:paraId="4A938A27" w14:textId="53BE91D7" w:rsidR="002C60AF" w:rsidRDefault="002C60AF" w:rsidP="002C60AF">
      <w:pPr>
        <w:rPr>
          <w:lang w:eastAsia="zh-CN"/>
        </w:rPr>
      </w:pPr>
      <w:r>
        <w:rPr>
          <w:rFonts w:hint="eastAsia"/>
          <w:lang w:eastAsia="zh-CN"/>
        </w:rPr>
        <w:t xml:space="preserve">Week </w:t>
      </w:r>
      <w:r w:rsidR="005738C9">
        <w:rPr>
          <w:lang w:eastAsia="zh-CN"/>
        </w:rPr>
        <w:t>19</w:t>
      </w:r>
    </w:p>
    <w:p w14:paraId="62131CFB" w14:textId="0EFD4091" w:rsidR="002C60AF" w:rsidRDefault="002C60AF" w:rsidP="002C60AF">
      <w:pPr>
        <w:pStyle w:val="ListParagraph"/>
        <w:numPr>
          <w:ilvl w:val="0"/>
          <w:numId w:val="44"/>
        </w:numPr>
        <w:rPr>
          <w:lang w:eastAsia="zh-CN"/>
        </w:rPr>
      </w:pPr>
      <w:r>
        <w:rPr>
          <w:lang w:eastAsia="zh-CN"/>
        </w:rPr>
        <w:t>P</w:t>
      </w:r>
      <w:r>
        <w:rPr>
          <w:rFonts w:hint="eastAsia"/>
          <w:lang w:eastAsia="zh-CN"/>
        </w:rPr>
        <w:t xml:space="preserve">resent the </w:t>
      </w:r>
      <w:r w:rsidR="005738C9">
        <w:rPr>
          <w:lang w:eastAsia="zh-CN"/>
        </w:rPr>
        <w:t>product</w:t>
      </w:r>
      <w:r>
        <w:rPr>
          <w:rFonts w:hint="eastAsia"/>
          <w:lang w:eastAsia="zh-CN"/>
        </w:rPr>
        <w:t xml:space="preserve"> to the </w:t>
      </w:r>
      <w:r>
        <w:rPr>
          <w:lang w:eastAsia="zh-CN"/>
        </w:rPr>
        <w:t>client</w:t>
      </w:r>
      <w:r>
        <w:rPr>
          <w:rFonts w:hint="eastAsia"/>
          <w:lang w:eastAsia="zh-CN"/>
        </w:rPr>
        <w:t>.</w:t>
      </w:r>
    </w:p>
    <w:p w14:paraId="124BB3BC" w14:textId="524EE62F" w:rsidR="002C60AF" w:rsidRDefault="002C60AF" w:rsidP="002C60AF">
      <w:pPr>
        <w:rPr>
          <w:lang w:eastAsia="zh-CN"/>
        </w:rPr>
      </w:pPr>
      <w:r>
        <w:rPr>
          <w:lang w:eastAsia="zh-CN"/>
        </w:rPr>
        <w:t>T</w:t>
      </w:r>
      <w:r w:rsidR="005738C9">
        <w:rPr>
          <w:rFonts w:hint="eastAsia"/>
          <w:lang w:eastAsia="zh-CN"/>
        </w:rPr>
        <w:t xml:space="preserve">he total time will be </w:t>
      </w:r>
      <w:r w:rsidR="005738C9">
        <w:rPr>
          <w:lang w:eastAsia="zh-CN"/>
        </w:rPr>
        <w:t xml:space="preserve">19 </w:t>
      </w:r>
      <w:r>
        <w:rPr>
          <w:rFonts w:hint="eastAsia"/>
          <w:lang w:eastAsia="zh-CN"/>
        </w:rPr>
        <w:t>weeks.</w:t>
      </w:r>
    </w:p>
    <w:p w14:paraId="321C4400" w14:textId="77777777" w:rsidR="007B0EC3" w:rsidRDefault="007B0EC3" w:rsidP="00686FC1">
      <w:pPr>
        <w:rPr>
          <w:lang w:eastAsia="zh-CN"/>
        </w:rPr>
      </w:pPr>
    </w:p>
    <w:p w14:paraId="016979D6" w14:textId="77777777" w:rsidR="00B15ABF" w:rsidRDefault="00B15ABF" w:rsidP="00B15ABF">
      <w:pPr>
        <w:pStyle w:val="Heading1"/>
      </w:pPr>
      <w:bookmarkStart w:id="18" w:name="_Toc429647744"/>
      <w:r>
        <w:t>Organization</w:t>
      </w:r>
      <w:bookmarkEnd w:id="18"/>
    </w:p>
    <w:p w14:paraId="4673C54F" w14:textId="43D9F81D" w:rsidR="00B15ABF" w:rsidRPr="00B15ABF" w:rsidRDefault="00072770" w:rsidP="00B15ABF">
      <w:r>
        <w:rPr>
          <w:noProof/>
        </w:rPr>
        <mc:AlternateContent>
          <mc:Choice Requires="wps">
            <w:drawing>
              <wp:anchor distT="0" distB="0" distL="114300" distR="114300" simplePos="0" relativeHeight="251680256" behindDoc="0" locked="0" layoutInCell="1" allowOverlap="1" wp14:anchorId="6E309404" wp14:editId="2286E4FB">
                <wp:simplePos x="0" y="0"/>
                <wp:positionH relativeFrom="column">
                  <wp:posOffset>3557905</wp:posOffset>
                </wp:positionH>
                <wp:positionV relativeFrom="paragraph">
                  <wp:posOffset>2184400</wp:posOffset>
                </wp:positionV>
                <wp:extent cx="2100263" cy="900113"/>
                <wp:effectExtent l="0" t="0" r="33655" b="33655"/>
                <wp:wrapNone/>
                <wp:docPr id="11"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0263" cy="900113"/>
                        </a:xfrm>
                        <a:prstGeom prst="straightConnector1">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B21DAD0" id="_x0000_t32" coordsize="21600,21600" o:spt="32" o:oned="t" path="m,l21600,21600e" filled="f">
                <v:path arrowok="t" fillok="f" o:connecttype="none"/>
                <o:lock v:ext="edit" shapetype="t"/>
              </v:shapetype>
              <v:shape id="AutoShape 81" o:spid="_x0000_s1026" type="#_x0000_t32" style="position:absolute;margin-left:280.15pt;margin-top:172pt;width:165.4pt;height:70.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pT5UQIAAGQEAAAOAAAAZHJzL2Uyb0RvYy54bWysVMuO2jAU3VfqP1jZhzg8AwJGEKCb6RRp&#10;ph9gbIdEdWzLNgRU9d97bQPttLuqLKzr63vOfZ0wf7q0Ap25sY2SiyTv4QRxSRVr5HGRfH3bpUWC&#10;rCOSEaEkXyRXbpOn5ccP807PeF/VSjBuEJBIO+v0Iqmd07Mss7TmLbE9pbmEx0qZlji4mmPGDOmA&#10;vRVZH+Nx1inDtFGUWwveTXxMloG/qjh1X6rKcofEIoHaXDhNOA/+zJZzMjsaouuG3sog/1BFSxoJ&#10;SR9UG+IIOpnmL6q2oUZZVbkeVW2mqqqhPPQA3eT4j25ea6J56AWGY/VjTPb/0dKX896ghsHu8gRJ&#10;0sKOVienQmpU5H5AnbYziCvl3vgW6UW+6mdFv1kkVVkTeeQh+u2qARwQ2TuIv1gNaQ7dZ8UghkCC&#10;MK1LZVpPCXNAl7CU62Mp/OIQBWc/x7g/HiSIwtsU4zwf+KIyMrujtbHuE1ct8sYisc6Q5li7UkkJ&#10;+1cmD7nI+dm6CLwDfGqpdo0QQQZCog4a6E8wDgirRMP8q48LiuSlMOhMQEuEUi5dZBanFvqKfigW&#10;flFW4AfxRX9wQc0PmtDBuwy+qg2xdQQwsCKNUSfJQoE1J2x7sx1pRLSBVUhfIg96j13C7eLADH6Y&#10;ZNDi9ymebottMUyH/fE2HWLG0tWuHKbjXT4ZbQabstzkP2JWP/4IWu1GeDIcFOlkMhqkwwHH6brY&#10;lemqzMfjyXZdrrcRBIXckwYB+J1H9RwUu+6NH77XAkg5dH/77Py38vs9RP36c1j+BAAA//8DAFBL&#10;AwQUAAYACAAAACEATc9BtuIAAAALAQAADwAAAGRycy9kb3ducmV2LnhtbEyPwU7DMBBE70j8g7VI&#10;3KiTNqmSNE6FkAonUCmoUm9O7MYR8TqK3Tb9e5ZTOa72aeZNuZ5sz8569J1DAfEsAqaxcarDVsD3&#10;1+YpA+aDRCV7h1rAVXtYV/d3pSyUu+CnPu9CyygEfSEFmBCGgnPfGG2ln7lBI/2ObrQy0Dm2XI3y&#10;QuG25/MoWnIrO6QGIwf9YnTzsztZAYfNVqXvh+3b/Gq8yj/2r/mxtkI8PkzPK2BBT+EGw58+qUNF&#10;TrU7ofKsF5AuowWhAhZJQqOIyPI4BlYLSLI0A16V/P+G6hcAAP//AwBQSwECLQAUAAYACAAAACEA&#10;toM4kv4AAADhAQAAEwAAAAAAAAAAAAAAAAAAAAAAW0NvbnRlbnRfVHlwZXNdLnhtbFBLAQItABQA&#10;BgAIAAAAIQA4/SH/1gAAAJQBAAALAAAAAAAAAAAAAAAAAC8BAABfcmVscy8ucmVsc1BLAQItABQA&#10;BgAIAAAAIQChJpT5UQIAAGQEAAAOAAAAAAAAAAAAAAAAAC4CAABkcnMvZTJvRG9jLnhtbFBLAQIt&#10;ABQABgAIAAAAIQBNz0G24gAAAAsBAAAPAAAAAAAAAAAAAAAAAKsEAABkcnMvZG93bnJldi54bWxQ&#10;SwUGAAAAAAQABADzAAAAugUAAAAA&#10;" strokecolor="#4f81bd [3204]" strokeweight="1pt">
                <v:stroke dashstyle="dash"/>
              </v:shape>
            </w:pict>
          </mc:Fallback>
        </mc:AlternateContent>
      </w:r>
      <w:r>
        <w:rPr>
          <w:noProof/>
        </w:rPr>
        <mc:AlternateContent>
          <mc:Choice Requires="wps">
            <w:drawing>
              <wp:anchor distT="0" distB="0" distL="114300" distR="114300" simplePos="0" relativeHeight="251681280" behindDoc="0" locked="0" layoutInCell="1" allowOverlap="1" wp14:anchorId="562D11B1" wp14:editId="1B03A166">
                <wp:simplePos x="0" y="0"/>
                <wp:positionH relativeFrom="column">
                  <wp:posOffset>3093561</wp:posOffset>
                </wp:positionH>
                <wp:positionV relativeFrom="paragraph">
                  <wp:posOffset>2177256</wp:posOffset>
                </wp:positionV>
                <wp:extent cx="707232" cy="871062"/>
                <wp:effectExtent l="0" t="0" r="36195" b="24765"/>
                <wp:wrapNone/>
                <wp:docPr id="12"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232" cy="871062"/>
                        </a:xfrm>
                        <a:prstGeom prst="straightConnector1">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1E449" id="AutoShape 82" o:spid="_x0000_s1026" type="#_x0000_t32" style="position:absolute;margin-left:243.6pt;margin-top:171.45pt;width:55.7pt;height:68.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23UAIAAGMEAAAOAAAAZHJzL2Uyb0RvYy54bWysVF1v2yAUfZ+0/4D87honaexaTarUSfbS&#10;dZHa/QAKOLaGAQGJHU3777tAErXb2zQ/oMuFe865H/j+YewFOnJjOyUXSX6DE8QlVayT+0Xy/XWb&#10;lgmyjkhGhJJ8kZy4TR6Wnz/dD7riE9UqwbhBACJtNehF0jqnqyyztOU9sTdKcwmHjTI9cbA1+4wZ&#10;MgB6L7IJxvNsUIZpoyi3FrzreJgsA37TcOq+NY3lDolFAtpcWE1Y3/yaLe9JtTdEtx09yyD/oKIn&#10;nQTSK9SaOIIOpvsLqu+oUVY17oaqPlNN01EecoBscvxHNi8t0TzkAsWx+lom+/9g6fNxZ1DHoHeT&#10;BEnSQ49WB6cCNSonvkCDthXcq+XO+BTpKF/0k6I/LJKqbonc83D79aQhOPcR2YcQv7EaaN6Gr4rB&#10;HQIEoVpjY3oPCXVAY2jK6doUPjpEwVngYjIFbRSOyiLH86ApI9UlWBvrvnDVI28sEusM6fatq5WU&#10;0H5l8kBFjk/WeWmkugR4Zqm2nRBhCoREgy9DgXGIsEp0zJ/6e2EgeS0MOhIYJUIply4ii0MPaUV/&#10;jv0Xpwr8MHvRH1xAfYUJQj4weFVrYtsYwMCKMEYdJAsCW07Y5mw70oloA6qQXiIP4x6zhN3owAx+&#10;KGQYxZ93+G5TbspZOpvMN+kMM5autvUsnW/z4nY9Xdf1Ov8VWX31Y9Bqe4uL2bRMi+J2ms6mHKeP&#10;5bZOV3U+nxebx/pxE4NAyIU09N+3PA7Pm2KnnbnMBUxyyP786vxTeb8H+/2/YfkbAAD//wMAUEsD&#10;BBQABgAIAAAAIQB7Uk6B4gAAAAsBAAAPAAAAZHJzL2Rvd25yZXYueG1sTI/LbsIwEEX3SPyDNZW6&#10;A4eUR5LGQVUl2lUrClUldk48xBHxOIoNhL+vWbXL0T2690y+HkzLLti7xpKA2TQChlRZ1VAt4Hu/&#10;mSTAnJekZGsJBdzQwboYj3KZKXulL7zsfM1CCblMCtDedxnnrtJopJvaDilkR9sb6cPZ11z18hrK&#10;TcvjKFpyIxsKC1p2+KqxOu3ORsBhs1WLj8P2Pb5pp9LPn7f0WBohHh+Gl2dgHgf/B8NdP6hDEZxK&#10;eyblWCtgnqzigAp4mscpsEAs0mQJrLxH0Qx4kfP/PxS/AAAA//8DAFBLAQItABQABgAIAAAAIQC2&#10;gziS/gAAAOEBAAATAAAAAAAAAAAAAAAAAAAAAABbQ29udGVudF9UeXBlc10ueG1sUEsBAi0AFAAG&#10;AAgAAAAhADj9If/WAAAAlAEAAAsAAAAAAAAAAAAAAAAALwEAAF9yZWxzLy5yZWxzUEsBAi0AFAAG&#10;AAgAAAAhAFIlPbdQAgAAYwQAAA4AAAAAAAAAAAAAAAAALgIAAGRycy9lMm9Eb2MueG1sUEsBAi0A&#10;FAAGAAgAAAAhAHtSToHiAAAACwEAAA8AAAAAAAAAAAAAAAAAqgQAAGRycy9kb3ducmV2LnhtbFBL&#10;BQYAAAAABAAEAPMAAAC5BQAAAAA=&#10;" strokecolor="#4f81bd [3204]" strokeweight="1pt">
                <v:stroke dashstyle="dash"/>
              </v:shape>
            </w:pict>
          </mc:Fallback>
        </mc:AlternateContent>
      </w:r>
      <w:r>
        <w:rPr>
          <w:noProof/>
        </w:rPr>
        <mc:AlternateContent>
          <mc:Choice Requires="wps">
            <w:drawing>
              <wp:anchor distT="0" distB="0" distL="114300" distR="114300" simplePos="0" relativeHeight="251665920" behindDoc="0" locked="0" layoutInCell="1" allowOverlap="1" wp14:anchorId="6FEA6F6B" wp14:editId="4A4290DE">
                <wp:simplePos x="0" y="0"/>
                <wp:positionH relativeFrom="column">
                  <wp:posOffset>3022600</wp:posOffset>
                </wp:positionH>
                <wp:positionV relativeFrom="paragraph">
                  <wp:posOffset>3068320</wp:posOffset>
                </wp:positionV>
                <wp:extent cx="1803400" cy="973455"/>
                <wp:effectExtent l="22860" t="22225" r="21590" b="23495"/>
                <wp:wrapNone/>
                <wp:docPr id="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3400" cy="973455"/>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15A0C655" w14:textId="184E7420" w:rsidR="00813E7C" w:rsidRDefault="005738C9" w:rsidP="00790BB7">
                            <w:pPr>
                              <w:jc w:val="center"/>
                              <w:rPr>
                                <w:lang w:eastAsia="zh-CN"/>
                              </w:rPr>
                            </w:pPr>
                            <w:r>
                              <w:rPr>
                                <w:lang w:eastAsia="zh-CN"/>
                              </w:rPr>
                              <w:t>Testing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FEA6F6B" id="AutoShape 49" o:spid="_x0000_s1046" style="position:absolute;margin-left:238pt;margin-top:241.6pt;width:142pt;height:76.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MJkgIAAEEFAAAOAAAAZHJzL2Uyb0RvYy54bWysVF9v0zAQf0fiO1h+75KsadNGS6euWxHS&#10;gInBB3Btpwk4drDdph3iu3O+ZKWDN7Q8RL473+/+/O58dX1oFNlL62qjC5pcxJRIzY2o9bagX7+s&#10;RzNKnGdaMGW0LOhROnq9ePvmqmtzeWkqo4S0BEC0y7u2oJX3bR5FjleyYe7CtFKDsTS2YR5Eu42E&#10;ZR2gNyq6jONp1BkrWmu4dA60t72RLhC/LCX3n8rSSU9UQSE3j3+L/034R4srlm8ta6uaD2mw/8ii&#10;YbWGoCeoW+YZ2dn6H6im5tY4U/oLbprIlGXNJdYA1STxX9U8VqyVWAs0x7WnNrnXg+Uf9w+W1KKg&#10;c0o0a4Ci5c4bjEzSeehP17ocrj22DzZU6Np7w787os2qYnorl9aarpJMQFZJuB+9cAiCA1ey6T4Y&#10;AfAM4LFVh9I2ARCaQA7IyPHEiDx4wkGZzOJxGgNxHGzzbJxOJhiC5c/erXX+nTQNCYeCWrPT4jPQ&#10;jiHY/t55pEUMxTHxjZKyUUDynimSTKfTbEAcLkcsf8bEco2qxbpWCoUwlnKlLAHngiqfYBi1a6C2&#10;XpfE4QuQLAc9TF+vRxVg42QHCGgUSOfoSpOuoOMkm8QI+8J48uvhGOdSv254bB3mHdi80wLPntWq&#10;P0O6SoeyJO4VdBYvAFVDkwNpOPM/l+tJnKXj2SjLJuNROpbx6Ga2Xo2WK2h4dnezurlLfg1tf/bH&#10;sQmT0k+cP2wOOJeX2LkwRhsjjjBI1vRbDK8OHCpjnyjpYIML6n7smJWUqPcahnGepGlYeRTSSQZA&#10;xJ5bNucWpjlAFZR7S0kvrHz/UOxaW28riNWzrU3YkLIO5WPSfV6DAHuKzA5vSngIzmW89eflW/wG&#10;AAD//wMAUEsDBBQABgAIAAAAIQD/GD0i4AAAAAsBAAAPAAAAZHJzL2Rvd25yZXYueG1sTI9BT8Mw&#10;DIXvSPyHyEjcWEo3slGaTjDEEQTbLtyyxrQViVOabOv49ZgT3Oznp+fvlcvRO3HAIXaBNFxPMhBI&#10;dbAdNRq2m6erBYiYDFnjAqGGE0ZYVudnpSlsONIbHtapERxCsTAa2pT6QspYt+hNnIQeiW8fYfAm&#10;8To00g7myOHeyTzLlPSmI/7Qmh5XLdaf673X8LA62X7rbzfP7uVrpubv33n3+qj15cV4fwci4Zj+&#10;zPCLz+hQMdMu7MlG4TTM5oq7JB4W0xwEO1hgZadBTdUNyKqU/ztUPwAAAP//AwBQSwECLQAUAAYA&#10;CAAAACEAtoM4kv4AAADhAQAAEwAAAAAAAAAAAAAAAAAAAAAAW0NvbnRlbnRfVHlwZXNdLnhtbFBL&#10;AQItABQABgAIAAAAIQA4/SH/1gAAAJQBAAALAAAAAAAAAAAAAAAAAC8BAABfcmVscy8ucmVsc1BL&#10;AQItABQABgAIAAAAIQDf0hMJkgIAAEEFAAAOAAAAAAAAAAAAAAAAAC4CAABkcnMvZTJvRG9jLnht&#10;bFBLAQItABQABgAIAAAAIQD/GD0i4AAAAAsBAAAPAAAAAAAAAAAAAAAAAOwEAABkcnMvZG93bnJl&#10;di54bWxQSwUGAAAAAAQABADzAAAA+QUAAAAA&#10;" fillcolor="white [3201]" strokecolor="#4f81bd [3204]" strokeweight="2.5pt">
                <v:textbox>
                  <w:txbxContent>
                    <w:p w14:paraId="15A0C655" w14:textId="184E7420" w:rsidR="00813E7C" w:rsidRDefault="005738C9" w:rsidP="00790BB7">
                      <w:pPr>
                        <w:jc w:val="center"/>
                        <w:rPr>
                          <w:lang w:eastAsia="zh-CN"/>
                        </w:rPr>
                      </w:pPr>
                      <w:r>
                        <w:rPr>
                          <w:lang w:eastAsia="zh-CN"/>
                        </w:rPr>
                        <w:t>Testing manager</w:t>
                      </w:r>
                    </w:p>
                  </w:txbxContent>
                </v:textbox>
              </v:roundrect>
            </w:pict>
          </mc:Fallback>
        </mc:AlternateContent>
      </w:r>
      <w:r>
        <w:rPr>
          <w:noProof/>
        </w:rPr>
        <mc:AlternateContent>
          <mc:Choice Requires="wps">
            <w:drawing>
              <wp:anchor distT="0" distB="0" distL="114300" distR="114300" simplePos="0" relativeHeight="251660800" behindDoc="0" locked="0" layoutInCell="1" allowOverlap="1" wp14:anchorId="058092E7" wp14:editId="779D6D09">
                <wp:simplePos x="0" y="0"/>
                <wp:positionH relativeFrom="column">
                  <wp:posOffset>1058227</wp:posOffset>
                </wp:positionH>
                <wp:positionV relativeFrom="paragraph">
                  <wp:posOffset>3060700</wp:posOffset>
                </wp:positionV>
                <wp:extent cx="1722755" cy="941705"/>
                <wp:effectExtent l="24765" t="22225" r="24130" b="17145"/>
                <wp:wrapNone/>
                <wp:docPr id="8"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2755" cy="941705"/>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4997D5E6" w14:textId="4D2AA80A" w:rsidR="00813E7C" w:rsidRDefault="005738C9" w:rsidP="00790BB7">
                            <w:pPr>
                              <w:jc w:val="center"/>
                              <w:rPr>
                                <w:lang w:eastAsia="zh-CN"/>
                              </w:rPr>
                            </w:pPr>
                            <w:r>
                              <w:rPr>
                                <w:lang w:eastAsia="zh-CN"/>
                              </w:rPr>
                              <w:t>Design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58092E7" id="AutoShape 46" o:spid="_x0000_s1047" style="position:absolute;margin-left:83.3pt;margin-top:241pt;width:135.65pt;height:74.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sK0kgIAAEEFAAAOAAAAZHJzL2Uyb0RvYy54bWysVF9v0zAQf0fiO1h+75K0SbNFS6euWxHS&#10;gInBB3Btpwk4drDdphviu3O+ZKWDN7Q8RL473+/+/O58eXVoFdlL6xqjS5qcxZRIzY1o9LakX7+s&#10;J+eUOM+0YMpoWdJH6ejV4u2by74r5NTURglpCYBoV/RdSWvvuyKKHK9ly9yZ6aQGY2VsyzyIdhsJ&#10;y3pAb1U0jeN51BsrOmu4dA60N4ORLhC/qiT3n6rKSU9USSE3j3+L/034R4tLVmwt6+qGj2mw/8ii&#10;ZY2GoEeoG+YZ2dnmH6i24dY4U/kzbtrIVFXDJdYA1STxX9U81KyTWAs0x3XHNrnXg+Uf9/eWNKKk&#10;QJRmLVC03HmDkUk6D/3pO1fAtYfu3oYKXXdn+HdHtFnVTG/l0lrT15IJyCoJ96MXDkFw4Eo2/Qcj&#10;AJ4BPLbqUNk2AEITyAEZeTwyIg+ecFAm+XSaZxklHGwXaZLHGYZgxbN3Z51/J01LwqGk1uy0+Ay0&#10;Ywi2v3MeaRFjcUx8o6RqFZC8Z4ok8/k8HxHHyxErnjGxXKMasW6UQiGMpVwpS8C5pMonGEbtWqht&#10;0CVx+AIkK0AP0zfoUQXYONkBAhoF0im60qQv6SzJsxhhXxiPfgMc41zq1w2PrcO8A5u3WuDZs0YN&#10;Z0hX6VCWxL2CzuIFoGpsciANZ/7ncp3FeTo7n+R5NpukMxlPrs/Xq8lyBQ3Pb69X17fJr7Htz/44&#10;NmFShonzh80B53KKQxXGaGPEIwySNcMWw6sDh9rYJ0p62OCSuh87ZiUl6r2GYbxI0jSsPApplk9B&#10;sKeWzamFaQ5QJeXeUjIIKz88FLvONtsaYg1saxM2pGpC+Zj0kNcowJ4is+ObEh6CUxlv/Xn5Fr8B&#10;AAD//wMAUEsDBBQABgAIAAAAIQDcO7J14AAAAAsBAAAPAAAAZHJzL2Rvd25yZXYueG1sTI/BTsMw&#10;EETvSPyDtUjcqEMSuW2IU0ERRxC0vXBz4yWJiNchdtuUr2c5wXG0T7NvytXkenHEMXSeNNzOEhBI&#10;tbcdNRp226ebBYgQDVnTe0INZwywqi4vSlNYf6I3PG5iI7iEQmE0tDEOhZShbtGZMPMDEt8+/OhM&#10;5Dg20o7mxOWul2mSKOlMR/yhNQOuW6w/Nwen4WF9tsPOLbfP/ctXrubv32n3+qj19dV0fwci4hT/&#10;YPjVZ3Wo2GnvD2SD6DkrpRjVkC9SHsVEns2XIPYaVJZkIKtS/t9Q/QAAAP//AwBQSwECLQAUAAYA&#10;CAAAACEAtoM4kv4AAADhAQAAEwAAAAAAAAAAAAAAAAAAAAAAW0NvbnRlbnRfVHlwZXNdLnhtbFBL&#10;AQItABQABgAIAAAAIQA4/SH/1gAAAJQBAAALAAAAAAAAAAAAAAAAAC8BAABfcmVscy8ucmVsc1BL&#10;AQItABQABgAIAAAAIQD2OsK0kgIAAEEFAAAOAAAAAAAAAAAAAAAAAC4CAABkcnMvZTJvRG9jLnht&#10;bFBLAQItABQABgAIAAAAIQDcO7J14AAAAAsBAAAPAAAAAAAAAAAAAAAAAOwEAABkcnMvZG93bnJl&#10;di54bWxQSwUGAAAAAAQABADzAAAA+QUAAAAA&#10;" fillcolor="white [3201]" strokecolor="#4f81bd [3204]" strokeweight="2.5pt">
                <v:textbox>
                  <w:txbxContent>
                    <w:p w14:paraId="4997D5E6" w14:textId="4D2AA80A" w:rsidR="00813E7C" w:rsidRDefault="005738C9" w:rsidP="00790BB7">
                      <w:pPr>
                        <w:jc w:val="center"/>
                        <w:rPr>
                          <w:lang w:eastAsia="zh-CN"/>
                        </w:rPr>
                      </w:pPr>
                      <w:r>
                        <w:rPr>
                          <w:lang w:eastAsia="zh-CN"/>
                        </w:rPr>
                        <w:t>Design manager</w:t>
                      </w:r>
                    </w:p>
                  </w:txbxContent>
                </v:textbox>
              </v:roundrect>
            </w:pict>
          </mc:Fallback>
        </mc:AlternateContent>
      </w:r>
      <w:r>
        <w:rPr>
          <w:noProof/>
        </w:rPr>
        <mc:AlternateContent>
          <mc:Choice Requires="wps">
            <w:drawing>
              <wp:anchor distT="0" distB="0" distL="114300" distR="114300" simplePos="0" relativeHeight="251661824" behindDoc="0" locked="0" layoutInCell="1" allowOverlap="1" wp14:anchorId="6B6AEA15" wp14:editId="4840D3DC">
                <wp:simplePos x="0" y="0"/>
                <wp:positionH relativeFrom="column">
                  <wp:posOffset>4950778</wp:posOffset>
                </wp:positionH>
                <wp:positionV relativeFrom="paragraph">
                  <wp:posOffset>3079591</wp:posOffset>
                </wp:positionV>
                <wp:extent cx="1557337" cy="964406"/>
                <wp:effectExtent l="19050" t="19050" r="24130" b="26670"/>
                <wp:wrapNone/>
                <wp:docPr id="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7337" cy="964406"/>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7EF62BC0" w14:textId="3DADCF0A" w:rsidR="005738C9" w:rsidRDefault="005738C9" w:rsidP="005738C9">
                            <w:pPr>
                              <w:jc w:val="center"/>
                            </w:pPr>
                            <w:r>
                              <w:t>Quality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B6AEA15" id="AutoShape 47" o:spid="_x0000_s1048" style="position:absolute;margin-left:389.85pt;margin-top:242.5pt;width:122.6pt;height:75.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Me1kwIAAEEFAAAOAAAAZHJzL2Uyb0RvYy54bWysVG1v0zAQ/o7Ef7D8vUvSl6SLmk5dtyKk&#10;ARODH+DaThNw7GC7TTfEf+d8yUoH39DyIfLd+Z57e86Lq2OjyEFaVxtd0OQipkRqbkStdwX9+mUz&#10;mlPiPNOCKaNlQR+lo1fLt28WXZvLsamMEtISANEu79qCVt63eRQ5XsmGuQvTSg3G0tiGeRDtLhKW&#10;dYDeqGgcx2nUGStaa7h0DrQ3vZEuEb8sJfefytJJT1RBITePf4v/bfhHywXLd5a1Vc2HNNh/ZNGw&#10;WkPQE9QN84zsbf0PVFNza5wp/QU3TWTKsuYSa4Bqkvivah4q1kqsBZrj2lOb3OvB8o+He0tqUdCU&#10;Es0aGNFq7w1GJtMs9KdrXQ7XHtp7Gyp07Z3h3x3RZl0xvZMra01XSSYgqyTcj144BMGBK9l2H4wA&#10;eAbw2KpjaZsACE0gR5zI42ki8ugJB2Uym2WTSUYJB9tlOp3GKYZg+bN3a51/J01DwqGg1uy1+Axj&#10;xxDscOc8jkUMxTHxjZKyUTDkA1MkSdMUi4xYPlyG0zMmlmtULTa1UigEWsq1sgScC6p8gmHUvoHa&#10;el0Sh6/nFeiBfb0eVYCNzA4Q0CiQztGVJl1BJ0k2ixH2hfHk18MxzqV+3fDYOtyHMM1bLfDsWa36&#10;M6SrdOiCxL2CzuIFGNXQ5DA05PzP1WYWZ9PJfJRls8loOpHx6Hq+WY9Wa2h4dnu9vr5Nfg2DfPZH&#10;2gSm9Izzx+0ReTkeh4uBRlsjHoFI1vRbDK8OHCpjnyjpYIML6n7smZWUqPcayHiZAF1g5VGYzrIx&#10;CPbcsj23MM0BqqDcW0p6Ye37h2Lf2npXQax+2tqEDSnrUD4m3ec1CLCnONnhTQkPwbmMt/68fMvf&#10;AAAA//8DAFBLAwQUAAYACAAAACEAINvo7uEAAAAMAQAADwAAAGRycy9kb3ducmV2LnhtbEyPQU+D&#10;QBCF7yb+h82YeLOLiFCQodEajzba9uJty45AZGeR3bbUX+/2pMfJfHnve+ViMr040Og6ywi3swgE&#10;cW11xw3CdvNyMwfhvGKtesuEcCIHi+ryolSFtkd+p8PaNyKEsCsUQuv9UEjp6paMcjM7EIffpx2N&#10;8uEcG6lHdQzhppdxFKXSqI5DQ6sGWrZUf633BuFpedLD1uSb1371naTZx0/cvT0jXl9Njw8gPE3+&#10;D4azflCHKjjt7J61Ez1CluVZQBGS+X0YdSaiOMlB7BDSuzQHWZXy/4jqFwAA//8DAFBLAQItABQA&#10;BgAIAAAAIQC2gziS/gAAAOEBAAATAAAAAAAAAAAAAAAAAAAAAABbQ29udGVudF9UeXBlc10ueG1s&#10;UEsBAi0AFAAGAAgAAAAhADj9If/WAAAAlAEAAAsAAAAAAAAAAAAAAAAALwEAAF9yZWxzLy5yZWxz&#10;UEsBAi0AFAAGAAgAAAAhAP28x7WTAgAAQQUAAA4AAAAAAAAAAAAAAAAALgIAAGRycy9lMm9Eb2Mu&#10;eG1sUEsBAi0AFAAGAAgAAAAhACDb6O7hAAAADAEAAA8AAAAAAAAAAAAAAAAA7QQAAGRycy9kb3du&#10;cmV2LnhtbFBLBQYAAAAABAAEAPMAAAD7BQAAAAA=&#10;" fillcolor="white [3201]" strokecolor="#4f81bd [3204]" strokeweight="2.5pt">
                <v:textbox>
                  <w:txbxContent>
                    <w:p w14:paraId="7EF62BC0" w14:textId="3DADCF0A" w:rsidR="005738C9" w:rsidRDefault="005738C9" w:rsidP="005738C9">
                      <w:pPr>
                        <w:jc w:val="center"/>
                      </w:pPr>
                      <w:r>
                        <w:t>Quality manager</w:t>
                      </w:r>
                    </w:p>
                  </w:txbxContent>
                </v:textbox>
              </v:roundrect>
            </w:pict>
          </mc:Fallback>
        </mc:AlternateContent>
      </w:r>
      <w:r>
        <w:rPr>
          <w:noProof/>
        </w:rPr>
        <mc:AlternateContent>
          <mc:Choice Requires="wps">
            <w:drawing>
              <wp:anchor distT="0" distB="0" distL="114300" distR="114300" simplePos="0" relativeHeight="251682304" behindDoc="0" locked="0" layoutInCell="1" allowOverlap="1" wp14:anchorId="57F2DD21" wp14:editId="0D0F0273">
                <wp:simplePos x="0" y="0"/>
                <wp:positionH relativeFrom="column">
                  <wp:posOffset>2036286</wp:posOffset>
                </wp:positionH>
                <wp:positionV relativeFrom="paragraph">
                  <wp:posOffset>2170113</wp:posOffset>
                </wp:positionV>
                <wp:extent cx="778669" cy="878681"/>
                <wp:effectExtent l="0" t="0" r="21590" b="36195"/>
                <wp:wrapNone/>
                <wp:docPr id="13"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8669" cy="878681"/>
                        </a:xfrm>
                        <a:prstGeom prst="straightConnector1">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642C03" id="AutoShape 83" o:spid="_x0000_s1026" type="#_x0000_t32" style="position:absolute;margin-left:160.35pt;margin-top:170.9pt;width:61.3pt;height:69.2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mVVgIAAG0EAAAOAAAAZHJzL2Uyb0RvYy54bWysVF1v2yAUfZ+0/4D87tjOh+1ETarUSbaH&#10;bovU7gdQwDEaBgQkTjTtv/cCbdZub9PygC4XzrnnXo5zc3vuBToxY7mSy6QY5QlikijK5WGZfH/c&#10;pXWCrMOSYqEkWyYXZpPb1ccPN4NesLHqlKDMICCRdjHoZdI5pxdZZknHemxHSjMJh60yPXawNYeM&#10;GjwAey+ycZ6X2aAM1UYRZi1kN/EwWQX+tmXEfWtbyxwSywS0ubCasD75NVvd4MXBYN1x8iID/4OK&#10;HnMJRa9UG+wwOhr+F1XPiVFWtW5EVJ+ptuWEhR6gmyL/o5uHDmsWeoHhWH0dk/1/tOTraW8Qp/B2&#10;kwRJ3MMbrY9OhdKonvgBDdou4F4j98a3SM7yQd8r8sMiqZoOywMLtx8vGsCFR2TvIH5jNZR5Gr4o&#10;CncwFAjTOremR63g+rMHenKYCDqH57lcn4edHSKQrKq6LOcJInBUQ1zHWnjhaTxYG+s+MdUjHywT&#10;6wzmh841SkowgjKxBD7dW+dF/gZ4sFQ7LkTwg5BoAEHjKs+DKKsEp/7U3wvWZI0w6ITBVJgQJl1k&#10;FsceGoz5Ive/6C/IgwtjPqSg9JUmCHlXwavfYNtFAIUo0hh1lDQI7Bim25fYYS5iDKxCeoksGD92&#10;CbuzgzDkYZDBlD/n+Xxbb+tpOh2X23SaU5qud800LXdFNdtMNk2zKX7Fqn76EbTezfJqOqnTqppN&#10;0umE5eldvWvSdVOUZbW9a+62EQRCXosGJ/jHjzZ6UvSyN68OAU+H7l++P//RvN1D/PZfYvUMAAD/&#10;/wMAUEsDBBQABgAIAAAAIQDAfUsD4AAAAAsBAAAPAAAAZHJzL2Rvd25yZXYueG1sTI9BT4NAEIXv&#10;Jv6HzZh4s7sFog2yNEbTeOiBWPsDFpgCKTuL7Bawv97xpLf3Ml/evJdtF9uLCUffOdKwXikQSJWr&#10;O2o0HD93DxsQPhiqTe8INXyjh21+e5OZtHYzfeB0CI3gEPKp0dCGMKRS+qpFa/zKDUh8O7nRmsB2&#10;bGQ9mpnDbS8jpR6lNR3xh9YM+NpidT5crAa5G4ruOLt9kciv4v067YvrW6n1/d3y8gwi4BL+YPit&#10;z9Uh506lu1DtRa8hjtQToyySNW9gIkniGETJYqMikHkm/2/IfwAAAP//AwBQSwECLQAUAAYACAAA&#10;ACEAtoM4kv4AAADhAQAAEwAAAAAAAAAAAAAAAAAAAAAAW0NvbnRlbnRfVHlwZXNdLnhtbFBLAQIt&#10;ABQABgAIAAAAIQA4/SH/1gAAAJQBAAALAAAAAAAAAAAAAAAAAC8BAABfcmVscy8ucmVsc1BLAQIt&#10;ABQABgAIAAAAIQAaZYmVVgIAAG0EAAAOAAAAAAAAAAAAAAAAAC4CAABkcnMvZTJvRG9jLnhtbFBL&#10;AQItABQABgAIAAAAIQDAfUsD4AAAAAsBAAAPAAAAAAAAAAAAAAAAALAEAABkcnMvZG93bnJldi54&#10;bWxQSwUGAAAAAAQABADzAAAAvQUAAAAA&#10;" strokecolor="#4f81bd [3204]" strokeweight="1pt">
                <v:stroke dashstyle="dash"/>
              </v:shape>
            </w:pict>
          </mc:Fallback>
        </mc:AlternateContent>
      </w:r>
      <w:r>
        <w:rPr>
          <w:noProof/>
        </w:rPr>
        <mc:AlternateContent>
          <mc:Choice Requires="wps">
            <w:drawing>
              <wp:anchor distT="0" distB="0" distL="114300" distR="114300" simplePos="0" relativeHeight="251683328" behindDoc="0" locked="0" layoutInCell="1" allowOverlap="1" wp14:anchorId="744CBBC9" wp14:editId="1FD4A34D">
                <wp:simplePos x="0" y="0"/>
                <wp:positionH relativeFrom="column">
                  <wp:posOffset>78899</wp:posOffset>
                </wp:positionH>
                <wp:positionV relativeFrom="paragraph">
                  <wp:posOffset>2205831</wp:posOffset>
                </wp:positionV>
                <wp:extent cx="2212499" cy="785813"/>
                <wp:effectExtent l="0" t="0" r="16510" b="33655"/>
                <wp:wrapNone/>
                <wp:docPr id="14"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12499" cy="785813"/>
                        </a:xfrm>
                        <a:prstGeom prst="straightConnector1">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D8245A" id="AutoShape 84" o:spid="_x0000_s1026" type="#_x0000_t32" style="position:absolute;margin-left:6.2pt;margin-top:173.7pt;width:174.2pt;height:61.9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wmBWQIAAG4EAAAOAAAAZHJzL2Uyb0RvYy54bWysVF1v2yAUfZ+0/4D87vojTuxETarUSbaH&#10;bqvU7gdQwDEaBgQkTjTtv/cCbdZub9PygC4XzrnnXo5zfXMaBDoyY7mSy6S4yhPEJFGUy/0y+f64&#10;S5sEWYclxUJJtkzOzCY3q48frke9YKXqlaDMICCRdjHqZdI7pxdZZknPBmyvlGYSDjtlBuxga/YZ&#10;NXgE9kFkZZ7PslEZqo0izFrIbuJhsgr8XceI+9Z1ljkklgloc2E1YX3ya7a6xou9wbrn5EUG/gcV&#10;A+YSil6oNthhdDD8L6qBE6Os6twVUUOmuo4TFnqAbor8j24eeqxZ6AWGY/VlTPb/0ZKvx3uDOIW3&#10;qxIk8QBvtD44FUqjpvIDGrVdwL1W3hvfIjnJB32nyA+LpGp7LPcs3H48awAXHpG9g/iN1VDmafyi&#10;KNzBUCBM69SZAXWC688e6MlhIugUnud8eR52cohAsiyLsprPE0TgrG6mTTEJxfDC83i0NtZ9YmpA&#10;Plgm1hnM971rlZTgBGViDXy8s86r/A3wYKl2XIhgCCHRCIrKOs+DKqsEp/7U3wveZK0w6IjBVZgQ&#10;Jl1kFocBOoz5Ive/aDDIgw1jPqSg9IUmCHlXwavfYNtHAIUo0hh1kDQI7Bmm25fYYS5iDKxCeoks&#10;OD92CbuTgzDkYZLBlT/n+XzbbJsqrcrZNq1yStP1rq3S2a6op5vJpm03xa9Y1Y8/gta7aV5Xkyat&#10;6+kkrSYsT2+bXZuu22I2q7e37e02gkDIa9FgBf/60UdPip7vzatFwNSh+5cP0H81b/cQv/2bWD0D&#10;AAD//wMAUEsDBBQABgAIAAAAIQC8Kf3s3wAAAAoBAAAPAAAAZHJzL2Rvd25yZXYueG1sTI/PToNA&#10;EMbvJr7DZpp4s0spaQ2yNEbTeOiBWPsACzsCKTuL7BawT+94srf5Mr98f7LdbDsx4uBbRwpWywgE&#10;UuVMS7WC0+f+8QmED5qM7hyhgh/0sMvv7zKdGjfRB47HUAs2IZ9qBU0IfSqlrxq02i9dj8S/LzdY&#10;HVgOtTSDntjcdjKOoo20uiVOaHSPrw1W5+PFKpD7vmhPkzsUifwu3q/jobi+lUo9LOaXZxAB5/AP&#10;w199rg45dyrdhYwXHes4YVLBOtnywcB6E/GWUkGyXcUg80zeTsh/AQAA//8DAFBLAQItABQABgAI&#10;AAAAIQC2gziS/gAAAOEBAAATAAAAAAAAAAAAAAAAAAAAAABbQ29udGVudF9UeXBlc10ueG1sUEsB&#10;Ai0AFAAGAAgAAAAhADj9If/WAAAAlAEAAAsAAAAAAAAAAAAAAAAALwEAAF9yZWxzLy5yZWxzUEsB&#10;Ai0AFAAGAAgAAAAhAH3vCYFZAgAAbgQAAA4AAAAAAAAAAAAAAAAALgIAAGRycy9lMm9Eb2MueG1s&#10;UEsBAi0AFAAGAAgAAAAhALwp/ezfAAAACgEAAA8AAAAAAAAAAAAAAAAAswQAAGRycy9kb3ducmV2&#10;LnhtbFBLBQYAAAAABAAEAPMAAAC/BQAAAAA=&#10;" strokecolor="#4f81bd [3204]" strokeweight="1pt">
                <v:stroke dashstyle="dash"/>
              </v:shape>
            </w:pict>
          </mc:Fallback>
        </mc:AlternateContent>
      </w:r>
      <w:r>
        <w:rPr>
          <w:noProof/>
        </w:rPr>
        <mc:AlternateContent>
          <mc:Choice Requires="wps">
            <w:drawing>
              <wp:anchor distT="0" distB="0" distL="114300" distR="114300" simplePos="0" relativeHeight="251663872" behindDoc="0" locked="0" layoutInCell="1" allowOverlap="1" wp14:anchorId="2A434391" wp14:editId="1C104402">
                <wp:simplePos x="0" y="0"/>
                <wp:positionH relativeFrom="column">
                  <wp:posOffset>-674846</wp:posOffset>
                </wp:positionH>
                <wp:positionV relativeFrom="paragraph">
                  <wp:posOffset>3032601</wp:posOffset>
                </wp:positionV>
                <wp:extent cx="1657985" cy="927100"/>
                <wp:effectExtent l="22860" t="22225" r="24130" b="22225"/>
                <wp:wrapNone/>
                <wp:docPr id="7"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985" cy="927100"/>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5845D0F0" w14:textId="4967ECF2" w:rsidR="00813E7C" w:rsidRDefault="005738C9" w:rsidP="00790BB7">
                            <w:pPr>
                              <w:jc w:val="center"/>
                              <w:rPr>
                                <w:lang w:eastAsia="zh-CN"/>
                              </w:rPr>
                            </w:pPr>
                            <w:r>
                              <w:rPr>
                                <w:lang w:eastAsia="zh-CN"/>
                              </w:rPr>
                              <w:t>Programming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A434391" id="AutoShape 48" o:spid="_x0000_s1049" style="position:absolute;margin-left:-53.15pt;margin-top:238.8pt;width:130.55pt;height:7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2vfkwIAAEEFAAAOAAAAZHJzL2Uyb0RvYy54bWysVM1u2zAMvg/YOwi6p7bz59SIUyRpMwzo&#10;tmLdHkCR5NibLHmSEqcd9u6jaCdLt9tQHwxRJD+SH0nNb461IgdpXWV0TpOrmBKpuRGV3uX065fN&#10;YEaJ80wLpoyWOX2Sjt4s3r6Zt00mh6Y0SkhLAES7rG1yWnrfZFHkeClr5q5MIzUoC2Nr5kG0u0hY&#10;1gJ6raJhHE+j1ljRWMOlc3B72ynpAvGLQnL/qSic9ETlFHLz+Lf434Z/tJizbGdZU1a8T4P9RxY1&#10;qzQEPUPdMs/I3lb/QNUVt8aZwl9xU0emKCousQaoJon/quaxZI3EWoAc15xpcq8Hyz8eHiypRE5T&#10;SjSroUXLvTcYmYxngZ+2cRmYPTYPNlTomnvDvzuizbpkeieX1pq2lExAVkmwj144BMGBK9m2H4wA&#10;eAbwSNWxsHUABBLIETvydO6IPHrC4TKZTtLr2YQSDrrrYZrE2LKIZSfvxjr/TpqahENOrdlr8Rna&#10;jiHY4d55bIvoi2PiGyVFraDJB6ZIMp1OU0yaZb0xYJ8wsVyjKrGplEIhjKVcK0vAOafKJxhG7Wuo&#10;rbuDDOHr5gruYfq6+1PeONkBAogCMi/RlSZtTkdJOokR9oXy7NfBMc6lft3wSB3uQ+jmnRZ49qxS&#10;3RnSVTqwIHGvgFk0gFb1JIem4cz/XG4mcToezQZpOhkNxiMZD1azzXqwXAPh6d1qvbpLfvW0n/xx&#10;bMKkdBPnj9sjzuVwFAzDGG2NeIJBsqbbYnh14FAa+0xJCxucU/djz6ykRL3XMIzXyXgcVh6F8SQd&#10;gmAvNdtLDdMcoHLKvaWkE9a+eyj2ja12JcTquq1N2JCiCuVj0l1evQB7ip3t35TwEFzKaPXn5Vv8&#10;BgAA//8DAFBLAwQUAAYACAAAACEAbCHr0+IAAAAMAQAADwAAAGRycy9kb3ducmV2LnhtbEyPwU7D&#10;MBBE70j8g7VI3FqnaXBoyKaCIo4gaHvpzY1NEmGvQ+y2KV+Pe4Ljap9m3pTL0Rp21IPvHCHMpgkw&#10;TbVTHTUI283L5B6YD5KUNI40wll7WFbXV6UslDvRhz6uQ8NiCPlCIrQh9AXnvm61lX7qek3x9+kG&#10;K0M8h4arQZ5iuDU8TRLBrewoNrSy16tW11/rg0V4Wp1Vv7WLzat5+85EvvtJu/dnxNub8fEBWNBj&#10;+IPhoh/VoYpOe3cg5ZlBmMwSMY8sQpbnAtgFucvimj2CSOcCeFXy/yOqXwAAAP//AwBQSwECLQAU&#10;AAYACAAAACEAtoM4kv4AAADhAQAAEwAAAAAAAAAAAAAAAAAAAAAAW0NvbnRlbnRfVHlwZXNdLnht&#10;bFBLAQItABQABgAIAAAAIQA4/SH/1gAAAJQBAAALAAAAAAAAAAAAAAAAAC8BAABfcmVscy8ucmVs&#10;c1BLAQItABQABgAIAAAAIQCIn2vfkwIAAEEFAAAOAAAAAAAAAAAAAAAAAC4CAABkcnMvZTJvRG9j&#10;LnhtbFBLAQItABQABgAIAAAAIQBsIevT4gAAAAwBAAAPAAAAAAAAAAAAAAAAAO0EAABkcnMvZG93&#10;bnJldi54bWxQSwUGAAAAAAQABADzAAAA/AUAAAAA&#10;" fillcolor="white [3201]" strokecolor="#4f81bd [3204]" strokeweight="2.5pt">
                <v:textbox>
                  <w:txbxContent>
                    <w:p w14:paraId="5845D0F0" w14:textId="4967ECF2" w:rsidR="00813E7C" w:rsidRDefault="005738C9" w:rsidP="00790BB7">
                      <w:pPr>
                        <w:jc w:val="center"/>
                        <w:rPr>
                          <w:lang w:eastAsia="zh-CN"/>
                        </w:rPr>
                      </w:pPr>
                      <w:r>
                        <w:rPr>
                          <w:lang w:eastAsia="zh-CN"/>
                        </w:rPr>
                        <w:t>Programming manager</w:t>
                      </w:r>
                    </w:p>
                  </w:txbxContent>
                </v:textbox>
              </v:roundrect>
            </w:pict>
          </mc:Fallback>
        </mc:AlternateContent>
      </w:r>
      <w:r w:rsidR="001F5BFF">
        <w:rPr>
          <w:noProof/>
        </w:rPr>
        <mc:AlternateContent>
          <mc:Choice Requires="wps">
            <w:drawing>
              <wp:anchor distT="0" distB="0" distL="114300" distR="114300" simplePos="0" relativeHeight="251679232" behindDoc="0" locked="0" layoutInCell="1" allowOverlap="1" wp14:anchorId="3E85C69D" wp14:editId="7F10C445">
                <wp:simplePos x="0" y="0"/>
                <wp:positionH relativeFrom="column">
                  <wp:posOffset>3050540</wp:posOffset>
                </wp:positionH>
                <wp:positionV relativeFrom="paragraph">
                  <wp:posOffset>476250</wp:posOffset>
                </wp:positionV>
                <wp:extent cx="0" cy="871220"/>
                <wp:effectExtent l="12065" t="11430" r="6985" b="12700"/>
                <wp:wrapNone/>
                <wp:docPr id="10"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1220"/>
                        </a:xfrm>
                        <a:prstGeom prst="straightConnector1">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CFD63E" id="AutoShape 80" o:spid="_x0000_s1026" type="#_x0000_t32" style="position:absolute;margin-left:240.2pt;margin-top:37.5pt;width:0;height:68.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ueSwIAAF4EAAAOAAAAZHJzL2Uyb0RvYy54bWysVE2P2yAQvVfqf0C+e23ny14rySpxkl62&#10;20i7/QEEcGwVAwISO6r63ztAEu22t6o+oGFg3ryZeXj+NHQcnZk2rRSLKHtII8QEkbQVx0X0/W0X&#10;FxEyFguKuRRsEV2YiZ6Wnz/Ne1WykWwkp0wjABGm7NUiaqxVZZIY0rAOmwepmIDDWuoOW9jqY0I1&#10;7gG948koTWdJLzVVWhJmDHg34TBaevy6ZsR+q2vDLOKLCLhZv2q/HtyaLOe4PGqsmpZcaeB/YNHh&#10;VkDSO9QGW4xOuv0LqmuJlkbW9oHILpF13RLma4BqsvSPal4brJivBZpj1L1N5v/BkpfzXqOWwuyg&#10;PQJ3MKPVyUqfGhW+Qb0yJdyrxF67EskgXtWzJD8MErJqsDgyf/vtoiA4cy1NPoS4jVGQ5tB/lRTu&#10;YEjguzXUunOQ0Ac0+KFc7kNhg0UkOAl4izwbjTydBJe3OKWN/cJkh5yxiIzVuD02tpJCwOSlznwW&#10;fH421rHC5S3AJRVy13LuBcAF6oH6KE9TH2Ekb6k7dfe8FlnFNTpjUBEmhAkbkPmpg4qCP0vdFwQF&#10;fpBd8N8432E8kQ8ZHKsNNk0IoGAFGC1PgnqCDcN0e7UtbnmwoSAuHEXmlR6qhN1gwfR+6KFX4c/H&#10;9HFbbItJPBnNtvEkpTRe7apJPNtl+XQz3lTVJvsVsrrGh6DVbprmk3ER5/l0HE/GLI3Xxa6KV1U2&#10;m+XbdbXehiAgckvqR++m7Z6gKQ+SXvb6JgkQsa/++uDcK3m/B/v9b2H5GwAA//8DAFBLAwQUAAYA&#10;CAAAACEARFT1mt8AAAAKAQAADwAAAGRycy9kb3ducmV2LnhtbEyPwU7DMAyG70i8Q2QkbixdtMFW&#10;6k4IaXACjYGQdksbr6lokqrJtu7tMeIAR9uffn9/sRpdJ440xDZ4hOkkA0G+Dqb1DcLH+/pmASIm&#10;7Y3ugieEM0VYlZcXhc5NOPk3Om5TIzjEx1wj2JT6XMpYW3I6TkJPnm/7MDideBwaaQZ94nDXSZVl&#10;t9Lp1vMHq3t6tFR/bQ8OYbfemPnLbvOszjaa5evn03JfOcTrq/HhHkSiMf3B8KPP6lCyUxUO3kTR&#10;IcwW2YxRhLs5d2Lgd1EhqKlSIMtC/q9QfgMAAP//AwBQSwECLQAUAAYACAAAACEAtoM4kv4AAADh&#10;AQAAEwAAAAAAAAAAAAAAAAAAAAAAW0NvbnRlbnRfVHlwZXNdLnhtbFBLAQItABQABgAIAAAAIQA4&#10;/SH/1gAAAJQBAAALAAAAAAAAAAAAAAAAAC8BAABfcmVscy8ucmVsc1BLAQItABQABgAIAAAAIQDv&#10;6JueSwIAAF4EAAAOAAAAAAAAAAAAAAAAAC4CAABkcnMvZTJvRG9jLnhtbFBLAQItABQABgAIAAAA&#10;IQBEVPWa3wAAAAoBAAAPAAAAAAAAAAAAAAAAAKUEAABkcnMvZG93bnJldi54bWxQSwUGAAAAAAQA&#10;BADzAAAAsQUAAAAA&#10;" strokecolor="#4f81bd [3204]" strokeweight="1pt">
                <v:stroke dashstyle="dash"/>
              </v:shape>
            </w:pict>
          </mc:Fallback>
        </mc:AlternateContent>
      </w:r>
      <w:r w:rsidR="001F5BFF">
        <w:rPr>
          <w:noProof/>
        </w:rPr>
        <mc:AlternateContent>
          <mc:Choice Requires="wps">
            <w:drawing>
              <wp:anchor distT="0" distB="0" distL="114300" distR="114300" simplePos="0" relativeHeight="251658752" behindDoc="0" locked="0" layoutInCell="1" allowOverlap="1" wp14:anchorId="2E5089C0" wp14:editId="62C1687C">
                <wp:simplePos x="0" y="0"/>
                <wp:positionH relativeFrom="column">
                  <wp:posOffset>2122805</wp:posOffset>
                </wp:positionH>
                <wp:positionV relativeFrom="paragraph">
                  <wp:posOffset>1347470</wp:posOffset>
                </wp:positionV>
                <wp:extent cx="1695450" cy="819150"/>
                <wp:effectExtent l="17780" t="15875" r="20320" b="22225"/>
                <wp:wrapNone/>
                <wp:docPr id="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819150"/>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2E4C0527" w14:textId="77777777" w:rsidR="00813E7C" w:rsidRDefault="00813E7C" w:rsidP="00790BB7">
                            <w:pPr>
                              <w:jc w:val="center"/>
                            </w:pPr>
                            <w:r>
                              <w:t>Project Leader</w:t>
                            </w:r>
                          </w:p>
                          <w:p w14:paraId="356E724D" w14:textId="7E17085D" w:rsidR="00813E7C" w:rsidRDefault="00813E7C" w:rsidP="001028BA"/>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E5089C0" id="AutoShape 45" o:spid="_x0000_s1050" style="position:absolute;margin-left:167.15pt;margin-top:106.1pt;width:133.5pt;height: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HujQIAAEEFAAAOAAAAZHJzL2Uyb0RvYy54bWysVF1v0zAUfUfiP1h+75K0SdNFS6euWxES&#10;HxODH+DaThNw7GC7TQfiv3N9k44CD0hoeYh87etzP865vro+toocpHWN0SVNLmJKpOZGNHpX0k8f&#10;N5MFJc4zLZgyWpb0UTp6vXz54qrvCjk1tVFCWgIg2hV9V9La+66IIsdr2TJ3YTqp4bAytmUeTLuL&#10;hGU9oLcqmsbxPOqNFZ01XDoHu7fDIV0iflVJ7t9XlZOeqJJCbh7/Fv/b8I+WV6zYWdbVDR/TYP+R&#10;RcsaDUGfoG6ZZ2Rvm7+g2oZb40zlL7hpI1NVDZdYA1STxH9U81CzTmIt0BzXPbXJPR8sf3e4t6QR&#10;Jc0o0awFilZ7bzAySbPQn75zBbg9dPc2VOi6N4Z/cUSbdc30Tq6sNX0tmYCskuAf/XYhGA6ukm3/&#10;1giAZwCPrTpWtg2A0ARyREYenxiRR084bCbzyyzNgDgOZ4vkMoF1CMGK0+3OOv9KmpaERUmt2Wvx&#10;AWjHEOzwxnmkRYzFMfGZkqpVQPKBKZLM5/N8RBydAfuEieUa1YhNoxQaQZZyrSyByyVVPsEwat9C&#10;bcNeEocvQLIC9kF9w/4pb1R2gMAq3Dm60qQv6SzJoch/hWacS/284bF1mHdg804LXHvWqGENjVE6&#10;5CVxrqCz6ABUjU0OpKHmv682WZyns8Ukz7PZJJ3JeHKz2KwnqzU0PL+7Wd/cJT/Gtp/uo2yCUgbF&#10;+eP2iLqcpsExyGhrxCMIyZphiuHVgUVt7DdKepjgkrqve2YlJeq1BjFeJmkaRh6NNMunYNjzk+35&#10;CdMcoErKvaVkMNZ+eCj2nW12NcQa2NYmTEjVhPIx6SGv0YA5RWbHNyU8BOc2ev16+ZY/AQAA//8D&#10;AFBLAwQUAAYACAAAACEAeTDzfN8AAAALAQAADwAAAGRycy9kb3ducmV2LnhtbEyPwU7DMAyG70i8&#10;Q2QkbixtWhUoTScY4giCbRduWWPaisYpTbZ1PD3mBEf7//T7c7Wc3SAOOIXek4Z0kYBAarztqdWw&#10;3Txd3YAI0ZA1gyfUcMIAy/r8rDKl9Ud6w8M6toJLKJRGQxfjWEoZmg6dCQs/InH24SdnIo9TK+1k&#10;jlzuBqmSpJDO9MQXOjPiqsPmc713Gh5WJztu3e3meXj5yovr92/Vvz5qfXkx39+BiDjHPxh+9Vkd&#10;anba+T3ZIAYNWZZnjGpQqVIgmCiSlDc7jvJUgawr+f+H+gcAAP//AwBQSwECLQAUAAYACAAAACEA&#10;toM4kv4AAADhAQAAEwAAAAAAAAAAAAAAAAAAAAAAW0NvbnRlbnRfVHlwZXNdLnhtbFBLAQItABQA&#10;BgAIAAAAIQA4/SH/1gAAAJQBAAALAAAAAAAAAAAAAAAAAC8BAABfcmVscy8ucmVsc1BLAQItABQA&#10;BgAIAAAAIQC4MBHujQIAAEEFAAAOAAAAAAAAAAAAAAAAAC4CAABkcnMvZTJvRG9jLnhtbFBLAQIt&#10;ABQABgAIAAAAIQB5MPN83wAAAAsBAAAPAAAAAAAAAAAAAAAAAOcEAABkcnMvZG93bnJldi54bWxQ&#10;SwUGAAAAAAQABADzAAAA8wUAAAAA&#10;" fillcolor="white [3201]" strokecolor="#4f81bd [3204]" strokeweight="2.5pt">
                <v:textbox>
                  <w:txbxContent>
                    <w:p w14:paraId="2E4C0527" w14:textId="77777777" w:rsidR="00813E7C" w:rsidRDefault="00813E7C" w:rsidP="00790BB7">
                      <w:pPr>
                        <w:jc w:val="center"/>
                      </w:pPr>
                      <w:r>
                        <w:t>Project Leader</w:t>
                      </w:r>
                    </w:p>
                    <w:p w14:paraId="356E724D" w14:textId="7E17085D" w:rsidR="00813E7C" w:rsidRDefault="00813E7C" w:rsidP="001028BA"/>
                  </w:txbxContent>
                </v:textbox>
              </v:roundrect>
            </w:pict>
          </mc:Fallback>
        </mc:AlternateContent>
      </w:r>
      <w:r w:rsidR="001F5BFF">
        <w:rPr>
          <w:noProof/>
        </w:rPr>
        <mc:AlternateContent>
          <mc:Choice Requires="wps">
            <w:drawing>
              <wp:anchor distT="0" distB="0" distL="114300" distR="114300" simplePos="0" relativeHeight="251678208" behindDoc="0" locked="0" layoutInCell="1" allowOverlap="1" wp14:anchorId="30D23FCE" wp14:editId="0CE684C0">
                <wp:simplePos x="0" y="0"/>
                <wp:positionH relativeFrom="column">
                  <wp:posOffset>2472690</wp:posOffset>
                </wp:positionH>
                <wp:positionV relativeFrom="paragraph">
                  <wp:posOffset>476250</wp:posOffset>
                </wp:positionV>
                <wp:extent cx="1137920" cy="0"/>
                <wp:effectExtent l="15240" t="11430" r="8890" b="7620"/>
                <wp:wrapNone/>
                <wp:docPr id="4"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920" cy="0"/>
                        </a:xfrm>
                        <a:prstGeom prst="straightConnector1">
                          <a:avLst/>
                        </a:prstGeom>
                        <a:noFill/>
                        <a:ln w="12700">
                          <a:solidFill>
                            <a:schemeClr val="accent1">
                              <a:lumMod val="100000"/>
                              <a:lumOff val="0"/>
                            </a:schemeClr>
                          </a:solidFill>
                          <a:prstDash val="dash"/>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C3CDB3" id="AutoShape 79" o:spid="_x0000_s1026" type="#_x0000_t32" style="position:absolute;margin-left:194.7pt;margin-top:37.5pt;width:89.6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ZKTAIAAF4EAAAOAAAAZHJzL2Uyb0RvYy54bWysVF1v2yAUfZ+0/4D87thOnDix6lSpk+yl&#10;6yK1+wEUcGwNAwISO5r233eBJmq3t2l+QJcL95z7cfDd/dhzdGbadFJUUTZJI8QEkbQTxyr6/rKP&#10;lxEyFguKuRSsii7MRPfrz5/uBlWyqWwlp0wjABGmHFQVtdaqMkkMaVmPzUQqJuCwkbrHFrb6mFCN&#10;B0DveTJN00UySE2VloQZA95tOIzWHr9pGLHfmsYwi3gVQW7Wr9qvr25N1ne4PGqs2o68pYH/IYse&#10;dwJIb1BbbDE66e4vqL4jWhrZ2AmRfSKbpiPM1wDVZOkf1Ty3WDFfCzTHqFubzP+DJU/ng0YdraI8&#10;QgL3MKLNyUrPjIqV68+gTAnXanHQrkIyimf1KMkPg4SsWyyOzN9+uSgIzlxE8iHEbYwCltfhq6Rw&#10;BwOBb9bY6N5BQhvQ6Gdyuc2EjRYRcGbZrFhNYXTkepbg8hqotLFfmOyRM6rIWI27Y2trKQRMXurM&#10;0+Dzo7EuLVxeAxyrkPuOcy8ALtAAVNMiTX2Ekbyj7tTd81pkNdfojEFFmBAmbEDmpx5KCv4sdV8Q&#10;FPhBdsHvXUB9g/GJfGBwWW2xaUMABSvAaHkS1CfYMkx3b7bFHQ82oHLhUmRe6aFK2I0WTO+HJnoV&#10;/lylq91yt8zjfLrYxXlKabzZ13m82GfFfDvb1vU2+xVYXedD0GY/T4t8toyLYj6L8xlL44flvo43&#10;dbZYFLuH+mEXgiCRK6mfvRt3EM6rpJeDvmoCROyrf3tw7pW834P9/rew/g0AAP//AwBQSwMEFAAG&#10;AAgAAAAhAJBh+LnfAAAACQEAAA8AAABkcnMvZG93bnJldi54bWxMj8FOwzAMhu9IvENkJG4sZdCu&#10;LU0nhDQ4gbaBkHZLG6+taJyqybbu7THiAEfbn35/f7GcbC+OOPrOkYLbWQQCqXamo0bBx/vqJgXh&#10;gyaje0eo4IweluXlRaFz4060weM2NIJDyOdaQRvCkEvp6xat9jM3IPFt70arA49jI82oTxxuezmP&#10;okRa3RF/aPWATy3WX9uDVbBbrU38ulu/zM+tN9nb53O2r6xS11fT4wOIgFP4g+FHn9WhZKfKHch4&#10;0Su4S7N7RhUsYu7EQJykCYjqdyHLQv5vUH4DAAD//wMAUEsBAi0AFAAGAAgAAAAhALaDOJL+AAAA&#10;4QEAABMAAAAAAAAAAAAAAAAAAAAAAFtDb250ZW50X1R5cGVzXS54bWxQSwECLQAUAAYACAAAACEA&#10;OP0h/9YAAACUAQAACwAAAAAAAAAAAAAAAAAvAQAAX3JlbHMvLnJlbHNQSwECLQAUAAYACAAAACEA&#10;mRMGSkwCAABeBAAADgAAAAAAAAAAAAAAAAAuAgAAZHJzL2Uyb0RvYy54bWxQSwECLQAUAAYACAAA&#10;ACEAkGH4ud8AAAAJAQAADwAAAAAAAAAAAAAAAACmBAAAZHJzL2Rvd25yZXYueG1sUEsFBgAAAAAE&#10;AAQA8wAAALIFAAAAAA==&#10;" strokecolor="#4f81bd [3204]" strokeweight="1pt">
                <v:stroke dashstyle="dash"/>
              </v:shape>
            </w:pict>
          </mc:Fallback>
        </mc:AlternateContent>
      </w:r>
      <w:r w:rsidR="001F5BFF">
        <w:rPr>
          <w:noProof/>
        </w:rPr>
        <mc:AlternateContent>
          <mc:Choice Requires="wps">
            <w:drawing>
              <wp:anchor distT="0" distB="0" distL="114300" distR="114300" simplePos="0" relativeHeight="251656704" behindDoc="0" locked="0" layoutInCell="1" allowOverlap="1" wp14:anchorId="027F7519" wp14:editId="6EBBEE29">
                <wp:simplePos x="0" y="0"/>
                <wp:positionH relativeFrom="column">
                  <wp:posOffset>1129665</wp:posOffset>
                </wp:positionH>
                <wp:positionV relativeFrom="paragraph">
                  <wp:posOffset>60325</wp:posOffset>
                </wp:positionV>
                <wp:extent cx="1343025" cy="819150"/>
                <wp:effectExtent l="24765" t="24130" r="22860" b="23495"/>
                <wp:wrapNone/>
                <wp:docPr id="3"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819150"/>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1979A5D4" w14:textId="77777777" w:rsidR="00813E7C" w:rsidRDefault="00813E7C" w:rsidP="00790BB7">
                            <w:pPr>
                              <w:jc w:val="center"/>
                            </w:pPr>
                            <w:r>
                              <w:t>C</w:t>
                            </w:r>
                            <w:r>
                              <w:rPr>
                                <w:rFonts w:hint="eastAsia"/>
                                <w:lang w:eastAsia="zh-CN"/>
                              </w:rPr>
                              <w:t>lient</w:t>
                            </w:r>
                          </w:p>
                          <w:p w14:paraId="6ADB7D6C" w14:textId="508D20FF" w:rsidR="00813E7C" w:rsidRDefault="00813E7C" w:rsidP="00790BB7">
                            <w:pPr>
                              <w:jc w:val="center"/>
                            </w:pPr>
                            <w:r>
                              <w:t>(</w:t>
                            </w:r>
                            <w:proofErr w:type="spellStart"/>
                            <w:r w:rsidR="005738C9">
                              <w:t>Mr.George</w:t>
                            </w:r>
                            <w:proofErr w:type="spellEnd"/>
                            <w:r w:rsidR="005738C9">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27F7519" id="AutoShape 44" o:spid="_x0000_s1051" style="position:absolute;margin-left:88.95pt;margin-top:4.75pt;width:105.75pt;height:6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r+jwIAAEEFAAAOAAAAZHJzL2Uyb0RvYy54bWysVG1v0zAQ/o7Ef7D8vUvSpk0XLZ26bkVI&#10;AyYGP8C1nSbg2MF2m3aI/875ko4CH5DQ8iHy+eW5u+e5u6vrQ6PIXlpXG13Q5CKmRGpuRK23Bf38&#10;aT2aU+I804Ipo2VBj9LR68XrV1ddm8uxqYwS0hIA0S7v2oJW3rd5FDleyYa5C9NKDYelsQ3zYNpt&#10;JCzrAL1R0TiOZ1FnrGit4dI52L3tD+kC8ctScv+hLJ30RBUUYvP4t/jfhH+0uGL51rK2qvkQBvuP&#10;KBpWa3D6DHXLPCM7W/8F1dTcGmdKf8FNE5myrLnEHCCbJP4jm8eKtRJzAXJc+0yTezlY/n7/YEkt&#10;CjqhRLMGJFruvEHPJE0DP13rcrj22D7YkKFr7w3/6og2q4rprVxaa7pKMgFRJeF+9NuDYDh4Sjbd&#10;OyMAngE8UnUobRMAgQRyQEWOz4rIgyccNpNJOonHU0o4nM2Ty2SKkkUsP71urfNvpGlIWBTUmp0W&#10;H0F2dMH2986jLGJIjokvlJSNApH3TJFkNptlGDTLh8uAfcLEdI2qxbpWCo1QlnKlLIHHBVU+QTdq&#10;10Bu/V4Sh6+vK9iH6uv3T3FjZQcIIArIPEdXmnSgQ5JBkv9yzTiX+mXdI3XYD0HNOy1w7Vmt+jWE&#10;q3SIS2JfAbN4AaQaSA6iYc1/X66ncZZO5qMsm05G6UTGo5v5ejVaroDw7O5mdXOX/BhoP73HsgmV&#10;0lecP2wOWJegPvgJZbQx4giFZE3fxTB1YFEZ+0RJBx1cUPdtx6ykRL3VUIyXSZqGlkcjnWZjMOz5&#10;yeb8hGkOUAXl3lLSGyvfD4pda+ttBb56tbUJHVLWIX0Muo9rMKBPUdlhpoRBcG7jrV+Tb/ETAAD/&#10;/wMAUEsDBBQABgAIAAAAIQCTTnwl3gAAAAkBAAAPAAAAZHJzL2Rvd25yZXYueG1sTI/LTsMwEEX3&#10;SPyDNUjsqENfeRCngiKWIGi7YefGQxJhj0Pstilfz7CC5dW5unOmXI3OiiMOofOk4HaSgECqvemo&#10;UbDbPt1kIELUZLT1hArOGGBVXV6UujD+RG943MRG8AiFQitoY+wLKUPdotNh4nskZh9+cDpyHBpp&#10;Bn3icWflNEmW0umO+EKre1y3WH9uDk7Bw/ps+p3Lt8/25Wu+TN+/p93ro1LXV+P9HYiIY/wrw68+&#10;q0PFTnt/IBOE5ZymOVcV5AsQzGdZPgexZzDLFiCrUv7/oPoBAAD//wMAUEsBAi0AFAAGAAgAAAAh&#10;ALaDOJL+AAAA4QEAABMAAAAAAAAAAAAAAAAAAAAAAFtDb250ZW50X1R5cGVzXS54bWxQSwECLQAU&#10;AAYACAAAACEAOP0h/9YAAACUAQAACwAAAAAAAAAAAAAAAAAvAQAAX3JlbHMvLnJlbHNQSwECLQAU&#10;AAYACAAAACEAQq3q/o8CAABBBQAADgAAAAAAAAAAAAAAAAAuAgAAZHJzL2Uyb0RvYy54bWxQSwEC&#10;LQAUAAYACAAAACEAk058Jd4AAAAJAQAADwAAAAAAAAAAAAAAAADpBAAAZHJzL2Rvd25yZXYueG1s&#10;UEsFBgAAAAAEAAQA8wAAAPQFAAAAAA==&#10;" fillcolor="white [3201]" strokecolor="#4f81bd [3204]" strokeweight="2.5pt">
                <v:textbox>
                  <w:txbxContent>
                    <w:p w14:paraId="1979A5D4" w14:textId="77777777" w:rsidR="00813E7C" w:rsidRDefault="00813E7C" w:rsidP="00790BB7">
                      <w:pPr>
                        <w:jc w:val="center"/>
                      </w:pPr>
                      <w:r>
                        <w:t>C</w:t>
                      </w:r>
                      <w:r>
                        <w:rPr>
                          <w:rFonts w:hint="eastAsia"/>
                          <w:lang w:eastAsia="zh-CN"/>
                        </w:rPr>
                        <w:t>lient</w:t>
                      </w:r>
                    </w:p>
                    <w:p w14:paraId="6ADB7D6C" w14:textId="508D20FF" w:rsidR="00813E7C" w:rsidRDefault="00813E7C" w:rsidP="00790BB7">
                      <w:pPr>
                        <w:jc w:val="center"/>
                      </w:pPr>
                      <w:r>
                        <w:t>(</w:t>
                      </w:r>
                      <w:proofErr w:type="spellStart"/>
                      <w:r w:rsidR="005738C9">
                        <w:t>Mr.George</w:t>
                      </w:r>
                      <w:proofErr w:type="spellEnd"/>
                      <w:r w:rsidR="005738C9">
                        <w:t>)</w:t>
                      </w:r>
                    </w:p>
                  </w:txbxContent>
                </v:textbox>
              </v:roundrect>
            </w:pict>
          </mc:Fallback>
        </mc:AlternateContent>
      </w:r>
      <w:r w:rsidR="001F5BFF">
        <w:rPr>
          <w:noProof/>
        </w:rPr>
        <mc:AlternateContent>
          <mc:Choice Requires="wps">
            <w:drawing>
              <wp:anchor distT="0" distB="0" distL="114300" distR="114300" simplePos="0" relativeHeight="251677184" behindDoc="0" locked="0" layoutInCell="1" allowOverlap="1" wp14:anchorId="3AAC8FEF" wp14:editId="091AAA1B">
                <wp:simplePos x="0" y="0"/>
                <wp:positionH relativeFrom="column">
                  <wp:posOffset>3610610</wp:posOffset>
                </wp:positionH>
                <wp:positionV relativeFrom="paragraph">
                  <wp:posOffset>60325</wp:posOffset>
                </wp:positionV>
                <wp:extent cx="1382395" cy="819150"/>
                <wp:effectExtent l="19685" t="24130" r="17145" b="23495"/>
                <wp:wrapNone/>
                <wp:docPr id="1"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2395" cy="819150"/>
                        </a:xfrm>
                        <a:prstGeom prst="roundRect">
                          <a:avLst>
                            <a:gd name="adj" fmla="val 16667"/>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79286DB7" w14:textId="77777777" w:rsidR="00813E7C" w:rsidRDefault="00813E7C" w:rsidP="00073C0E">
                            <w:pPr>
                              <w:jc w:val="center"/>
                              <w:rPr>
                                <w:lang w:eastAsia="zh-CN"/>
                              </w:rPr>
                            </w:pPr>
                            <w:r>
                              <w:rPr>
                                <w:lang w:eastAsia="zh-CN"/>
                              </w:rPr>
                              <w:t>T</w:t>
                            </w:r>
                            <w:r>
                              <w:rPr>
                                <w:rFonts w:hint="eastAsia"/>
                                <w:lang w:eastAsia="zh-CN"/>
                              </w:rPr>
                              <w:t>utor</w:t>
                            </w:r>
                          </w:p>
                          <w:p w14:paraId="1F061100" w14:textId="6206B825" w:rsidR="00813E7C" w:rsidRDefault="00813E7C" w:rsidP="00073C0E">
                            <w:pPr>
                              <w:jc w:val="center"/>
                              <w:rPr>
                                <w:lang w:eastAsia="zh-CN"/>
                              </w:rPr>
                            </w:pPr>
                            <w:r>
                              <w:rPr>
                                <w:rFonts w:hint="eastAsia"/>
                                <w:lang w:eastAsia="zh-CN"/>
                              </w:rPr>
                              <w:t>(</w:t>
                            </w:r>
                            <w:proofErr w:type="spellStart"/>
                            <w:r>
                              <w:rPr>
                                <w:rFonts w:hint="eastAsia"/>
                                <w:lang w:eastAsia="zh-CN"/>
                              </w:rPr>
                              <w:t>Ms.</w:t>
                            </w:r>
                            <w:r w:rsidR="005738C9">
                              <w:rPr>
                                <w:lang w:eastAsia="zh-CN"/>
                              </w:rPr>
                              <w:t>Maja</w:t>
                            </w:r>
                            <w:proofErr w:type="spellEnd"/>
                            <w:r>
                              <w:rPr>
                                <w:rFonts w:hint="eastAsia"/>
                                <w:lang w:eastAsia="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AC8FEF" id="AutoShape 78" o:spid="_x0000_s1052" style="position:absolute;margin-left:284.3pt;margin-top:4.75pt;width:108.85pt;height:6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b/jgIAAD8FAAAOAAAAZHJzL2Uyb0RvYy54bWysVNuO0zAQfUfiHyy/d5P0lm606arb3SIk&#10;LisWPsC1ncbg2MF2my6If2c8SZcCD0ho8xB57PGZyznjq+tjo8lBOq+sKWl2kVIiDbdCmV1JP33c&#10;jBaU+MCMYNoaWdJH6en18uWLq64t5NjWVgvpCIAYX3RtSesQ2iJJPK9lw/yFbaWBw8q6hgUw3S4R&#10;jnWA3uhknKbzpLNOtM5y6T3s3vaHdIn4VSV5eF9VXgaiSwq5Bfw7/G/jP1lesWLnWFsrPqTB/iOL&#10;hikDQZ+gbllgZO/UX1CN4s56W4ULbpvEVpXiEmuAarL0j2oeatZKrAWa49unNvnng+XvDveOKAHc&#10;UWJYAxSt9sFiZJIvYn+61hfg9tDeu1ihb99Y/sUTY9c1Mzu5cs52tWQCssqif/LbhWh4uEq23Vsr&#10;AJ4BPLbqWLkmAkITyBEZeXxiRB4D4bCZTRbjyeWMEg5ni+wymyFlCStOt1vnwytpGxIXJXV2b8QH&#10;oB1DsMMbH5AWMRTHxGdKqkYDyQemSTafz3NMmhWDM2CfMLFcq5XYKK3RiLKUa+0IXC6pDhmG0fsG&#10;auv3sjR+va5gH9TX75/yRmVHCGgUNPMcXRvSlXSS5VDkv0IzzqV53vDYOpyHyOadEbgOTOl+Delq&#10;E/OSOFfQWXQAqoYmR9JQ899Xm1maTyeLUZ7PJqPpRKajm8VmPVqtoeH53c365i77MbT9dB9lE5XS&#10;Ky4ct0fU5XgeHaOMtlY8gpCc7acYXh1Y1NZ9o6SDCS6p/7pnTlKiXxsQ42U2ncaRR2M6y8dguPOT&#10;7fkJMxygShoo6Zfr0D8T+9apXQ2Req6NjfNRqVg8ptxnNRgwpcjr8KLEZ+DcRq9f797yJwAAAP//&#10;AwBQSwMEFAAGAAgAAAAhAEEw12zfAAAACQEAAA8AAABkcnMvZG93bnJldi54bWxMj8FOwzAQRO9I&#10;/IO1SFwQtWlJMCFOhRCcqJBouXBz4iWJiNdR7LaBr2c5wXE1ozdvy/XsB3HAKfaBDFwtFAikJrie&#10;WgNvu6dLDSImS84OgdDAF0ZYV6cnpS1cONIrHrapFQyhWFgDXUpjIWVsOvQ2LsKIxNlHmLxNfE6t&#10;dJM9MtwPcqlULr3tiRc6O+JDh83ndu8NZP1SPTcXanf98mjr7yxsZv+ujTk/m+/vQCSc018ZfvVZ&#10;HSp2qsOeXBQDM3Kdc9XAbQaC8xudr0DUXFzpDGRVyv8fVD8AAAD//wMAUEsBAi0AFAAGAAgAAAAh&#10;ALaDOJL+AAAA4QEAABMAAAAAAAAAAAAAAAAAAAAAAFtDb250ZW50X1R5cGVzXS54bWxQSwECLQAU&#10;AAYACAAAACEAOP0h/9YAAACUAQAACwAAAAAAAAAAAAAAAAAvAQAAX3JlbHMvLnJlbHNQSwECLQAU&#10;AAYACAAAACEAKF8m/44CAAA/BQAADgAAAAAAAAAAAAAAAAAuAgAAZHJzL2Uyb0RvYy54bWxQSwEC&#10;LQAUAAYACAAAACEAQTDXbN8AAAAJAQAADwAAAAAAAAAAAAAAAADoBAAAZHJzL2Rvd25yZXYueG1s&#10;UEsFBgAAAAAEAAQA8wAAAPQFAAAAAA==&#10;" fillcolor="white [3201]" strokecolor="#4f81bd [3204]" strokeweight="2.5pt">
                <v:textbox>
                  <w:txbxContent>
                    <w:p w14:paraId="79286DB7" w14:textId="77777777" w:rsidR="00813E7C" w:rsidRDefault="00813E7C" w:rsidP="00073C0E">
                      <w:pPr>
                        <w:jc w:val="center"/>
                        <w:rPr>
                          <w:lang w:eastAsia="zh-CN"/>
                        </w:rPr>
                      </w:pPr>
                      <w:r>
                        <w:rPr>
                          <w:lang w:eastAsia="zh-CN"/>
                        </w:rPr>
                        <w:t>T</w:t>
                      </w:r>
                      <w:r>
                        <w:rPr>
                          <w:rFonts w:hint="eastAsia"/>
                          <w:lang w:eastAsia="zh-CN"/>
                        </w:rPr>
                        <w:t>utor</w:t>
                      </w:r>
                    </w:p>
                    <w:p w14:paraId="1F061100" w14:textId="6206B825" w:rsidR="00813E7C" w:rsidRDefault="00813E7C" w:rsidP="00073C0E">
                      <w:pPr>
                        <w:jc w:val="center"/>
                        <w:rPr>
                          <w:lang w:eastAsia="zh-CN"/>
                        </w:rPr>
                      </w:pPr>
                      <w:r>
                        <w:rPr>
                          <w:rFonts w:hint="eastAsia"/>
                          <w:lang w:eastAsia="zh-CN"/>
                        </w:rPr>
                        <w:t>(</w:t>
                      </w:r>
                      <w:proofErr w:type="spellStart"/>
                      <w:r>
                        <w:rPr>
                          <w:rFonts w:hint="eastAsia"/>
                          <w:lang w:eastAsia="zh-CN"/>
                        </w:rPr>
                        <w:t>Ms.</w:t>
                      </w:r>
                      <w:r w:rsidR="005738C9">
                        <w:rPr>
                          <w:lang w:eastAsia="zh-CN"/>
                        </w:rPr>
                        <w:t>Maja</w:t>
                      </w:r>
                      <w:proofErr w:type="spellEnd"/>
                      <w:r>
                        <w:rPr>
                          <w:rFonts w:hint="eastAsia"/>
                          <w:lang w:eastAsia="zh-CN"/>
                        </w:rPr>
                        <w:t>)</w:t>
                      </w:r>
                    </w:p>
                  </w:txbxContent>
                </v:textbox>
              </v:roundrect>
            </w:pict>
          </mc:Fallback>
        </mc:AlternateContent>
      </w:r>
    </w:p>
    <w:sectPr w:rsidR="00B15ABF" w:rsidRPr="00B15ABF" w:rsidSect="007B0EC3">
      <w:foot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52D7E" w14:textId="77777777" w:rsidR="00340D89" w:rsidRDefault="00340D89" w:rsidP="00EE569E">
      <w:pPr>
        <w:spacing w:after="0" w:line="240" w:lineRule="auto"/>
      </w:pPr>
      <w:r>
        <w:separator/>
      </w:r>
    </w:p>
  </w:endnote>
  <w:endnote w:type="continuationSeparator" w:id="0">
    <w:p w14:paraId="3413E419" w14:textId="77777777" w:rsidR="00340D89" w:rsidRDefault="00340D89" w:rsidP="00EE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3555"/>
      <w:docPartObj>
        <w:docPartGallery w:val="Page Numbers (Bottom of Page)"/>
        <w:docPartUnique/>
      </w:docPartObj>
    </w:sdtPr>
    <w:sdtEndPr/>
    <w:sdtContent>
      <w:p w14:paraId="0E0ED79B" w14:textId="77777777" w:rsidR="00813E7C" w:rsidRDefault="00813E7C">
        <w:pPr>
          <w:pStyle w:val="Footer"/>
          <w:jc w:val="right"/>
        </w:pPr>
        <w:r>
          <w:fldChar w:fldCharType="begin"/>
        </w:r>
        <w:r>
          <w:instrText xml:space="preserve"> PAGE   \* MERGEFORMAT </w:instrText>
        </w:r>
        <w:r>
          <w:fldChar w:fldCharType="separate"/>
        </w:r>
        <w:r w:rsidR="001028BA" w:rsidRPr="001028BA">
          <w:rPr>
            <w:noProof/>
            <w:lang w:val="zh-CN"/>
          </w:rPr>
          <w:t>3</w:t>
        </w:r>
        <w:r>
          <w:rPr>
            <w:noProof/>
            <w:lang w:val="zh-CN"/>
          </w:rPr>
          <w:fldChar w:fldCharType="end"/>
        </w:r>
      </w:p>
    </w:sdtContent>
  </w:sdt>
  <w:p w14:paraId="6A720A95" w14:textId="77777777" w:rsidR="00813E7C" w:rsidRDefault="00813E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FFF28" w14:textId="77777777" w:rsidR="00340D89" w:rsidRDefault="00340D89" w:rsidP="00EE569E">
      <w:pPr>
        <w:spacing w:after="0" w:line="240" w:lineRule="auto"/>
      </w:pPr>
      <w:r>
        <w:separator/>
      </w:r>
    </w:p>
  </w:footnote>
  <w:footnote w:type="continuationSeparator" w:id="0">
    <w:p w14:paraId="55473252" w14:textId="77777777" w:rsidR="00340D89" w:rsidRDefault="00340D89" w:rsidP="00EE5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36EB"/>
    <w:multiLevelType w:val="hybridMultilevel"/>
    <w:tmpl w:val="05308104"/>
    <w:lvl w:ilvl="0" w:tplc="0402000B">
      <w:start w:val="1"/>
      <w:numFmt w:val="bullet"/>
      <w:lvlText w:val=""/>
      <w:lvlJc w:val="left"/>
      <w:pPr>
        <w:ind w:left="720" w:hanging="360"/>
      </w:pPr>
      <w:rPr>
        <w:rFonts w:ascii="Wingdings" w:hAnsi="Wingdings"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 w15:restartNumberingAfterBreak="0">
    <w:nsid w:val="04B42B87"/>
    <w:multiLevelType w:val="hybridMultilevel"/>
    <w:tmpl w:val="44F01F28"/>
    <w:lvl w:ilvl="0" w:tplc="0409000B">
      <w:start w:val="1"/>
      <w:numFmt w:val="bullet"/>
      <w:lvlText w:val=""/>
      <w:lvlJc w:val="left"/>
      <w:pPr>
        <w:ind w:left="1146" w:hanging="420"/>
      </w:pPr>
      <w:rPr>
        <w:rFonts w:ascii="Wingdings" w:hAnsi="Wingdings"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2" w15:restartNumberingAfterBreak="0">
    <w:nsid w:val="04E31E40"/>
    <w:multiLevelType w:val="hybridMultilevel"/>
    <w:tmpl w:val="A692D12E"/>
    <w:lvl w:ilvl="0" w:tplc="9AD0C8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93AF8"/>
    <w:multiLevelType w:val="multilevel"/>
    <w:tmpl w:val="5D1C7FA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070867C5"/>
    <w:multiLevelType w:val="hybridMultilevel"/>
    <w:tmpl w:val="9B6E77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B590D12"/>
    <w:multiLevelType w:val="hybridMultilevel"/>
    <w:tmpl w:val="B73ABE20"/>
    <w:lvl w:ilvl="0" w:tplc="B9E637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9450A"/>
    <w:multiLevelType w:val="hybridMultilevel"/>
    <w:tmpl w:val="8EC20C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D8E2677"/>
    <w:multiLevelType w:val="hybridMultilevel"/>
    <w:tmpl w:val="93D4CC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0EE3709"/>
    <w:multiLevelType w:val="hybridMultilevel"/>
    <w:tmpl w:val="719CF72C"/>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9" w15:restartNumberingAfterBreak="0">
    <w:nsid w:val="170971F8"/>
    <w:multiLevelType w:val="hybridMultilevel"/>
    <w:tmpl w:val="17CC317A"/>
    <w:lvl w:ilvl="0" w:tplc="D8BA075E">
      <w:numFmt w:val="bullet"/>
      <w:lvlText w:val="-"/>
      <w:lvlJc w:val="left"/>
      <w:pPr>
        <w:ind w:left="840" w:hanging="420"/>
      </w:pPr>
      <w:rPr>
        <w:rFonts w:ascii="Calibri" w:eastAsiaTheme="minorHAnsi"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8191F0D"/>
    <w:multiLevelType w:val="hybridMultilevel"/>
    <w:tmpl w:val="CAC0D63E"/>
    <w:lvl w:ilvl="0" w:tplc="04130019">
      <w:start w:val="1"/>
      <w:numFmt w:val="lowerLetter"/>
      <w:lvlText w:val="%1."/>
      <w:lvlJc w:val="left"/>
      <w:pPr>
        <w:ind w:left="2628" w:hanging="360"/>
      </w:pPr>
    </w:lvl>
    <w:lvl w:ilvl="1" w:tplc="04130019" w:tentative="1">
      <w:start w:val="1"/>
      <w:numFmt w:val="lowerLetter"/>
      <w:lvlText w:val="%2."/>
      <w:lvlJc w:val="left"/>
      <w:pPr>
        <w:ind w:left="3348" w:hanging="360"/>
      </w:pPr>
    </w:lvl>
    <w:lvl w:ilvl="2" w:tplc="0413001B" w:tentative="1">
      <w:start w:val="1"/>
      <w:numFmt w:val="lowerRoman"/>
      <w:lvlText w:val="%3."/>
      <w:lvlJc w:val="right"/>
      <w:pPr>
        <w:ind w:left="4068" w:hanging="180"/>
      </w:pPr>
    </w:lvl>
    <w:lvl w:ilvl="3" w:tplc="0413000F" w:tentative="1">
      <w:start w:val="1"/>
      <w:numFmt w:val="decimal"/>
      <w:lvlText w:val="%4."/>
      <w:lvlJc w:val="left"/>
      <w:pPr>
        <w:ind w:left="4788" w:hanging="360"/>
      </w:pPr>
    </w:lvl>
    <w:lvl w:ilvl="4" w:tplc="04130019" w:tentative="1">
      <w:start w:val="1"/>
      <w:numFmt w:val="lowerLetter"/>
      <w:lvlText w:val="%5."/>
      <w:lvlJc w:val="left"/>
      <w:pPr>
        <w:ind w:left="5508" w:hanging="360"/>
      </w:pPr>
    </w:lvl>
    <w:lvl w:ilvl="5" w:tplc="0413001B" w:tentative="1">
      <w:start w:val="1"/>
      <w:numFmt w:val="lowerRoman"/>
      <w:lvlText w:val="%6."/>
      <w:lvlJc w:val="right"/>
      <w:pPr>
        <w:ind w:left="6228" w:hanging="180"/>
      </w:pPr>
    </w:lvl>
    <w:lvl w:ilvl="6" w:tplc="0413000F" w:tentative="1">
      <w:start w:val="1"/>
      <w:numFmt w:val="decimal"/>
      <w:lvlText w:val="%7."/>
      <w:lvlJc w:val="left"/>
      <w:pPr>
        <w:ind w:left="6948" w:hanging="360"/>
      </w:pPr>
    </w:lvl>
    <w:lvl w:ilvl="7" w:tplc="04130019" w:tentative="1">
      <w:start w:val="1"/>
      <w:numFmt w:val="lowerLetter"/>
      <w:lvlText w:val="%8."/>
      <w:lvlJc w:val="left"/>
      <w:pPr>
        <w:ind w:left="7668" w:hanging="360"/>
      </w:pPr>
    </w:lvl>
    <w:lvl w:ilvl="8" w:tplc="0413001B" w:tentative="1">
      <w:start w:val="1"/>
      <w:numFmt w:val="lowerRoman"/>
      <w:lvlText w:val="%9."/>
      <w:lvlJc w:val="right"/>
      <w:pPr>
        <w:ind w:left="8388" w:hanging="180"/>
      </w:pPr>
    </w:lvl>
  </w:abstractNum>
  <w:abstractNum w:abstractNumId="11" w15:restartNumberingAfterBreak="0">
    <w:nsid w:val="194A6D97"/>
    <w:multiLevelType w:val="hybridMultilevel"/>
    <w:tmpl w:val="A8D0CB78"/>
    <w:lvl w:ilvl="0" w:tplc="77C2D7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F3308"/>
    <w:multiLevelType w:val="hybridMultilevel"/>
    <w:tmpl w:val="6360B268"/>
    <w:lvl w:ilvl="0" w:tplc="487C45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C3109"/>
    <w:multiLevelType w:val="hybridMultilevel"/>
    <w:tmpl w:val="59382B92"/>
    <w:lvl w:ilvl="0" w:tplc="0402000B">
      <w:start w:val="1"/>
      <w:numFmt w:val="bullet"/>
      <w:lvlText w:val=""/>
      <w:lvlJc w:val="left"/>
      <w:pPr>
        <w:ind w:left="780" w:hanging="360"/>
      </w:pPr>
      <w:rPr>
        <w:rFonts w:ascii="Wingdings" w:hAnsi="Wingdings"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4" w15:restartNumberingAfterBreak="0">
    <w:nsid w:val="20493AE3"/>
    <w:multiLevelType w:val="hybridMultilevel"/>
    <w:tmpl w:val="7A50F344"/>
    <w:lvl w:ilvl="0" w:tplc="4C4A3B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DD0B0B"/>
    <w:multiLevelType w:val="hybridMultilevel"/>
    <w:tmpl w:val="BFF82F9E"/>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299C0E82"/>
    <w:multiLevelType w:val="hybridMultilevel"/>
    <w:tmpl w:val="8262785E"/>
    <w:lvl w:ilvl="0" w:tplc="0409000B">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7" w15:restartNumberingAfterBreak="0">
    <w:nsid w:val="30D062D6"/>
    <w:multiLevelType w:val="hybridMultilevel"/>
    <w:tmpl w:val="39ACD7A8"/>
    <w:lvl w:ilvl="0" w:tplc="0402000B">
      <w:start w:val="1"/>
      <w:numFmt w:val="bullet"/>
      <w:lvlText w:val=""/>
      <w:lvlJc w:val="left"/>
      <w:pPr>
        <w:ind w:left="720" w:hanging="360"/>
      </w:pPr>
      <w:rPr>
        <w:rFonts w:ascii="Wingdings" w:hAnsi="Wingdings"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18" w15:restartNumberingAfterBreak="0">
    <w:nsid w:val="32AF2F30"/>
    <w:multiLevelType w:val="hybridMultilevel"/>
    <w:tmpl w:val="FD5446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2E4080B"/>
    <w:multiLevelType w:val="hybridMultilevel"/>
    <w:tmpl w:val="F7180D9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79207D4"/>
    <w:multiLevelType w:val="hybridMultilevel"/>
    <w:tmpl w:val="60507C58"/>
    <w:lvl w:ilvl="0" w:tplc="0402000B">
      <w:start w:val="1"/>
      <w:numFmt w:val="bullet"/>
      <w:lvlText w:val=""/>
      <w:lvlJc w:val="left"/>
      <w:pPr>
        <w:ind w:left="720" w:hanging="360"/>
      </w:pPr>
      <w:rPr>
        <w:rFonts w:ascii="Wingdings" w:hAnsi="Wingdings"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1" w15:restartNumberingAfterBreak="0">
    <w:nsid w:val="38E72877"/>
    <w:multiLevelType w:val="hybridMultilevel"/>
    <w:tmpl w:val="95705628"/>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2" w15:restartNumberingAfterBreak="0">
    <w:nsid w:val="3B3D6095"/>
    <w:multiLevelType w:val="hybridMultilevel"/>
    <w:tmpl w:val="02ACFB5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034B6D"/>
    <w:multiLevelType w:val="hybridMultilevel"/>
    <w:tmpl w:val="769CD794"/>
    <w:lvl w:ilvl="0" w:tplc="BAFAB3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1675ED"/>
    <w:multiLevelType w:val="hybridMultilevel"/>
    <w:tmpl w:val="A1FAA628"/>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5" w15:restartNumberingAfterBreak="0">
    <w:nsid w:val="42B14A52"/>
    <w:multiLevelType w:val="hybridMultilevel"/>
    <w:tmpl w:val="8AE4D810"/>
    <w:lvl w:ilvl="0" w:tplc="04130019">
      <w:start w:val="1"/>
      <w:numFmt w:val="lowerLetter"/>
      <w:lvlText w:val="%1."/>
      <w:lvlJc w:val="left"/>
      <w:pPr>
        <w:ind w:left="3348" w:hanging="360"/>
      </w:pPr>
    </w:lvl>
    <w:lvl w:ilvl="1" w:tplc="04130019" w:tentative="1">
      <w:start w:val="1"/>
      <w:numFmt w:val="lowerLetter"/>
      <w:lvlText w:val="%2."/>
      <w:lvlJc w:val="left"/>
      <w:pPr>
        <w:ind w:left="4068" w:hanging="360"/>
      </w:pPr>
    </w:lvl>
    <w:lvl w:ilvl="2" w:tplc="0413001B" w:tentative="1">
      <w:start w:val="1"/>
      <w:numFmt w:val="lowerRoman"/>
      <w:lvlText w:val="%3."/>
      <w:lvlJc w:val="right"/>
      <w:pPr>
        <w:ind w:left="4788" w:hanging="180"/>
      </w:pPr>
    </w:lvl>
    <w:lvl w:ilvl="3" w:tplc="0413000F" w:tentative="1">
      <w:start w:val="1"/>
      <w:numFmt w:val="decimal"/>
      <w:lvlText w:val="%4."/>
      <w:lvlJc w:val="left"/>
      <w:pPr>
        <w:ind w:left="5508" w:hanging="360"/>
      </w:pPr>
    </w:lvl>
    <w:lvl w:ilvl="4" w:tplc="04130019" w:tentative="1">
      <w:start w:val="1"/>
      <w:numFmt w:val="lowerLetter"/>
      <w:lvlText w:val="%5."/>
      <w:lvlJc w:val="left"/>
      <w:pPr>
        <w:ind w:left="6228" w:hanging="360"/>
      </w:pPr>
    </w:lvl>
    <w:lvl w:ilvl="5" w:tplc="0413001B" w:tentative="1">
      <w:start w:val="1"/>
      <w:numFmt w:val="lowerRoman"/>
      <w:lvlText w:val="%6."/>
      <w:lvlJc w:val="right"/>
      <w:pPr>
        <w:ind w:left="6948" w:hanging="180"/>
      </w:pPr>
    </w:lvl>
    <w:lvl w:ilvl="6" w:tplc="0413000F" w:tentative="1">
      <w:start w:val="1"/>
      <w:numFmt w:val="decimal"/>
      <w:lvlText w:val="%7."/>
      <w:lvlJc w:val="left"/>
      <w:pPr>
        <w:ind w:left="7668" w:hanging="360"/>
      </w:pPr>
    </w:lvl>
    <w:lvl w:ilvl="7" w:tplc="04130019" w:tentative="1">
      <w:start w:val="1"/>
      <w:numFmt w:val="lowerLetter"/>
      <w:lvlText w:val="%8."/>
      <w:lvlJc w:val="left"/>
      <w:pPr>
        <w:ind w:left="8388" w:hanging="360"/>
      </w:pPr>
    </w:lvl>
    <w:lvl w:ilvl="8" w:tplc="0413001B" w:tentative="1">
      <w:start w:val="1"/>
      <w:numFmt w:val="lowerRoman"/>
      <w:lvlText w:val="%9."/>
      <w:lvlJc w:val="right"/>
      <w:pPr>
        <w:ind w:left="9108" w:hanging="180"/>
      </w:pPr>
    </w:lvl>
  </w:abstractNum>
  <w:abstractNum w:abstractNumId="26" w15:restartNumberingAfterBreak="0">
    <w:nsid w:val="46DA4B32"/>
    <w:multiLevelType w:val="hybridMultilevel"/>
    <w:tmpl w:val="F8E283A2"/>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27" w15:restartNumberingAfterBreak="0">
    <w:nsid w:val="49CB4663"/>
    <w:multiLevelType w:val="hybridMultilevel"/>
    <w:tmpl w:val="1D0C96B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A1C56D7"/>
    <w:multiLevelType w:val="hybridMultilevel"/>
    <w:tmpl w:val="6BE6E838"/>
    <w:lvl w:ilvl="0" w:tplc="0413000F">
      <w:start w:val="1"/>
      <w:numFmt w:val="decimal"/>
      <w:lvlText w:val="%1."/>
      <w:lvlJc w:val="left"/>
      <w:pPr>
        <w:ind w:left="360" w:hanging="360"/>
      </w:pPr>
      <w:rPr>
        <w:rFonts w:hint="default"/>
      </w:rPr>
    </w:lvl>
    <w:lvl w:ilvl="1" w:tplc="04130019">
      <w:start w:val="1"/>
      <w:numFmt w:val="lowerLetter"/>
      <w:lvlText w:val="%2."/>
      <w:lvlJc w:val="left"/>
      <w:pPr>
        <w:ind w:left="2628" w:hanging="360"/>
      </w:pPr>
    </w:lvl>
    <w:lvl w:ilvl="2" w:tplc="68D66A14">
      <w:numFmt w:val="bullet"/>
      <w:lvlText w:val="-"/>
      <w:lvlJc w:val="left"/>
      <w:pPr>
        <w:ind w:left="2688" w:hanging="360"/>
      </w:pPr>
      <w:rPr>
        <w:rFonts w:ascii="Calibri" w:eastAsiaTheme="minorHAnsi" w:hAnsi="Calibri" w:cs="Calibri" w:hint="default"/>
      </w:r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9" w15:restartNumberingAfterBreak="0">
    <w:nsid w:val="4DBC5BC5"/>
    <w:multiLevelType w:val="hybridMultilevel"/>
    <w:tmpl w:val="C922D932"/>
    <w:lvl w:ilvl="0" w:tplc="D8BA075E">
      <w:numFmt w:val="bullet"/>
      <w:lvlText w:val="-"/>
      <w:lvlJc w:val="left"/>
      <w:pPr>
        <w:ind w:left="420" w:hanging="420"/>
      </w:pPr>
      <w:rPr>
        <w:rFonts w:ascii="Calibri" w:eastAsiaTheme="minorHAnsi"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EBE2192"/>
    <w:multiLevelType w:val="hybridMultilevel"/>
    <w:tmpl w:val="09D6A8DC"/>
    <w:lvl w:ilvl="0" w:tplc="68D66A14">
      <w:numFmt w:val="bullet"/>
      <w:lvlText w:val="-"/>
      <w:lvlJc w:val="left"/>
      <w:pPr>
        <w:ind w:left="2148"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31" w15:restartNumberingAfterBreak="0">
    <w:nsid w:val="562873C4"/>
    <w:multiLevelType w:val="hybridMultilevel"/>
    <w:tmpl w:val="CE9007A6"/>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32" w15:restartNumberingAfterBreak="0">
    <w:nsid w:val="577266E3"/>
    <w:multiLevelType w:val="hybridMultilevel"/>
    <w:tmpl w:val="C6B0CD36"/>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33" w15:restartNumberingAfterBreak="0">
    <w:nsid w:val="5A2347C6"/>
    <w:multiLevelType w:val="hybridMultilevel"/>
    <w:tmpl w:val="2BD01E9A"/>
    <w:lvl w:ilvl="0" w:tplc="83B8CD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525A0F"/>
    <w:multiLevelType w:val="hybridMultilevel"/>
    <w:tmpl w:val="4F2E1B18"/>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35" w15:restartNumberingAfterBreak="0">
    <w:nsid w:val="604E62CF"/>
    <w:multiLevelType w:val="hybridMultilevel"/>
    <w:tmpl w:val="E624A6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29C4333"/>
    <w:multiLevelType w:val="hybridMultilevel"/>
    <w:tmpl w:val="E9A28B16"/>
    <w:lvl w:ilvl="0" w:tplc="D8BA075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B53BBA"/>
    <w:multiLevelType w:val="hybridMultilevel"/>
    <w:tmpl w:val="587AB9C8"/>
    <w:lvl w:ilvl="0" w:tplc="449EC7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0B4EE9"/>
    <w:multiLevelType w:val="hybridMultilevel"/>
    <w:tmpl w:val="5EA2E522"/>
    <w:lvl w:ilvl="0" w:tplc="68D66A14">
      <w:numFmt w:val="bullet"/>
      <w:lvlText w:val="-"/>
      <w:lvlJc w:val="left"/>
      <w:pPr>
        <w:ind w:left="2136" w:hanging="360"/>
      </w:pPr>
      <w:rPr>
        <w:rFonts w:ascii="Calibri" w:eastAsiaTheme="minorHAnsi" w:hAnsi="Calibri" w:cs="Calibri"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39" w15:restartNumberingAfterBreak="0">
    <w:nsid w:val="6B4C08F9"/>
    <w:multiLevelType w:val="hybridMultilevel"/>
    <w:tmpl w:val="C478CE5E"/>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40" w15:restartNumberingAfterBreak="0">
    <w:nsid w:val="748D2430"/>
    <w:multiLevelType w:val="hybridMultilevel"/>
    <w:tmpl w:val="FF54E6F8"/>
    <w:lvl w:ilvl="0" w:tplc="0402000B">
      <w:start w:val="1"/>
      <w:numFmt w:val="bullet"/>
      <w:lvlText w:val=""/>
      <w:lvlJc w:val="left"/>
      <w:pPr>
        <w:ind w:left="1429" w:hanging="360"/>
      </w:pPr>
      <w:rPr>
        <w:rFonts w:ascii="Wingdings" w:hAnsi="Wingdings"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41" w15:restartNumberingAfterBreak="0">
    <w:nsid w:val="767D5AC0"/>
    <w:multiLevelType w:val="multilevel"/>
    <w:tmpl w:val="A5F63F8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7B220E00"/>
    <w:multiLevelType w:val="hybridMultilevel"/>
    <w:tmpl w:val="79D67FA4"/>
    <w:lvl w:ilvl="0" w:tplc="0402000B">
      <w:start w:val="1"/>
      <w:numFmt w:val="bullet"/>
      <w:lvlText w:val=""/>
      <w:lvlJc w:val="left"/>
      <w:pPr>
        <w:ind w:left="720" w:hanging="360"/>
      </w:pPr>
      <w:rPr>
        <w:rFonts w:ascii="Wingdings" w:hAnsi="Wingdings"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num w:numId="1">
    <w:abstractNumId w:val="36"/>
  </w:num>
  <w:num w:numId="2">
    <w:abstractNumId w:val="2"/>
  </w:num>
  <w:num w:numId="3">
    <w:abstractNumId w:val="23"/>
  </w:num>
  <w:num w:numId="4">
    <w:abstractNumId w:val="14"/>
  </w:num>
  <w:num w:numId="5">
    <w:abstractNumId w:val="11"/>
  </w:num>
  <w:num w:numId="6">
    <w:abstractNumId w:val="37"/>
  </w:num>
  <w:num w:numId="7">
    <w:abstractNumId w:val="5"/>
  </w:num>
  <w:num w:numId="8">
    <w:abstractNumId w:val="33"/>
  </w:num>
  <w:num w:numId="9">
    <w:abstractNumId w:val="12"/>
  </w:num>
  <w:num w:numId="10">
    <w:abstractNumId w:val="28"/>
  </w:num>
  <w:num w:numId="11">
    <w:abstractNumId w:val="10"/>
  </w:num>
  <w:num w:numId="12">
    <w:abstractNumId w:val="25"/>
  </w:num>
  <w:num w:numId="13">
    <w:abstractNumId w:val="7"/>
  </w:num>
  <w:num w:numId="14">
    <w:abstractNumId w:val="32"/>
  </w:num>
  <w:num w:numId="15">
    <w:abstractNumId w:val="40"/>
  </w:num>
  <w:num w:numId="16">
    <w:abstractNumId w:val="39"/>
  </w:num>
  <w:num w:numId="17">
    <w:abstractNumId w:val="19"/>
  </w:num>
  <w:num w:numId="18">
    <w:abstractNumId w:val="22"/>
  </w:num>
  <w:num w:numId="19">
    <w:abstractNumId w:val="27"/>
  </w:num>
  <w:num w:numId="20">
    <w:abstractNumId w:val="6"/>
  </w:num>
  <w:num w:numId="21">
    <w:abstractNumId w:val="16"/>
  </w:num>
  <w:num w:numId="22">
    <w:abstractNumId w:val="15"/>
  </w:num>
  <w:num w:numId="23">
    <w:abstractNumId w:val="19"/>
  </w:num>
  <w:num w:numId="24">
    <w:abstractNumId w:val="3"/>
  </w:num>
  <w:num w:numId="2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num>
  <w:num w:numId="3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4"/>
  </w:num>
  <w:num w:numId="41">
    <w:abstractNumId w:val="1"/>
  </w:num>
  <w:num w:numId="42">
    <w:abstractNumId w:val="29"/>
  </w:num>
  <w:num w:numId="43">
    <w:abstractNumId w:val="9"/>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D1"/>
    <w:rsid w:val="00000960"/>
    <w:rsid w:val="00007A62"/>
    <w:rsid w:val="00011A1D"/>
    <w:rsid w:val="00013E90"/>
    <w:rsid w:val="00021676"/>
    <w:rsid w:val="00047D3C"/>
    <w:rsid w:val="0005590A"/>
    <w:rsid w:val="00060955"/>
    <w:rsid w:val="00063E56"/>
    <w:rsid w:val="00065C30"/>
    <w:rsid w:val="00072770"/>
    <w:rsid w:val="00073C0E"/>
    <w:rsid w:val="00076457"/>
    <w:rsid w:val="0009041A"/>
    <w:rsid w:val="000D3A4F"/>
    <w:rsid w:val="000D4D26"/>
    <w:rsid w:val="000F700D"/>
    <w:rsid w:val="001028BA"/>
    <w:rsid w:val="00110232"/>
    <w:rsid w:val="001141F1"/>
    <w:rsid w:val="0011795C"/>
    <w:rsid w:val="00130352"/>
    <w:rsid w:val="00142B27"/>
    <w:rsid w:val="001714A9"/>
    <w:rsid w:val="00193299"/>
    <w:rsid w:val="001962AA"/>
    <w:rsid w:val="001C562A"/>
    <w:rsid w:val="001D39A6"/>
    <w:rsid w:val="001D599A"/>
    <w:rsid w:val="001D70A3"/>
    <w:rsid w:val="001E0451"/>
    <w:rsid w:val="001E0D09"/>
    <w:rsid w:val="001E3A8D"/>
    <w:rsid w:val="001F377C"/>
    <w:rsid w:val="001F5BFF"/>
    <w:rsid w:val="00206530"/>
    <w:rsid w:val="00206AF4"/>
    <w:rsid w:val="00211324"/>
    <w:rsid w:val="0021789C"/>
    <w:rsid w:val="002215A9"/>
    <w:rsid w:val="00222350"/>
    <w:rsid w:val="00225C39"/>
    <w:rsid w:val="00235D20"/>
    <w:rsid w:val="00240B12"/>
    <w:rsid w:val="00245915"/>
    <w:rsid w:val="00246093"/>
    <w:rsid w:val="0025294A"/>
    <w:rsid w:val="002646FB"/>
    <w:rsid w:val="002702C6"/>
    <w:rsid w:val="00273951"/>
    <w:rsid w:val="00276097"/>
    <w:rsid w:val="00284359"/>
    <w:rsid w:val="00284673"/>
    <w:rsid w:val="002C60AF"/>
    <w:rsid w:val="002E30BE"/>
    <w:rsid w:val="002F053F"/>
    <w:rsid w:val="00307D2F"/>
    <w:rsid w:val="003103B9"/>
    <w:rsid w:val="00312633"/>
    <w:rsid w:val="00324CC7"/>
    <w:rsid w:val="003250DD"/>
    <w:rsid w:val="00325A1B"/>
    <w:rsid w:val="00334D8F"/>
    <w:rsid w:val="00340D89"/>
    <w:rsid w:val="00343CE1"/>
    <w:rsid w:val="00350AA8"/>
    <w:rsid w:val="00365FE0"/>
    <w:rsid w:val="0037091B"/>
    <w:rsid w:val="00390E03"/>
    <w:rsid w:val="00395991"/>
    <w:rsid w:val="003B2FFB"/>
    <w:rsid w:val="003C34EE"/>
    <w:rsid w:val="003F75FD"/>
    <w:rsid w:val="0040478C"/>
    <w:rsid w:val="00406888"/>
    <w:rsid w:val="0041541D"/>
    <w:rsid w:val="00417691"/>
    <w:rsid w:val="00426AEC"/>
    <w:rsid w:val="004326C5"/>
    <w:rsid w:val="0043319A"/>
    <w:rsid w:val="00433FC1"/>
    <w:rsid w:val="0044064D"/>
    <w:rsid w:val="004838AC"/>
    <w:rsid w:val="00494067"/>
    <w:rsid w:val="004B3F8D"/>
    <w:rsid w:val="004C2535"/>
    <w:rsid w:val="004E486C"/>
    <w:rsid w:val="004F7B66"/>
    <w:rsid w:val="0050533A"/>
    <w:rsid w:val="005071A3"/>
    <w:rsid w:val="00522875"/>
    <w:rsid w:val="00533C0A"/>
    <w:rsid w:val="00534F20"/>
    <w:rsid w:val="0055441A"/>
    <w:rsid w:val="00562A84"/>
    <w:rsid w:val="00563C61"/>
    <w:rsid w:val="005738C9"/>
    <w:rsid w:val="00581265"/>
    <w:rsid w:val="00581437"/>
    <w:rsid w:val="00594381"/>
    <w:rsid w:val="005A24D2"/>
    <w:rsid w:val="005A2969"/>
    <w:rsid w:val="005A4501"/>
    <w:rsid w:val="005B4B82"/>
    <w:rsid w:val="005B5A09"/>
    <w:rsid w:val="005B73C0"/>
    <w:rsid w:val="005E183D"/>
    <w:rsid w:val="00606651"/>
    <w:rsid w:val="00607C78"/>
    <w:rsid w:val="0063641D"/>
    <w:rsid w:val="0065053B"/>
    <w:rsid w:val="00655177"/>
    <w:rsid w:val="00660250"/>
    <w:rsid w:val="006610A0"/>
    <w:rsid w:val="00674193"/>
    <w:rsid w:val="00686FC1"/>
    <w:rsid w:val="006A0DB1"/>
    <w:rsid w:val="006A4697"/>
    <w:rsid w:val="006B7C5C"/>
    <w:rsid w:val="006C5BDF"/>
    <w:rsid w:val="006E0B41"/>
    <w:rsid w:val="006F0D05"/>
    <w:rsid w:val="006F1BF9"/>
    <w:rsid w:val="006F3647"/>
    <w:rsid w:val="00700170"/>
    <w:rsid w:val="00707B3D"/>
    <w:rsid w:val="00724CC7"/>
    <w:rsid w:val="007450E1"/>
    <w:rsid w:val="00762F4E"/>
    <w:rsid w:val="0076513A"/>
    <w:rsid w:val="007752EB"/>
    <w:rsid w:val="00787BB4"/>
    <w:rsid w:val="00790BB7"/>
    <w:rsid w:val="007929ED"/>
    <w:rsid w:val="00793B65"/>
    <w:rsid w:val="007A03E3"/>
    <w:rsid w:val="007A6877"/>
    <w:rsid w:val="007A78B9"/>
    <w:rsid w:val="007B0EC3"/>
    <w:rsid w:val="007B24CB"/>
    <w:rsid w:val="007C0783"/>
    <w:rsid w:val="007C73A6"/>
    <w:rsid w:val="007D1233"/>
    <w:rsid w:val="007D5B86"/>
    <w:rsid w:val="007D7804"/>
    <w:rsid w:val="007E79FB"/>
    <w:rsid w:val="007F0567"/>
    <w:rsid w:val="007F4D4F"/>
    <w:rsid w:val="00804852"/>
    <w:rsid w:val="00813E7C"/>
    <w:rsid w:val="00822BBF"/>
    <w:rsid w:val="008235E5"/>
    <w:rsid w:val="0083439E"/>
    <w:rsid w:val="008421A2"/>
    <w:rsid w:val="0086331A"/>
    <w:rsid w:val="008908AF"/>
    <w:rsid w:val="00896953"/>
    <w:rsid w:val="008A4753"/>
    <w:rsid w:val="008B0448"/>
    <w:rsid w:val="008C3684"/>
    <w:rsid w:val="008D0130"/>
    <w:rsid w:val="00930CF4"/>
    <w:rsid w:val="00935FC7"/>
    <w:rsid w:val="00942C20"/>
    <w:rsid w:val="00950FD5"/>
    <w:rsid w:val="0095656C"/>
    <w:rsid w:val="0095768F"/>
    <w:rsid w:val="009632A0"/>
    <w:rsid w:val="00976FBF"/>
    <w:rsid w:val="0097713C"/>
    <w:rsid w:val="00994294"/>
    <w:rsid w:val="009963E3"/>
    <w:rsid w:val="009A36FC"/>
    <w:rsid w:val="009A57F8"/>
    <w:rsid w:val="009A64AE"/>
    <w:rsid w:val="009C102B"/>
    <w:rsid w:val="009C1A2A"/>
    <w:rsid w:val="009C5905"/>
    <w:rsid w:val="009D533A"/>
    <w:rsid w:val="00A11C7D"/>
    <w:rsid w:val="00A13878"/>
    <w:rsid w:val="00A3175D"/>
    <w:rsid w:val="00A34218"/>
    <w:rsid w:val="00A3586F"/>
    <w:rsid w:val="00A427A6"/>
    <w:rsid w:val="00A42819"/>
    <w:rsid w:val="00A609E1"/>
    <w:rsid w:val="00A6478E"/>
    <w:rsid w:val="00A66EF2"/>
    <w:rsid w:val="00A803E0"/>
    <w:rsid w:val="00A9448B"/>
    <w:rsid w:val="00A9544C"/>
    <w:rsid w:val="00AB3EC3"/>
    <w:rsid w:val="00AD63A3"/>
    <w:rsid w:val="00AD6652"/>
    <w:rsid w:val="00AE08C4"/>
    <w:rsid w:val="00B019EB"/>
    <w:rsid w:val="00B0292B"/>
    <w:rsid w:val="00B03A62"/>
    <w:rsid w:val="00B0478C"/>
    <w:rsid w:val="00B1405D"/>
    <w:rsid w:val="00B15ABF"/>
    <w:rsid w:val="00B353CE"/>
    <w:rsid w:val="00B356E6"/>
    <w:rsid w:val="00B4370C"/>
    <w:rsid w:val="00B60D1C"/>
    <w:rsid w:val="00B72152"/>
    <w:rsid w:val="00B7617A"/>
    <w:rsid w:val="00B839B1"/>
    <w:rsid w:val="00B92EE5"/>
    <w:rsid w:val="00B96559"/>
    <w:rsid w:val="00BA716C"/>
    <w:rsid w:val="00BB43E1"/>
    <w:rsid w:val="00BD2F42"/>
    <w:rsid w:val="00BF1875"/>
    <w:rsid w:val="00C616D8"/>
    <w:rsid w:val="00C65986"/>
    <w:rsid w:val="00C84DFA"/>
    <w:rsid w:val="00C87C01"/>
    <w:rsid w:val="00C90D02"/>
    <w:rsid w:val="00C9713C"/>
    <w:rsid w:val="00CA0047"/>
    <w:rsid w:val="00CA0DF1"/>
    <w:rsid w:val="00CA2C15"/>
    <w:rsid w:val="00CB285C"/>
    <w:rsid w:val="00D04DCF"/>
    <w:rsid w:val="00D169CC"/>
    <w:rsid w:val="00D23AAF"/>
    <w:rsid w:val="00D31ECE"/>
    <w:rsid w:val="00D34F88"/>
    <w:rsid w:val="00D53E82"/>
    <w:rsid w:val="00D54FEB"/>
    <w:rsid w:val="00D641E3"/>
    <w:rsid w:val="00D6443B"/>
    <w:rsid w:val="00D81934"/>
    <w:rsid w:val="00D95D99"/>
    <w:rsid w:val="00DC1673"/>
    <w:rsid w:val="00DC3358"/>
    <w:rsid w:val="00DC573F"/>
    <w:rsid w:val="00DF6274"/>
    <w:rsid w:val="00E019F0"/>
    <w:rsid w:val="00E07175"/>
    <w:rsid w:val="00E1404A"/>
    <w:rsid w:val="00E177D0"/>
    <w:rsid w:val="00E20FDB"/>
    <w:rsid w:val="00E545A7"/>
    <w:rsid w:val="00E764D1"/>
    <w:rsid w:val="00E76E13"/>
    <w:rsid w:val="00E90AF1"/>
    <w:rsid w:val="00EB047A"/>
    <w:rsid w:val="00EC4BD8"/>
    <w:rsid w:val="00EC4EC7"/>
    <w:rsid w:val="00ED38FC"/>
    <w:rsid w:val="00EE569E"/>
    <w:rsid w:val="00EF0336"/>
    <w:rsid w:val="00EF1553"/>
    <w:rsid w:val="00F00E5E"/>
    <w:rsid w:val="00F01110"/>
    <w:rsid w:val="00F156A1"/>
    <w:rsid w:val="00F17518"/>
    <w:rsid w:val="00F21F18"/>
    <w:rsid w:val="00F249CA"/>
    <w:rsid w:val="00F270D3"/>
    <w:rsid w:val="00F31E6C"/>
    <w:rsid w:val="00F320F3"/>
    <w:rsid w:val="00F35370"/>
    <w:rsid w:val="00F35C12"/>
    <w:rsid w:val="00F43A34"/>
    <w:rsid w:val="00F65A56"/>
    <w:rsid w:val="00F7140A"/>
    <w:rsid w:val="00F717F1"/>
    <w:rsid w:val="00F8555A"/>
    <w:rsid w:val="00F90C91"/>
    <w:rsid w:val="00F9585D"/>
    <w:rsid w:val="00FA115F"/>
    <w:rsid w:val="00FA120F"/>
    <w:rsid w:val="00FA1949"/>
    <w:rsid w:val="00FA25C2"/>
    <w:rsid w:val="00FC2DFC"/>
    <w:rsid w:val="00FC6F4D"/>
    <w:rsid w:val="00FF245C"/>
    <w:rsid w:val="00FF73A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AFA384"/>
  <w15:docId w15:val="{32714355-A2EE-46EF-AF7C-0ADC007B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1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F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2B2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42B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4D1"/>
    <w:rPr>
      <w:rFonts w:ascii="Tahoma" w:hAnsi="Tahoma" w:cs="Tahoma"/>
      <w:sz w:val="16"/>
      <w:szCs w:val="16"/>
    </w:rPr>
  </w:style>
  <w:style w:type="paragraph" w:styleId="Header">
    <w:name w:val="header"/>
    <w:basedOn w:val="Normal"/>
    <w:link w:val="HeaderChar"/>
    <w:uiPriority w:val="99"/>
    <w:unhideWhenUsed/>
    <w:rsid w:val="00EE5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69E"/>
  </w:style>
  <w:style w:type="paragraph" w:styleId="Footer">
    <w:name w:val="footer"/>
    <w:basedOn w:val="Normal"/>
    <w:link w:val="FooterChar"/>
    <w:uiPriority w:val="99"/>
    <w:unhideWhenUsed/>
    <w:rsid w:val="00EE5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69E"/>
  </w:style>
  <w:style w:type="character" w:customStyle="1" w:styleId="Heading1Char">
    <w:name w:val="Heading 1 Char"/>
    <w:basedOn w:val="DefaultParagraphFont"/>
    <w:link w:val="Heading1"/>
    <w:uiPriority w:val="9"/>
    <w:rsid w:val="00F21F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1F18"/>
    <w:rPr>
      <w:rFonts w:asciiTheme="majorHAnsi" w:eastAsiaTheme="majorEastAsia" w:hAnsiTheme="majorHAnsi" w:cstheme="majorBidi"/>
      <w:b/>
      <w:bCs/>
      <w:color w:val="4F81BD" w:themeColor="accent1"/>
      <w:sz w:val="26"/>
      <w:szCs w:val="26"/>
    </w:rPr>
  </w:style>
  <w:style w:type="paragraph" w:styleId="ListParagraph">
    <w:name w:val="List Paragraph"/>
    <w:basedOn w:val="Normal"/>
    <w:qFormat/>
    <w:rsid w:val="00BB43E1"/>
    <w:pPr>
      <w:ind w:left="720"/>
      <w:contextualSpacing/>
    </w:pPr>
  </w:style>
  <w:style w:type="table" w:styleId="TableGrid">
    <w:name w:val="Table Grid"/>
    <w:basedOn w:val="TableNormal"/>
    <w:uiPriority w:val="59"/>
    <w:rsid w:val="00DC573F"/>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B72152"/>
    <w:pPr>
      <w:outlineLvl w:val="9"/>
    </w:pPr>
    <w:rPr>
      <w:lang w:eastAsia="zh-CN"/>
    </w:rPr>
  </w:style>
  <w:style w:type="paragraph" w:styleId="TOC1">
    <w:name w:val="toc 1"/>
    <w:basedOn w:val="Normal"/>
    <w:next w:val="Normal"/>
    <w:autoRedefine/>
    <w:uiPriority w:val="39"/>
    <w:unhideWhenUsed/>
    <w:rsid w:val="00B72152"/>
  </w:style>
  <w:style w:type="paragraph" w:styleId="TOC2">
    <w:name w:val="toc 2"/>
    <w:basedOn w:val="Normal"/>
    <w:next w:val="Normal"/>
    <w:autoRedefine/>
    <w:uiPriority w:val="39"/>
    <w:unhideWhenUsed/>
    <w:rsid w:val="00B72152"/>
    <w:pPr>
      <w:ind w:leftChars="200" w:left="420"/>
    </w:pPr>
  </w:style>
  <w:style w:type="character" w:styleId="Hyperlink">
    <w:name w:val="Hyperlink"/>
    <w:basedOn w:val="DefaultParagraphFont"/>
    <w:uiPriority w:val="99"/>
    <w:unhideWhenUsed/>
    <w:rsid w:val="00B72152"/>
    <w:rPr>
      <w:color w:val="0000FF" w:themeColor="hyperlink"/>
      <w:u w:val="single"/>
    </w:rPr>
  </w:style>
  <w:style w:type="table" w:customStyle="1" w:styleId="Rastertabel1licht-Accent61">
    <w:name w:val="Rastertabel 1 licht - Accent 61"/>
    <w:basedOn w:val="TableNormal"/>
    <w:uiPriority w:val="46"/>
    <w:rsid w:val="00B72152"/>
    <w:pPr>
      <w:spacing w:after="0" w:line="240" w:lineRule="auto"/>
    </w:pPr>
    <w:rPr>
      <w:rFonts w:eastAsiaTheme="minorHAnsi"/>
      <w:lang w:val="bg-BG"/>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110232"/>
    <w:pPr>
      <w:spacing w:after="0" w:line="240" w:lineRule="auto"/>
    </w:pPr>
    <w:rPr>
      <w:lang w:eastAsia="zh-CN"/>
    </w:rPr>
  </w:style>
  <w:style w:type="character" w:customStyle="1" w:styleId="NoSpacingChar">
    <w:name w:val="No Spacing Char"/>
    <w:basedOn w:val="DefaultParagraphFont"/>
    <w:link w:val="NoSpacing"/>
    <w:uiPriority w:val="1"/>
    <w:rsid w:val="00110232"/>
    <w:rPr>
      <w:rFonts w:eastAsiaTheme="minorEastAsia"/>
      <w:lang w:eastAsia="zh-CN"/>
    </w:rPr>
  </w:style>
  <w:style w:type="character" w:customStyle="1" w:styleId="Heading3Char">
    <w:name w:val="Heading 3 Char"/>
    <w:basedOn w:val="DefaultParagraphFont"/>
    <w:link w:val="Heading3"/>
    <w:uiPriority w:val="9"/>
    <w:rsid w:val="00142B27"/>
    <w:rPr>
      <w:b/>
      <w:bCs/>
      <w:sz w:val="32"/>
      <w:szCs w:val="32"/>
    </w:rPr>
  </w:style>
  <w:style w:type="character" w:customStyle="1" w:styleId="Heading4Char">
    <w:name w:val="Heading 4 Char"/>
    <w:basedOn w:val="DefaultParagraphFont"/>
    <w:link w:val="Heading4"/>
    <w:uiPriority w:val="9"/>
    <w:rsid w:val="00142B27"/>
    <w:rPr>
      <w:rFonts w:asciiTheme="majorHAnsi" w:eastAsiaTheme="majorEastAsia" w:hAnsiTheme="majorHAnsi" w:cstheme="majorBidi"/>
      <w:b/>
      <w:bCs/>
      <w:sz w:val="28"/>
      <w:szCs w:val="28"/>
    </w:rPr>
  </w:style>
  <w:style w:type="table" w:customStyle="1" w:styleId="Rastertabel1licht-Accent11">
    <w:name w:val="Rastertabel 1 licht - Accent 11"/>
    <w:basedOn w:val="TableNormal"/>
    <w:uiPriority w:val="46"/>
    <w:rsid w:val="0021789C"/>
    <w:pPr>
      <w:spacing w:after="0" w:line="240" w:lineRule="auto"/>
    </w:pPr>
    <w:rPr>
      <w:sz w:val="20"/>
      <w:szCs w:val="20"/>
      <w:lang w:eastAsia="ja-JP"/>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047D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7D3C"/>
    <w:rPr>
      <w:b/>
      <w:bCs/>
      <w:i/>
      <w:iCs/>
      <w:color w:val="4F81BD" w:themeColor="accent1"/>
    </w:rPr>
  </w:style>
  <w:style w:type="paragraph" w:styleId="Title">
    <w:name w:val="Title"/>
    <w:basedOn w:val="Normal"/>
    <w:next w:val="Normal"/>
    <w:link w:val="TitleChar"/>
    <w:uiPriority w:val="10"/>
    <w:qFormat/>
    <w:rsid w:val="00B437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B4370C"/>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B4370C"/>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B4370C"/>
    <w:rPr>
      <w:rFonts w:asciiTheme="majorHAnsi" w:eastAsiaTheme="majorEastAsia" w:hAnsiTheme="majorHAnsi" w:cstheme="majorBidi"/>
      <w:i/>
      <w:iCs/>
      <w:color w:val="4F81BD" w:themeColor="accent1"/>
      <w:spacing w:val="15"/>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2223">
      <w:bodyDiv w:val="1"/>
      <w:marLeft w:val="0"/>
      <w:marRight w:val="0"/>
      <w:marTop w:val="0"/>
      <w:marBottom w:val="0"/>
      <w:divBdr>
        <w:top w:val="none" w:sz="0" w:space="0" w:color="auto"/>
        <w:left w:val="none" w:sz="0" w:space="0" w:color="auto"/>
        <w:bottom w:val="none" w:sz="0" w:space="0" w:color="auto"/>
        <w:right w:val="none" w:sz="0" w:space="0" w:color="auto"/>
      </w:divBdr>
    </w:div>
    <w:div w:id="390737591">
      <w:bodyDiv w:val="1"/>
      <w:marLeft w:val="0"/>
      <w:marRight w:val="0"/>
      <w:marTop w:val="0"/>
      <w:marBottom w:val="0"/>
      <w:divBdr>
        <w:top w:val="none" w:sz="0" w:space="0" w:color="auto"/>
        <w:left w:val="none" w:sz="0" w:space="0" w:color="auto"/>
        <w:bottom w:val="none" w:sz="0" w:space="0" w:color="auto"/>
        <w:right w:val="none" w:sz="0" w:space="0" w:color="auto"/>
      </w:divBdr>
    </w:div>
    <w:div w:id="583102328">
      <w:bodyDiv w:val="1"/>
      <w:marLeft w:val="0"/>
      <w:marRight w:val="0"/>
      <w:marTop w:val="0"/>
      <w:marBottom w:val="0"/>
      <w:divBdr>
        <w:top w:val="none" w:sz="0" w:space="0" w:color="auto"/>
        <w:left w:val="none" w:sz="0" w:space="0" w:color="auto"/>
        <w:bottom w:val="none" w:sz="0" w:space="0" w:color="auto"/>
        <w:right w:val="none" w:sz="0" w:space="0" w:color="auto"/>
      </w:divBdr>
    </w:div>
    <w:div w:id="612983618">
      <w:bodyDiv w:val="1"/>
      <w:marLeft w:val="0"/>
      <w:marRight w:val="0"/>
      <w:marTop w:val="0"/>
      <w:marBottom w:val="0"/>
      <w:divBdr>
        <w:top w:val="none" w:sz="0" w:space="0" w:color="auto"/>
        <w:left w:val="none" w:sz="0" w:space="0" w:color="auto"/>
        <w:bottom w:val="none" w:sz="0" w:space="0" w:color="auto"/>
        <w:right w:val="none" w:sz="0" w:space="0" w:color="auto"/>
      </w:divBdr>
    </w:div>
    <w:div w:id="920407548">
      <w:bodyDiv w:val="1"/>
      <w:marLeft w:val="0"/>
      <w:marRight w:val="0"/>
      <w:marTop w:val="0"/>
      <w:marBottom w:val="0"/>
      <w:divBdr>
        <w:top w:val="none" w:sz="0" w:space="0" w:color="auto"/>
        <w:left w:val="none" w:sz="0" w:space="0" w:color="auto"/>
        <w:bottom w:val="none" w:sz="0" w:space="0" w:color="auto"/>
        <w:right w:val="none" w:sz="0" w:space="0" w:color="auto"/>
      </w:divBdr>
    </w:div>
    <w:div w:id="923146194">
      <w:bodyDiv w:val="1"/>
      <w:marLeft w:val="0"/>
      <w:marRight w:val="0"/>
      <w:marTop w:val="0"/>
      <w:marBottom w:val="0"/>
      <w:divBdr>
        <w:top w:val="none" w:sz="0" w:space="0" w:color="auto"/>
        <w:left w:val="none" w:sz="0" w:space="0" w:color="auto"/>
        <w:bottom w:val="none" w:sz="0" w:space="0" w:color="auto"/>
        <w:right w:val="none" w:sz="0" w:space="0" w:color="auto"/>
      </w:divBdr>
    </w:div>
    <w:div w:id="124954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A8EF38-F35F-4435-B51E-5C195844F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Walking down the street with my Nikes on</vt:lpstr>
    </vt:vector>
  </TitlesOfParts>
  <Company>Fontys</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Walking down the street with my Nikes on</dc:title>
  <dc:subject/>
  <dc:creator>draganmilojevic</dc:creator>
  <cp:keywords/>
  <cp:lastModifiedBy>mikaeil sh</cp:lastModifiedBy>
  <cp:revision>8</cp:revision>
  <dcterms:created xsi:type="dcterms:W3CDTF">2015-09-10T08:33:00Z</dcterms:created>
  <dcterms:modified xsi:type="dcterms:W3CDTF">2016-02-21T18:10:00Z</dcterms:modified>
</cp:coreProperties>
</file>