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76A961" w14:textId="0B2C5491" w:rsidR="00F7684C" w:rsidRDefault="00F7684C">
      <w:pPr>
        <w:rPr>
          <w:sz w:val="56"/>
          <w:szCs w:val="56"/>
        </w:rPr>
      </w:pPr>
    </w:p>
    <w:p w14:paraId="6AB99552" w14:textId="77777777" w:rsidR="008B2ADC" w:rsidRDefault="008B2ADC" w:rsidP="008B2ADC">
      <w:pPr>
        <w:jc w:val="right"/>
        <w:rPr>
          <w:sz w:val="56"/>
          <w:szCs w:val="56"/>
        </w:rPr>
      </w:pPr>
    </w:p>
    <w:p w14:paraId="073C63BE" w14:textId="77777777" w:rsidR="008B2ADC" w:rsidRDefault="008B2ADC" w:rsidP="008B2ADC">
      <w:pPr>
        <w:jc w:val="right"/>
        <w:rPr>
          <w:sz w:val="56"/>
          <w:szCs w:val="56"/>
        </w:rPr>
      </w:pPr>
    </w:p>
    <w:p w14:paraId="32CB16EA" w14:textId="77777777" w:rsidR="008B2ADC" w:rsidRDefault="008B2ADC" w:rsidP="008B2ADC">
      <w:pPr>
        <w:jc w:val="right"/>
        <w:rPr>
          <w:sz w:val="56"/>
          <w:szCs w:val="56"/>
        </w:rPr>
      </w:pPr>
    </w:p>
    <w:p w14:paraId="343ACCE6" w14:textId="77777777" w:rsidR="008B2ADC" w:rsidRDefault="008B2ADC" w:rsidP="008B2ADC">
      <w:pPr>
        <w:jc w:val="right"/>
        <w:rPr>
          <w:sz w:val="56"/>
          <w:szCs w:val="56"/>
        </w:rPr>
      </w:pPr>
    </w:p>
    <w:p w14:paraId="4ED36EBE" w14:textId="77777777" w:rsidR="008B2ADC" w:rsidRDefault="008B2ADC" w:rsidP="008B2ADC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65C49A0B" w14:textId="75D47337" w:rsidR="00F7684C" w:rsidRDefault="00F7684C" w:rsidP="00DD7C1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20</w:t>
      </w:r>
      <w:r w:rsidRPr="00F7684C">
        <w:rPr>
          <w:rFonts w:ascii="Times New Roman" w:eastAsiaTheme="minorHAnsi" w:hAnsi="Times New Roman" w:cs="Times New Roman"/>
          <w:b/>
          <w:color w:val="auto"/>
          <w:sz w:val="56"/>
          <w:szCs w:val="56"/>
          <w:vertAlign w:val="superscript"/>
          <w:lang w:eastAsia="en-US"/>
        </w:rPr>
        <w:t>th</w:t>
      </w: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 xml:space="preserve"> </w:t>
      </w:r>
      <w:bookmarkStart w:id="0" w:name="_GoBack"/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 xml:space="preserve">Anniversary </w:t>
      </w:r>
      <w:bookmarkEnd w:id="0"/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Papers</w:t>
      </w:r>
    </w:p>
    <w:p w14:paraId="0C289016" w14:textId="77777777" w:rsidR="00F7684C" w:rsidRDefault="00F7684C">
      <w:pP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br w:type="page"/>
      </w:r>
    </w:p>
    <w:p w14:paraId="22C11C7E" w14:textId="77777777" w:rsidR="00F7684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</w:p>
    <w:p w14:paraId="64BF0882" w14:textId="77777777" w:rsidR="00F7684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</w:p>
    <w:p w14:paraId="5E1ABDCB" w14:textId="77777777" w:rsidR="00F7684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</w:p>
    <w:p w14:paraId="0C52A321" w14:textId="77777777" w:rsidR="00F7684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</w:p>
    <w:p w14:paraId="5C6F4531" w14:textId="77777777" w:rsidR="00F7684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</w:p>
    <w:p w14:paraId="2884B76B" w14:textId="77777777" w:rsidR="00F7684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</w:p>
    <w:p w14:paraId="11F12742" w14:textId="77777777" w:rsidR="00F7684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</w:p>
    <w:p w14:paraId="204C4B0A" w14:textId="067D59F8" w:rsidR="005342EC" w:rsidRPr="00DD7C1C" w:rsidRDefault="00F7684C" w:rsidP="00F7684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Session A</w:t>
      </w:r>
      <w:r w:rsidR="002D6D86">
        <w:br w:type="page"/>
      </w:r>
    </w:p>
    <w:p w14:paraId="29E77435" w14:textId="77777777" w:rsidR="008B2ADC" w:rsidRDefault="008B2ADC" w:rsidP="008B2ADC">
      <w:pPr>
        <w:jc w:val="right"/>
        <w:rPr>
          <w:sz w:val="56"/>
          <w:szCs w:val="56"/>
        </w:rPr>
      </w:pPr>
    </w:p>
    <w:p w14:paraId="2F61EA39" w14:textId="77777777" w:rsidR="008B2ADC" w:rsidRDefault="008B2ADC" w:rsidP="008B2ADC">
      <w:pPr>
        <w:jc w:val="right"/>
        <w:rPr>
          <w:sz w:val="56"/>
          <w:szCs w:val="56"/>
        </w:rPr>
      </w:pPr>
    </w:p>
    <w:p w14:paraId="5A6365CC" w14:textId="77777777" w:rsidR="008B2ADC" w:rsidRDefault="008B2ADC" w:rsidP="008B2ADC">
      <w:pPr>
        <w:jc w:val="right"/>
        <w:rPr>
          <w:sz w:val="56"/>
          <w:szCs w:val="56"/>
        </w:rPr>
      </w:pPr>
    </w:p>
    <w:p w14:paraId="32451BD3" w14:textId="77777777" w:rsidR="008B2ADC" w:rsidRDefault="008B2ADC" w:rsidP="008B2ADC">
      <w:pPr>
        <w:jc w:val="right"/>
        <w:rPr>
          <w:sz w:val="56"/>
          <w:szCs w:val="56"/>
        </w:rPr>
      </w:pPr>
    </w:p>
    <w:p w14:paraId="204949E4" w14:textId="77777777" w:rsidR="008B2ADC" w:rsidRDefault="008B2ADC" w:rsidP="008B2ADC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75DA178C" w14:textId="2EF4FABB" w:rsidR="005342EC" w:rsidRPr="00DD7C1C" w:rsidRDefault="008B2ADC" w:rsidP="00DD7C1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 xml:space="preserve">Session </w:t>
      </w:r>
      <w:r w:rsidR="007D1A2A"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B</w:t>
      </w:r>
    </w:p>
    <w:p w14:paraId="4AC64A5F" w14:textId="77777777" w:rsidR="005342EC" w:rsidRDefault="002D6D86">
      <w:r>
        <w:br w:type="page"/>
      </w:r>
    </w:p>
    <w:p w14:paraId="342009BC" w14:textId="77777777" w:rsidR="008B2ADC" w:rsidRDefault="008B2ADC" w:rsidP="008B2ADC">
      <w:pPr>
        <w:jc w:val="right"/>
        <w:rPr>
          <w:sz w:val="56"/>
          <w:szCs w:val="56"/>
        </w:rPr>
      </w:pPr>
    </w:p>
    <w:p w14:paraId="4C22485D" w14:textId="77777777" w:rsidR="008B2ADC" w:rsidRDefault="008B2ADC" w:rsidP="008B2ADC">
      <w:pPr>
        <w:jc w:val="right"/>
        <w:rPr>
          <w:sz w:val="56"/>
          <w:szCs w:val="56"/>
        </w:rPr>
      </w:pPr>
    </w:p>
    <w:p w14:paraId="5A3EF42C" w14:textId="77777777" w:rsidR="008B2ADC" w:rsidRDefault="008B2ADC" w:rsidP="008B2ADC">
      <w:pPr>
        <w:jc w:val="right"/>
        <w:rPr>
          <w:sz w:val="56"/>
          <w:szCs w:val="56"/>
        </w:rPr>
      </w:pPr>
    </w:p>
    <w:p w14:paraId="3C2A1466" w14:textId="77777777" w:rsidR="008B2ADC" w:rsidRDefault="008B2ADC" w:rsidP="008B2ADC">
      <w:pPr>
        <w:jc w:val="right"/>
        <w:rPr>
          <w:sz w:val="56"/>
          <w:szCs w:val="56"/>
        </w:rPr>
      </w:pPr>
    </w:p>
    <w:p w14:paraId="355D73C8" w14:textId="77777777" w:rsidR="008B2ADC" w:rsidRDefault="008B2ADC" w:rsidP="008B2ADC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1B6808F4" w14:textId="0743A45D" w:rsidR="005342EC" w:rsidRPr="00DD7C1C" w:rsidRDefault="008B2ADC" w:rsidP="00DD7C1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 xml:space="preserve">Session </w:t>
      </w:r>
      <w:r w:rsidR="007D1A2A"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C</w:t>
      </w:r>
    </w:p>
    <w:p w14:paraId="012C2620" w14:textId="77777777" w:rsidR="005342EC" w:rsidRDefault="002D6D86">
      <w:r>
        <w:br w:type="page"/>
      </w:r>
    </w:p>
    <w:p w14:paraId="15BF56EB" w14:textId="77777777" w:rsidR="003C1793" w:rsidRDefault="003C1793" w:rsidP="003C1793">
      <w:pPr>
        <w:jc w:val="right"/>
        <w:rPr>
          <w:sz w:val="56"/>
          <w:szCs w:val="56"/>
        </w:rPr>
      </w:pPr>
    </w:p>
    <w:p w14:paraId="68763F2D" w14:textId="77777777" w:rsidR="003C1793" w:rsidRDefault="003C1793" w:rsidP="003C1793">
      <w:pPr>
        <w:jc w:val="right"/>
        <w:rPr>
          <w:sz w:val="56"/>
          <w:szCs w:val="56"/>
        </w:rPr>
      </w:pPr>
    </w:p>
    <w:p w14:paraId="1B628378" w14:textId="77777777" w:rsidR="003C1793" w:rsidRDefault="003C1793" w:rsidP="003C1793">
      <w:pPr>
        <w:jc w:val="right"/>
        <w:rPr>
          <w:sz w:val="56"/>
          <w:szCs w:val="56"/>
        </w:rPr>
      </w:pPr>
    </w:p>
    <w:p w14:paraId="2D5A53C8" w14:textId="77777777" w:rsidR="003C1793" w:rsidRDefault="003C1793" w:rsidP="003C1793">
      <w:pPr>
        <w:jc w:val="right"/>
        <w:rPr>
          <w:sz w:val="56"/>
          <w:szCs w:val="56"/>
        </w:rPr>
      </w:pPr>
    </w:p>
    <w:p w14:paraId="7D4CFA8A" w14:textId="77777777" w:rsidR="003C1793" w:rsidRDefault="003C1793" w:rsidP="003C1793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3172B5EC" w14:textId="5D38502C" w:rsidR="005342EC" w:rsidRPr="00DD7C1C" w:rsidRDefault="003C1793" w:rsidP="00DD7C1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 xml:space="preserve">Session </w:t>
      </w:r>
      <w:r w:rsidR="00DD7C1C"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D</w:t>
      </w:r>
      <w:r w:rsidR="002D6D86">
        <w:br w:type="page"/>
      </w:r>
    </w:p>
    <w:p w14:paraId="18B9DF8D" w14:textId="77777777" w:rsidR="003C1793" w:rsidRDefault="003C1793" w:rsidP="003C1793">
      <w:pPr>
        <w:jc w:val="right"/>
        <w:rPr>
          <w:sz w:val="56"/>
          <w:szCs w:val="56"/>
        </w:rPr>
      </w:pPr>
    </w:p>
    <w:p w14:paraId="2DC1DC45" w14:textId="77777777" w:rsidR="003C1793" w:rsidRDefault="003C1793" w:rsidP="003C1793">
      <w:pPr>
        <w:jc w:val="right"/>
        <w:rPr>
          <w:sz w:val="56"/>
          <w:szCs w:val="56"/>
        </w:rPr>
      </w:pPr>
    </w:p>
    <w:p w14:paraId="012C17D1" w14:textId="77777777" w:rsidR="003C1793" w:rsidRDefault="003C1793" w:rsidP="003C1793">
      <w:pPr>
        <w:jc w:val="right"/>
        <w:rPr>
          <w:sz w:val="56"/>
          <w:szCs w:val="56"/>
        </w:rPr>
      </w:pPr>
    </w:p>
    <w:p w14:paraId="139A4AC0" w14:textId="77777777" w:rsidR="003C1793" w:rsidRDefault="003C1793" w:rsidP="003C1793">
      <w:pPr>
        <w:jc w:val="right"/>
        <w:rPr>
          <w:sz w:val="56"/>
          <w:szCs w:val="56"/>
        </w:rPr>
      </w:pPr>
    </w:p>
    <w:p w14:paraId="21326678" w14:textId="77777777" w:rsidR="003C1793" w:rsidRDefault="003C1793" w:rsidP="003C1793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4A2BD05D" w14:textId="5468844C" w:rsidR="005342EC" w:rsidRPr="00DD7C1C" w:rsidRDefault="003C1793" w:rsidP="00DD7C1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 xml:space="preserve">Session </w:t>
      </w:r>
      <w:r w:rsidR="007D1A2A"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E</w:t>
      </w:r>
      <w:r w:rsidR="002D6D86">
        <w:br w:type="page"/>
      </w:r>
    </w:p>
    <w:p w14:paraId="0DE5677D" w14:textId="77777777" w:rsidR="003C1793" w:rsidRDefault="003C1793" w:rsidP="003C1793">
      <w:pPr>
        <w:jc w:val="right"/>
        <w:rPr>
          <w:sz w:val="56"/>
          <w:szCs w:val="56"/>
        </w:rPr>
      </w:pPr>
    </w:p>
    <w:p w14:paraId="34BFE8DF" w14:textId="77777777" w:rsidR="003C1793" w:rsidRDefault="003C1793" w:rsidP="003C1793">
      <w:pPr>
        <w:jc w:val="right"/>
        <w:rPr>
          <w:sz w:val="56"/>
          <w:szCs w:val="56"/>
        </w:rPr>
      </w:pPr>
    </w:p>
    <w:p w14:paraId="41559146" w14:textId="77777777" w:rsidR="003C1793" w:rsidRDefault="003C1793" w:rsidP="003C1793">
      <w:pPr>
        <w:jc w:val="right"/>
        <w:rPr>
          <w:sz w:val="56"/>
          <w:szCs w:val="56"/>
        </w:rPr>
      </w:pPr>
    </w:p>
    <w:p w14:paraId="0AB2F13E" w14:textId="77777777" w:rsidR="003C1793" w:rsidRDefault="003C1793" w:rsidP="003C1793">
      <w:pPr>
        <w:jc w:val="right"/>
        <w:rPr>
          <w:sz w:val="56"/>
          <w:szCs w:val="56"/>
        </w:rPr>
      </w:pPr>
    </w:p>
    <w:p w14:paraId="0DDD7D97" w14:textId="77777777" w:rsidR="003C1793" w:rsidRDefault="003C1793" w:rsidP="003C1793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52A932A6" w14:textId="5C7DF436" w:rsidR="00DD7C1C" w:rsidRDefault="003C1793" w:rsidP="00DD7C1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 xml:space="preserve">Session </w:t>
      </w:r>
      <w:r w:rsidR="007D1A2A"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F</w:t>
      </w:r>
    </w:p>
    <w:p w14:paraId="670E9933" w14:textId="77777777" w:rsidR="00DD7C1C" w:rsidRDefault="00DD7C1C">
      <w:pP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br w:type="page"/>
      </w:r>
    </w:p>
    <w:p w14:paraId="019C2B0D" w14:textId="77777777" w:rsidR="00DD7C1C" w:rsidRDefault="00DD7C1C" w:rsidP="00DD7C1C">
      <w:pPr>
        <w:jc w:val="right"/>
        <w:rPr>
          <w:sz w:val="56"/>
          <w:szCs w:val="56"/>
        </w:rPr>
      </w:pPr>
    </w:p>
    <w:p w14:paraId="5F2C4D70" w14:textId="77777777" w:rsidR="00DD7C1C" w:rsidRDefault="00DD7C1C" w:rsidP="00DD7C1C">
      <w:pPr>
        <w:jc w:val="right"/>
        <w:rPr>
          <w:sz w:val="56"/>
          <w:szCs w:val="56"/>
        </w:rPr>
      </w:pPr>
    </w:p>
    <w:p w14:paraId="41A3B8FA" w14:textId="77777777" w:rsidR="00DD7C1C" w:rsidRDefault="00DD7C1C" w:rsidP="00DD7C1C">
      <w:pPr>
        <w:jc w:val="right"/>
        <w:rPr>
          <w:sz w:val="56"/>
          <w:szCs w:val="56"/>
        </w:rPr>
      </w:pPr>
    </w:p>
    <w:p w14:paraId="40FC145B" w14:textId="77777777" w:rsidR="00DD7C1C" w:rsidRDefault="00DD7C1C" w:rsidP="00DD7C1C">
      <w:pPr>
        <w:jc w:val="right"/>
        <w:rPr>
          <w:sz w:val="56"/>
          <w:szCs w:val="56"/>
        </w:rPr>
      </w:pPr>
    </w:p>
    <w:p w14:paraId="21A5B01E" w14:textId="77777777" w:rsidR="00DD7C1C" w:rsidRDefault="00DD7C1C" w:rsidP="00DD7C1C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7363F369" w14:textId="64F982DD" w:rsidR="005342EC" w:rsidRPr="00DD7C1C" w:rsidRDefault="00DD7C1C" w:rsidP="00DD7C1C">
      <w:pPr>
        <w:pBdr>
          <w:bottom w:val="single" w:sz="4" w:space="1" w:color="auto"/>
        </w:pBdr>
        <w:jc w:val="right"/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56"/>
          <w:szCs w:val="56"/>
          <w:lang w:eastAsia="en-US"/>
        </w:rPr>
        <w:t>Session G</w:t>
      </w:r>
    </w:p>
    <w:sectPr w:rsidR="005342EC" w:rsidRPr="00DD7C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EB933" w14:textId="77777777" w:rsidR="00DB355C" w:rsidRDefault="00DB355C" w:rsidP="00DD7C1C">
      <w:pPr>
        <w:spacing w:after="0" w:line="240" w:lineRule="auto"/>
      </w:pPr>
      <w:r>
        <w:separator/>
      </w:r>
    </w:p>
  </w:endnote>
  <w:endnote w:type="continuationSeparator" w:id="0">
    <w:p w14:paraId="39E81F8F" w14:textId="77777777" w:rsidR="00DB355C" w:rsidRDefault="00DB355C" w:rsidP="00DD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8D934" w14:textId="77777777" w:rsidR="00DD7C1C" w:rsidRDefault="00DD7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05AD" w14:textId="77777777" w:rsidR="00DD7C1C" w:rsidRDefault="00DD7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5A5F6" w14:textId="77777777" w:rsidR="00DD7C1C" w:rsidRDefault="00DD7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9D763" w14:textId="77777777" w:rsidR="00DB355C" w:rsidRDefault="00DB355C" w:rsidP="00DD7C1C">
      <w:pPr>
        <w:spacing w:after="0" w:line="240" w:lineRule="auto"/>
      </w:pPr>
      <w:r>
        <w:separator/>
      </w:r>
    </w:p>
  </w:footnote>
  <w:footnote w:type="continuationSeparator" w:id="0">
    <w:p w14:paraId="19BFC4DC" w14:textId="77777777" w:rsidR="00DB355C" w:rsidRDefault="00DB355C" w:rsidP="00DD7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96E89" w14:textId="77777777" w:rsidR="00DD7C1C" w:rsidRDefault="00DD7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1F2A6" w14:textId="77777777" w:rsidR="00DD7C1C" w:rsidRDefault="00DD7C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A0149" w14:textId="77777777" w:rsidR="00DD7C1C" w:rsidRDefault="00DD7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2EC"/>
    <w:rsid w:val="001F49B2"/>
    <w:rsid w:val="002D6D86"/>
    <w:rsid w:val="002F52CC"/>
    <w:rsid w:val="003C1793"/>
    <w:rsid w:val="00433B12"/>
    <w:rsid w:val="005342EC"/>
    <w:rsid w:val="005D7C33"/>
    <w:rsid w:val="00711A9E"/>
    <w:rsid w:val="00756570"/>
    <w:rsid w:val="007D1A2A"/>
    <w:rsid w:val="00824702"/>
    <w:rsid w:val="008B2ADC"/>
    <w:rsid w:val="009A493E"/>
    <w:rsid w:val="00BB2D7A"/>
    <w:rsid w:val="00DB355C"/>
    <w:rsid w:val="00DD7C1C"/>
    <w:rsid w:val="00E921E0"/>
    <w:rsid w:val="00F7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6CDC"/>
  <w15:docId w15:val="{265BC85B-A9A5-5F4C-8200-4D20638F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D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1C"/>
  </w:style>
  <w:style w:type="paragraph" w:styleId="Footer">
    <w:name w:val="footer"/>
    <w:basedOn w:val="Normal"/>
    <w:link w:val="FooterChar"/>
    <w:uiPriority w:val="99"/>
    <w:unhideWhenUsed/>
    <w:rsid w:val="00DD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Zhiyao</dc:creator>
  <cp:lastModifiedBy>A Porter</cp:lastModifiedBy>
  <cp:revision>14</cp:revision>
  <cp:lastPrinted>2017-09-11T23:31:00Z</cp:lastPrinted>
  <dcterms:created xsi:type="dcterms:W3CDTF">2017-09-06T14:09:00Z</dcterms:created>
  <dcterms:modified xsi:type="dcterms:W3CDTF">2019-10-25T11:22:00Z</dcterms:modified>
</cp:coreProperties>
</file>