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metadata/core-properties" Target="docProps/core0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E11" w:rsidRDefault="00FA4E11">
      <w:pPr>
        <w:rPr>
          <w:rFonts w:hint="eastAsia"/>
          <w:b/>
          <w:bCs/>
          <w:sz w:val="32"/>
          <w:u w:val="single"/>
        </w:rPr>
      </w:pPr>
    </w:p>
    <w:p w:rsidR="00FA4E11" w:rsidRDefault="002B5981">
      <w:pPr>
        <w:rPr>
          <w:rFonts w:hint="eastAsia"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7. RSA  Algorithm</w:t>
      </w:r>
    </w:p>
    <w:p w:rsidR="00FA4E11" w:rsidRDefault="00FA4E11">
      <w:pPr>
        <w:rPr>
          <w:rFonts w:hint="eastAsia"/>
          <w:b/>
          <w:bCs/>
          <w:sz w:val="32"/>
          <w:u w:val="single"/>
        </w:rPr>
      </w:pP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#include&lt;stdio.h&gt;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#include&lt;math.h&gt;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#include&lt;stdlib.h&gt;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long int e,d,n;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long int val[50];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char decode(long int ch)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int i;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long int temp=ch;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for(i=1;i&lt;d;i++)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ch=(temp*ch)%n;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return ch;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int gcd(long int a,long int b)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 xml:space="preserve">long int </w:t>
      </w:r>
      <w:r>
        <w:rPr>
          <w:sz w:val="32"/>
          <w:u w:val="single"/>
        </w:rPr>
        <w:t>temp;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while(b!=0)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temp=b;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b=a%b;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a=temp;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return a;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int prime(int a)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int i;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for(i=2;i&lt;a;i++)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if((a%i)==0)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return 0;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return 1;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int encode(char ch)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int i;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long int temp;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lastRenderedPageBreak/>
        <w:t>temp=ch;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for(i=1;i&lt;e;i++)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temp=(temp*ch)%n;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return temp;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 xml:space="preserve">int </w:t>
      </w:r>
      <w:r>
        <w:rPr>
          <w:sz w:val="32"/>
          <w:u w:val="single"/>
        </w:rPr>
        <w:t>main()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int i;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long int p;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long int q,phi,c[50];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char text[50],ctext[50];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system("clear");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printf("\nEnter the text to be encoded\n");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scanf("%s",text);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do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p=rand()%30;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}while(!prime(p));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do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q=rand()%30;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}while(!prime(q));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n=p*q;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phi=(p-1)*(q-1);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printf("\np=%d\tq=%d\tn=%d\tphi=%d\n",p,q,n,phi);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do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e=rand()%phi;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}while(!gcd(e,phi));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do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{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d=rand()%phi;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}while(((d*e)%phi)!=1);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printf("\n***************Encoding Message***************\n");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sleep(3);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for(i=0;text[i]!='\0';i++)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val[i]=encode(text[i]);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val[i]=-999;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printf("Encode Message:\n");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for(i=0;val[i]!=-999;i++)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printf("%ld",val[i]);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lastRenderedPageBreak/>
        <w:t>printf("\n**************Decoding encrypted Message*******************\n");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sleep(3);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for(i=0;val[i]!=-999;i++)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ctext[i]=decode(val[i]);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ctext[i]='\0';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printf("Decoded message is:%s\n\n",ctext);</w:t>
      </w:r>
    </w:p>
    <w:p w:rsidR="00FA4E11" w:rsidRDefault="002B5981">
      <w:pPr>
        <w:rPr>
          <w:rFonts w:hint="eastAsia"/>
          <w:sz w:val="32"/>
          <w:u w:val="single"/>
        </w:rPr>
      </w:pPr>
      <w:r>
        <w:rPr>
          <w:sz w:val="32"/>
          <w:u w:val="single"/>
        </w:rPr>
        <w:t>}</w:t>
      </w:r>
    </w:p>
    <w:p w:rsidR="00FA4E11" w:rsidRDefault="00FA4E11">
      <w:pPr>
        <w:rPr>
          <w:rFonts w:hint="eastAsia"/>
          <w:b/>
          <w:bCs/>
          <w:sz w:val="32"/>
          <w:u w:val="single"/>
        </w:rPr>
      </w:pPr>
    </w:p>
    <w:p w:rsidR="00FA4E11" w:rsidRDefault="00FA4E11">
      <w:pPr>
        <w:rPr>
          <w:rFonts w:hint="eastAsia"/>
          <w:b/>
          <w:bCs/>
          <w:sz w:val="32"/>
          <w:u w:val="single"/>
        </w:rPr>
      </w:pPr>
    </w:p>
    <w:p w:rsidR="00FA4E11" w:rsidRDefault="002B5981">
      <w:pPr>
        <w:rPr>
          <w:rFonts w:hint="eastAsia"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OUTPUT</w:t>
      </w:r>
    </w:p>
    <w:p w:rsidR="00FA4E11" w:rsidRDefault="00FA4E11">
      <w:pPr>
        <w:rPr>
          <w:rFonts w:hint="eastAsia"/>
        </w:rPr>
      </w:pPr>
    </w:p>
    <w:p w:rsidR="00FA4E11" w:rsidRDefault="002B5981">
      <w:pPr>
        <w:rPr>
          <w:rFonts w:hint="eastAsia"/>
        </w:rPr>
      </w:pPr>
      <w:r>
        <w:t>Enter the text to be encoded</w:t>
      </w:r>
    </w:p>
    <w:p w:rsidR="00FA4E11" w:rsidRDefault="00FA4E11">
      <w:pPr>
        <w:rPr>
          <w:rFonts w:hint="eastAsia"/>
        </w:rPr>
      </w:pPr>
    </w:p>
    <w:p w:rsidR="00FA4E11" w:rsidRDefault="002B5981">
      <w:pPr>
        <w:rPr>
          <w:rFonts w:hint="eastAsia"/>
        </w:rPr>
      </w:pPr>
      <w:r>
        <w:t>abcd</w:t>
      </w:r>
    </w:p>
    <w:p w:rsidR="00FA4E11" w:rsidRDefault="00FA4E11">
      <w:pPr>
        <w:rPr>
          <w:rFonts w:hint="eastAsia"/>
        </w:rPr>
      </w:pPr>
    </w:p>
    <w:p w:rsidR="00FA4E11" w:rsidRDefault="002B5981">
      <w:pPr>
        <w:rPr>
          <w:rFonts w:hint="eastAsia"/>
        </w:rPr>
      </w:pPr>
      <w:r>
        <w:t>p=13</w:t>
      </w:r>
      <w:r>
        <w:tab/>
        <w:t>q=23</w:t>
      </w:r>
      <w:r>
        <w:tab/>
        <w:t>n=299</w:t>
      </w:r>
      <w:r>
        <w:tab/>
        <w:t>phi=264</w:t>
      </w:r>
    </w:p>
    <w:p w:rsidR="00FA4E11" w:rsidRDefault="00FA4E11">
      <w:pPr>
        <w:rPr>
          <w:rFonts w:hint="eastAsia"/>
        </w:rPr>
      </w:pPr>
    </w:p>
    <w:p w:rsidR="00FA4E11" w:rsidRDefault="002B5981">
      <w:pPr>
        <w:rPr>
          <w:rFonts w:hint="eastAsia"/>
        </w:rPr>
      </w:pPr>
      <w:r>
        <w:t>***************Encoding Message***************</w:t>
      </w:r>
    </w:p>
    <w:p w:rsidR="00FA4E11" w:rsidRDefault="002B5981">
      <w:pPr>
        <w:rPr>
          <w:rFonts w:hint="eastAsia"/>
        </w:rPr>
      </w:pPr>
      <w:r>
        <w:t>Encode Message:</w:t>
      </w:r>
    </w:p>
    <w:p w:rsidR="00FA4E11" w:rsidRDefault="002B5981">
      <w:pPr>
        <w:rPr>
          <w:rFonts w:hint="eastAsia"/>
        </w:rPr>
      </w:pPr>
      <w:r>
        <w:t>1111238348</w:t>
      </w:r>
    </w:p>
    <w:p w:rsidR="00FA4E11" w:rsidRDefault="002B5981">
      <w:pPr>
        <w:rPr>
          <w:rFonts w:hint="eastAsia"/>
        </w:rPr>
      </w:pPr>
      <w:r>
        <w:t xml:space="preserve">**************Decoding encrypted </w:t>
      </w:r>
      <w:r>
        <w:t>Message*******************</w:t>
      </w:r>
    </w:p>
    <w:p w:rsidR="00FA4E11" w:rsidRDefault="002B5981">
      <w:pPr>
        <w:rPr>
          <w:rFonts w:hint="eastAsia"/>
        </w:rPr>
      </w:pPr>
      <w:r>
        <w:t>Decoded message is:abcd</w:t>
      </w:r>
    </w:p>
    <w:sectPr w:rsidR="00FA4E1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11"/>
    <w:rsid w:val="002B5981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2E73E8-E4C3-B945-BBF5-5C690279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smithamurthy02@gmail.com</cp:lastModifiedBy>
  <cp:revision>2</cp:revision>
  <dcterms:created xsi:type="dcterms:W3CDTF">2023-10-11T04:16:00Z</dcterms:created>
  <dcterms:modified xsi:type="dcterms:W3CDTF">2023-10-11T04:16:00Z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2023-10-11T09:34:49Z</dcterms:created>
  <dc:creator/>
  <dc:description/>
  <dc:language>en-IN</dc:language>
  <cp:lastModifiedBy/>
  <dcterms:modified xsi:type="dcterms:W3CDTF">2023-10-11T09:44:02Z</dcterms:modified>
  <cp:revision>1</cp:revision>
  <dc:subject/>
  <dc:title/>
</cp:coreProperties>
</file>