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1E98D" w14:textId="3F49904F" w:rsidR="004E7310" w:rsidRPr="0014286D" w:rsidRDefault="00AB4F10" w:rsidP="001428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4286D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Cách chia động từ trong tiếng Nga</w:t>
      </w:r>
    </w:p>
    <w:p w14:paraId="0431EB6A" w14:textId="4F4443F7" w:rsidR="00AB4F10" w:rsidRPr="0014286D" w:rsidRDefault="00402470" w:rsidP="0014286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4286D">
        <w:rPr>
          <w:rFonts w:ascii="Times New Roman" w:hAnsi="Times New Roman" w:cs="Times New Roman"/>
          <w:sz w:val="28"/>
          <w:szCs w:val="28"/>
          <w:lang w:val="vi-VN"/>
        </w:rPr>
        <w:t>Cách để nhận biết động từ cách 1 hay cách 2:</w:t>
      </w:r>
    </w:p>
    <w:p w14:paraId="2A6540CD" w14:textId="2E0104BC" w:rsidR="00402470" w:rsidRPr="0014286D" w:rsidRDefault="00402470" w:rsidP="0014286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4286D">
        <w:rPr>
          <w:rFonts w:ascii="Times New Roman" w:hAnsi="Times New Roman" w:cs="Times New Roman"/>
          <w:sz w:val="28"/>
          <w:szCs w:val="28"/>
          <w:lang w:val="vi-VN"/>
        </w:rPr>
        <w:t>1)chia động từ ở ngôi 3 số nhiều (nếu trọng âm ở đuôi từ)</w:t>
      </w:r>
    </w:p>
    <w:p w14:paraId="781F666D" w14:textId="2A4D0D15" w:rsidR="00402470" w:rsidRPr="0014286D" w:rsidRDefault="00402470" w:rsidP="0014286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4286D">
        <w:rPr>
          <w:rFonts w:ascii="Times New Roman" w:hAnsi="Times New Roman" w:cs="Times New Roman"/>
          <w:sz w:val="28"/>
          <w:szCs w:val="28"/>
          <w:lang w:val="vi-VN"/>
        </w:rPr>
        <w:t>Ví dụ: сидЯт</w:t>
      </w:r>
      <w:r w:rsidR="00423AAC" w:rsidRPr="0014286D">
        <w:rPr>
          <w:rFonts w:ascii="Times New Roman" w:hAnsi="Times New Roman" w:cs="Times New Roman"/>
          <w:sz w:val="28"/>
          <w:szCs w:val="28"/>
          <w:lang w:val="vi-VN"/>
        </w:rPr>
        <w:t>, đuôi -ят</w:t>
      </w:r>
    </w:p>
    <w:p w14:paraId="1C6D207B" w14:textId="71561588" w:rsidR="00E27854" w:rsidRPr="0014286D" w:rsidRDefault="00E27854" w:rsidP="0014286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4286D">
        <w:rPr>
          <w:rFonts w:ascii="Times New Roman" w:hAnsi="Times New Roman" w:cs="Times New Roman"/>
          <w:sz w:val="28"/>
          <w:szCs w:val="28"/>
          <w:lang w:val="vi-VN"/>
        </w:rPr>
        <w:t>=&gt;cách 2</w:t>
      </w:r>
    </w:p>
    <w:p w14:paraId="1B5B1F1E" w14:textId="12F0D4B6" w:rsidR="00E27854" w:rsidRPr="0014286D" w:rsidRDefault="00E27854" w:rsidP="0014286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4286D">
        <w:rPr>
          <w:rFonts w:ascii="Times New Roman" w:hAnsi="Times New Roman" w:cs="Times New Roman"/>
          <w:sz w:val="28"/>
          <w:szCs w:val="28"/>
          <w:lang w:val="vi-VN"/>
        </w:rPr>
        <w:t>2)xem đuôi của động từ nguyên thể:</w:t>
      </w:r>
    </w:p>
    <w:p w14:paraId="3C1D0649" w14:textId="16B43B3E" w:rsidR="00E27854" w:rsidRPr="0014286D" w:rsidRDefault="00E27854" w:rsidP="0014286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4286D">
        <w:rPr>
          <w:rFonts w:ascii="Times New Roman" w:hAnsi="Times New Roman" w:cs="Times New Roman"/>
          <w:sz w:val="28"/>
          <w:szCs w:val="28"/>
          <w:lang w:val="vi-VN"/>
        </w:rPr>
        <w:t>Ví dụ: читАть, đuôi -ать</w:t>
      </w:r>
    </w:p>
    <w:p w14:paraId="1B51856E" w14:textId="7AFAF1D5" w:rsidR="00E27854" w:rsidRPr="0014286D" w:rsidRDefault="00E27854" w:rsidP="0014286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4286D">
        <w:rPr>
          <w:rFonts w:ascii="Times New Roman" w:hAnsi="Times New Roman" w:cs="Times New Roman"/>
          <w:sz w:val="28"/>
          <w:szCs w:val="28"/>
          <w:lang w:val="vi-VN"/>
        </w:rPr>
        <w:t>=&gt;cách 1</w:t>
      </w:r>
    </w:p>
    <w:p w14:paraId="2D587403" w14:textId="14DF1B94" w:rsidR="0000515C" w:rsidRPr="0014286D" w:rsidRDefault="0000515C" w:rsidP="001428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4286D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Động từ cách 2:</w:t>
      </w:r>
    </w:p>
    <w:p w14:paraId="405F15EE" w14:textId="207D80C4" w:rsidR="0000515C" w:rsidRPr="0014286D" w:rsidRDefault="0000515C" w:rsidP="001428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4286D">
        <w:rPr>
          <w:rFonts w:ascii="Times New Roman" w:hAnsi="Times New Roman" w:cs="Times New Roman"/>
          <w:sz w:val="28"/>
          <w:szCs w:val="28"/>
          <w:lang w:val="vi-VN"/>
        </w:rPr>
        <w:t xml:space="preserve">Tất cả các động từ có đuôi -ить </w:t>
      </w:r>
    </w:p>
    <w:p w14:paraId="09C1972E" w14:textId="772C2CF0" w:rsidR="0000515C" w:rsidRPr="0014286D" w:rsidRDefault="0000515C" w:rsidP="0014286D">
      <w:pPr>
        <w:ind w:left="360"/>
        <w:jc w:val="both"/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</w:pPr>
      <w:r w:rsidRPr="0014286D">
        <w:rPr>
          <w:rFonts w:ascii="Times New Roman" w:hAnsi="Times New Roman" w:cs="Times New Roman"/>
          <w:sz w:val="28"/>
          <w:szCs w:val="28"/>
          <w:lang w:val="vi-VN"/>
        </w:rPr>
        <w:t xml:space="preserve">Trường hợp ngoại lệ: </w:t>
      </w:r>
      <w:r w:rsidRPr="0014286D">
        <w:rPr>
          <w:rFonts w:ascii="Times New Roman" w:hAnsi="Times New Roman" w:cs="Times New Roman"/>
          <w:i/>
          <w:iCs/>
          <w:sz w:val="28"/>
          <w:szCs w:val="28"/>
          <w:lang w:val="vi-VN"/>
        </w:rPr>
        <w:t>брить, стелить, зиждит</w:t>
      </w:r>
      <w:r w:rsidRPr="0014286D">
        <w:rPr>
          <w:rFonts w:ascii="Times New Roman" w:hAnsi="Times New Roman" w:cs="Times New Roman"/>
          <w:i/>
          <w:iCs/>
          <w:sz w:val="28"/>
          <w:szCs w:val="28"/>
        </w:rPr>
        <w:t>ься,</w:t>
      </w:r>
      <w:r w:rsidRPr="0014286D">
        <w:rPr>
          <w:rFonts w:ascii="Times New Roman" w:hAnsi="Times New Roman" w:cs="Times New Roman"/>
          <w:sz w:val="28"/>
          <w:szCs w:val="28"/>
        </w:rPr>
        <w:t xml:space="preserve"> </w:t>
      </w:r>
      <w:r w:rsidRPr="0014286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почить, вить, бить, лить, пить, шить, гнить, жить, зыбить, ошибиться.</w:t>
      </w:r>
    </w:p>
    <w:p w14:paraId="7811A963" w14:textId="7DE468E3" w:rsidR="00F8720E" w:rsidRPr="0014286D" w:rsidRDefault="0000515C" w:rsidP="0014286D">
      <w:pPr>
        <w:ind w:left="360"/>
        <w:jc w:val="both"/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 </w:t>
      </w:r>
      <w:r w:rsidR="00D126A1"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 xml:space="preserve">  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7 đ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ộng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 xml:space="preserve"> từ cơ bản có đuôi 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-еть</w:t>
      </w:r>
      <w:r w:rsidR="00F8720E"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 xml:space="preserve">: </w:t>
      </w:r>
      <w:r w:rsidR="00F8720E" w:rsidRPr="0014286D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смотреть, видеть, ненавидеть, зависеть, обидеть, терпеть, вертеть.</w:t>
      </w:r>
    </w:p>
    <w:p w14:paraId="6BA6157B" w14:textId="6863E86C" w:rsidR="00D126A1" w:rsidRPr="0014286D" w:rsidRDefault="00F8720E" w:rsidP="0014286D">
      <w:pPr>
        <w:ind w:left="36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4286D">
        <w:rPr>
          <w:rStyle w:val="a4"/>
          <w:rFonts w:ascii="Times New Roman" w:hAnsi="Times New Roman" w:cs="Times New Roman"/>
          <w:i w:val="0"/>
          <w:iCs w:val="0"/>
          <w:color w:val="111111"/>
          <w:sz w:val="28"/>
          <w:szCs w:val="28"/>
          <w:shd w:val="clear" w:color="auto" w:fill="FFFFFF"/>
        </w:rPr>
        <w:t xml:space="preserve">Những </w:t>
      </w:r>
      <w:r w:rsidRPr="0014286D">
        <w:rPr>
          <w:rStyle w:val="a4"/>
          <w:rFonts w:ascii="Times New Roman" w:hAnsi="Times New Roman" w:cs="Times New Roman"/>
          <w:i w:val="0"/>
          <w:iCs w:val="0"/>
          <w:color w:val="111111"/>
          <w:sz w:val="28"/>
          <w:szCs w:val="28"/>
          <w:shd w:val="clear" w:color="auto" w:fill="FFFFFF"/>
          <w:lang w:val="vi-VN"/>
        </w:rPr>
        <w:t xml:space="preserve">động từ khác có đuôi 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-еть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 xml:space="preserve">: </w:t>
      </w:r>
      <w:r w:rsidRPr="0014286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блестеть, болеть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(</w:t>
      </w:r>
      <w:r w:rsidR="00D126A1"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>đau các bộ phận trên cơ thể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r w:rsidR="00D126A1"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>ví dụ: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="00D126A1"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>đau chân-</w:t>
      </w:r>
      <w:r w:rsidRPr="0014286D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болит нога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), </w:t>
      </w:r>
      <w:r w:rsidRPr="0014286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велеть, висеть, глядеть, гореть, греметь, гудеть, гундеть, дудеть, звенеть, зреть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(смотреть), </w:t>
      </w:r>
      <w:r w:rsidRPr="0014286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зудеть, кипеть, кишеть, коптеть, корпеть, кряхтеть, лететь, пыхтеть, свербеть, свиристеть, свистеть, сидеть, сипеть, скорбеть, скрипеть, смердеть, сопеть, тарахтеть, хотеть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(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 xml:space="preserve">trừ ngôi 2 số ít 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thì 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hiện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 xml:space="preserve"> tại)</w:t>
      </w:r>
      <w:r w:rsidRPr="0014286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  <w:lang w:val="vi-VN"/>
        </w:rPr>
        <w:t>,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 xml:space="preserve"> </w:t>
      </w:r>
      <w:r w:rsidRPr="0014286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храпеть, хрустеть, шелестеть, шипеть, шуметь</w:t>
      </w:r>
      <w:r w:rsidR="00D126A1"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>.</w:t>
      </w:r>
    </w:p>
    <w:p w14:paraId="20F17EC2" w14:textId="3E98BB6F" w:rsidR="00D126A1" w:rsidRPr="0014286D" w:rsidRDefault="00D126A1" w:rsidP="0014286D">
      <w:pPr>
        <w:pStyle w:val="a3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  <w:lang w:val="vi-VN"/>
        </w:rPr>
      </w:pP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 xml:space="preserve">4 động từ cơ bản có đuôi -ать: </w:t>
      </w:r>
      <w:r w:rsidRPr="0014286D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гнать, держать,</w:t>
      </w:r>
      <w:r w:rsidRPr="0014286D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 xml:space="preserve"> </w:t>
      </w:r>
      <w:r w:rsidRPr="0014286D">
        <w:rPr>
          <w:rStyle w:val="a5"/>
          <w:rFonts w:ascii="Times New Roman" w:hAnsi="Times New Roman" w:cs="Times New Roman"/>
          <w:b w:val="0"/>
          <w:bCs w:val="0"/>
          <w:i/>
          <w:iCs/>
          <w:color w:val="111111"/>
          <w:sz w:val="28"/>
          <w:szCs w:val="28"/>
          <w:shd w:val="clear" w:color="auto" w:fill="FFFFFF"/>
        </w:rPr>
        <w:t>слышать, дышать</w:t>
      </w:r>
      <w:r w:rsidRPr="0014286D">
        <w:rPr>
          <w:rStyle w:val="a5"/>
          <w:rFonts w:ascii="Times New Roman" w:hAnsi="Times New Roman" w:cs="Times New Roman"/>
          <w:b w:val="0"/>
          <w:bCs w:val="0"/>
          <w:i/>
          <w:iCs/>
          <w:color w:val="111111"/>
          <w:sz w:val="28"/>
          <w:szCs w:val="28"/>
          <w:shd w:val="clear" w:color="auto" w:fill="FFFFFF"/>
          <w:lang w:val="vi-VN"/>
        </w:rPr>
        <w:t>.</w:t>
      </w:r>
    </w:p>
    <w:p w14:paraId="045B7728" w14:textId="54D0C66C" w:rsidR="00D126A1" w:rsidRDefault="00D126A1" w:rsidP="0014286D">
      <w:pPr>
        <w:ind w:left="360"/>
        <w:jc w:val="both"/>
        <w:rPr>
          <w:rFonts w:ascii="Times New Roman" w:hAnsi="Times New Roman" w:cs="Times New Roman"/>
          <w:i/>
          <w:iCs/>
          <w:color w:val="111111"/>
          <w:sz w:val="36"/>
          <w:szCs w:val="36"/>
          <w:shd w:val="clear" w:color="auto" w:fill="FFFFFF"/>
          <w:lang w:val="vi-VN"/>
        </w:rPr>
      </w:pPr>
      <w:r w:rsidRPr="0014286D">
        <w:rPr>
          <w:rStyle w:val="a4"/>
          <w:rFonts w:ascii="Times New Roman" w:hAnsi="Times New Roman" w:cs="Times New Roman"/>
          <w:i w:val="0"/>
          <w:iCs w:val="0"/>
          <w:color w:val="111111"/>
          <w:sz w:val="28"/>
          <w:szCs w:val="28"/>
          <w:shd w:val="clear" w:color="auto" w:fill="FFFFFF"/>
          <w:lang w:val="vi-VN"/>
        </w:rPr>
        <w:t xml:space="preserve">Những động từ khác có đuôi 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 xml:space="preserve">-ать: </w:t>
      </w:r>
      <w:r w:rsidRPr="0014286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  <w:lang w:val="vi-VN"/>
        </w:rPr>
        <w:t>бежать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 xml:space="preserve"> (ngoại </w:t>
      </w:r>
      <w:r w:rsidR="00423AAC"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>trừ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> </w:t>
      </w:r>
      <w:r w:rsidRPr="0014286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  <w:lang w:val="vi-VN"/>
        </w:rPr>
        <w:t>бегу, бегут</w:t>
      </w:r>
      <w:r w:rsidRPr="001428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>)</w:t>
      </w:r>
      <w:r w:rsidRPr="0014286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  <w:lang w:val="vi-VN"/>
        </w:rPr>
        <w:t>, бренчать, брюзжать, бурчать, верещать, визжать, ворчать, дребезжать, дрожать, жужжать, журчать, звучать, кричать, лежать, молчать, мчать, мычать, пищать, рычать, спать, стучать, торчать, трещать, урчать, фырчать, шуршать, шкварчать</w:t>
      </w:r>
      <w:r w:rsidR="00423AAC" w:rsidRPr="0014286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  <w:lang w:val="vi-VN"/>
        </w:rPr>
        <w:t>.</w:t>
      </w:r>
    </w:p>
    <w:p w14:paraId="6858F7E5" w14:textId="6A5C5D54" w:rsidR="00423AAC" w:rsidRPr="00AD10A4" w:rsidRDefault="00423AAC" w:rsidP="00423AA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  <w:lang w:val="vi-VN"/>
        </w:rPr>
      </w:pPr>
      <w:r>
        <w:rPr>
          <w:rStyle w:val="a5"/>
          <w:rFonts w:ascii="Times New Roman" w:hAnsi="Times New Roman" w:cs="Times New Roman"/>
          <w:b w:val="0"/>
          <w:bCs w:val="0"/>
          <w:color w:val="111111"/>
          <w:sz w:val="36"/>
          <w:szCs w:val="36"/>
          <w:shd w:val="clear" w:color="auto" w:fill="FFFFFF"/>
          <w:lang w:val="vi-VN"/>
        </w:rPr>
        <w:t>Một số từ có đuôi -</w:t>
      </w:r>
      <w:r w:rsidRPr="00423AAC">
        <w:rPr>
          <w:rStyle w:val="a5"/>
          <w:rFonts w:ascii="Times New Roman" w:hAnsi="Times New Roman" w:cs="Times New Roman"/>
          <w:b w:val="0"/>
          <w:bCs w:val="0"/>
          <w:color w:val="111111"/>
          <w:sz w:val="36"/>
          <w:szCs w:val="36"/>
          <w:shd w:val="clear" w:color="auto" w:fill="FFFFFF"/>
          <w:lang w:val="vi-VN"/>
        </w:rPr>
        <w:t xml:space="preserve">ять: </w:t>
      </w:r>
      <w:r w:rsidRPr="00423AAC">
        <w:rPr>
          <w:rFonts w:ascii="Times New Roman" w:hAnsi="Times New Roman" w:cs="Times New Roman"/>
          <w:i/>
          <w:iCs/>
          <w:color w:val="111111"/>
          <w:sz w:val="36"/>
          <w:szCs w:val="36"/>
          <w:shd w:val="clear" w:color="auto" w:fill="FFFFFF"/>
        </w:rPr>
        <w:t>стоять, бояться, состояться.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286D" w14:paraId="4AF33E52" w14:textId="77777777" w:rsidTr="00783119">
        <w:trPr>
          <w:jc w:val="center"/>
        </w:trPr>
        <w:tc>
          <w:tcPr>
            <w:tcW w:w="3115" w:type="dxa"/>
          </w:tcPr>
          <w:p w14:paraId="6F20C352" w14:textId="1E7ED2A1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  <w:lang w:val="vi-VN"/>
              </w:rPr>
              <w:t>Ngôi</w:t>
            </w:r>
          </w:p>
        </w:tc>
        <w:tc>
          <w:tcPr>
            <w:tcW w:w="3115" w:type="dxa"/>
          </w:tcPr>
          <w:p w14:paraId="56F20AF6" w14:textId="43BE4008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  <w:lang w:val="vi-VN"/>
              </w:rPr>
              <w:t xml:space="preserve">Đuôi từ </w:t>
            </w:r>
          </w:p>
        </w:tc>
        <w:tc>
          <w:tcPr>
            <w:tcW w:w="3115" w:type="dxa"/>
          </w:tcPr>
          <w:p w14:paraId="1E9B680B" w14:textId="616867A0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  <w:lang w:val="vi-VN"/>
              </w:rPr>
              <w:t>Ví dụ</w:t>
            </w: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: учить</w:t>
            </w:r>
          </w:p>
        </w:tc>
      </w:tr>
      <w:tr w:rsidR="0014286D" w14:paraId="5ED3F649" w14:textId="77777777" w:rsidTr="00783119">
        <w:trPr>
          <w:jc w:val="center"/>
        </w:trPr>
        <w:tc>
          <w:tcPr>
            <w:tcW w:w="3115" w:type="dxa"/>
          </w:tcPr>
          <w:p w14:paraId="70AA9ED6" w14:textId="6DDB05B2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Я </w:t>
            </w:r>
          </w:p>
        </w:tc>
        <w:tc>
          <w:tcPr>
            <w:tcW w:w="3115" w:type="dxa"/>
          </w:tcPr>
          <w:p w14:paraId="5C9C69C8" w14:textId="266A472C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у/ю</w:t>
            </w:r>
          </w:p>
        </w:tc>
        <w:tc>
          <w:tcPr>
            <w:tcW w:w="3115" w:type="dxa"/>
          </w:tcPr>
          <w:p w14:paraId="7793092D" w14:textId="67475D42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Учу</w:t>
            </w:r>
          </w:p>
        </w:tc>
      </w:tr>
      <w:tr w:rsidR="0014286D" w14:paraId="3A5CA7FB" w14:textId="77777777" w:rsidTr="00783119">
        <w:trPr>
          <w:jc w:val="center"/>
        </w:trPr>
        <w:tc>
          <w:tcPr>
            <w:tcW w:w="3115" w:type="dxa"/>
          </w:tcPr>
          <w:p w14:paraId="049C40F0" w14:textId="2F9997C9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Ты </w:t>
            </w:r>
          </w:p>
        </w:tc>
        <w:tc>
          <w:tcPr>
            <w:tcW w:w="3115" w:type="dxa"/>
          </w:tcPr>
          <w:p w14:paraId="7973F8AC" w14:textId="69D806E8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ишь</w:t>
            </w:r>
          </w:p>
        </w:tc>
        <w:tc>
          <w:tcPr>
            <w:tcW w:w="3115" w:type="dxa"/>
          </w:tcPr>
          <w:p w14:paraId="7117D53E" w14:textId="7BA8B799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Учишь</w:t>
            </w:r>
          </w:p>
        </w:tc>
      </w:tr>
      <w:tr w:rsidR="0014286D" w14:paraId="0B36974E" w14:textId="77777777" w:rsidTr="00783119">
        <w:trPr>
          <w:jc w:val="center"/>
        </w:trPr>
        <w:tc>
          <w:tcPr>
            <w:tcW w:w="3115" w:type="dxa"/>
          </w:tcPr>
          <w:p w14:paraId="0FA516C9" w14:textId="1A6DD06D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Он/она/оно</w:t>
            </w:r>
          </w:p>
        </w:tc>
        <w:tc>
          <w:tcPr>
            <w:tcW w:w="3115" w:type="dxa"/>
          </w:tcPr>
          <w:p w14:paraId="4B67E540" w14:textId="7E5EFFB5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ит</w:t>
            </w:r>
            <w:proofErr w:type="spellEnd"/>
          </w:p>
        </w:tc>
        <w:tc>
          <w:tcPr>
            <w:tcW w:w="3115" w:type="dxa"/>
          </w:tcPr>
          <w:p w14:paraId="6BD2A5FC" w14:textId="6A6C2A18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Учит </w:t>
            </w:r>
          </w:p>
        </w:tc>
      </w:tr>
      <w:tr w:rsidR="0014286D" w14:paraId="1C651FD7" w14:textId="77777777" w:rsidTr="00783119">
        <w:trPr>
          <w:jc w:val="center"/>
        </w:trPr>
        <w:tc>
          <w:tcPr>
            <w:tcW w:w="3115" w:type="dxa"/>
          </w:tcPr>
          <w:p w14:paraId="48574E66" w14:textId="4985FF5F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Мы</w:t>
            </w:r>
          </w:p>
        </w:tc>
        <w:tc>
          <w:tcPr>
            <w:tcW w:w="3115" w:type="dxa"/>
          </w:tcPr>
          <w:p w14:paraId="58676855" w14:textId="2F737783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им</w:t>
            </w:r>
          </w:p>
        </w:tc>
        <w:tc>
          <w:tcPr>
            <w:tcW w:w="3115" w:type="dxa"/>
          </w:tcPr>
          <w:p w14:paraId="121A7773" w14:textId="16DED3D4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Учим </w:t>
            </w:r>
          </w:p>
        </w:tc>
      </w:tr>
      <w:tr w:rsidR="0014286D" w14:paraId="6A3CC437" w14:textId="77777777" w:rsidTr="00783119">
        <w:trPr>
          <w:jc w:val="center"/>
        </w:trPr>
        <w:tc>
          <w:tcPr>
            <w:tcW w:w="3115" w:type="dxa"/>
          </w:tcPr>
          <w:p w14:paraId="6E834342" w14:textId="7DCC7FCF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Вы </w:t>
            </w:r>
          </w:p>
        </w:tc>
        <w:tc>
          <w:tcPr>
            <w:tcW w:w="3115" w:type="dxa"/>
          </w:tcPr>
          <w:p w14:paraId="3CB8381B" w14:textId="51BE6D72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ите</w:t>
            </w:r>
            <w:proofErr w:type="spellEnd"/>
          </w:p>
        </w:tc>
        <w:tc>
          <w:tcPr>
            <w:tcW w:w="3115" w:type="dxa"/>
          </w:tcPr>
          <w:p w14:paraId="024D4AD7" w14:textId="66A6E662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Учите </w:t>
            </w:r>
          </w:p>
        </w:tc>
      </w:tr>
      <w:tr w:rsidR="0014286D" w14:paraId="429A2A6F" w14:textId="77777777" w:rsidTr="00783119">
        <w:trPr>
          <w:jc w:val="center"/>
        </w:trPr>
        <w:tc>
          <w:tcPr>
            <w:tcW w:w="3115" w:type="dxa"/>
          </w:tcPr>
          <w:p w14:paraId="4D852A1D" w14:textId="7F908C3C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lastRenderedPageBreak/>
              <w:t xml:space="preserve">Они </w:t>
            </w:r>
          </w:p>
        </w:tc>
        <w:tc>
          <w:tcPr>
            <w:tcW w:w="3115" w:type="dxa"/>
          </w:tcPr>
          <w:p w14:paraId="08AD8A2F" w14:textId="48C694CC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ат</w:t>
            </w:r>
            <w:proofErr w:type="spellEnd"/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ят</w:t>
            </w:r>
            <w:proofErr w:type="spellEnd"/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3115" w:type="dxa"/>
          </w:tcPr>
          <w:p w14:paraId="049AD2EB" w14:textId="0B70CF74" w:rsidR="0014286D" w:rsidRPr="0014286D" w:rsidRDefault="0014286D" w:rsidP="00AD10A4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Учат </w:t>
            </w:r>
          </w:p>
        </w:tc>
      </w:tr>
    </w:tbl>
    <w:p w14:paraId="747558AC" w14:textId="77777777" w:rsidR="00AD10A4" w:rsidRPr="00423AAC" w:rsidRDefault="00AD10A4" w:rsidP="00AD10A4">
      <w:pPr>
        <w:pStyle w:val="a3"/>
        <w:rPr>
          <w:rStyle w:val="a5"/>
          <w:rFonts w:ascii="Times New Roman" w:hAnsi="Times New Roman" w:cs="Times New Roman"/>
          <w:b w:val="0"/>
          <w:bCs w:val="0"/>
          <w:color w:val="111111"/>
          <w:sz w:val="36"/>
          <w:szCs w:val="36"/>
          <w:shd w:val="clear" w:color="auto" w:fill="FFFFFF"/>
          <w:lang w:val="vi-VN"/>
        </w:rPr>
      </w:pPr>
    </w:p>
    <w:p w14:paraId="190A2AFA" w14:textId="77777777" w:rsidR="00AD10A4" w:rsidRPr="00B67B3D" w:rsidRDefault="00AD10A4" w:rsidP="00AD10A4">
      <w:pPr>
        <w:rPr>
          <w:rFonts w:ascii="Times New Roman" w:hAnsi="Times New Roman" w:cs="Times New Roman"/>
          <w:sz w:val="28"/>
          <w:szCs w:val="28"/>
        </w:rPr>
      </w:pPr>
      <w:r w:rsidRPr="00B67B3D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Động từ cách 1:</w:t>
      </w:r>
    </w:p>
    <w:p w14:paraId="32022567" w14:textId="77777777" w:rsidR="00AD10A4" w:rsidRPr="00B67B3D" w:rsidRDefault="00AD10A4" w:rsidP="00AD10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7B3D">
        <w:rPr>
          <w:rFonts w:ascii="Times New Roman" w:hAnsi="Times New Roman" w:cs="Times New Roman"/>
          <w:sz w:val="28"/>
          <w:szCs w:val="28"/>
        </w:rPr>
        <w:t xml:space="preserve">    </w:t>
      </w:r>
      <w:r w:rsidRPr="00B67B3D">
        <w:rPr>
          <w:rFonts w:ascii="Times New Roman" w:hAnsi="Times New Roman" w:cs="Times New Roman"/>
          <w:sz w:val="28"/>
          <w:szCs w:val="28"/>
          <w:lang w:val="vi-VN"/>
        </w:rPr>
        <w:t xml:space="preserve">Những động từ không có đuôi </w:t>
      </w:r>
      <w:r w:rsidRPr="00B67B3D">
        <w:rPr>
          <w:rFonts w:ascii="Times New Roman" w:hAnsi="Times New Roman" w:cs="Times New Roman"/>
          <w:sz w:val="28"/>
          <w:szCs w:val="28"/>
        </w:rPr>
        <w:t xml:space="preserve">-ить (-ать, -оть, -еть, </w:t>
      </w:r>
    </w:p>
    <w:p w14:paraId="361F87A5" w14:textId="4D50DB84" w:rsidR="00AD10A4" w:rsidRPr="00B67B3D" w:rsidRDefault="00AD10A4" w:rsidP="00AD10A4">
      <w:pPr>
        <w:rPr>
          <w:rFonts w:ascii="Times New Roman" w:hAnsi="Times New Roman" w:cs="Times New Roman"/>
          <w:sz w:val="28"/>
          <w:szCs w:val="28"/>
        </w:rPr>
      </w:pPr>
      <w:r w:rsidRPr="00B67B3D">
        <w:rPr>
          <w:rFonts w:ascii="Times New Roman" w:hAnsi="Times New Roman" w:cs="Times New Roman"/>
          <w:sz w:val="28"/>
          <w:szCs w:val="28"/>
        </w:rPr>
        <w:t xml:space="preserve">  -уть, -ять)</w:t>
      </w:r>
    </w:p>
    <w:p w14:paraId="6B1056EE" w14:textId="7E26EF50" w:rsidR="00AD10A4" w:rsidRPr="00B67B3D" w:rsidRDefault="00AD10A4" w:rsidP="00AD10A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67B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   -       3 </w:t>
      </w:r>
      <w:r w:rsidRPr="00B67B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 xml:space="preserve">động từ cơ bản có đuôi </w:t>
      </w:r>
      <w:r w:rsidRPr="00B67B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-ить</w:t>
      </w:r>
      <w:r w:rsidRPr="00B67B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 xml:space="preserve">: </w:t>
      </w:r>
      <w:r w:rsidRPr="00B67B3D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стелить,</w:t>
      </w:r>
      <w:r w:rsidRPr="00B67B3D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 xml:space="preserve"> </w:t>
      </w:r>
      <w:r w:rsidRPr="00B67B3D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брить,</w:t>
      </w:r>
      <w:r w:rsidRPr="00B67B3D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 xml:space="preserve"> </w:t>
      </w:r>
      <w:r w:rsidRPr="00B67B3D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зиждиться</w:t>
      </w:r>
      <w:r w:rsidRPr="00B67B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747F51FA" w14:textId="4D55A4B8" w:rsidR="00AD10A4" w:rsidRPr="00B67B3D" w:rsidRDefault="00AD10A4" w:rsidP="00AD10A4">
      <w:pP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</w:pPr>
      <w:r w:rsidRPr="00B67B3D">
        <w:rPr>
          <w:rStyle w:val="a4"/>
          <w:rFonts w:ascii="Times New Roman" w:hAnsi="Times New Roman" w:cs="Times New Roman"/>
          <w:i w:val="0"/>
          <w:iCs w:val="0"/>
          <w:color w:val="111111"/>
          <w:sz w:val="28"/>
          <w:szCs w:val="28"/>
          <w:shd w:val="clear" w:color="auto" w:fill="FFFFFF"/>
          <w:lang w:val="vi-VN"/>
        </w:rPr>
        <w:t xml:space="preserve">    -</w:t>
      </w:r>
      <w:r w:rsidR="00BB647D" w:rsidRPr="00B67B3D">
        <w:rPr>
          <w:rStyle w:val="a4"/>
          <w:rFonts w:ascii="Times New Roman" w:hAnsi="Times New Roman" w:cs="Times New Roman"/>
          <w:i w:val="0"/>
          <w:iCs w:val="0"/>
          <w:color w:val="111111"/>
          <w:sz w:val="28"/>
          <w:szCs w:val="28"/>
          <w:shd w:val="clear" w:color="auto" w:fill="FFFFFF"/>
          <w:lang w:val="vi-VN"/>
        </w:rPr>
        <w:t xml:space="preserve">       </w:t>
      </w:r>
      <w:r w:rsidRPr="00B67B3D">
        <w:rPr>
          <w:rStyle w:val="a4"/>
          <w:rFonts w:ascii="Times New Roman" w:hAnsi="Times New Roman" w:cs="Times New Roman"/>
          <w:i w:val="0"/>
          <w:iCs w:val="0"/>
          <w:color w:val="111111"/>
          <w:sz w:val="28"/>
          <w:szCs w:val="28"/>
          <w:shd w:val="clear" w:color="auto" w:fill="FFFFFF"/>
        </w:rPr>
        <w:t xml:space="preserve">Những </w:t>
      </w:r>
      <w:r w:rsidRPr="00B67B3D">
        <w:rPr>
          <w:rStyle w:val="a4"/>
          <w:rFonts w:ascii="Times New Roman" w:hAnsi="Times New Roman" w:cs="Times New Roman"/>
          <w:i w:val="0"/>
          <w:iCs w:val="0"/>
          <w:color w:val="111111"/>
          <w:sz w:val="28"/>
          <w:szCs w:val="28"/>
          <w:shd w:val="clear" w:color="auto" w:fill="FFFFFF"/>
          <w:lang w:val="vi-VN"/>
        </w:rPr>
        <w:t>động từ khác có đuôi</w:t>
      </w:r>
      <w:r w:rsidR="00BB647D" w:rsidRPr="00B67B3D">
        <w:rPr>
          <w:rStyle w:val="a4"/>
          <w:rFonts w:ascii="Times New Roman" w:hAnsi="Times New Roman" w:cs="Times New Roman"/>
          <w:i w:val="0"/>
          <w:iCs w:val="0"/>
          <w:color w:val="111111"/>
          <w:sz w:val="28"/>
          <w:szCs w:val="28"/>
          <w:shd w:val="clear" w:color="auto" w:fill="FFFFFF"/>
          <w:lang w:val="vi-VN"/>
        </w:rPr>
        <w:t xml:space="preserve"> </w:t>
      </w:r>
      <w:r w:rsidR="00BB647D" w:rsidRPr="00B67B3D">
        <w:rPr>
          <w:rStyle w:val="a4"/>
          <w:rFonts w:ascii="Times New Roman" w:hAnsi="Times New Roman" w:cs="Times New Roman"/>
          <w:i w:val="0"/>
          <w:iCs w:val="0"/>
          <w:color w:val="111111"/>
          <w:sz w:val="28"/>
          <w:szCs w:val="28"/>
          <w:shd w:val="clear" w:color="auto" w:fill="FFFFFF"/>
        </w:rPr>
        <w:t xml:space="preserve">-ить: </w:t>
      </w:r>
      <w:r w:rsidR="00BB647D" w:rsidRPr="00B67B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="00BB647D" w:rsidRPr="00B67B3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почить, вить, бить,    лить, пить, шить, гнить, жить, зыбить, ошибиться.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7B3D" w14:paraId="763021F1" w14:textId="77777777" w:rsidTr="00B67B3D">
        <w:trPr>
          <w:jc w:val="center"/>
        </w:trPr>
        <w:tc>
          <w:tcPr>
            <w:tcW w:w="3115" w:type="dxa"/>
          </w:tcPr>
          <w:p w14:paraId="0B10794A" w14:textId="77777777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  <w:lang w:val="vi-VN"/>
              </w:rPr>
              <w:t>Ngôi</w:t>
            </w:r>
          </w:p>
        </w:tc>
        <w:tc>
          <w:tcPr>
            <w:tcW w:w="3115" w:type="dxa"/>
          </w:tcPr>
          <w:p w14:paraId="1209CFEC" w14:textId="77777777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  <w:lang w:val="vi-VN"/>
              </w:rPr>
              <w:t xml:space="preserve">Đuôi từ </w:t>
            </w:r>
          </w:p>
        </w:tc>
        <w:tc>
          <w:tcPr>
            <w:tcW w:w="3115" w:type="dxa"/>
          </w:tcPr>
          <w:p w14:paraId="1D7A4184" w14:textId="434E3238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  <w:lang w:val="vi-VN"/>
              </w:rPr>
              <w:t>Ví dụ</w:t>
            </w: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читать</w:t>
            </w:r>
          </w:p>
        </w:tc>
      </w:tr>
      <w:tr w:rsidR="00B67B3D" w14:paraId="443DC441" w14:textId="77777777" w:rsidTr="00B67B3D">
        <w:trPr>
          <w:jc w:val="center"/>
        </w:trPr>
        <w:tc>
          <w:tcPr>
            <w:tcW w:w="3115" w:type="dxa"/>
          </w:tcPr>
          <w:p w14:paraId="2F931536" w14:textId="77777777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Я </w:t>
            </w:r>
          </w:p>
        </w:tc>
        <w:tc>
          <w:tcPr>
            <w:tcW w:w="3115" w:type="dxa"/>
          </w:tcPr>
          <w:p w14:paraId="38A1796E" w14:textId="77777777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у/ю</w:t>
            </w:r>
          </w:p>
        </w:tc>
        <w:tc>
          <w:tcPr>
            <w:tcW w:w="3115" w:type="dxa"/>
          </w:tcPr>
          <w:p w14:paraId="25BC4F5F" w14:textId="64A0B9AF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Читаю</w:t>
            </w:r>
          </w:p>
        </w:tc>
      </w:tr>
      <w:tr w:rsidR="00B67B3D" w14:paraId="384FB215" w14:textId="77777777" w:rsidTr="00B67B3D">
        <w:trPr>
          <w:jc w:val="center"/>
        </w:trPr>
        <w:tc>
          <w:tcPr>
            <w:tcW w:w="3115" w:type="dxa"/>
          </w:tcPr>
          <w:p w14:paraId="109EDC2A" w14:textId="77777777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Ты </w:t>
            </w:r>
          </w:p>
        </w:tc>
        <w:tc>
          <w:tcPr>
            <w:tcW w:w="3115" w:type="dxa"/>
          </w:tcPr>
          <w:p w14:paraId="3970F5F9" w14:textId="37E3F5A2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е</w:t>
            </w: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шь</w:t>
            </w:r>
          </w:p>
        </w:tc>
        <w:tc>
          <w:tcPr>
            <w:tcW w:w="3115" w:type="dxa"/>
          </w:tcPr>
          <w:p w14:paraId="3D992C92" w14:textId="6D3193E4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Читаешь </w:t>
            </w:r>
          </w:p>
        </w:tc>
      </w:tr>
      <w:tr w:rsidR="00B67B3D" w14:paraId="68674BC5" w14:textId="77777777" w:rsidTr="00B67B3D">
        <w:trPr>
          <w:jc w:val="center"/>
        </w:trPr>
        <w:tc>
          <w:tcPr>
            <w:tcW w:w="3115" w:type="dxa"/>
          </w:tcPr>
          <w:p w14:paraId="646FAFAF" w14:textId="77777777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Он/она/оно</w:t>
            </w:r>
          </w:p>
        </w:tc>
        <w:tc>
          <w:tcPr>
            <w:tcW w:w="3115" w:type="dxa"/>
          </w:tcPr>
          <w:p w14:paraId="2BB3C788" w14:textId="70607614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е</w:t>
            </w: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т</w:t>
            </w:r>
            <w:proofErr w:type="spellEnd"/>
          </w:p>
        </w:tc>
        <w:tc>
          <w:tcPr>
            <w:tcW w:w="3115" w:type="dxa"/>
          </w:tcPr>
          <w:p w14:paraId="2AFA8905" w14:textId="033A8860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Читает </w:t>
            </w:r>
          </w:p>
        </w:tc>
      </w:tr>
      <w:tr w:rsidR="00B67B3D" w14:paraId="567A2CDE" w14:textId="77777777" w:rsidTr="00B67B3D">
        <w:trPr>
          <w:jc w:val="center"/>
        </w:trPr>
        <w:tc>
          <w:tcPr>
            <w:tcW w:w="3115" w:type="dxa"/>
          </w:tcPr>
          <w:p w14:paraId="5DD2C54B" w14:textId="77777777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Мы</w:t>
            </w:r>
          </w:p>
        </w:tc>
        <w:tc>
          <w:tcPr>
            <w:tcW w:w="3115" w:type="dxa"/>
          </w:tcPr>
          <w:p w14:paraId="79E7AA54" w14:textId="49B1F839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е</w:t>
            </w: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м</w:t>
            </w:r>
          </w:p>
        </w:tc>
        <w:tc>
          <w:tcPr>
            <w:tcW w:w="3115" w:type="dxa"/>
          </w:tcPr>
          <w:p w14:paraId="477E61C9" w14:textId="7DCEDFCB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Читаем </w:t>
            </w:r>
          </w:p>
        </w:tc>
      </w:tr>
      <w:tr w:rsidR="00B67B3D" w14:paraId="13E0D708" w14:textId="77777777" w:rsidTr="00B67B3D">
        <w:trPr>
          <w:jc w:val="center"/>
        </w:trPr>
        <w:tc>
          <w:tcPr>
            <w:tcW w:w="3115" w:type="dxa"/>
          </w:tcPr>
          <w:p w14:paraId="28181A1D" w14:textId="77777777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Вы </w:t>
            </w:r>
          </w:p>
        </w:tc>
        <w:tc>
          <w:tcPr>
            <w:tcW w:w="3115" w:type="dxa"/>
          </w:tcPr>
          <w:p w14:paraId="3FAE9FBB" w14:textId="6961A3B5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е</w:t>
            </w: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те</w:t>
            </w:r>
            <w:proofErr w:type="spellEnd"/>
          </w:p>
        </w:tc>
        <w:tc>
          <w:tcPr>
            <w:tcW w:w="3115" w:type="dxa"/>
          </w:tcPr>
          <w:p w14:paraId="29329091" w14:textId="4DE321F9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Читаете </w:t>
            </w:r>
          </w:p>
        </w:tc>
      </w:tr>
      <w:tr w:rsidR="00B67B3D" w14:paraId="60488C0B" w14:textId="77777777" w:rsidTr="00B67B3D">
        <w:trPr>
          <w:jc w:val="center"/>
        </w:trPr>
        <w:tc>
          <w:tcPr>
            <w:tcW w:w="3115" w:type="dxa"/>
          </w:tcPr>
          <w:p w14:paraId="33A604E8" w14:textId="77777777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Они </w:t>
            </w:r>
          </w:p>
        </w:tc>
        <w:tc>
          <w:tcPr>
            <w:tcW w:w="3115" w:type="dxa"/>
          </w:tcPr>
          <w:p w14:paraId="0316F833" w14:textId="355A268D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у</w:t>
            </w: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т</w:t>
            </w:r>
            <w:proofErr w:type="spellEnd"/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/</w:t>
            </w: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ю</w:t>
            </w:r>
            <w:r w:rsidRPr="0014286D"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т </w:t>
            </w:r>
          </w:p>
        </w:tc>
        <w:tc>
          <w:tcPr>
            <w:tcW w:w="3115" w:type="dxa"/>
          </w:tcPr>
          <w:p w14:paraId="233C6DAF" w14:textId="769212FB" w:rsidR="00B67B3D" w:rsidRPr="0014286D" w:rsidRDefault="00B67B3D" w:rsidP="00D56543">
            <w:pPr>
              <w:pStyle w:val="a3"/>
              <w:ind w:left="0"/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Читают </w:t>
            </w:r>
          </w:p>
        </w:tc>
      </w:tr>
    </w:tbl>
    <w:p w14:paraId="699D0134" w14:textId="598B4237" w:rsidR="00BB647D" w:rsidRPr="00B67B3D" w:rsidRDefault="00BB647D" w:rsidP="00AD10A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E782440" w14:textId="501D3524" w:rsidR="00BB647D" w:rsidRPr="00B67B3D" w:rsidRDefault="00BB647D" w:rsidP="00AD10A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</w:pPr>
      <w:r w:rsidRPr="00B67B3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Разноспрягаемые глаголы</w:t>
      </w:r>
      <w:r w:rsidRPr="00B67B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(những </w:t>
      </w:r>
      <w:r w:rsidRPr="00B67B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>động từ chia theo cả 2 cách</w:t>
      </w:r>
      <w:r w:rsidR="00821849" w:rsidRPr="00B67B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821849" w:rsidRPr="00B67B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>hoặc có hai cách chia</w:t>
      </w:r>
      <w:r w:rsidRPr="00B67B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>)</w:t>
      </w:r>
    </w:p>
    <w:p w14:paraId="17974E6A" w14:textId="45D8DA26" w:rsidR="00BB647D" w:rsidRPr="00B67B3D" w:rsidRDefault="00BB647D" w:rsidP="00AD10A4">
      <w:pP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</w:pPr>
      <w:r w:rsidRPr="00B67B3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Бежать, хотеть, трепать, щипать</w:t>
      </w:r>
      <w:r w:rsidR="00891700" w:rsidRPr="00B67B3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, чтить, сыпать.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67E3" w:rsidRPr="00B67B3D" w14:paraId="12044D33" w14:textId="77777777" w:rsidTr="002167E3">
        <w:tc>
          <w:tcPr>
            <w:tcW w:w="3115" w:type="dxa"/>
          </w:tcPr>
          <w:p w14:paraId="27EB576C" w14:textId="19C7FDFA" w:rsidR="002167E3" w:rsidRPr="00B67B3D" w:rsidRDefault="0001346F" w:rsidP="00AD10A4">
            <w:pPr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  <w:t>бежать</w:t>
            </w:r>
          </w:p>
        </w:tc>
        <w:tc>
          <w:tcPr>
            <w:tcW w:w="3115" w:type="dxa"/>
          </w:tcPr>
          <w:p w14:paraId="0A85A26E" w14:textId="71F3EAA0" w:rsidR="002167E3" w:rsidRPr="00B67B3D" w:rsidRDefault="002167E3" w:rsidP="00AD10A4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 xml:space="preserve">Số ít </w:t>
            </w:r>
          </w:p>
        </w:tc>
        <w:tc>
          <w:tcPr>
            <w:tcW w:w="3115" w:type="dxa"/>
          </w:tcPr>
          <w:p w14:paraId="43B5016B" w14:textId="544B46B5" w:rsidR="002167E3" w:rsidRPr="00B67B3D" w:rsidRDefault="002167E3" w:rsidP="00AD10A4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Số nhiều</w:t>
            </w:r>
          </w:p>
        </w:tc>
      </w:tr>
      <w:tr w:rsidR="002167E3" w:rsidRPr="00B67B3D" w14:paraId="1645FAB5" w14:textId="77777777" w:rsidTr="002167E3">
        <w:tc>
          <w:tcPr>
            <w:tcW w:w="3115" w:type="dxa"/>
          </w:tcPr>
          <w:p w14:paraId="4A126383" w14:textId="643A363D" w:rsidR="002167E3" w:rsidRPr="00B67B3D" w:rsidRDefault="002167E3" w:rsidP="00AD10A4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1</w:t>
            </w:r>
          </w:p>
        </w:tc>
        <w:tc>
          <w:tcPr>
            <w:tcW w:w="3115" w:type="dxa"/>
          </w:tcPr>
          <w:p w14:paraId="3E806518" w14:textId="3BE21656" w:rsidR="002167E3" w:rsidRPr="00B67B3D" w:rsidRDefault="002167E3" w:rsidP="00AD10A4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бегу</w:t>
            </w:r>
          </w:p>
        </w:tc>
        <w:tc>
          <w:tcPr>
            <w:tcW w:w="3115" w:type="dxa"/>
          </w:tcPr>
          <w:p w14:paraId="5EB30EA7" w14:textId="599E69EA" w:rsidR="002167E3" w:rsidRPr="00B67B3D" w:rsidRDefault="002167E3" w:rsidP="00AD10A4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бежим</w:t>
            </w:r>
          </w:p>
        </w:tc>
      </w:tr>
      <w:tr w:rsidR="002167E3" w:rsidRPr="00B67B3D" w14:paraId="2A0FF97F" w14:textId="77777777" w:rsidTr="002167E3">
        <w:tc>
          <w:tcPr>
            <w:tcW w:w="3115" w:type="dxa"/>
          </w:tcPr>
          <w:p w14:paraId="15AFA3A9" w14:textId="188A84F6" w:rsidR="002167E3" w:rsidRPr="00B67B3D" w:rsidRDefault="002167E3" w:rsidP="00AD10A4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2</w:t>
            </w:r>
          </w:p>
        </w:tc>
        <w:tc>
          <w:tcPr>
            <w:tcW w:w="3115" w:type="dxa"/>
          </w:tcPr>
          <w:p w14:paraId="0E263CD3" w14:textId="15D3BF6C" w:rsidR="002167E3" w:rsidRPr="00B67B3D" w:rsidRDefault="002167E3" w:rsidP="00AD10A4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бежишь</w:t>
            </w:r>
          </w:p>
        </w:tc>
        <w:tc>
          <w:tcPr>
            <w:tcW w:w="3115" w:type="dxa"/>
          </w:tcPr>
          <w:p w14:paraId="6BF8277E" w14:textId="2BE63BED" w:rsidR="002167E3" w:rsidRPr="00B67B3D" w:rsidRDefault="002167E3" w:rsidP="00AD10A4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бежите</w:t>
            </w:r>
          </w:p>
        </w:tc>
      </w:tr>
      <w:tr w:rsidR="002167E3" w:rsidRPr="00B67B3D" w14:paraId="18E7799B" w14:textId="77777777" w:rsidTr="002167E3">
        <w:tc>
          <w:tcPr>
            <w:tcW w:w="3115" w:type="dxa"/>
          </w:tcPr>
          <w:p w14:paraId="6B1DB882" w14:textId="50240234" w:rsidR="002167E3" w:rsidRPr="00B67B3D" w:rsidRDefault="002167E3" w:rsidP="00AD10A4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3</w:t>
            </w:r>
          </w:p>
        </w:tc>
        <w:tc>
          <w:tcPr>
            <w:tcW w:w="3115" w:type="dxa"/>
          </w:tcPr>
          <w:p w14:paraId="6E3C4E42" w14:textId="4CDA5E8A" w:rsidR="002167E3" w:rsidRPr="00B67B3D" w:rsidRDefault="002167E3" w:rsidP="00AD10A4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бежит</w:t>
            </w:r>
          </w:p>
        </w:tc>
        <w:tc>
          <w:tcPr>
            <w:tcW w:w="3115" w:type="dxa"/>
          </w:tcPr>
          <w:p w14:paraId="1A931DB5" w14:textId="343F6EF5" w:rsidR="002167E3" w:rsidRPr="00B67B3D" w:rsidRDefault="002167E3" w:rsidP="00AD10A4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бегут</w:t>
            </w:r>
          </w:p>
        </w:tc>
      </w:tr>
    </w:tbl>
    <w:p w14:paraId="7DEA35F2" w14:textId="009069DA" w:rsidR="002167E3" w:rsidRPr="00B67B3D" w:rsidRDefault="002167E3" w:rsidP="00AD10A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67E3" w:rsidRPr="00B67B3D" w14:paraId="42E0FF68" w14:textId="77777777" w:rsidTr="002167E3">
        <w:tc>
          <w:tcPr>
            <w:tcW w:w="3115" w:type="dxa"/>
          </w:tcPr>
          <w:p w14:paraId="2369DE3E" w14:textId="2A4E8D77" w:rsidR="002167E3" w:rsidRPr="00B67B3D" w:rsidRDefault="0001346F" w:rsidP="002167E3">
            <w:pPr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  <w:t>хотеть</w:t>
            </w:r>
          </w:p>
        </w:tc>
        <w:tc>
          <w:tcPr>
            <w:tcW w:w="3115" w:type="dxa"/>
          </w:tcPr>
          <w:p w14:paraId="2F7FA7BF" w14:textId="5E1F4B15" w:rsidR="002167E3" w:rsidRPr="00B67B3D" w:rsidRDefault="002167E3" w:rsidP="002167E3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 xml:space="preserve">Số ít </w:t>
            </w:r>
          </w:p>
        </w:tc>
        <w:tc>
          <w:tcPr>
            <w:tcW w:w="3115" w:type="dxa"/>
          </w:tcPr>
          <w:p w14:paraId="4F531F34" w14:textId="71905817" w:rsidR="002167E3" w:rsidRPr="00B67B3D" w:rsidRDefault="002167E3" w:rsidP="002167E3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Số nhiều</w:t>
            </w:r>
          </w:p>
        </w:tc>
      </w:tr>
      <w:tr w:rsidR="002167E3" w:rsidRPr="00B67B3D" w14:paraId="429793F8" w14:textId="77777777" w:rsidTr="002167E3">
        <w:tc>
          <w:tcPr>
            <w:tcW w:w="3115" w:type="dxa"/>
          </w:tcPr>
          <w:p w14:paraId="4CB319BD" w14:textId="42E84089" w:rsidR="002167E3" w:rsidRPr="00B67B3D" w:rsidRDefault="002167E3" w:rsidP="002167E3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1</w:t>
            </w:r>
          </w:p>
        </w:tc>
        <w:tc>
          <w:tcPr>
            <w:tcW w:w="3115" w:type="dxa"/>
          </w:tcPr>
          <w:p w14:paraId="0DEF4327" w14:textId="75FCA13D" w:rsidR="002167E3" w:rsidRPr="00B67B3D" w:rsidRDefault="002167E3" w:rsidP="002167E3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хочу</w:t>
            </w:r>
          </w:p>
        </w:tc>
        <w:tc>
          <w:tcPr>
            <w:tcW w:w="3115" w:type="dxa"/>
          </w:tcPr>
          <w:p w14:paraId="2EEFDA54" w14:textId="6B218159" w:rsidR="002167E3" w:rsidRPr="00B67B3D" w:rsidRDefault="00C77040" w:rsidP="002167E3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хотим</w:t>
            </w:r>
          </w:p>
        </w:tc>
      </w:tr>
      <w:tr w:rsidR="002167E3" w:rsidRPr="00B67B3D" w14:paraId="08B0F126" w14:textId="77777777" w:rsidTr="002167E3">
        <w:tc>
          <w:tcPr>
            <w:tcW w:w="3115" w:type="dxa"/>
          </w:tcPr>
          <w:p w14:paraId="4C146790" w14:textId="63008CED" w:rsidR="002167E3" w:rsidRPr="00B67B3D" w:rsidRDefault="002167E3" w:rsidP="002167E3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2</w:t>
            </w:r>
          </w:p>
        </w:tc>
        <w:tc>
          <w:tcPr>
            <w:tcW w:w="3115" w:type="dxa"/>
          </w:tcPr>
          <w:p w14:paraId="45D5CA51" w14:textId="598CC778" w:rsidR="002167E3" w:rsidRPr="00B67B3D" w:rsidRDefault="002167E3" w:rsidP="002167E3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хочешь</w:t>
            </w:r>
          </w:p>
        </w:tc>
        <w:tc>
          <w:tcPr>
            <w:tcW w:w="3115" w:type="dxa"/>
          </w:tcPr>
          <w:p w14:paraId="35BF5873" w14:textId="613FA0D7" w:rsidR="002167E3" w:rsidRPr="00B67B3D" w:rsidRDefault="00C77040" w:rsidP="002167E3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хотите</w:t>
            </w:r>
          </w:p>
        </w:tc>
      </w:tr>
      <w:tr w:rsidR="002167E3" w:rsidRPr="00B67B3D" w14:paraId="07F6246E" w14:textId="77777777" w:rsidTr="002167E3">
        <w:tc>
          <w:tcPr>
            <w:tcW w:w="3115" w:type="dxa"/>
          </w:tcPr>
          <w:p w14:paraId="30F5D137" w14:textId="08E04756" w:rsidR="002167E3" w:rsidRPr="00B67B3D" w:rsidRDefault="002167E3" w:rsidP="002167E3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3</w:t>
            </w:r>
          </w:p>
        </w:tc>
        <w:tc>
          <w:tcPr>
            <w:tcW w:w="3115" w:type="dxa"/>
          </w:tcPr>
          <w:p w14:paraId="6168003F" w14:textId="2196A159" w:rsidR="002167E3" w:rsidRPr="00B67B3D" w:rsidRDefault="00C77040" w:rsidP="002167E3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хочет</w:t>
            </w:r>
          </w:p>
        </w:tc>
        <w:tc>
          <w:tcPr>
            <w:tcW w:w="3115" w:type="dxa"/>
          </w:tcPr>
          <w:p w14:paraId="6DDE65D9" w14:textId="4E5284F3" w:rsidR="002167E3" w:rsidRPr="00B67B3D" w:rsidRDefault="00C77040" w:rsidP="002167E3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хотят</w:t>
            </w:r>
          </w:p>
        </w:tc>
      </w:tr>
    </w:tbl>
    <w:p w14:paraId="3F397031" w14:textId="4EC34EE5" w:rsidR="002167E3" w:rsidRPr="00B67B3D" w:rsidRDefault="002167E3" w:rsidP="00AD10A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7040" w:rsidRPr="00B67B3D" w14:paraId="331D56E3" w14:textId="77777777" w:rsidTr="00C77040">
        <w:tc>
          <w:tcPr>
            <w:tcW w:w="3115" w:type="dxa"/>
          </w:tcPr>
          <w:p w14:paraId="2E586DF0" w14:textId="78CA1AE1" w:rsidR="00C77040" w:rsidRPr="00B67B3D" w:rsidRDefault="0001346F" w:rsidP="00C77040">
            <w:pPr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  <w:t>трепать</w:t>
            </w:r>
          </w:p>
        </w:tc>
        <w:tc>
          <w:tcPr>
            <w:tcW w:w="3115" w:type="dxa"/>
          </w:tcPr>
          <w:p w14:paraId="117E4C35" w14:textId="5285E3F8" w:rsidR="00C77040" w:rsidRPr="00B67B3D" w:rsidRDefault="00C77040" w:rsidP="00C77040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 xml:space="preserve">Số ít </w:t>
            </w:r>
          </w:p>
        </w:tc>
        <w:tc>
          <w:tcPr>
            <w:tcW w:w="3115" w:type="dxa"/>
          </w:tcPr>
          <w:p w14:paraId="353E53B0" w14:textId="75878FC3" w:rsidR="00C77040" w:rsidRPr="00B67B3D" w:rsidRDefault="00C77040" w:rsidP="00C77040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Số nhiều</w:t>
            </w:r>
          </w:p>
        </w:tc>
      </w:tr>
      <w:tr w:rsidR="00C77040" w:rsidRPr="00B67B3D" w14:paraId="66B15574" w14:textId="77777777" w:rsidTr="00C77040">
        <w:tc>
          <w:tcPr>
            <w:tcW w:w="3115" w:type="dxa"/>
          </w:tcPr>
          <w:p w14:paraId="079B150A" w14:textId="079769E8" w:rsidR="00C77040" w:rsidRPr="00B67B3D" w:rsidRDefault="00C77040" w:rsidP="00C77040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1</w:t>
            </w:r>
          </w:p>
        </w:tc>
        <w:tc>
          <w:tcPr>
            <w:tcW w:w="3115" w:type="dxa"/>
          </w:tcPr>
          <w:p w14:paraId="6382DA8D" w14:textId="227B84AA" w:rsidR="00C77040" w:rsidRPr="00B67B3D" w:rsidRDefault="00C77040" w:rsidP="00C7704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треплю</w:t>
            </w:r>
          </w:p>
        </w:tc>
        <w:tc>
          <w:tcPr>
            <w:tcW w:w="3115" w:type="dxa"/>
          </w:tcPr>
          <w:p w14:paraId="2E073CB9" w14:textId="1D89E20A" w:rsidR="00C77040" w:rsidRPr="00B67B3D" w:rsidRDefault="00891700" w:rsidP="00C7704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треплем</w:t>
            </w:r>
          </w:p>
        </w:tc>
      </w:tr>
      <w:tr w:rsidR="00C77040" w:rsidRPr="00B67B3D" w14:paraId="0B750C44" w14:textId="77777777" w:rsidTr="00C77040">
        <w:tc>
          <w:tcPr>
            <w:tcW w:w="3115" w:type="dxa"/>
          </w:tcPr>
          <w:p w14:paraId="3C283196" w14:textId="56C694F7" w:rsidR="00C77040" w:rsidRPr="00B67B3D" w:rsidRDefault="00C77040" w:rsidP="00C77040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2</w:t>
            </w:r>
          </w:p>
        </w:tc>
        <w:tc>
          <w:tcPr>
            <w:tcW w:w="3115" w:type="dxa"/>
          </w:tcPr>
          <w:p w14:paraId="6D03174A" w14:textId="6F9188B5" w:rsidR="00C77040" w:rsidRPr="00B67B3D" w:rsidRDefault="00C77040" w:rsidP="00C7704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треплешь</w:t>
            </w:r>
          </w:p>
        </w:tc>
        <w:tc>
          <w:tcPr>
            <w:tcW w:w="3115" w:type="dxa"/>
          </w:tcPr>
          <w:p w14:paraId="2AA15CE2" w14:textId="59E8FE15" w:rsidR="00C77040" w:rsidRPr="00B67B3D" w:rsidRDefault="00891700" w:rsidP="00C7704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треплете</w:t>
            </w:r>
          </w:p>
        </w:tc>
      </w:tr>
      <w:tr w:rsidR="00C77040" w:rsidRPr="00B67B3D" w14:paraId="7C82C4D9" w14:textId="77777777" w:rsidTr="00C77040">
        <w:tc>
          <w:tcPr>
            <w:tcW w:w="3115" w:type="dxa"/>
          </w:tcPr>
          <w:p w14:paraId="24644F17" w14:textId="1B4D9D9A" w:rsidR="00C77040" w:rsidRPr="00B67B3D" w:rsidRDefault="00C77040" w:rsidP="00C77040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3</w:t>
            </w:r>
          </w:p>
        </w:tc>
        <w:tc>
          <w:tcPr>
            <w:tcW w:w="3115" w:type="dxa"/>
          </w:tcPr>
          <w:p w14:paraId="373AFCA6" w14:textId="50B1815B" w:rsidR="00C77040" w:rsidRPr="00B67B3D" w:rsidRDefault="00C77040" w:rsidP="00C7704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треплет</w:t>
            </w:r>
            <w:r w:rsidR="00891700"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 xml:space="preserve"> </w:t>
            </w: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/</w:t>
            </w:r>
            <w:r w:rsidR="00891700"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 xml:space="preserve"> трепет</w:t>
            </w:r>
          </w:p>
        </w:tc>
        <w:tc>
          <w:tcPr>
            <w:tcW w:w="3115" w:type="dxa"/>
          </w:tcPr>
          <w:p w14:paraId="6CFB373B" w14:textId="5E2784F3" w:rsidR="00C77040" w:rsidRPr="00B67B3D" w:rsidRDefault="00891700" w:rsidP="00C7704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треплют / трепят</w:t>
            </w:r>
          </w:p>
        </w:tc>
      </w:tr>
    </w:tbl>
    <w:p w14:paraId="35B68142" w14:textId="2D244E36" w:rsidR="00C77040" w:rsidRPr="00B67B3D" w:rsidRDefault="00C77040" w:rsidP="00AD10A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1700" w:rsidRPr="00B67B3D" w14:paraId="2D1D320E" w14:textId="77777777" w:rsidTr="00891700">
        <w:tc>
          <w:tcPr>
            <w:tcW w:w="3115" w:type="dxa"/>
          </w:tcPr>
          <w:p w14:paraId="2972570A" w14:textId="3144FEF0" w:rsidR="00891700" w:rsidRPr="00B67B3D" w:rsidRDefault="0001346F" w:rsidP="00891700">
            <w:pPr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  <w:t>щипать</w:t>
            </w:r>
          </w:p>
        </w:tc>
        <w:tc>
          <w:tcPr>
            <w:tcW w:w="3115" w:type="dxa"/>
          </w:tcPr>
          <w:p w14:paraId="2281DB00" w14:textId="073BA849" w:rsidR="00891700" w:rsidRPr="00B67B3D" w:rsidRDefault="00891700" w:rsidP="00891700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 xml:space="preserve">Số ít </w:t>
            </w:r>
          </w:p>
        </w:tc>
        <w:tc>
          <w:tcPr>
            <w:tcW w:w="3115" w:type="dxa"/>
          </w:tcPr>
          <w:p w14:paraId="6ABB4399" w14:textId="16B3A39B" w:rsidR="00891700" w:rsidRPr="00B67B3D" w:rsidRDefault="00891700" w:rsidP="00891700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Số nhiều</w:t>
            </w:r>
          </w:p>
        </w:tc>
      </w:tr>
      <w:tr w:rsidR="00891700" w:rsidRPr="00B67B3D" w14:paraId="187403B3" w14:textId="77777777" w:rsidTr="00891700">
        <w:tc>
          <w:tcPr>
            <w:tcW w:w="3115" w:type="dxa"/>
          </w:tcPr>
          <w:p w14:paraId="54160506" w14:textId="414CD26D" w:rsidR="00891700" w:rsidRPr="00B67B3D" w:rsidRDefault="00891700" w:rsidP="00891700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1</w:t>
            </w:r>
          </w:p>
        </w:tc>
        <w:tc>
          <w:tcPr>
            <w:tcW w:w="3115" w:type="dxa"/>
          </w:tcPr>
          <w:p w14:paraId="6BCB8B06" w14:textId="1EC62997" w:rsidR="00891700" w:rsidRPr="00B67B3D" w:rsidRDefault="00891700" w:rsidP="0089170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щиплю / щипаю</w:t>
            </w:r>
          </w:p>
        </w:tc>
        <w:tc>
          <w:tcPr>
            <w:tcW w:w="3115" w:type="dxa"/>
          </w:tcPr>
          <w:p w14:paraId="7AA148D5" w14:textId="65B236B6" w:rsidR="00891700" w:rsidRPr="00B67B3D" w:rsidRDefault="00891700" w:rsidP="0089170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щиплем / щипаем</w:t>
            </w:r>
          </w:p>
        </w:tc>
      </w:tr>
      <w:tr w:rsidR="00891700" w:rsidRPr="00B67B3D" w14:paraId="06333466" w14:textId="77777777" w:rsidTr="00891700">
        <w:tc>
          <w:tcPr>
            <w:tcW w:w="3115" w:type="dxa"/>
          </w:tcPr>
          <w:p w14:paraId="35BEA84B" w14:textId="3B3182CE" w:rsidR="00891700" w:rsidRPr="00B67B3D" w:rsidRDefault="00891700" w:rsidP="00891700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lastRenderedPageBreak/>
              <w:t>Ngôi 2</w:t>
            </w:r>
          </w:p>
        </w:tc>
        <w:tc>
          <w:tcPr>
            <w:tcW w:w="3115" w:type="dxa"/>
          </w:tcPr>
          <w:p w14:paraId="6E4B1CE9" w14:textId="46F84C47" w:rsidR="00891700" w:rsidRPr="00B67B3D" w:rsidRDefault="00891700" w:rsidP="0089170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щиплешь / щипаешь</w:t>
            </w:r>
          </w:p>
        </w:tc>
        <w:tc>
          <w:tcPr>
            <w:tcW w:w="3115" w:type="dxa"/>
          </w:tcPr>
          <w:p w14:paraId="52A1046A" w14:textId="260BC4EE" w:rsidR="00891700" w:rsidRPr="00B67B3D" w:rsidRDefault="00891700" w:rsidP="0089170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щиплете / щипаете</w:t>
            </w:r>
          </w:p>
        </w:tc>
      </w:tr>
      <w:tr w:rsidR="00891700" w:rsidRPr="00B67B3D" w14:paraId="3E22E428" w14:textId="77777777" w:rsidTr="00891700">
        <w:tc>
          <w:tcPr>
            <w:tcW w:w="3115" w:type="dxa"/>
          </w:tcPr>
          <w:p w14:paraId="756DD104" w14:textId="7573DF31" w:rsidR="00891700" w:rsidRPr="00B67B3D" w:rsidRDefault="00891700" w:rsidP="00891700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3</w:t>
            </w:r>
          </w:p>
        </w:tc>
        <w:tc>
          <w:tcPr>
            <w:tcW w:w="3115" w:type="dxa"/>
          </w:tcPr>
          <w:p w14:paraId="10F88DDA" w14:textId="2CE6668B" w:rsidR="00891700" w:rsidRPr="00B67B3D" w:rsidRDefault="00891700" w:rsidP="0089170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щиплет / щипает</w:t>
            </w:r>
          </w:p>
        </w:tc>
        <w:tc>
          <w:tcPr>
            <w:tcW w:w="3115" w:type="dxa"/>
          </w:tcPr>
          <w:p w14:paraId="2A66A05D" w14:textId="7938CB0A" w:rsidR="00891700" w:rsidRPr="00B67B3D" w:rsidRDefault="00891700" w:rsidP="0089170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щиплют / щипают</w:t>
            </w:r>
          </w:p>
        </w:tc>
      </w:tr>
    </w:tbl>
    <w:p w14:paraId="64D94668" w14:textId="2B35B6C0" w:rsidR="00891700" w:rsidRPr="00B67B3D" w:rsidRDefault="00891700" w:rsidP="00AD10A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1700" w:rsidRPr="00B67B3D" w14:paraId="56F138DF" w14:textId="77777777" w:rsidTr="00891700">
        <w:tc>
          <w:tcPr>
            <w:tcW w:w="3115" w:type="dxa"/>
          </w:tcPr>
          <w:p w14:paraId="795CD509" w14:textId="78142098" w:rsidR="00891700" w:rsidRPr="00B67B3D" w:rsidRDefault="0001346F" w:rsidP="00891700">
            <w:pPr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  <w:t>чтить</w:t>
            </w:r>
          </w:p>
        </w:tc>
        <w:tc>
          <w:tcPr>
            <w:tcW w:w="3115" w:type="dxa"/>
          </w:tcPr>
          <w:p w14:paraId="7965A065" w14:textId="1641A58C" w:rsidR="00891700" w:rsidRPr="00B67B3D" w:rsidRDefault="00891700" w:rsidP="00891700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 xml:space="preserve">Số ít </w:t>
            </w:r>
          </w:p>
        </w:tc>
        <w:tc>
          <w:tcPr>
            <w:tcW w:w="3115" w:type="dxa"/>
          </w:tcPr>
          <w:p w14:paraId="4AC732B5" w14:textId="6F78AF98" w:rsidR="00891700" w:rsidRPr="00B67B3D" w:rsidRDefault="00891700" w:rsidP="00891700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Số nhiều</w:t>
            </w:r>
          </w:p>
        </w:tc>
      </w:tr>
      <w:tr w:rsidR="00891700" w:rsidRPr="00B67B3D" w14:paraId="79F65287" w14:textId="77777777" w:rsidTr="00891700">
        <w:tc>
          <w:tcPr>
            <w:tcW w:w="3115" w:type="dxa"/>
          </w:tcPr>
          <w:p w14:paraId="7F1FAB29" w14:textId="3C2E04FD" w:rsidR="00891700" w:rsidRPr="00B67B3D" w:rsidRDefault="00891700" w:rsidP="00891700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1</w:t>
            </w:r>
          </w:p>
        </w:tc>
        <w:tc>
          <w:tcPr>
            <w:tcW w:w="3115" w:type="dxa"/>
          </w:tcPr>
          <w:p w14:paraId="7CF6302A" w14:textId="67986426" w:rsidR="00891700" w:rsidRPr="00B67B3D" w:rsidRDefault="00891700" w:rsidP="0089170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чту</w:t>
            </w:r>
          </w:p>
        </w:tc>
        <w:tc>
          <w:tcPr>
            <w:tcW w:w="3115" w:type="dxa"/>
          </w:tcPr>
          <w:p w14:paraId="0BA2A73C" w14:textId="6762BC4D" w:rsidR="00891700" w:rsidRPr="00B67B3D" w:rsidRDefault="00821849" w:rsidP="0089170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чтим</w:t>
            </w:r>
          </w:p>
        </w:tc>
      </w:tr>
      <w:tr w:rsidR="00891700" w:rsidRPr="00B67B3D" w14:paraId="2FAB4FC0" w14:textId="77777777" w:rsidTr="00891700">
        <w:tc>
          <w:tcPr>
            <w:tcW w:w="3115" w:type="dxa"/>
          </w:tcPr>
          <w:p w14:paraId="79C90BE9" w14:textId="4C824370" w:rsidR="00891700" w:rsidRPr="00B67B3D" w:rsidRDefault="00891700" w:rsidP="00891700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2</w:t>
            </w:r>
          </w:p>
        </w:tc>
        <w:tc>
          <w:tcPr>
            <w:tcW w:w="3115" w:type="dxa"/>
          </w:tcPr>
          <w:p w14:paraId="30DAE80D" w14:textId="2FE89410" w:rsidR="00891700" w:rsidRPr="00B67B3D" w:rsidRDefault="00821849" w:rsidP="0089170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чтишь</w:t>
            </w:r>
          </w:p>
        </w:tc>
        <w:tc>
          <w:tcPr>
            <w:tcW w:w="3115" w:type="dxa"/>
          </w:tcPr>
          <w:p w14:paraId="5904FEAE" w14:textId="7832887E" w:rsidR="00891700" w:rsidRPr="00B67B3D" w:rsidRDefault="00821849" w:rsidP="0089170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чтите</w:t>
            </w:r>
          </w:p>
        </w:tc>
      </w:tr>
      <w:tr w:rsidR="00891700" w:rsidRPr="00B67B3D" w14:paraId="77656DB5" w14:textId="77777777" w:rsidTr="00891700">
        <w:tc>
          <w:tcPr>
            <w:tcW w:w="3115" w:type="dxa"/>
          </w:tcPr>
          <w:p w14:paraId="5A1F39DD" w14:textId="3C61FE3F" w:rsidR="00891700" w:rsidRPr="00B67B3D" w:rsidRDefault="00891700" w:rsidP="00891700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3</w:t>
            </w:r>
          </w:p>
        </w:tc>
        <w:tc>
          <w:tcPr>
            <w:tcW w:w="3115" w:type="dxa"/>
          </w:tcPr>
          <w:p w14:paraId="7AFBA734" w14:textId="581B879D" w:rsidR="00891700" w:rsidRPr="00B67B3D" w:rsidRDefault="00821849" w:rsidP="0089170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чтит</w:t>
            </w:r>
          </w:p>
        </w:tc>
        <w:tc>
          <w:tcPr>
            <w:tcW w:w="3115" w:type="dxa"/>
          </w:tcPr>
          <w:p w14:paraId="234A6084" w14:textId="12D348B7" w:rsidR="00891700" w:rsidRPr="00B67B3D" w:rsidRDefault="00821849" w:rsidP="00891700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чтят / чтут</w:t>
            </w:r>
          </w:p>
        </w:tc>
      </w:tr>
    </w:tbl>
    <w:p w14:paraId="46B0C083" w14:textId="4E993F30" w:rsidR="00891700" w:rsidRPr="00B67B3D" w:rsidRDefault="00891700" w:rsidP="00AD10A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1849" w:rsidRPr="00B67B3D" w14:paraId="60CE3678" w14:textId="77777777" w:rsidTr="00821849">
        <w:tc>
          <w:tcPr>
            <w:tcW w:w="3115" w:type="dxa"/>
          </w:tcPr>
          <w:p w14:paraId="54DF2C7C" w14:textId="6888F697" w:rsidR="00821849" w:rsidRPr="00B67B3D" w:rsidRDefault="0001346F" w:rsidP="00821849">
            <w:pPr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  <w:t>сыпать</w:t>
            </w:r>
          </w:p>
        </w:tc>
        <w:tc>
          <w:tcPr>
            <w:tcW w:w="3115" w:type="dxa"/>
          </w:tcPr>
          <w:p w14:paraId="10BA759B" w14:textId="457BF937" w:rsidR="00821849" w:rsidRPr="00B67B3D" w:rsidRDefault="00821849" w:rsidP="00821849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 xml:space="preserve">Số ít </w:t>
            </w:r>
          </w:p>
        </w:tc>
        <w:tc>
          <w:tcPr>
            <w:tcW w:w="3115" w:type="dxa"/>
          </w:tcPr>
          <w:p w14:paraId="5C3E65A4" w14:textId="401499EF" w:rsidR="00821849" w:rsidRPr="00B67B3D" w:rsidRDefault="00821849" w:rsidP="00821849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Số nhiều</w:t>
            </w:r>
          </w:p>
        </w:tc>
      </w:tr>
      <w:tr w:rsidR="00821849" w:rsidRPr="00B67B3D" w14:paraId="71663E80" w14:textId="77777777" w:rsidTr="00821849">
        <w:tc>
          <w:tcPr>
            <w:tcW w:w="3115" w:type="dxa"/>
          </w:tcPr>
          <w:p w14:paraId="620C7707" w14:textId="525B624B" w:rsidR="00821849" w:rsidRPr="00B67B3D" w:rsidRDefault="00821849" w:rsidP="00821849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1</w:t>
            </w:r>
          </w:p>
        </w:tc>
        <w:tc>
          <w:tcPr>
            <w:tcW w:w="3115" w:type="dxa"/>
          </w:tcPr>
          <w:p w14:paraId="133F34CB" w14:textId="4E70480C" w:rsidR="00821849" w:rsidRPr="00B67B3D" w:rsidRDefault="00821849" w:rsidP="00821849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сыплю</w:t>
            </w:r>
          </w:p>
        </w:tc>
        <w:tc>
          <w:tcPr>
            <w:tcW w:w="3115" w:type="dxa"/>
          </w:tcPr>
          <w:p w14:paraId="7AD8FCC6" w14:textId="59911A82" w:rsidR="00821849" w:rsidRPr="00B67B3D" w:rsidRDefault="00821849" w:rsidP="00821849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сыплем / сыпем</w:t>
            </w:r>
          </w:p>
        </w:tc>
      </w:tr>
      <w:tr w:rsidR="00821849" w:rsidRPr="00B67B3D" w14:paraId="3C4E9CA8" w14:textId="77777777" w:rsidTr="00821849">
        <w:tc>
          <w:tcPr>
            <w:tcW w:w="3115" w:type="dxa"/>
          </w:tcPr>
          <w:p w14:paraId="7A789707" w14:textId="16D6B56F" w:rsidR="00821849" w:rsidRPr="00B67B3D" w:rsidRDefault="00821849" w:rsidP="00821849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2</w:t>
            </w:r>
          </w:p>
        </w:tc>
        <w:tc>
          <w:tcPr>
            <w:tcW w:w="3115" w:type="dxa"/>
          </w:tcPr>
          <w:p w14:paraId="7F46E259" w14:textId="606B5B64" w:rsidR="00821849" w:rsidRPr="00B67B3D" w:rsidRDefault="00821849" w:rsidP="00821849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сыплешь / сыпешь</w:t>
            </w:r>
          </w:p>
        </w:tc>
        <w:tc>
          <w:tcPr>
            <w:tcW w:w="3115" w:type="dxa"/>
          </w:tcPr>
          <w:p w14:paraId="5D666572" w14:textId="1E68A7DF" w:rsidR="00821849" w:rsidRPr="00B67B3D" w:rsidRDefault="00821849" w:rsidP="00821849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сыплете / сыпете</w:t>
            </w:r>
          </w:p>
        </w:tc>
      </w:tr>
      <w:tr w:rsidR="00821849" w:rsidRPr="00B67B3D" w14:paraId="0176E90E" w14:textId="77777777" w:rsidTr="00821849">
        <w:tc>
          <w:tcPr>
            <w:tcW w:w="3115" w:type="dxa"/>
          </w:tcPr>
          <w:p w14:paraId="2EDCB57E" w14:textId="45FB232A" w:rsidR="00821849" w:rsidRPr="00B67B3D" w:rsidRDefault="00821849" w:rsidP="00821849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3</w:t>
            </w:r>
          </w:p>
        </w:tc>
        <w:tc>
          <w:tcPr>
            <w:tcW w:w="3115" w:type="dxa"/>
          </w:tcPr>
          <w:p w14:paraId="642B8228" w14:textId="7694D8EE" w:rsidR="00821849" w:rsidRPr="00B67B3D" w:rsidRDefault="00821849" w:rsidP="00821849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сыплет / сыпет</w:t>
            </w:r>
          </w:p>
        </w:tc>
        <w:tc>
          <w:tcPr>
            <w:tcW w:w="3115" w:type="dxa"/>
          </w:tcPr>
          <w:p w14:paraId="742D1B22" w14:textId="13374AA4" w:rsidR="00821849" w:rsidRPr="00B67B3D" w:rsidRDefault="00821849" w:rsidP="00821849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сыплют / сыпят</w:t>
            </w:r>
          </w:p>
        </w:tc>
      </w:tr>
    </w:tbl>
    <w:p w14:paraId="681A02CE" w14:textId="25CB239A" w:rsidR="00821849" w:rsidRPr="00B67B3D" w:rsidRDefault="00821849" w:rsidP="00AD10A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48BD779" w14:textId="77777777" w:rsidR="007C11D6" w:rsidRPr="00B67B3D" w:rsidRDefault="007C11D6" w:rsidP="00AD10A4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07D65A8B" w14:textId="77777777" w:rsidR="007C11D6" w:rsidRPr="00B67B3D" w:rsidRDefault="007C11D6" w:rsidP="00AD10A4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77F81BE8" w14:textId="77777777" w:rsidR="007C11D6" w:rsidRPr="00B67B3D" w:rsidRDefault="007C11D6" w:rsidP="00AD10A4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12C9EAC4" w14:textId="77777777" w:rsidR="007C11D6" w:rsidRPr="00B67B3D" w:rsidRDefault="007C11D6" w:rsidP="00AD10A4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21BC397F" w14:textId="77777777" w:rsidR="007C11D6" w:rsidRPr="00B67B3D" w:rsidRDefault="007C11D6" w:rsidP="00AD10A4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7D2193D9" w14:textId="67401D98" w:rsidR="00C70901" w:rsidRPr="00B67B3D" w:rsidRDefault="00C70901" w:rsidP="00AD10A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</w:pPr>
      <w:r w:rsidRPr="00B67B3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Особо спрягаемые глаголы</w:t>
      </w:r>
      <w:r w:rsidRPr="00B67B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(những </w:t>
      </w:r>
      <w:r w:rsidRPr="00B67B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  <w:t>động từ có cách chia đặc biệt *không theo một quy luật nhất định*)</w:t>
      </w:r>
    </w:p>
    <w:p w14:paraId="69FEE6C4" w14:textId="4CF6787B" w:rsidR="007C11D6" w:rsidRPr="00B67B3D" w:rsidRDefault="000B321E" w:rsidP="00AD10A4">
      <w:pPr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67B3D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есть, быть, надоесть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321E" w:rsidRPr="00B67B3D" w14:paraId="1599A080" w14:textId="77777777" w:rsidTr="000B321E">
        <w:tc>
          <w:tcPr>
            <w:tcW w:w="3115" w:type="dxa"/>
          </w:tcPr>
          <w:p w14:paraId="7804529C" w14:textId="6F2745F4" w:rsidR="000B321E" w:rsidRPr="00B67B3D" w:rsidRDefault="0001346F" w:rsidP="000B321E">
            <w:pPr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  <w:t>есть</w:t>
            </w:r>
          </w:p>
        </w:tc>
        <w:tc>
          <w:tcPr>
            <w:tcW w:w="3115" w:type="dxa"/>
          </w:tcPr>
          <w:p w14:paraId="58E22F12" w14:textId="3F6EA18F" w:rsidR="000B321E" w:rsidRPr="00B67B3D" w:rsidRDefault="000B321E" w:rsidP="000B321E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 xml:space="preserve">Số ít </w:t>
            </w:r>
          </w:p>
        </w:tc>
        <w:tc>
          <w:tcPr>
            <w:tcW w:w="3115" w:type="dxa"/>
          </w:tcPr>
          <w:p w14:paraId="78349DE0" w14:textId="1238CF6E" w:rsidR="000B321E" w:rsidRPr="00B67B3D" w:rsidRDefault="000B321E" w:rsidP="000B321E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Số nhiều</w:t>
            </w:r>
          </w:p>
        </w:tc>
      </w:tr>
      <w:tr w:rsidR="000B321E" w:rsidRPr="00B67B3D" w14:paraId="1EA82429" w14:textId="77777777" w:rsidTr="000B321E">
        <w:tc>
          <w:tcPr>
            <w:tcW w:w="3115" w:type="dxa"/>
          </w:tcPr>
          <w:p w14:paraId="41AF075F" w14:textId="1E41A388" w:rsidR="000B321E" w:rsidRPr="00B67B3D" w:rsidRDefault="000B321E" w:rsidP="000B321E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1</w:t>
            </w:r>
          </w:p>
        </w:tc>
        <w:tc>
          <w:tcPr>
            <w:tcW w:w="3115" w:type="dxa"/>
          </w:tcPr>
          <w:p w14:paraId="72BA9C2E" w14:textId="7351B428" w:rsidR="000B321E" w:rsidRPr="00B67B3D" w:rsidRDefault="000B321E" w:rsidP="000B321E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ем</w:t>
            </w:r>
          </w:p>
        </w:tc>
        <w:tc>
          <w:tcPr>
            <w:tcW w:w="3115" w:type="dxa"/>
          </w:tcPr>
          <w:p w14:paraId="7C06744A" w14:textId="433088F0" w:rsidR="000B321E" w:rsidRPr="00B67B3D" w:rsidRDefault="000B321E" w:rsidP="000B321E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едим</w:t>
            </w:r>
          </w:p>
        </w:tc>
      </w:tr>
      <w:tr w:rsidR="000B321E" w:rsidRPr="00B67B3D" w14:paraId="6C3D46F2" w14:textId="77777777" w:rsidTr="000B321E">
        <w:tc>
          <w:tcPr>
            <w:tcW w:w="3115" w:type="dxa"/>
          </w:tcPr>
          <w:p w14:paraId="337FF450" w14:textId="572B4E81" w:rsidR="000B321E" w:rsidRPr="00B67B3D" w:rsidRDefault="000B321E" w:rsidP="000B321E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2</w:t>
            </w:r>
          </w:p>
        </w:tc>
        <w:tc>
          <w:tcPr>
            <w:tcW w:w="3115" w:type="dxa"/>
          </w:tcPr>
          <w:p w14:paraId="4ECC7C79" w14:textId="45A2F334" w:rsidR="000B321E" w:rsidRPr="00B67B3D" w:rsidRDefault="000B321E" w:rsidP="000B321E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ешь</w:t>
            </w:r>
          </w:p>
        </w:tc>
        <w:tc>
          <w:tcPr>
            <w:tcW w:w="3115" w:type="dxa"/>
          </w:tcPr>
          <w:p w14:paraId="15D01EE0" w14:textId="2C2A17DC" w:rsidR="000B321E" w:rsidRPr="00B67B3D" w:rsidRDefault="000B321E" w:rsidP="000B321E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едите</w:t>
            </w:r>
          </w:p>
        </w:tc>
      </w:tr>
      <w:tr w:rsidR="000B321E" w:rsidRPr="00B67B3D" w14:paraId="76A3E5EF" w14:textId="77777777" w:rsidTr="000B321E">
        <w:tc>
          <w:tcPr>
            <w:tcW w:w="3115" w:type="dxa"/>
          </w:tcPr>
          <w:p w14:paraId="05D7AE60" w14:textId="336F8A40" w:rsidR="000B321E" w:rsidRPr="00B67B3D" w:rsidRDefault="000B321E" w:rsidP="000B321E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3</w:t>
            </w:r>
          </w:p>
        </w:tc>
        <w:tc>
          <w:tcPr>
            <w:tcW w:w="3115" w:type="dxa"/>
          </w:tcPr>
          <w:p w14:paraId="3E49411D" w14:textId="388E4D9C" w:rsidR="000B321E" w:rsidRPr="00B67B3D" w:rsidRDefault="000B321E" w:rsidP="000B321E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ест</w:t>
            </w:r>
          </w:p>
        </w:tc>
        <w:tc>
          <w:tcPr>
            <w:tcW w:w="3115" w:type="dxa"/>
          </w:tcPr>
          <w:p w14:paraId="1B53BDC5" w14:textId="28C1F68B" w:rsidR="000B321E" w:rsidRPr="00B67B3D" w:rsidRDefault="000B321E" w:rsidP="000B321E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едят</w:t>
            </w:r>
          </w:p>
        </w:tc>
      </w:tr>
    </w:tbl>
    <w:p w14:paraId="7C209331" w14:textId="341BFFE6" w:rsidR="000B321E" w:rsidRPr="00B67B3D" w:rsidRDefault="000B321E" w:rsidP="00AD10A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321E" w:rsidRPr="00B67B3D" w14:paraId="015187D0" w14:textId="77777777" w:rsidTr="000B321E">
        <w:tc>
          <w:tcPr>
            <w:tcW w:w="3115" w:type="dxa"/>
          </w:tcPr>
          <w:p w14:paraId="50AAF9B3" w14:textId="78CB0505" w:rsidR="000B321E" w:rsidRPr="00B67B3D" w:rsidRDefault="0001346F" w:rsidP="000B321E">
            <w:pPr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  <w:t>быть</w:t>
            </w:r>
          </w:p>
        </w:tc>
        <w:tc>
          <w:tcPr>
            <w:tcW w:w="3115" w:type="dxa"/>
          </w:tcPr>
          <w:p w14:paraId="4A3A2E74" w14:textId="5FDD0FCC" w:rsidR="000B321E" w:rsidRPr="00B67B3D" w:rsidRDefault="000B321E" w:rsidP="000B321E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 xml:space="preserve">Số ít </w:t>
            </w:r>
          </w:p>
        </w:tc>
        <w:tc>
          <w:tcPr>
            <w:tcW w:w="3115" w:type="dxa"/>
          </w:tcPr>
          <w:p w14:paraId="3514FD98" w14:textId="3EB3F727" w:rsidR="000B321E" w:rsidRPr="00B67B3D" w:rsidRDefault="000B321E" w:rsidP="000B321E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Số nhiều</w:t>
            </w:r>
          </w:p>
        </w:tc>
      </w:tr>
      <w:tr w:rsidR="000B321E" w:rsidRPr="00B67B3D" w14:paraId="6EB20D0F" w14:textId="77777777" w:rsidTr="000B321E">
        <w:tc>
          <w:tcPr>
            <w:tcW w:w="3115" w:type="dxa"/>
          </w:tcPr>
          <w:p w14:paraId="2FD3F701" w14:textId="4BC139E8" w:rsidR="000B321E" w:rsidRPr="00B67B3D" w:rsidRDefault="000B321E" w:rsidP="000B321E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1</w:t>
            </w:r>
          </w:p>
        </w:tc>
        <w:tc>
          <w:tcPr>
            <w:tcW w:w="3115" w:type="dxa"/>
          </w:tcPr>
          <w:p w14:paraId="71B79CEE" w14:textId="7326EB7D" w:rsidR="000B321E" w:rsidRPr="00B67B3D" w:rsidRDefault="0001346F" w:rsidP="000B321E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есть</w:t>
            </w:r>
          </w:p>
        </w:tc>
        <w:tc>
          <w:tcPr>
            <w:tcW w:w="3115" w:type="dxa"/>
          </w:tcPr>
          <w:p w14:paraId="2C0C4B50" w14:textId="10B6A98D" w:rsidR="000B321E" w:rsidRPr="00B67B3D" w:rsidRDefault="0001346F" w:rsidP="000B321E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есть</w:t>
            </w:r>
          </w:p>
        </w:tc>
      </w:tr>
      <w:tr w:rsidR="000B321E" w:rsidRPr="00B67B3D" w14:paraId="70C4DBBE" w14:textId="77777777" w:rsidTr="000B321E">
        <w:tc>
          <w:tcPr>
            <w:tcW w:w="3115" w:type="dxa"/>
          </w:tcPr>
          <w:p w14:paraId="3FABDFDA" w14:textId="4ED763AE" w:rsidR="000B321E" w:rsidRPr="00B67B3D" w:rsidRDefault="000B321E" w:rsidP="000B321E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2</w:t>
            </w:r>
          </w:p>
        </w:tc>
        <w:tc>
          <w:tcPr>
            <w:tcW w:w="3115" w:type="dxa"/>
          </w:tcPr>
          <w:p w14:paraId="3FB77B26" w14:textId="00FEFC65" w:rsidR="000B321E" w:rsidRPr="00B67B3D" w:rsidRDefault="0001346F" w:rsidP="000B321E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есть</w:t>
            </w:r>
          </w:p>
        </w:tc>
        <w:tc>
          <w:tcPr>
            <w:tcW w:w="3115" w:type="dxa"/>
          </w:tcPr>
          <w:p w14:paraId="7CFC292F" w14:textId="4D2F5C9D" w:rsidR="000B321E" w:rsidRPr="00B67B3D" w:rsidRDefault="0001346F" w:rsidP="000B321E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есть</w:t>
            </w:r>
          </w:p>
        </w:tc>
      </w:tr>
      <w:tr w:rsidR="000B321E" w:rsidRPr="00B67B3D" w14:paraId="1B9540A7" w14:textId="77777777" w:rsidTr="000B321E">
        <w:tc>
          <w:tcPr>
            <w:tcW w:w="3115" w:type="dxa"/>
          </w:tcPr>
          <w:p w14:paraId="4B2F08FA" w14:textId="3817E15A" w:rsidR="000B321E" w:rsidRPr="00B67B3D" w:rsidRDefault="000B321E" w:rsidP="000B321E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3</w:t>
            </w:r>
          </w:p>
        </w:tc>
        <w:tc>
          <w:tcPr>
            <w:tcW w:w="3115" w:type="dxa"/>
          </w:tcPr>
          <w:p w14:paraId="66782986" w14:textId="41100508" w:rsidR="000B321E" w:rsidRPr="00B67B3D" w:rsidRDefault="0001346F" w:rsidP="000B321E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есть</w:t>
            </w:r>
          </w:p>
        </w:tc>
        <w:tc>
          <w:tcPr>
            <w:tcW w:w="3115" w:type="dxa"/>
          </w:tcPr>
          <w:p w14:paraId="2ADDD731" w14:textId="3BE484DC" w:rsidR="000B321E" w:rsidRPr="00B67B3D" w:rsidRDefault="0001346F" w:rsidP="000B321E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есть</w:t>
            </w:r>
          </w:p>
        </w:tc>
      </w:tr>
    </w:tbl>
    <w:p w14:paraId="3134E662" w14:textId="48C9C982" w:rsidR="000B321E" w:rsidRPr="00B67B3D" w:rsidRDefault="000B321E" w:rsidP="00AD10A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346F" w:rsidRPr="00B67B3D" w14:paraId="4BB449C8" w14:textId="77777777" w:rsidTr="0001346F">
        <w:tc>
          <w:tcPr>
            <w:tcW w:w="3115" w:type="dxa"/>
          </w:tcPr>
          <w:p w14:paraId="2A950B82" w14:textId="5797BE81" w:rsidR="0001346F" w:rsidRPr="00B67B3D" w:rsidRDefault="0001346F" w:rsidP="0001346F">
            <w:pPr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  <w:t>надоесть</w:t>
            </w:r>
          </w:p>
        </w:tc>
        <w:tc>
          <w:tcPr>
            <w:tcW w:w="3115" w:type="dxa"/>
          </w:tcPr>
          <w:p w14:paraId="32E74F92" w14:textId="057861F3" w:rsidR="0001346F" w:rsidRPr="00B67B3D" w:rsidRDefault="0001346F" w:rsidP="0001346F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 xml:space="preserve">Số ít </w:t>
            </w:r>
          </w:p>
        </w:tc>
        <w:tc>
          <w:tcPr>
            <w:tcW w:w="3115" w:type="dxa"/>
          </w:tcPr>
          <w:p w14:paraId="6EE4699B" w14:textId="76526B02" w:rsidR="0001346F" w:rsidRPr="00B67B3D" w:rsidRDefault="0001346F" w:rsidP="0001346F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Số nhiều</w:t>
            </w:r>
          </w:p>
        </w:tc>
      </w:tr>
      <w:tr w:rsidR="0001346F" w:rsidRPr="00B67B3D" w14:paraId="7BFC54D6" w14:textId="77777777" w:rsidTr="0001346F">
        <w:tc>
          <w:tcPr>
            <w:tcW w:w="3115" w:type="dxa"/>
          </w:tcPr>
          <w:p w14:paraId="5E7F5BD7" w14:textId="2643ED32" w:rsidR="0001346F" w:rsidRPr="00B67B3D" w:rsidRDefault="0001346F" w:rsidP="0001346F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1</w:t>
            </w:r>
          </w:p>
        </w:tc>
        <w:tc>
          <w:tcPr>
            <w:tcW w:w="3115" w:type="dxa"/>
          </w:tcPr>
          <w:p w14:paraId="56F32D4E" w14:textId="6F99C8B1" w:rsidR="0001346F" w:rsidRPr="00B67B3D" w:rsidRDefault="0001346F" w:rsidP="0001346F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надоедаю</w:t>
            </w:r>
          </w:p>
        </w:tc>
        <w:tc>
          <w:tcPr>
            <w:tcW w:w="3115" w:type="dxa"/>
          </w:tcPr>
          <w:p w14:paraId="4A1E003F" w14:textId="0D16F006" w:rsidR="0001346F" w:rsidRPr="00B67B3D" w:rsidRDefault="0001346F" w:rsidP="0001346F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надоедаем</w:t>
            </w:r>
          </w:p>
        </w:tc>
      </w:tr>
      <w:tr w:rsidR="0001346F" w:rsidRPr="00B67B3D" w14:paraId="6CB62341" w14:textId="77777777" w:rsidTr="0001346F">
        <w:tc>
          <w:tcPr>
            <w:tcW w:w="3115" w:type="dxa"/>
          </w:tcPr>
          <w:p w14:paraId="1A4FA1C9" w14:textId="16EF6C6F" w:rsidR="0001346F" w:rsidRPr="00B67B3D" w:rsidRDefault="0001346F" w:rsidP="0001346F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2</w:t>
            </w:r>
          </w:p>
        </w:tc>
        <w:tc>
          <w:tcPr>
            <w:tcW w:w="3115" w:type="dxa"/>
          </w:tcPr>
          <w:p w14:paraId="7BFE6239" w14:textId="4F54C8B7" w:rsidR="0001346F" w:rsidRPr="00B67B3D" w:rsidRDefault="0001346F" w:rsidP="0001346F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надоедаешь</w:t>
            </w:r>
          </w:p>
        </w:tc>
        <w:tc>
          <w:tcPr>
            <w:tcW w:w="3115" w:type="dxa"/>
          </w:tcPr>
          <w:p w14:paraId="690B2C7A" w14:textId="489E8AEF" w:rsidR="0001346F" w:rsidRPr="00B67B3D" w:rsidRDefault="0001346F" w:rsidP="0001346F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надоедаете</w:t>
            </w:r>
          </w:p>
        </w:tc>
      </w:tr>
      <w:tr w:rsidR="0001346F" w:rsidRPr="00B67B3D" w14:paraId="780B760A" w14:textId="77777777" w:rsidTr="0001346F">
        <w:tc>
          <w:tcPr>
            <w:tcW w:w="3115" w:type="dxa"/>
          </w:tcPr>
          <w:p w14:paraId="227353C6" w14:textId="7A1FACEC" w:rsidR="0001346F" w:rsidRPr="00B67B3D" w:rsidRDefault="0001346F" w:rsidP="0001346F">
            <w:pP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</w:pPr>
            <w:r w:rsidRPr="00B67B3D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vi-VN"/>
              </w:rPr>
              <w:t>Ngôi 3</w:t>
            </w:r>
          </w:p>
        </w:tc>
        <w:tc>
          <w:tcPr>
            <w:tcW w:w="3115" w:type="dxa"/>
          </w:tcPr>
          <w:p w14:paraId="3D61A0C8" w14:textId="21BA9992" w:rsidR="0001346F" w:rsidRPr="00B67B3D" w:rsidRDefault="0001346F" w:rsidP="0001346F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надоедает</w:t>
            </w:r>
          </w:p>
        </w:tc>
        <w:tc>
          <w:tcPr>
            <w:tcW w:w="3115" w:type="dxa"/>
          </w:tcPr>
          <w:p w14:paraId="6561E7EE" w14:textId="7AA6A0B0" w:rsidR="0001346F" w:rsidRPr="00B67B3D" w:rsidRDefault="0001346F" w:rsidP="0001346F">
            <w:pPr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w:pPr>
            <w:r w:rsidRPr="00B67B3D">
              <w:rPr>
                <w:rFonts w:ascii="Times New Roman" w:hAnsi="Times New Roman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  <w:t>надоедают</w:t>
            </w:r>
          </w:p>
        </w:tc>
      </w:tr>
    </w:tbl>
    <w:p w14:paraId="0044550D" w14:textId="131A4EFD" w:rsidR="0001346F" w:rsidRPr="00B67B3D" w:rsidRDefault="0001346F" w:rsidP="00AD10A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</w:pPr>
    </w:p>
    <w:p w14:paraId="73550D9C" w14:textId="6DC5F78A" w:rsidR="002303BA" w:rsidRPr="00B67B3D" w:rsidRDefault="002303BA" w:rsidP="00AD10A4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vi-VN"/>
        </w:rPr>
      </w:pPr>
      <w:r w:rsidRPr="00B67B3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vi-VN"/>
        </w:rPr>
        <w:lastRenderedPageBreak/>
        <w:t>Những động từ chỉ dùng đuôi -ять ở dạng nguyên thể:</w:t>
      </w:r>
    </w:p>
    <w:p w14:paraId="5EB66536" w14:textId="2C0D3530" w:rsidR="002303BA" w:rsidRPr="00B67B3D" w:rsidRDefault="002303BA" w:rsidP="00AD10A4">
      <w:pP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  <w:lang w:val="vi-VN"/>
        </w:rPr>
      </w:pPr>
      <w:r w:rsidRPr="00B67B3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веЯть, блеЯть, чуЯть, лаЯть, реЯть, таЯть, сеЯть, чаЯть</w:t>
      </w:r>
      <w:r w:rsidRPr="00B67B3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  <w:lang w:val="vi-VN"/>
        </w:rPr>
        <w:t>,</w:t>
      </w:r>
      <w:r w:rsidRPr="00B67B3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 xml:space="preserve"> надеЯться, лелеЯть, кашлЯть, каЯться, стоЯть</w:t>
      </w:r>
      <w:r w:rsidR="007C11D6" w:rsidRPr="00B67B3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  <w:lang w:val="vi-VN"/>
        </w:rPr>
        <w:t>(đứng)</w:t>
      </w:r>
    </w:p>
    <w:p w14:paraId="213F0E37" w14:textId="0B11067C" w:rsidR="002303BA" w:rsidRPr="00B67B3D" w:rsidRDefault="002303BA" w:rsidP="00AD10A4">
      <w:pP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</w:pPr>
    </w:p>
    <w:p w14:paraId="586C6828" w14:textId="11BE2D42" w:rsidR="002303BA" w:rsidRPr="00B67B3D" w:rsidRDefault="002303BA" w:rsidP="002303BA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vi-VN"/>
        </w:rPr>
      </w:pPr>
      <w:r w:rsidRPr="00B67B3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vi-VN"/>
        </w:rPr>
        <w:t>Những động từ chỉ dùng đuôi -</w:t>
      </w:r>
      <w:r w:rsidRPr="00B67B3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и</w:t>
      </w:r>
      <w:r w:rsidRPr="00B67B3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vi-VN"/>
        </w:rPr>
        <w:t>ть ở dạng nguyên thể:</w:t>
      </w:r>
    </w:p>
    <w:p w14:paraId="47DB0701" w14:textId="273CB211" w:rsidR="007C11D6" w:rsidRPr="00B67B3D" w:rsidRDefault="007C11D6" w:rsidP="002303BA">
      <w:pP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  <w:lang w:val="vi-VN"/>
        </w:rPr>
      </w:pPr>
      <w:r w:rsidRPr="00B67B3D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клеИть, вялИть, строИть, жалИть, метИть, молвИть и манИть, беспокоИться, осилИть, ездИть, бросИть, победИть</w:t>
      </w:r>
    </w:p>
    <w:p w14:paraId="724710A9" w14:textId="77777777" w:rsidR="002303BA" w:rsidRPr="00B67B3D" w:rsidRDefault="002303BA" w:rsidP="002303B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vi-VN"/>
        </w:rPr>
      </w:pPr>
    </w:p>
    <w:p w14:paraId="273286DC" w14:textId="77777777" w:rsidR="002303BA" w:rsidRPr="002303BA" w:rsidRDefault="002303BA" w:rsidP="00AD10A4">
      <w:pPr>
        <w:rPr>
          <w:rFonts w:ascii="Times New Roman" w:hAnsi="Times New Roman" w:cs="Times New Roman"/>
          <w:i/>
          <w:iCs/>
          <w:color w:val="111111"/>
          <w:sz w:val="36"/>
          <w:szCs w:val="36"/>
          <w:shd w:val="clear" w:color="auto" w:fill="FFFFFF"/>
          <w:lang w:val="vi-VN"/>
        </w:rPr>
      </w:pPr>
    </w:p>
    <w:sectPr w:rsidR="002303BA" w:rsidRPr="002303B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E5172" w14:textId="77777777" w:rsidR="000A4384" w:rsidRDefault="000A4384" w:rsidP="007C11D6">
      <w:pPr>
        <w:spacing w:after="0" w:line="240" w:lineRule="auto"/>
      </w:pPr>
      <w:r>
        <w:separator/>
      </w:r>
    </w:p>
  </w:endnote>
  <w:endnote w:type="continuationSeparator" w:id="0">
    <w:p w14:paraId="17AFB60B" w14:textId="77777777" w:rsidR="000A4384" w:rsidRDefault="000A4384" w:rsidP="007C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3319104"/>
      <w:docPartObj>
        <w:docPartGallery w:val="Page Numbers (Bottom of Page)"/>
        <w:docPartUnique/>
      </w:docPartObj>
    </w:sdtPr>
    <w:sdtContent>
      <w:p w14:paraId="3B095DF0" w14:textId="5E0FDB8A" w:rsidR="007C11D6" w:rsidRDefault="007C11D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F0A48B" w14:textId="77777777" w:rsidR="007C11D6" w:rsidRDefault="007C11D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29FBB" w14:textId="77777777" w:rsidR="000A4384" w:rsidRDefault="000A4384" w:rsidP="007C11D6">
      <w:pPr>
        <w:spacing w:after="0" w:line="240" w:lineRule="auto"/>
      </w:pPr>
      <w:r>
        <w:separator/>
      </w:r>
    </w:p>
  </w:footnote>
  <w:footnote w:type="continuationSeparator" w:id="0">
    <w:p w14:paraId="0FDBC9B2" w14:textId="77777777" w:rsidR="000A4384" w:rsidRDefault="000A4384" w:rsidP="007C1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50516"/>
    <w:multiLevelType w:val="hybridMultilevel"/>
    <w:tmpl w:val="F0EE9DE2"/>
    <w:lvl w:ilvl="0" w:tplc="A7FE3008">
      <w:start w:val="2"/>
      <w:numFmt w:val="bullet"/>
      <w:lvlText w:val=""/>
      <w:lvlJc w:val="left"/>
      <w:pPr>
        <w:ind w:left="780" w:hanging="42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43266"/>
    <w:multiLevelType w:val="hybridMultilevel"/>
    <w:tmpl w:val="5C9C2426"/>
    <w:lvl w:ilvl="0" w:tplc="D54442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94584">
    <w:abstractNumId w:val="0"/>
  </w:num>
  <w:num w:numId="2" w16cid:durableId="301737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10"/>
    <w:rsid w:val="0000515C"/>
    <w:rsid w:val="0001346F"/>
    <w:rsid w:val="000A4384"/>
    <w:rsid w:val="000B321E"/>
    <w:rsid w:val="0014286D"/>
    <w:rsid w:val="002167E3"/>
    <w:rsid w:val="002303BA"/>
    <w:rsid w:val="002A519E"/>
    <w:rsid w:val="00402470"/>
    <w:rsid w:val="00423AAC"/>
    <w:rsid w:val="004E7310"/>
    <w:rsid w:val="00783119"/>
    <w:rsid w:val="007C11D6"/>
    <w:rsid w:val="00821849"/>
    <w:rsid w:val="00891700"/>
    <w:rsid w:val="00AB4F10"/>
    <w:rsid w:val="00AD10A4"/>
    <w:rsid w:val="00B67B3D"/>
    <w:rsid w:val="00BB647D"/>
    <w:rsid w:val="00C70901"/>
    <w:rsid w:val="00C77040"/>
    <w:rsid w:val="00D126A1"/>
    <w:rsid w:val="00DC0477"/>
    <w:rsid w:val="00E27854"/>
    <w:rsid w:val="00F8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1C74"/>
  <w15:chartTrackingRefBased/>
  <w15:docId w15:val="{A11DB6B8-FE4E-46F6-B981-2A57214A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854"/>
    <w:pPr>
      <w:ind w:left="720"/>
      <w:contextualSpacing/>
    </w:pPr>
  </w:style>
  <w:style w:type="character" w:styleId="a4">
    <w:name w:val="Emphasis"/>
    <w:basedOn w:val="a0"/>
    <w:uiPriority w:val="20"/>
    <w:qFormat/>
    <w:rsid w:val="00F8720E"/>
    <w:rPr>
      <w:i/>
      <w:iCs/>
    </w:rPr>
  </w:style>
  <w:style w:type="character" w:styleId="a5">
    <w:name w:val="Strong"/>
    <w:basedOn w:val="a0"/>
    <w:uiPriority w:val="22"/>
    <w:qFormat/>
    <w:rsid w:val="00D126A1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D126A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126A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126A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126A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126A1"/>
    <w:rPr>
      <w:b/>
      <w:bCs/>
      <w:sz w:val="20"/>
      <w:szCs w:val="20"/>
    </w:rPr>
  </w:style>
  <w:style w:type="table" w:styleId="ab">
    <w:name w:val="Table Grid"/>
    <w:basedOn w:val="a1"/>
    <w:uiPriority w:val="39"/>
    <w:rsid w:val="00216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7C1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C11D6"/>
  </w:style>
  <w:style w:type="paragraph" w:styleId="ae">
    <w:name w:val="footer"/>
    <w:basedOn w:val="a"/>
    <w:link w:val="af"/>
    <w:uiPriority w:val="99"/>
    <w:unhideWhenUsed/>
    <w:rsid w:val="007C1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C1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 Тжи Ми Линь</dc:creator>
  <cp:keywords/>
  <dc:description/>
  <cp:lastModifiedBy>Тхи Ми Линь До</cp:lastModifiedBy>
  <cp:revision>3</cp:revision>
  <dcterms:created xsi:type="dcterms:W3CDTF">2025-03-12T20:29:00Z</dcterms:created>
  <dcterms:modified xsi:type="dcterms:W3CDTF">2025-03-12T20:29:00Z</dcterms:modified>
</cp:coreProperties>
</file>