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7AE" w:rsidRDefault="000448DC">
      <w:r>
        <w:t>EKLER</w:t>
      </w:r>
    </w:p>
    <w:p w:rsidR="000448DC" w:rsidRDefault="000448DC"/>
    <w:p w:rsidR="000448DC" w:rsidRDefault="000448DC"/>
    <w:p w:rsidR="000448DC" w:rsidRDefault="000448DC">
      <w:r>
        <w:t xml:space="preserve">Babası </w:t>
      </w:r>
      <w:proofErr w:type="spellStart"/>
      <w:r w:rsidR="00767368">
        <w:t>xxixx</w:t>
      </w:r>
      <w:proofErr w:type="spellEnd"/>
      <w:r>
        <w:t xml:space="preserve"> çok seviyordu.</w:t>
      </w:r>
    </w:p>
    <w:p w:rsidR="000448DC" w:rsidRDefault="000448DC">
      <w:r>
        <w:t xml:space="preserve">Bu </w:t>
      </w:r>
      <w:r w:rsidR="00767368">
        <w:t xml:space="preserve">yüzden topu </w:t>
      </w:r>
      <w:proofErr w:type="spellStart"/>
      <w:r w:rsidR="00767368">
        <w:t>xxexx</w:t>
      </w:r>
      <w:proofErr w:type="spellEnd"/>
      <w:r>
        <w:t xml:space="preserve"> verdi.</w:t>
      </w:r>
    </w:p>
    <w:p w:rsidR="000448DC" w:rsidRDefault="000448DC">
      <w:r>
        <w:t>T</w:t>
      </w:r>
      <w:r w:rsidR="00767368">
        <w:t>op</w:t>
      </w:r>
      <w:r>
        <w:t xml:space="preserve"> </w:t>
      </w:r>
      <w:r w:rsidR="00767368">
        <w:t xml:space="preserve">o gece </w:t>
      </w:r>
      <w:proofErr w:type="spellStart"/>
      <w:r w:rsidR="00767368">
        <w:t>xxdexx</w:t>
      </w:r>
      <w:proofErr w:type="spellEnd"/>
      <w:r>
        <w:t xml:space="preserve"> kaldı.</w:t>
      </w:r>
    </w:p>
    <w:p w:rsidR="000448DC" w:rsidRDefault="000448DC">
      <w:r>
        <w:t xml:space="preserve">Ertesi </w:t>
      </w:r>
      <w:r w:rsidR="00767368">
        <w:t xml:space="preserve">gün babası topu </w:t>
      </w:r>
      <w:proofErr w:type="spellStart"/>
      <w:r w:rsidR="00767368">
        <w:t>xxdenxx</w:t>
      </w:r>
      <w:proofErr w:type="spellEnd"/>
      <w:r>
        <w:t xml:space="preserve"> aldı.</w:t>
      </w:r>
    </w:p>
    <w:p w:rsidR="000448DC" w:rsidRDefault="000448DC">
      <w:r>
        <w:t xml:space="preserve">Maça </w:t>
      </w:r>
      <w:proofErr w:type="spellStart"/>
      <w:r w:rsidR="00767368">
        <w:t>xxdebxx</w:t>
      </w:r>
      <w:proofErr w:type="spellEnd"/>
      <w:r>
        <w:t xml:space="preserve"> geldi.</w:t>
      </w:r>
    </w:p>
    <w:p w:rsidR="000448DC" w:rsidRDefault="000448DC">
      <w:r>
        <w:t xml:space="preserve">Ondan </w:t>
      </w:r>
      <w:r w:rsidR="00767368">
        <w:t xml:space="preserve">sonra top sonsuza kadar </w:t>
      </w:r>
      <w:proofErr w:type="spellStart"/>
      <w:r w:rsidR="00767368">
        <w:t>xxninxx</w:t>
      </w:r>
      <w:proofErr w:type="spellEnd"/>
      <w:r>
        <w:t xml:space="preserve"> oldu.</w:t>
      </w:r>
    </w:p>
    <w:sectPr w:rsidR="000448DC" w:rsidSect="00E647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savePreviewPicture/>
  <w:compat/>
  <w:rsids>
    <w:rsidRoot w:val="000448DC"/>
    <w:rsid w:val="000448DC"/>
    <w:rsid w:val="001E0B79"/>
    <w:rsid w:val="00767368"/>
    <w:rsid w:val="00A873DF"/>
    <w:rsid w:val="00E647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7A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2023-10-19T10:05:00Z</dcterms:created>
  <dcterms:modified xsi:type="dcterms:W3CDTF">2023-10-19T10:14:00Z</dcterms:modified>
</cp:coreProperties>
</file>