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A82" w:rsidRDefault="0057406D">
      <w:r>
        <w:t>Team Members: Eric Hawkins &amp; Sam Coday</w:t>
      </w:r>
    </w:p>
    <w:p w:rsidR="0057406D" w:rsidRDefault="0057406D"/>
    <w:p w:rsidR="0057406D" w:rsidRDefault="0057406D">
      <w:r>
        <w:rPr>
          <w:noProof/>
        </w:rPr>
        <w:drawing>
          <wp:inline distT="0" distB="0" distL="0" distR="0">
            <wp:extent cx="7522921" cy="5413248"/>
            <wp:effectExtent l="19050" t="0" r="1829" b="0"/>
            <wp:docPr id="1" name="Picture 0" descr="SearchEngine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EngineUM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629" cy="54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6D" w:rsidRDefault="0057406D"/>
    <w:p w:rsidR="0057406D" w:rsidRDefault="0057406D"/>
    <w:p w:rsidR="0057406D" w:rsidRDefault="0057406D"/>
    <w:p w:rsidR="0057406D" w:rsidRDefault="0057406D"/>
    <w:p w:rsidR="0057406D" w:rsidRDefault="0057406D"/>
    <w:p w:rsidR="0057406D" w:rsidRDefault="0057406D"/>
    <w:p w:rsidR="0057406D" w:rsidRDefault="0057406D"/>
    <w:p w:rsidR="0057406D" w:rsidRDefault="0057406D"/>
    <w:p w:rsidR="0057406D" w:rsidRDefault="0057406D"/>
    <w:p w:rsidR="0057406D" w:rsidRDefault="0057406D"/>
    <w:p w:rsidR="0057406D" w:rsidRDefault="0057406D"/>
    <w:p w:rsidR="0057406D" w:rsidRDefault="0057406D">
      <w:pPr>
        <w:rPr>
          <w:u w:val="single"/>
        </w:rPr>
      </w:pPr>
      <w:r w:rsidRPr="0057406D">
        <w:rPr>
          <w:u w:val="single"/>
        </w:rPr>
        <w:lastRenderedPageBreak/>
        <w:t>Stress Test Commands:</w:t>
      </w:r>
    </w:p>
    <w:p w:rsidR="0057406D" w:rsidRDefault="0057406D">
      <w:r>
        <w:t>load &lt;(string) path to file&gt;</w:t>
      </w:r>
      <w:r>
        <w:tab/>
      </w:r>
      <w:r>
        <w:tab/>
      </w:r>
      <w:r>
        <w:tab/>
        <w:t>(loads file at the specified path into the index)</w:t>
      </w:r>
    </w:p>
    <w:p w:rsidR="0057406D" w:rsidRDefault="0057406D">
      <w:r>
        <w:t>printindex &lt;(string) path to file&gt;</w:t>
      </w:r>
      <w:r>
        <w:tab/>
      </w:r>
      <w:r>
        <w:tab/>
        <w:t>(print index to file at specified path)</w:t>
      </w:r>
    </w:p>
    <w:p w:rsidR="00C84E00" w:rsidRDefault="00C84E00">
      <w:r>
        <w:t>getsize</w:t>
      </w:r>
      <w:r>
        <w:tab/>
      </w:r>
      <w:r>
        <w:tab/>
      </w:r>
      <w:r>
        <w:tab/>
      </w:r>
      <w:r>
        <w:tab/>
      </w:r>
      <w:r>
        <w:tab/>
      </w:r>
      <w:r>
        <w:tab/>
        <w:t>(prints to console the number of entries in the index)</w:t>
      </w:r>
    </w:p>
    <w:p w:rsidR="00C84E00" w:rsidRDefault="00C84E00">
      <w:r>
        <w:t>printresults &lt;(string) path to file&gt;</w:t>
      </w:r>
      <w:r>
        <w:tab/>
      </w:r>
      <w:r>
        <w:tab/>
        <w:t>(prints results of a batch execution to file at specified path)</w:t>
      </w:r>
    </w:p>
    <w:p w:rsidR="00795C40" w:rsidRPr="0057406D" w:rsidRDefault="00795C40">
      <w: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(toggles timing </w:t>
      </w:r>
      <w:r w:rsidR="00943303">
        <w:t>of operations)</w:t>
      </w:r>
    </w:p>
    <w:sectPr w:rsidR="00795C40" w:rsidRPr="0057406D" w:rsidSect="0057406D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53F0F"/>
    <w:rsid w:val="0032185F"/>
    <w:rsid w:val="00377A82"/>
    <w:rsid w:val="0057406D"/>
    <w:rsid w:val="00653F0F"/>
    <w:rsid w:val="00795C40"/>
    <w:rsid w:val="00943303"/>
    <w:rsid w:val="00A0036B"/>
    <w:rsid w:val="00C84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5F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2014-11-18T01:27:00Z</dcterms:created>
  <dcterms:modified xsi:type="dcterms:W3CDTF">2014-11-18T01:40:00Z</dcterms:modified>
</cp:coreProperties>
</file>