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5E6656" w14:textId="39D2CCC8" w:rsidR="00910AEA" w:rsidRDefault="00A708A7">
      <w:pPr>
        <w:rPr>
          <w:lang w:val="en-US"/>
        </w:rPr>
      </w:pPr>
      <w:r w:rsidRPr="00A708A7">
        <w:t>RSDS DS_CURR_TXT XTK_FF - IOBJ MD_CURR</w:t>
      </w:r>
    </w:p>
    <w:p w14:paraId="0F76F5A2" w14:textId="51B3F3B0" w:rsidR="00A708A7" w:rsidRDefault="00A708A7">
      <w:pPr>
        <w:pBdr>
          <w:bottom w:val="single" w:sz="6" w:space="1" w:color="auto"/>
        </w:pBd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D98948" wp14:editId="02F37AA0">
            <wp:extent cx="5749925" cy="1981200"/>
            <wp:effectExtent l="0" t="0" r="3175" b="0"/>
            <wp:docPr id="71768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6358" w14:textId="77777777" w:rsidR="00A708A7" w:rsidRDefault="00A708A7" w:rsidP="00A708A7">
      <w:pPr>
        <w:rPr>
          <w:lang w:val="en-US"/>
        </w:rPr>
      </w:pPr>
    </w:p>
    <w:p w14:paraId="2B523CE3" w14:textId="315A5D2C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DS_CUS_MD XTK_FF - IOBJ MD_CUS</w:t>
      </w:r>
    </w:p>
    <w:p w14:paraId="314BD899" w14:textId="13D7DB92" w:rsidR="00A708A7" w:rsidRDefault="00A708A7" w:rsidP="00A708A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D6270EB" wp14:editId="000D2883">
            <wp:extent cx="5761990" cy="2907030"/>
            <wp:effectExtent l="0" t="0" r="0" b="7620"/>
            <wp:docPr id="14533330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9961" w14:textId="2A6EBCAF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DS_CUS_TXT XTK_FF - IOBJ MD_CUS</w:t>
      </w:r>
    </w:p>
    <w:p w14:paraId="17A25C6E" w14:textId="4278340D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0B30F" wp14:editId="3A7C027C">
            <wp:extent cx="5756275" cy="2174875"/>
            <wp:effectExtent l="0" t="0" r="0" b="0"/>
            <wp:docPr id="29628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1E9B" w14:textId="77777777" w:rsidR="00A708A7" w:rsidRDefault="00A708A7" w:rsidP="00A708A7">
      <w:pPr>
        <w:rPr>
          <w:lang w:val="en-US"/>
        </w:rPr>
      </w:pPr>
    </w:p>
    <w:p w14:paraId="5BB4DFD0" w14:textId="356F7438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DS_DP_GR_MD XTK_FF - IOBJ MD_DP_GR</w:t>
      </w:r>
    </w:p>
    <w:p w14:paraId="5F0C1A70" w14:textId="341CA599" w:rsidR="00A708A7" w:rsidRDefault="00A708A7" w:rsidP="00A708A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B704D7C" wp14:editId="627B6D4A">
            <wp:extent cx="5756275" cy="1986915"/>
            <wp:effectExtent l="0" t="0" r="0" b="0"/>
            <wp:docPr id="199558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2374" w14:textId="5A428A78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DS_DP_GR_TXT XTK_FF - IOBJ MD_DP_GR</w:t>
      </w:r>
    </w:p>
    <w:p w14:paraId="7F0ED7F9" w14:textId="0861383F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11E66" wp14:editId="19BD25D6">
            <wp:extent cx="5749925" cy="1975485"/>
            <wp:effectExtent l="0" t="0" r="3175" b="5715"/>
            <wp:docPr id="1303324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517F" w14:textId="71573FD9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DS_EMP_MD XTK_FF - IOBJ MD_EMP</w:t>
      </w:r>
    </w:p>
    <w:p w14:paraId="144681EB" w14:textId="3C0BDB0B" w:rsidR="00A708A7" w:rsidRDefault="00A708A7" w:rsidP="00A708A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203A7B8" wp14:editId="1D5E0C55">
            <wp:extent cx="5756275" cy="2426970"/>
            <wp:effectExtent l="0" t="0" r="0" b="0"/>
            <wp:docPr id="454554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32E5" w14:textId="77777777" w:rsidR="00A708A7" w:rsidRDefault="00A708A7" w:rsidP="00A708A7">
      <w:pPr>
        <w:rPr>
          <w:lang w:val="en-US"/>
        </w:rPr>
      </w:pPr>
    </w:p>
    <w:p w14:paraId="39103CC9" w14:textId="77777777" w:rsidR="00A708A7" w:rsidRDefault="00A708A7" w:rsidP="00A708A7">
      <w:pPr>
        <w:rPr>
          <w:lang w:val="en-US"/>
        </w:rPr>
      </w:pPr>
    </w:p>
    <w:p w14:paraId="5DC541E4" w14:textId="570D6CB5" w:rsidR="00A708A7" w:rsidRDefault="00A708A7" w:rsidP="00A708A7">
      <w:pPr>
        <w:rPr>
          <w:lang w:val="en-US"/>
        </w:rPr>
      </w:pPr>
      <w:r w:rsidRPr="00A708A7">
        <w:rPr>
          <w:lang w:val="en-US"/>
        </w:rPr>
        <w:lastRenderedPageBreak/>
        <w:t>RSDS DS_EMP_TXT XTK_FF - IOBJ MD_EMP</w:t>
      </w:r>
    </w:p>
    <w:p w14:paraId="11BED4B1" w14:textId="7E647361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4CA3B2" wp14:editId="1FDD0DBB">
            <wp:extent cx="5756275" cy="1858010"/>
            <wp:effectExtent l="0" t="0" r="0" b="8890"/>
            <wp:docPr id="1950654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C068E" w14:textId="27065EAB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DS_PR_CG_TXT XTK_FF - IOBJ MD_PR_CG</w:t>
      </w:r>
    </w:p>
    <w:p w14:paraId="23294459" w14:textId="196570F0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72F1C0" wp14:editId="0B641424">
            <wp:extent cx="5756275" cy="2127885"/>
            <wp:effectExtent l="0" t="0" r="0" b="5715"/>
            <wp:docPr id="17067428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82D6" w14:textId="77777777" w:rsidR="00A708A7" w:rsidRDefault="00A708A7" w:rsidP="00A708A7">
      <w:pPr>
        <w:rPr>
          <w:lang w:val="en-US"/>
        </w:rPr>
      </w:pPr>
    </w:p>
    <w:p w14:paraId="42DB75F3" w14:textId="098C4D5A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DS_PR_SC_MD XTK_FF - IOBJ MD_PR_SC</w:t>
      </w:r>
    </w:p>
    <w:p w14:paraId="2EA65993" w14:textId="036FCB53" w:rsidR="00A708A7" w:rsidRDefault="00A708A7" w:rsidP="00A70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69A41" wp14:editId="11299618">
            <wp:extent cx="5749925" cy="2280285"/>
            <wp:effectExtent l="0" t="0" r="3175" b="5715"/>
            <wp:docPr id="1267548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B1CD" w14:textId="77777777" w:rsidR="00A708A7" w:rsidRDefault="00A708A7" w:rsidP="00A708A7">
      <w:pPr>
        <w:rPr>
          <w:lang w:val="en-US"/>
        </w:rPr>
      </w:pPr>
    </w:p>
    <w:p w14:paraId="455D03B2" w14:textId="77777777" w:rsidR="00A708A7" w:rsidRDefault="00A708A7" w:rsidP="00A708A7">
      <w:pPr>
        <w:rPr>
          <w:lang w:val="en-US"/>
        </w:rPr>
      </w:pPr>
    </w:p>
    <w:p w14:paraId="5C4F6C7D" w14:textId="77777777" w:rsidR="00A708A7" w:rsidRDefault="00A708A7" w:rsidP="00A708A7">
      <w:pPr>
        <w:rPr>
          <w:lang w:val="en-US"/>
        </w:rPr>
      </w:pPr>
    </w:p>
    <w:p w14:paraId="7B49F96D" w14:textId="72D7CFE5" w:rsidR="00A708A7" w:rsidRDefault="00A708A7" w:rsidP="00A708A7">
      <w:pPr>
        <w:rPr>
          <w:lang w:val="en-US"/>
        </w:rPr>
      </w:pPr>
      <w:r w:rsidRPr="00A708A7">
        <w:rPr>
          <w:lang w:val="en-US"/>
        </w:rPr>
        <w:lastRenderedPageBreak/>
        <w:t>RSDS DS_PR_SC_TXT XTK_FF - IOBJ MD_PR_SC</w:t>
      </w:r>
    </w:p>
    <w:p w14:paraId="031393B6" w14:textId="5CC8DE85" w:rsidR="00A708A7" w:rsidRDefault="00A708A7" w:rsidP="00A708A7">
      <w:pPr>
        <w:pBdr>
          <w:bottom w:val="single" w:sz="6" w:space="1" w:color="auto"/>
        </w:pBd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7BC33A" wp14:editId="4936F7AF">
            <wp:extent cx="5749925" cy="2068830"/>
            <wp:effectExtent l="0" t="0" r="3175" b="7620"/>
            <wp:docPr id="5303425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9DE34" w14:textId="77777777" w:rsidR="00A708A7" w:rsidRDefault="00A708A7" w:rsidP="00A708A7">
      <w:pPr>
        <w:rPr>
          <w:noProof/>
          <w:lang w:val="en-US"/>
        </w:rPr>
      </w:pPr>
    </w:p>
    <w:p w14:paraId="4BC40777" w14:textId="5EE0F976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DS_PROD_MD XTK_FF - IOBJ MD_PROD</w:t>
      </w:r>
    </w:p>
    <w:p w14:paraId="5D0FC198" w14:textId="39982BEB" w:rsidR="00A708A7" w:rsidRDefault="00A708A7" w:rsidP="00A708A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08A7932" wp14:editId="0E8258DF">
            <wp:extent cx="5749925" cy="2854325"/>
            <wp:effectExtent l="0" t="0" r="3175" b="3175"/>
            <wp:docPr id="5083948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5D07" w14:textId="0191AC76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DS_PROD_TXT XTK_FF - IOBJ MD_PROD</w:t>
      </w:r>
    </w:p>
    <w:p w14:paraId="12AFABC9" w14:textId="10ABCF0B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941F9" wp14:editId="0103FA73">
            <wp:extent cx="5756275" cy="2115820"/>
            <wp:effectExtent l="0" t="0" r="0" b="0"/>
            <wp:docPr id="3040050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40EA" w14:textId="367F0922" w:rsidR="00A708A7" w:rsidRDefault="00A708A7" w:rsidP="00A708A7">
      <w:pPr>
        <w:rPr>
          <w:lang w:val="en-US"/>
        </w:rPr>
      </w:pPr>
      <w:r w:rsidRPr="00A708A7">
        <w:rPr>
          <w:lang w:val="en-US"/>
        </w:rPr>
        <w:lastRenderedPageBreak/>
        <w:t>RSDS DS_PROM_MD XTK_FF - IOBJ MD_PROM</w:t>
      </w:r>
    </w:p>
    <w:p w14:paraId="642A6D02" w14:textId="38B9298E" w:rsidR="00A708A7" w:rsidRDefault="00A708A7" w:rsidP="00A70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183E80" wp14:editId="32F9EB00">
            <wp:extent cx="5756275" cy="2256790"/>
            <wp:effectExtent l="0" t="0" r="0" b="0"/>
            <wp:docPr id="19949686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97F3" w14:textId="21F4CDC6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DS_PROM_TXT XTK_FF - IOBJ MD_PROM</w:t>
      </w:r>
    </w:p>
    <w:p w14:paraId="1BD557B2" w14:textId="01651FE7" w:rsidR="00A708A7" w:rsidRDefault="00A708A7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48D53" wp14:editId="442959C1">
            <wp:extent cx="5756275" cy="2209800"/>
            <wp:effectExtent l="0" t="0" r="0" b="0"/>
            <wp:docPr id="1312240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4927" w14:textId="5A97C0C8" w:rsidR="00A708A7" w:rsidRDefault="00A708A7" w:rsidP="00A708A7">
      <w:pPr>
        <w:rPr>
          <w:lang w:val="en-US"/>
        </w:rPr>
      </w:pPr>
      <w:r w:rsidRPr="00A708A7">
        <w:rPr>
          <w:lang w:val="en-US"/>
        </w:rPr>
        <w:t>RSDS DS_RS_MD XTK_FF - IOBJ MD_RS</w:t>
      </w:r>
    </w:p>
    <w:p w14:paraId="41A86250" w14:textId="62E0ADC3" w:rsidR="00A708A7" w:rsidRDefault="00A708A7" w:rsidP="00A70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80A630" wp14:editId="305FB648">
            <wp:extent cx="5761990" cy="2907030"/>
            <wp:effectExtent l="0" t="0" r="0" b="7620"/>
            <wp:docPr id="17009741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9061" w14:textId="46409FA0" w:rsidR="00A708A7" w:rsidRDefault="00A44048" w:rsidP="00A708A7">
      <w:pPr>
        <w:rPr>
          <w:lang w:val="en-US"/>
        </w:rPr>
      </w:pPr>
      <w:r w:rsidRPr="00A44048">
        <w:rPr>
          <w:lang w:val="en-US"/>
        </w:rPr>
        <w:lastRenderedPageBreak/>
        <w:t>RSDS DS_RS_TXT XTK_FF - IOBJ MD_RS</w:t>
      </w:r>
    </w:p>
    <w:p w14:paraId="6E1E323C" w14:textId="3AB0114C" w:rsidR="00A44048" w:rsidRDefault="00A44048" w:rsidP="00A708A7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98BB7" wp14:editId="6E868BDA">
            <wp:extent cx="5756275" cy="2039620"/>
            <wp:effectExtent l="0" t="0" r="0" b="0"/>
            <wp:docPr id="20863986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F6F0" w14:textId="1D67EA4B" w:rsidR="00A44048" w:rsidRDefault="00A44048" w:rsidP="00A708A7">
      <w:pPr>
        <w:rPr>
          <w:lang w:val="en-US"/>
        </w:rPr>
      </w:pPr>
      <w:r w:rsidRPr="00A44048">
        <w:rPr>
          <w:lang w:val="en-US"/>
        </w:rPr>
        <w:t>RSDS DS_S_TY_MD XTK_FF - IOBJ MD_S_TY</w:t>
      </w:r>
    </w:p>
    <w:p w14:paraId="68430D4E" w14:textId="1C049D48" w:rsidR="00A44048" w:rsidRDefault="00A44048" w:rsidP="00A70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CF8075" wp14:editId="6E67B7D7">
            <wp:extent cx="5756275" cy="2209800"/>
            <wp:effectExtent l="0" t="0" r="0" b="0"/>
            <wp:docPr id="9304066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ECEA" w14:textId="1148D9E4" w:rsidR="00A44048" w:rsidRDefault="00A44048" w:rsidP="00A708A7">
      <w:pPr>
        <w:rPr>
          <w:lang w:val="en-US"/>
        </w:rPr>
      </w:pPr>
      <w:r w:rsidRPr="00A44048">
        <w:rPr>
          <w:lang w:val="en-US"/>
        </w:rPr>
        <w:t>RSDS DS_S_TY_TXT XTK_FF - IOBJ MD_S_TY</w:t>
      </w:r>
    </w:p>
    <w:p w14:paraId="3288BCDA" w14:textId="169A79D4" w:rsidR="00A44048" w:rsidRDefault="00A44048" w:rsidP="00A70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0C7394" wp14:editId="08BB5AE3">
            <wp:extent cx="5761990" cy="2204085"/>
            <wp:effectExtent l="0" t="0" r="0" b="5715"/>
            <wp:docPr id="14861993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586FC" w14:textId="77777777" w:rsidR="00A708A7" w:rsidRDefault="00A708A7" w:rsidP="00A708A7">
      <w:pPr>
        <w:rPr>
          <w:lang w:val="en-US"/>
        </w:rPr>
      </w:pPr>
    </w:p>
    <w:p w14:paraId="71776D4A" w14:textId="77777777" w:rsidR="00A708A7" w:rsidRPr="00A708A7" w:rsidRDefault="00A708A7" w:rsidP="00A708A7">
      <w:pPr>
        <w:rPr>
          <w:lang w:val="en-US"/>
        </w:rPr>
      </w:pPr>
    </w:p>
    <w:sectPr w:rsidR="00A708A7" w:rsidRPr="00A708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8A7"/>
    <w:rsid w:val="00121C25"/>
    <w:rsid w:val="00910AEA"/>
    <w:rsid w:val="00A44048"/>
    <w:rsid w:val="00A708A7"/>
    <w:rsid w:val="00CD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F1E4B"/>
  <w15:chartTrackingRefBased/>
  <w15:docId w15:val="{E1E7F926-22AC-4D9E-974B-3BFFC77C1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0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0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0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0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0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0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0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0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0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08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0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0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0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08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Ivaylo Chitakov</dc:creator>
  <cp:keywords/>
  <dc:description/>
  <cp:lastModifiedBy>Ivaylo Chitakov</cp:lastModifiedBy>
  <cp:revision>1</cp:revision>
  <dcterms:created xsi:type="dcterms:W3CDTF">2025-07-02T06:16:00Z</dcterms:created>
  <dcterms:modified xsi:type="dcterms:W3CDTF">2025-07-02T07:08:00Z</dcterms:modified>
</cp:coreProperties>
</file>