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BBABD" w14:textId="7AD6F4B8" w:rsidR="00813EED" w:rsidRPr="00813EED" w:rsidRDefault="00813EED" w:rsidP="00813EED">
      <w:pPr>
        <w:jc w:val="center"/>
        <w:rPr>
          <w:b/>
          <w:bCs/>
          <w:lang w:val="en-US"/>
        </w:rPr>
      </w:pPr>
      <w:r w:rsidRPr="00813EED">
        <w:rPr>
          <w:b/>
          <w:bCs/>
          <w:lang w:val="en-US"/>
        </w:rPr>
        <w:t>STRUCTURE EXTRACTION</w:t>
      </w:r>
    </w:p>
    <w:p w14:paraId="607903DD" w14:textId="41AD4137" w:rsidR="00910AEA" w:rsidRPr="005B27F9" w:rsidRDefault="00E82C41">
      <w:pPr>
        <w:rPr>
          <w:b/>
          <w:bCs/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characteristics :</w:t>
      </w:r>
      <w:proofErr w:type="gramEnd"/>
      <w:r>
        <w:rPr>
          <w:lang w:val="en-US"/>
        </w:rPr>
        <w:t xml:space="preserve"> </w:t>
      </w:r>
      <w:r w:rsidR="00F30FEF">
        <w:rPr>
          <w:lang w:val="en-US"/>
        </w:rPr>
        <w:t xml:space="preserve">Se11 -&gt; </w:t>
      </w:r>
      <w:r w:rsidR="00F30FEF" w:rsidRPr="005B27F9">
        <w:rPr>
          <w:b/>
          <w:bCs/>
          <w:lang w:val="en-US"/>
        </w:rPr>
        <w:t>RSDCHABAS</w:t>
      </w:r>
    </w:p>
    <w:p w14:paraId="010744D0" w14:textId="5931265E" w:rsidR="00E82C41" w:rsidRDefault="00E82C41">
      <w:pPr>
        <w:rPr>
          <w:b/>
          <w:bCs/>
          <w:lang w:val="en-US"/>
        </w:rPr>
      </w:pPr>
      <w:r>
        <w:rPr>
          <w:lang w:val="en-US"/>
        </w:rPr>
        <w:t xml:space="preserve">For key </w:t>
      </w:r>
      <w:proofErr w:type="gramStart"/>
      <w:r>
        <w:rPr>
          <w:lang w:val="en-US"/>
        </w:rPr>
        <w:t>figures :</w:t>
      </w:r>
      <w:proofErr w:type="gramEnd"/>
      <w:r>
        <w:rPr>
          <w:lang w:val="en-US"/>
        </w:rPr>
        <w:t xml:space="preserve"> se16 -&gt; </w:t>
      </w:r>
      <w:r w:rsidR="005B27F9" w:rsidRPr="005B27F9">
        <w:rPr>
          <w:b/>
          <w:bCs/>
        </w:rPr>
        <w:t>RSDKYF</w:t>
      </w:r>
    </w:p>
    <w:p w14:paraId="75F454F7" w14:textId="77777777" w:rsidR="00804E13" w:rsidRDefault="00804E13" w:rsidP="00804E13">
      <w:pPr>
        <w:jc w:val="center"/>
        <w:rPr>
          <w:b/>
          <w:bCs/>
          <w:lang w:val="en-US"/>
        </w:rPr>
      </w:pPr>
    </w:p>
    <w:p w14:paraId="1D50AC9B" w14:textId="77777777" w:rsidR="00417CAD" w:rsidRDefault="00417CAD" w:rsidP="00804E13">
      <w:pPr>
        <w:jc w:val="center"/>
        <w:rPr>
          <w:b/>
          <w:bCs/>
          <w:lang w:val="en-US"/>
        </w:rPr>
      </w:pPr>
    </w:p>
    <w:p w14:paraId="36C0D7E4" w14:textId="36600947" w:rsidR="00804E13" w:rsidRDefault="00804E13" w:rsidP="00804E13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EXTRACT WHICH ATTRIBUTES ARE USED IN CHARACTERISTICS</w:t>
      </w:r>
    </w:p>
    <w:p w14:paraId="7645FC3B" w14:textId="6EB1CFBD" w:rsidR="00804E13" w:rsidRDefault="00804E13" w:rsidP="00804E13">
      <w:pPr>
        <w:rPr>
          <w:b/>
          <w:bCs/>
          <w:lang w:val="en-US"/>
        </w:rPr>
      </w:pPr>
      <w:r>
        <w:rPr>
          <w:lang w:val="en-US"/>
        </w:rPr>
        <w:t xml:space="preserve">Se11 -&gt; </w:t>
      </w:r>
      <w:r w:rsidRPr="00804E13">
        <w:rPr>
          <w:b/>
          <w:bCs/>
        </w:rPr>
        <w:t>RSDBCHATR</w:t>
      </w:r>
    </w:p>
    <w:p w14:paraId="1828DB72" w14:textId="77777777" w:rsidR="00417CAD" w:rsidRDefault="00417CAD" w:rsidP="00417CAD">
      <w:pPr>
        <w:jc w:val="center"/>
        <w:rPr>
          <w:b/>
          <w:bCs/>
          <w:lang w:val="en-US"/>
        </w:rPr>
      </w:pPr>
    </w:p>
    <w:p w14:paraId="6B87088D" w14:textId="77777777" w:rsidR="00417CAD" w:rsidRDefault="00417CAD" w:rsidP="00417CAD">
      <w:pPr>
        <w:jc w:val="center"/>
        <w:rPr>
          <w:b/>
          <w:bCs/>
          <w:lang w:val="en-US"/>
        </w:rPr>
      </w:pPr>
    </w:p>
    <w:p w14:paraId="222CE0F4" w14:textId="72777316" w:rsidR="00417CAD" w:rsidRDefault="00417CAD" w:rsidP="00417CA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EXTRACT INFORMATION FOR UNITS</w:t>
      </w:r>
    </w:p>
    <w:p w14:paraId="72343D73" w14:textId="7B25F579" w:rsidR="00417CAD" w:rsidRPr="00417CAD" w:rsidRDefault="00417CAD" w:rsidP="00417CAD">
      <w:pPr>
        <w:rPr>
          <w:lang w:val="en-US"/>
        </w:rPr>
      </w:pPr>
      <w:r>
        <w:rPr>
          <w:lang w:val="en-US"/>
        </w:rPr>
        <w:t xml:space="preserve">Se16-&gt; </w:t>
      </w:r>
      <w:r w:rsidRPr="00417CAD">
        <w:rPr>
          <w:b/>
          <w:bCs/>
        </w:rPr>
        <w:t>RSDUNI</w:t>
      </w:r>
    </w:p>
    <w:sectPr w:rsidR="00417CAD" w:rsidRPr="00417C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2F0"/>
    <w:rsid w:val="00121C25"/>
    <w:rsid w:val="00415574"/>
    <w:rsid w:val="00417CAD"/>
    <w:rsid w:val="005B27F9"/>
    <w:rsid w:val="00804E13"/>
    <w:rsid w:val="00813EED"/>
    <w:rsid w:val="00910AEA"/>
    <w:rsid w:val="009522F0"/>
    <w:rsid w:val="00E82C41"/>
    <w:rsid w:val="00F3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C5FF0"/>
  <w15:chartTrackingRefBased/>
  <w15:docId w15:val="{4C54D62B-5E4E-48E0-B554-1538D697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g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2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2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2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2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2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2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2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2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2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2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2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2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2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2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2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2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2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2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2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2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2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2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2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2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2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2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2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2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2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Ivaylo Chitakov</dc:creator>
  <cp:keywords/>
  <dc:description/>
  <cp:lastModifiedBy>Ivaylo Chitakov</cp:lastModifiedBy>
  <cp:revision>7</cp:revision>
  <dcterms:created xsi:type="dcterms:W3CDTF">2025-06-06T10:32:00Z</dcterms:created>
  <dcterms:modified xsi:type="dcterms:W3CDTF">2025-06-06T10:58:00Z</dcterms:modified>
</cp:coreProperties>
</file>