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0D0E" w14:textId="516A1B23" w:rsidR="00041649" w:rsidRPr="00B81262" w:rsidRDefault="00A921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21A9">
        <w:rPr>
          <w:rFonts w:ascii="Times New Roman" w:hAnsi="Times New Roman" w:cs="Times New Roman"/>
          <w:sz w:val="28"/>
          <w:szCs w:val="28"/>
        </w:rPr>
        <w:t>Задание</w:t>
      </w:r>
      <w:r w:rsidRPr="00B8126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467B67A3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MEM    STORAGE      8</w:t>
      </w:r>
    </w:p>
    <w:p w14:paraId="0743A386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ZEXP   FUNCTION    RN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1,C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12</w:t>
      </w:r>
    </w:p>
    <w:p w14:paraId="48E4EDD9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0,0/.2,.22/.4,.51/.5,.69/.6,.92/.7,1.2/.8,1.61</w:t>
      </w:r>
    </w:p>
    <w:p w14:paraId="11857115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.9,2.3/.95,3/.99,4.6/.999,6.9/1,100</w:t>
      </w:r>
    </w:p>
    <w:p w14:paraId="474FDE89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GENERATE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8,6,,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500</w:t>
      </w:r>
    </w:p>
    <w:p w14:paraId="5E19188A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sz w:val="20"/>
          <w:szCs w:val="20"/>
          <w:lang w:val="en-US"/>
        </w:rPr>
        <w:t>TEST L Q$A11,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5,SCHET</w:t>
      </w:r>
      <w:proofErr w:type="gramEnd"/>
    </w:p>
    <w:p w14:paraId="03CF601F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QUEUE       A</w:t>
      </w:r>
      <w:r w:rsidRPr="00A921A9">
        <w:rPr>
          <w:rFonts w:ascii="Courier New CYR" w:hAnsi="Courier New CYR" w:cs="Courier New CYR"/>
          <w:sz w:val="20"/>
          <w:szCs w:val="20"/>
          <w:lang w:val="en-US"/>
        </w:rPr>
        <w:t>1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45A72DA6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ENTER       MEM,1</w:t>
      </w:r>
    </w:p>
    <w:p w14:paraId="398F0F79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DEPART      A</w:t>
      </w:r>
      <w:r w:rsidRPr="00A921A9">
        <w:rPr>
          <w:rFonts w:ascii="Courier New CYR" w:hAnsi="Courier New CYR" w:cs="Courier New CYR"/>
          <w:sz w:val="20"/>
          <w:szCs w:val="20"/>
          <w:lang w:val="en-US"/>
        </w:rPr>
        <w:t>1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40516A73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MET6   QUEUE       A2</w:t>
      </w:r>
    </w:p>
    <w:p w14:paraId="0E6DA149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TRANSFER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BOTH,MET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1,MET2</w:t>
      </w:r>
    </w:p>
    <w:p w14:paraId="1ED12964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MET1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SEIZE       CPU1</w:t>
      </w:r>
    </w:p>
    <w:p w14:paraId="592D99D3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DEPART      A2</w:t>
      </w:r>
    </w:p>
    <w:p w14:paraId="45730BD8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ADVANCE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4,FN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$ZEXP</w:t>
      </w:r>
    </w:p>
    <w:p w14:paraId="699A2F4A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RELEASE     CPU1</w:t>
      </w:r>
    </w:p>
    <w:p w14:paraId="5B151135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TRANSFER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 xml:space="preserve">  ,MET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52420A99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MET2   SEIZE       CPU2</w:t>
      </w:r>
    </w:p>
    <w:p w14:paraId="4A9D8272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DEPART      A2</w:t>
      </w:r>
    </w:p>
    <w:p w14:paraId="17A23AB7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ADVANCE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2,FN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$ZEXP</w:t>
      </w:r>
    </w:p>
    <w:p w14:paraId="45B33627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RELEASE     CPU2</w:t>
      </w:r>
    </w:p>
    <w:p w14:paraId="07314E70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MET3   TRANSFER    .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6,MET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5,MET4</w:t>
      </w:r>
    </w:p>
    <w:p w14:paraId="099AD11E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MET4   QUEUE       A3</w:t>
      </w:r>
    </w:p>
    <w:p w14:paraId="135528BE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SEIZE       DISK</w:t>
      </w:r>
    </w:p>
    <w:p w14:paraId="4508C762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DEPART      A3</w:t>
      </w:r>
    </w:p>
    <w:p w14:paraId="7CD5C394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ADVANCE     5,3</w:t>
      </w:r>
    </w:p>
    <w:p w14:paraId="2FBD01D3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RELEASE     DISK</w:t>
      </w:r>
    </w:p>
    <w:p w14:paraId="00FBB547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TRANSFER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 xml:space="preserve">  ,MET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6</w:t>
      </w:r>
    </w:p>
    <w:p w14:paraId="53660C0E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MET5   LEAVE       MEM,1</w:t>
      </w:r>
    </w:p>
    <w:p w14:paraId="0CE955D3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TERMINATE   1</w:t>
      </w:r>
    </w:p>
    <w:p w14:paraId="6E8E2B55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START       500</w:t>
      </w:r>
    </w:p>
    <w:p w14:paraId="5F21581C" w14:textId="77777777" w:rsidR="00A921A9" w:rsidRPr="00B81262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SCHET TERMINATE 1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1D3E0A4F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</w:p>
    <w:p w14:paraId="701E2DE5" w14:textId="77777777" w:rsidR="00A921A9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0D3A90B" w14:textId="77777777" w:rsidR="00A921A9" w:rsidRPr="00B81262" w:rsidRDefault="00A921A9" w:rsidP="00A921A9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E9FE6E1" w14:textId="2E5A7C3D" w:rsidR="00A921A9" w:rsidRPr="00B81262" w:rsidRDefault="00A921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8B019FB" w14:textId="77777777" w:rsidR="00A921A9" w:rsidRPr="00B81262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6E17E76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PRZ5_1.10.1</w:t>
      </w:r>
    </w:p>
    <w:p w14:paraId="33BD4B43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FFD0D5F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9F6F305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March 30, 2023 13:48:06  </w:t>
      </w:r>
    </w:p>
    <w:p w14:paraId="01D5C3E3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0C8905E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A921A9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295722C5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0.000           4082.461    26        3          1</w:t>
      </w:r>
    </w:p>
    <w:p w14:paraId="0EDDA805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88380F2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7F6C428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70CFF477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A11                         10002.000</w:t>
      </w:r>
    </w:p>
    <w:p w14:paraId="74E27370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A2                          10003.000</w:t>
      </w:r>
    </w:p>
    <w:p w14:paraId="2E73736B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A3                          10006.000</w:t>
      </w:r>
    </w:p>
    <w:p w14:paraId="1E1FA0B9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CPU1                        10004.000</w:t>
      </w:r>
    </w:p>
    <w:p w14:paraId="3E658C4F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CPU2                        10005.000</w:t>
      </w:r>
    </w:p>
    <w:p w14:paraId="58C487E4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DISK                        10007.000</w:t>
      </w:r>
    </w:p>
    <w:p w14:paraId="069E23D4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MEM                         10000.000</w:t>
      </w:r>
    </w:p>
    <w:p w14:paraId="7BD12200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MET1                            8.000</w:t>
      </w:r>
    </w:p>
    <w:p w14:paraId="21125DBA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MET2                           13.000</w:t>
      </w:r>
    </w:p>
    <w:p w14:paraId="58A268A2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MET3                           17.000</w:t>
      </w:r>
    </w:p>
    <w:p w14:paraId="6994F44D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MET4                           18.000</w:t>
      </w:r>
    </w:p>
    <w:p w14:paraId="126D2BEE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MET5                           24.000</w:t>
      </w:r>
    </w:p>
    <w:p w14:paraId="013B09E7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MET6                            6.000</w:t>
      </w:r>
    </w:p>
    <w:p w14:paraId="50F79E7C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SCHET                          26.000</w:t>
      </w:r>
    </w:p>
    <w:p w14:paraId="4687E466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ZEXP                        10001.000</w:t>
      </w:r>
    </w:p>
    <w:p w14:paraId="6651EAD4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FAAB5AF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308DF48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A921A9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066A856E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500             0       0</w:t>
      </w:r>
    </w:p>
    <w:p w14:paraId="3F8D9040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TEST               500             0       0</w:t>
      </w:r>
    </w:p>
    <w:p w14:paraId="34E3B611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QUEUE              489             0       0</w:t>
      </w:r>
    </w:p>
    <w:p w14:paraId="1ECC7807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ENTER              489             0       0</w:t>
      </w:r>
    </w:p>
    <w:p w14:paraId="252573D2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DEPART             489             0       0</w:t>
      </w:r>
    </w:p>
    <w:p w14:paraId="28D8F983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>MET6                6    QUEUE             1243             0       0</w:t>
      </w:r>
    </w:p>
    <w:p w14:paraId="26E8CF3D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TRANSFER          1243             0       0</w:t>
      </w:r>
    </w:p>
    <w:p w14:paraId="4C6316EC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>MET1                8    SEIZE              705             0       0</w:t>
      </w:r>
    </w:p>
    <w:p w14:paraId="10734BAE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DEPART             705             0       0</w:t>
      </w:r>
    </w:p>
    <w:p w14:paraId="322B13ED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ADVANCE            705             0       0</w:t>
      </w:r>
    </w:p>
    <w:p w14:paraId="39A82A0A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RELEASE            705             0       0</w:t>
      </w:r>
    </w:p>
    <w:p w14:paraId="03618B4B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TRANSFER           705             0       0</w:t>
      </w:r>
    </w:p>
    <w:p w14:paraId="50295E90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>MET2               13    SEIZE              538             0       0</w:t>
      </w:r>
    </w:p>
    <w:p w14:paraId="5E1D9B7E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DEPART             538             0       0</w:t>
      </w:r>
    </w:p>
    <w:p w14:paraId="30E3212B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ADVANCE            538             0       0</w:t>
      </w:r>
    </w:p>
    <w:p w14:paraId="147C33C8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RELEASE            538             0       0</w:t>
      </w:r>
    </w:p>
    <w:p w14:paraId="7BDB4C3B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>MET3               17    TRANSFER          1243             0       0</w:t>
      </w:r>
    </w:p>
    <w:p w14:paraId="270865B3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>MET4               18    QUEUE              754             0       0</w:t>
      </w:r>
    </w:p>
    <w:p w14:paraId="08325E05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SEIZE              754             0       0</w:t>
      </w:r>
    </w:p>
    <w:p w14:paraId="0F4D9F11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DEPART             754             0       0</w:t>
      </w:r>
    </w:p>
    <w:p w14:paraId="2FDBF9F6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ADVANCE            754             0       0</w:t>
      </w:r>
    </w:p>
    <w:p w14:paraId="25112158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RELEASE            754             0       0</w:t>
      </w:r>
    </w:p>
    <w:p w14:paraId="1D38F1AE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TRANSFER           754             0       0</w:t>
      </w:r>
    </w:p>
    <w:p w14:paraId="2C9C6958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>MET5               24    LEAVE              489             0       0</w:t>
      </w:r>
    </w:p>
    <w:p w14:paraId="0782133D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TERMINATE          489             0       0</w:t>
      </w:r>
    </w:p>
    <w:p w14:paraId="2428BC77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>SCHET              26    TERMINATE           11             0       0</w:t>
      </w:r>
    </w:p>
    <w:p w14:paraId="49D2E8A3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B339307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49C36E7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A921A9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37F32112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CPU1               705    0.635       </w:t>
      </w:r>
      <w:proofErr w:type="gramStart"/>
      <w:r w:rsidRPr="00A921A9">
        <w:rPr>
          <w:rFonts w:ascii="Courier New CYR" w:hAnsi="Courier New CYR" w:cs="Courier New CYR"/>
          <w:sz w:val="20"/>
          <w:szCs w:val="20"/>
          <w:lang w:val="en-US"/>
        </w:rPr>
        <w:t>3.679  1</w:t>
      </w:r>
      <w:proofErr w:type="gramEnd"/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054891A0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CPU2               538    0.262       </w:t>
      </w:r>
      <w:proofErr w:type="gramStart"/>
      <w:r w:rsidRPr="00A921A9">
        <w:rPr>
          <w:rFonts w:ascii="Courier New CYR" w:hAnsi="Courier New CYR" w:cs="Courier New CYR"/>
          <w:sz w:val="20"/>
          <w:szCs w:val="20"/>
          <w:lang w:val="en-US"/>
        </w:rPr>
        <w:t>1.986  1</w:t>
      </w:r>
      <w:proofErr w:type="gramEnd"/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4C0751AF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DISK               754    0.924       </w:t>
      </w:r>
      <w:proofErr w:type="gramStart"/>
      <w:r w:rsidRPr="00A921A9">
        <w:rPr>
          <w:rFonts w:ascii="Courier New CYR" w:hAnsi="Courier New CYR" w:cs="Courier New CYR"/>
          <w:sz w:val="20"/>
          <w:szCs w:val="20"/>
          <w:lang w:val="en-US"/>
        </w:rPr>
        <w:t>5.002  1</w:t>
      </w:r>
      <w:proofErr w:type="gramEnd"/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4FD58702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DA928CC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D8F087A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A921A9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A921A9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14:paraId="23451F84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A11                 5    0    489    339     0.784      6.544     21.333   0</w:t>
      </w:r>
    </w:p>
    <w:p w14:paraId="2DD6D3B6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A2                  3    0   1243   1119     0.043      0.140      1.403   0</w:t>
      </w:r>
    </w:p>
    <w:p w14:paraId="2584AEE8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 A3                  7    0    754     51     3.467     18.774     20.136   0</w:t>
      </w:r>
    </w:p>
    <w:p w14:paraId="6E36C030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577DD56" w14:textId="77777777" w:rsidR="00A921A9" w:rsidRP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272F54D" w14:textId="77777777" w:rsidR="00A921A9" w:rsidRDefault="00A921A9" w:rsidP="00A921A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A921A9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ENTRIES AVL.  AVE.C. UTIL. </w:t>
      </w:r>
      <w:r>
        <w:rPr>
          <w:rFonts w:ascii="Courier New CYR" w:hAnsi="Courier New CYR" w:cs="Courier New CYR"/>
          <w:sz w:val="20"/>
          <w:szCs w:val="20"/>
        </w:rPr>
        <w:t>RETRY DELAY</w:t>
      </w:r>
    </w:p>
    <w:p w14:paraId="2A7F09A3" w14:textId="5CA6BC5B" w:rsidR="00B81262" w:rsidRDefault="00A921A9" w:rsidP="00A921A9">
      <w:pPr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MEM                 8    8   0     8      489   1    </w:t>
      </w:r>
      <w:proofErr w:type="gramStart"/>
      <w:r>
        <w:rPr>
          <w:rFonts w:ascii="Courier New CYR" w:hAnsi="Courier New CYR" w:cs="Courier New CYR"/>
          <w:sz w:val="20"/>
          <w:szCs w:val="20"/>
        </w:rPr>
        <w:t>5.331  0.666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   0    0</w:t>
      </w:r>
    </w:p>
    <w:p w14:paraId="0394C621" w14:textId="7D819602" w:rsidR="00B81262" w:rsidRDefault="00B81262" w:rsidP="00A921A9">
      <w:pPr>
        <w:rPr>
          <w:rFonts w:ascii="Courier New CYR" w:hAnsi="Courier New CYR" w:cs="Courier New CYR"/>
          <w:sz w:val="20"/>
          <w:szCs w:val="20"/>
        </w:rPr>
      </w:pPr>
    </w:p>
    <w:p w14:paraId="6F64C981" w14:textId="122AF8E5" w:rsidR="00B81262" w:rsidRDefault="00B81262" w:rsidP="00A92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61CCE4CC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ZEXP</w:t>
      </w: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>
        <w:rPr>
          <w:rFonts w:ascii="Courier New CYR" w:hAnsi="Courier New CYR" w:cs="Courier New CYR"/>
          <w:sz w:val="20"/>
          <w:szCs w:val="20"/>
          <w:lang w:val="en-US"/>
        </w:rPr>
        <w:t>FUNCTION</w:t>
      </w:r>
      <w:proofErr w:type="gramEnd"/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/>
        </w:rPr>
        <w:t>RN</w:t>
      </w:r>
      <w:r w:rsidRPr="00B81262">
        <w:rPr>
          <w:rFonts w:ascii="Courier New CYR" w:hAnsi="Courier New CYR" w:cs="Courier New CYR"/>
          <w:sz w:val="20"/>
          <w:szCs w:val="20"/>
          <w:lang w:val="en-US"/>
        </w:rPr>
        <w:t>1,</w:t>
      </w:r>
      <w:r>
        <w:rPr>
          <w:rFonts w:ascii="Courier New CYR" w:hAnsi="Courier New CYR" w:cs="Courier New CYR"/>
          <w:sz w:val="20"/>
          <w:szCs w:val="20"/>
          <w:lang w:val="en-US"/>
        </w:rPr>
        <w:t>C</w:t>
      </w:r>
      <w:r w:rsidRPr="00B81262">
        <w:rPr>
          <w:rFonts w:ascii="Courier New CYR" w:hAnsi="Courier New CYR" w:cs="Courier New CYR"/>
          <w:sz w:val="20"/>
          <w:szCs w:val="20"/>
          <w:lang w:val="en-US"/>
        </w:rPr>
        <w:t>12</w:t>
      </w:r>
    </w:p>
    <w:p w14:paraId="0C725A54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0,0/.2,.22/.4,.51/.5,.69/.6,.92/.7,1.2/.8,1.61</w:t>
      </w:r>
    </w:p>
    <w:p w14:paraId="19FFF16E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.9,2.3/.95,3/.99,4.6/.999,6.9/1,100</w:t>
      </w:r>
    </w:p>
    <w:p w14:paraId="0ADDC32F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GENERATE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6,FN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$ZEXP</w:t>
      </w:r>
    </w:p>
    <w:p w14:paraId="78959AB8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TRANSFER</w:t>
      </w:r>
      <w:r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2,POINT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1_TR,POINT1_TD</w:t>
      </w:r>
    </w:p>
    <w:p w14:paraId="1E5D6AF9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POINT1_TR</w:t>
      </w:r>
      <w:r>
        <w:rPr>
          <w:rFonts w:ascii="Courier New" w:hAnsi="Courier New" w:cs="Courier New"/>
          <w:sz w:val="20"/>
          <w:szCs w:val="20"/>
          <w:lang w:val="en-US"/>
        </w:rPr>
        <w:tab/>
        <w:t>TRANSFER</w:t>
      </w:r>
      <w:r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25,POINT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2_TR,POINT2_TD</w:t>
      </w:r>
    </w:p>
    <w:p w14:paraId="00DD9C1E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POINT2_TR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 TRANSFER    .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333,</w:t>
      </w:r>
      <w:r>
        <w:rPr>
          <w:rFonts w:ascii="Courier New" w:hAnsi="Courier New" w:cs="Courier New"/>
          <w:sz w:val="20"/>
          <w:szCs w:val="20"/>
          <w:lang w:val="en-US"/>
        </w:rPr>
        <w:t>POINT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3_TR</w:t>
      </w:r>
      <w:r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POINT3_TD</w:t>
      </w:r>
    </w:p>
    <w:p w14:paraId="50BACD37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POINT3_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TRANSFER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.5,</w:t>
      </w:r>
      <w:r>
        <w:rPr>
          <w:rFonts w:ascii="Courier New" w:hAnsi="Courier New" w:cs="Courier New"/>
          <w:sz w:val="20"/>
          <w:szCs w:val="20"/>
          <w:lang w:val="en-US"/>
        </w:rPr>
        <w:t>POINT4_TD</w:t>
      </w:r>
      <w:r>
        <w:rPr>
          <w:rFonts w:ascii="Courier New CYR" w:hAnsi="Courier New CYR" w:cs="Courier New CYR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POINT5_TD</w:t>
      </w:r>
    </w:p>
    <w:p w14:paraId="295F982A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POINT1_TD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 Q$A11,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5,SCHET</w:t>
      </w:r>
      <w:proofErr w:type="gramEnd"/>
    </w:p>
    <w:p w14:paraId="535D58C0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QUEUE       A11</w:t>
      </w:r>
    </w:p>
    <w:p w14:paraId="3F22A141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SEIZE       DISK1</w:t>
      </w:r>
    </w:p>
    <w:p w14:paraId="2E911CD8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DEPART      A</w:t>
      </w:r>
      <w:r w:rsidRPr="00B81262">
        <w:rPr>
          <w:rFonts w:ascii="Courier New CYR" w:hAnsi="Courier New CYR" w:cs="Courier New CYR"/>
          <w:sz w:val="20"/>
          <w:szCs w:val="20"/>
          <w:lang w:val="en-US"/>
        </w:rPr>
        <w:t>1</w:t>
      </w:r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100C6955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ASSIGN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1,DISK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1</w:t>
      </w:r>
    </w:p>
    <w:p w14:paraId="473193B5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ADVANCE     25,25</w:t>
      </w:r>
    </w:p>
    <w:p w14:paraId="53FC5893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TRANSFER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 xml:space="preserve">  ,</w:t>
      </w:r>
      <w:r>
        <w:rPr>
          <w:rFonts w:ascii="Courier New" w:hAnsi="Courier New" w:cs="Courier New"/>
          <w:sz w:val="20"/>
          <w:szCs w:val="20"/>
          <w:lang w:val="en-US"/>
        </w:rPr>
        <w:t>OUT</w:t>
      </w:r>
      <w:proofErr w:type="gramEnd"/>
    </w:p>
    <w:p w14:paraId="12DEE6BB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POINT2_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TD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L Q$A2,5,SCHET</w:t>
      </w:r>
    </w:p>
    <w:p w14:paraId="0C4659EC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      A2</w:t>
      </w:r>
    </w:p>
    <w:p w14:paraId="01F458E1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SEIZE       DISK2</w:t>
      </w:r>
    </w:p>
    <w:p w14:paraId="16024E50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DEPART      A2</w:t>
      </w:r>
    </w:p>
    <w:p w14:paraId="71830ABC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ASSIGN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1,DISK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4B3FBD91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ADVANCE     25,25</w:t>
      </w:r>
    </w:p>
    <w:p w14:paraId="67583379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TRANSFER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 xml:space="preserve">  ,</w:t>
      </w:r>
      <w:r>
        <w:rPr>
          <w:rFonts w:ascii="Courier New" w:hAnsi="Courier New" w:cs="Courier New"/>
          <w:sz w:val="20"/>
          <w:szCs w:val="20"/>
          <w:lang w:val="en-US"/>
        </w:rPr>
        <w:t>OUT</w:t>
      </w:r>
      <w:proofErr w:type="gramEnd"/>
    </w:p>
    <w:p w14:paraId="3DBB93F5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POINT3_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TD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L Q$A3,5,SCHET</w:t>
      </w:r>
    </w:p>
    <w:p w14:paraId="6027E02A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      A3</w:t>
      </w:r>
    </w:p>
    <w:p w14:paraId="74CF9401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SEIZE       DISK3</w:t>
      </w:r>
    </w:p>
    <w:p w14:paraId="5A6DE804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DEPART      A3</w:t>
      </w:r>
    </w:p>
    <w:p w14:paraId="456AD2D2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ASSIGN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1,DISK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3</w:t>
      </w:r>
    </w:p>
    <w:p w14:paraId="2E269550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ADVANCE     25,25</w:t>
      </w:r>
    </w:p>
    <w:p w14:paraId="193ADB6E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TRANSFER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 xml:space="preserve">  ,</w:t>
      </w:r>
      <w:r>
        <w:rPr>
          <w:rFonts w:ascii="Courier New" w:hAnsi="Courier New" w:cs="Courier New"/>
          <w:sz w:val="20"/>
          <w:szCs w:val="20"/>
          <w:lang w:val="en-US"/>
        </w:rPr>
        <w:t>OUT</w:t>
      </w:r>
      <w:proofErr w:type="gramEnd"/>
    </w:p>
    <w:p w14:paraId="0200DBBD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POINT4_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TD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L Q$A4,5,SCHET</w:t>
      </w:r>
    </w:p>
    <w:p w14:paraId="75FA8DCA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      A4</w:t>
      </w:r>
    </w:p>
    <w:p w14:paraId="281E7E11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SEIZE       </w:t>
      </w:r>
      <w:r>
        <w:rPr>
          <w:rFonts w:ascii="Courier New" w:hAnsi="Courier New" w:cs="Courier New"/>
          <w:sz w:val="20"/>
          <w:szCs w:val="20"/>
          <w:lang w:val="en-US"/>
        </w:rPr>
        <w:t>DISK4</w:t>
      </w:r>
    </w:p>
    <w:p w14:paraId="34D70A26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DEPART      A4</w:t>
      </w:r>
    </w:p>
    <w:p w14:paraId="38AD2195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ASSIGN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1,DISK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4</w:t>
      </w:r>
    </w:p>
    <w:p w14:paraId="64EE196F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ADVANCE     25</w:t>
      </w:r>
      <w:r>
        <w:rPr>
          <w:rFonts w:ascii="Courier New" w:hAnsi="Courier New" w:cs="Courier New"/>
          <w:sz w:val="20"/>
          <w:szCs w:val="20"/>
          <w:lang w:val="en-US"/>
        </w:rPr>
        <w:t>,25</w:t>
      </w:r>
    </w:p>
    <w:p w14:paraId="1D529C08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TRANSFER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 xml:space="preserve">  ,</w:t>
      </w:r>
      <w:r>
        <w:rPr>
          <w:rFonts w:ascii="Courier New" w:hAnsi="Courier New" w:cs="Courier New"/>
          <w:sz w:val="20"/>
          <w:szCs w:val="20"/>
          <w:lang w:val="en-US"/>
        </w:rPr>
        <w:t>OUT</w:t>
      </w:r>
      <w:proofErr w:type="gramEnd"/>
    </w:p>
    <w:p w14:paraId="0538972E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POINT5_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TD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L Q$A5,5,SCHET</w:t>
      </w:r>
    </w:p>
    <w:p w14:paraId="670C82FF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QUEUE       A5</w:t>
      </w:r>
    </w:p>
    <w:p w14:paraId="660A4ED2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SEIZE       </w:t>
      </w:r>
      <w:r>
        <w:rPr>
          <w:rFonts w:ascii="Courier New" w:hAnsi="Courier New" w:cs="Courier New"/>
          <w:sz w:val="20"/>
          <w:szCs w:val="20"/>
          <w:lang w:val="en-US"/>
        </w:rPr>
        <w:t>DISK5</w:t>
      </w:r>
    </w:p>
    <w:p w14:paraId="347EB47E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DEPART      A5</w:t>
      </w:r>
    </w:p>
    <w:p w14:paraId="7BDF1651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ASSIGN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1,DISK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5</w:t>
      </w:r>
    </w:p>
    <w:p w14:paraId="38682BBF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ADVANCE     25</w:t>
      </w:r>
      <w:r>
        <w:rPr>
          <w:rFonts w:ascii="Courier New" w:hAnsi="Courier New" w:cs="Courier New"/>
          <w:sz w:val="20"/>
          <w:szCs w:val="20"/>
          <w:lang w:val="en-US"/>
        </w:rPr>
        <w:t>,25</w:t>
      </w:r>
    </w:p>
    <w:p w14:paraId="0F62FDDB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</w:t>
      </w:r>
      <w:r w:rsidRPr="00B8126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A6</w:t>
      </w:r>
    </w:p>
    <w:p w14:paraId="63B16843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CAN</w:t>
      </w:r>
    </w:p>
    <w:p w14:paraId="27F9CAE7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A6</w:t>
      </w:r>
    </w:p>
    <w:p w14:paraId="34E9BD5C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1.7</w:t>
      </w:r>
    </w:p>
    <w:p w14:paraId="06124A2B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RELEASE    </w:t>
      </w:r>
      <w:r w:rsidRPr="00B81262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CAN</w:t>
      </w:r>
    </w:p>
    <w:p w14:paraId="06B3FBA3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RELEASE     P1</w:t>
      </w:r>
    </w:p>
    <w:p w14:paraId="41C94F8A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TERMINATE   </w:t>
      </w:r>
    </w:p>
    <w:p w14:paraId="62FD4B3B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GENERATE   150000 </w:t>
      </w:r>
    </w:p>
    <w:p w14:paraId="2A3BF811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</w:t>
      </w:r>
      <w:r>
        <w:rPr>
          <w:rFonts w:ascii="Courier New CYR" w:hAnsi="Courier New CYR" w:cs="Courier New CYR"/>
          <w:sz w:val="20"/>
          <w:szCs w:val="20"/>
        </w:rPr>
        <w:t xml:space="preserve">TERMINATE  1 </w:t>
      </w:r>
    </w:p>
    <w:p w14:paraId="59A871A7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</w:t>
      </w:r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r>
        <w:rPr>
          <w:rFonts w:ascii="Courier New CYR" w:hAnsi="Courier New CYR" w:cs="Courier New CYR"/>
          <w:sz w:val="20"/>
          <w:szCs w:val="20"/>
        </w:rPr>
        <w:t xml:space="preserve">      1 </w:t>
      </w:r>
    </w:p>
    <w:p w14:paraId="2E1CE677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SCHET</w:t>
      </w: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 CYR" w:hAnsi="Courier New CYR" w:cs="Courier New CYR"/>
          <w:sz w:val="20"/>
          <w:szCs w:val="20"/>
        </w:rPr>
        <w:t xml:space="preserve">     </w:t>
      </w:r>
    </w:p>
    <w:p w14:paraId="25C2320F" w14:textId="77777777" w:rsidR="00B81262" w:rsidRDefault="00B81262" w:rsidP="00B8126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159B1254" w14:textId="011FB231" w:rsidR="00B81262" w:rsidRDefault="00B81262" w:rsidP="00A92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4D059B4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80E2A68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427D8D5B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1.8.1</w:t>
      </w:r>
    </w:p>
    <w:p w14:paraId="65A4B106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A2832A1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32B4990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March 30, 2023 14:50:20  </w:t>
      </w:r>
    </w:p>
    <w:p w14:paraId="5EB21BE9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1E5AA8F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B81262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12CD25E4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0.000         150000.000    49        6          0</w:t>
      </w:r>
    </w:p>
    <w:p w14:paraId="63334BB5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1EC3B37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EA88C5E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431DAE64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A11                         10011.000</w:t>
      </w:r>
    </w:p>
    <w:p w14:paraId="64B80DAA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A2                          10003.000</w:t>
      </w:r>
    </w:p>
    <w:p w14:paraId="03F11CB6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A3                          10009.000</w:t>
      </w:r>
    </w:p>
    <w:p w14:paraId="53E71F73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A4                          10007.000</w:t>
      </w:r>
    </w:p>
    <w:p w14:paraId="64AE547E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A5                          10001.000</w:t>
      </w:r>
    </w:p>
    <w:p w14:paraId="0EEC5E30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A6                          10005.000</w:t>
      </w:r>
    </w:p>
    <w:p w14:paraId="1CE606F2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CAN                         10006.000</w:t>
      </w:r>
    </w:p>
    <w:p w14:paraId="3FA52B89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DISK1                       10012.000</w:t>
      </w:r>
    </w:p>
    <w:p w14:paraId="3E83F465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DISK2                       10004.000</w:t>
      </w:r>
    </w:p>
    <w:p w14:paraId="6743A76C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DISK3                       10010.000</w:t>
      </w:r>
    </w:p>
    <w:p w14:paraId="297AC72F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DISK4                       10008.000</w:t>
      </w:r>
    </w:p>
    <w:p w14:paraId="66380D98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DISK5                       10002.000</w:t>
      </w:r>
    </w:p>
    <w:p w14:paraId="0F6E70EA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OUT                            40.000</w:t>
      </w:r>
    </w:p>
    <w:p w14:paraId="1AEE7BAE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POINT1_TD                       6.000</w:t>
      </w:r>
    </w:p>
    <w:p w14:paraId="4A0B7E4E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POINT1_TR                       3.000</w:t>
      </w:r>
    </w:p>
    <w:p w14:paraId="35F943BD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POINT2_TD                      13.000</w:t>
      </w:r>
    </w:p>
    <w:p w14:paraId="36A8757D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POINT2_TR                       4.000</w:t>
      </w:r>
    </w:p>
    <w:p w14:paraId="77B00F5A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POINT3_TD                      20.000</w:t>
      </w:r>
    </w:p>
    <w:p w14:paraId="3849F2D2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POINT3_TR                       5.000</w:t>
      </w:r>
    </w:p>
    <w:p w14:paraId="07F53756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POINT4_TD                      27.000</w:t>
      </w:r>
    </w:p>
    <w:p w14:paraId="655897EF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POINT5_TD                      34.000</w:t>
      </w:r>
    </w:p>
    <w:p w14:paraId="12C9A6C9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SCHET                          49.000</w:t>
      </w:r>
    </w:p>
    <w:p w14:paraId="5D102344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ZEXP                        10000.000</w:t>
      </w:r>
    </w:p>
    <w:p w14:paraId="4F25D506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96A218A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795AD94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14:paraId="4431101C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23055             0       0</w:t>
      </w:r>
    </w:p>
    <w:p w14:paraId="2943DA11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TRANSFER         23055             0       0</w:t>
      </w:r>
    </w:p>
    <w:p w14:paraId="2B117420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>POINT1_TR           3    TRANSFER         18534             0       0</w:t>
      </w:r>
    </w:p>
    <w:p w14:paraId="57A0C112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>POINT2_TR           4    TRANSFER         13879             0       0</w:t>
      </w:r>
    </w:p>
    <w:p w14:paraId="4D1BBA63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>POINT3_TR           5    TRANSFER          9346             0       0</w:t>
      </w:r>
    </w:p>
    <w:p w14:paraId="3BCA428E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>POINT1_TD           6    TEST              4521             0       0</w:t>
      </w:r>
    </w:p>
    <w:p w14:paraId="59680C37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QUEUE             4278             0       0</w:t>
      </w:r>
    </w:p>
    <w:p w14:paraId="07A97087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SEIZE             4278             0       0</w:t>
      </w:r>
    </w:p>
    <w:p w14:paraId="0A4E96A8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DEPART            4278             0       0</w:t>
      </w:r>
    </w:p>
    <w:p w14:paraId="03F65392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ASSIGN            4278             0       0</w:t>
      </w:r>
    </w:p>
    <w:p w14:paraId="1BF0C5C8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ADVANCE           4278             1       0</w:t>
      </w:r>
    </w:p>
    <w:p w14:paraId="7EE056E7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TRANSFER          4277             0       0</w:t>
      </w:r>
    </w:p>
    <w:p w14:paraId="7F72E688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>POINT2_TD          13    TEST              4655             0       0</w:t>
      </w:r>
    </w:p>
    <w:p w14:paraId="7602F11B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QUEUE             4390             3       0</w:t>
      </w:r>
    </w:p>
    <w:p w14:paraId="69E882D4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SEIZE             4387             0       0</w:t>
      </w:r>
    </w:p>
    <w:p w14:paraId="17F0001F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DEPART            4387             0       0</w:t>
      </w:r>
    </w:p>
    <w:p w14:paraId="6D415776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ASSIGN            4387             0       0</w:t>
      </w:r>
    </w:p>
    <w:p w14:paraId="7EC53E87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ADVANCE           4387             1       0</w:t>
      </w:r>
    </w:p>
    <w:p w14:paraId="6FFCBA33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TRANSFER          4386             0       0</w:t>
      </w:r>
    </w:p>
    <w:p w14:paraId="4D802BCA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>POINT3_TD          20    TEST              4533             0       0</w:t>
      </w:r>
    </w:p>
    <w:p w14:paraId="491CC890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QUEUE             4295             0       0</w:t>
      </w:r>
    </w:p>
    <w:p w14:paraId="70471087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SEIZE             4295             0       0</w:t>
      </w:r>
    </w:p>
    <w:p w14:paraId="71521189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DEPART            4295             0       0</w:t>
      </w:r>
    </w:p>
    <w:p w14:paraId="7477B6C4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ASSIGN            4295             0       0</w:t>
      </w:r>
    </w:p>
    <w:p w14:paraId="2FAB831A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ADVANCE           4295             0       0</w:t>
      </w:r>
    </w:p>
    <w:p w14:paraId="61D146B3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TRANSFER          4295             0       0</w:t>
      </w:r>
    </w:p>
    <w:p w14:paraId="34921B18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>POINT4_TD          27    TEST              4662             0       0</w:t>
      </w:r>
    </w:p>
    <w:p w14:paraId="642627EE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QUEUE             4423             0       0</w:t>
      </w:r>
    </w:p>
    <w:p w14:paraId="26D6C8DA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SEIZE             4423             0       0</w:t>
      </w:r>
    </w:p>
    <w:p w14:paraId="18E4228C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DEPART            4423             0       0</w:t>
      </w:r>
    </w:p>
    <w:p w14:paraId="030E160D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ASSIGN            4423             0       0</w:t>
      </w:r>
    </w:p>
    <w:p w14:paraId="4E70A53F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ADVANCE           4423             1       0</w:t>
      </w:r>
    </w:p>
    <w:p w14:paraId="52804864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TRANSFER          4422             0       0</w:t>
      </w:r>
    </w:p>
    <w:p w14:paraId="1E660164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>POINT5_TD          34    TEST              4684             0       0</w:t>
      </w:r>
    </w:p>
    <w:p w14:paraId="4A5023BB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QUEUE             4393             0       0</w:t>
      </w:r>
    </w:p>
    <w:p w14:paraId="7F77A4EE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SEIZE             4393             0       0</w:t>
      </w:r>
    </w:p>
    <w:p w14:paraId="2BFF4329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DEPART            4393             0       0</w:t>
      </w:r>
    </w:p>
    <w:p w14:paraId="7AC049BE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ASSIGN            4393             0       0</w:t>
      </w:r>
    </w:p>
    <w:p w14:paraId="3DD9F3A9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ADVANCE           4393             1       0</w:t>
      </w:r>
    </w:p>
    <w:p w14:paraId="6D657B20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>OUT                40    QUEUE            21772             0       0</w:t>
      </w:r>
    </w:p>
    <w:p w14:paraId="69316792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41    SEIZE            21772             0       0</w:t>
      </w:r>
    </w:p>
    <w:p w14:paraId="275F2A13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42    DEPART           21772             0       0</w:t>
      </w:r>
    </w:p>
    <w:p w14:paraId="08DDF32C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43    ADVANCE          21772             0       0</w:t>
      </w:r>
    </w:p>
    <w:p w14:paraId="45C69169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44    RELEASE          21772             0       0</w:t>
      </w:r>
    </w:p>
    <w:p w14:paraId="6DC54C59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45    RELEASE          21772             0       0</w:t>
      </w:r>
    </w:p>
    <w:p w14:paraId="450EDF0E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46    TERMINATE        21772             0       0</w:t>
      </w:r>
    </w:p>
    <w:p w14:paraId="668FE524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47    GENERATE             1             0       0</w:t>
      </w:r>
    </w:p>
    <w:p w14:paraId="395673BD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48    TERMINATE            1             0       0</w:t>
      </w:r>
    </w:p>
    <w:p w14:paraId="44A2F573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SCHET              49    TERMINATE         1276             0       0</w:t>
      </w:r>
    </w:p>
    <w:p w14:paraId="3AAF03CF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6731FD87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3D82260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14:paraId="15AB79CB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DISK5             4393    0.787      26.886  1    23054    0    0     0      0</w:t>
      </w:r>
    </w:p>
    <w:p w14:paraId="6E6C2E12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DISK2             4387    0.792      27.073  1    23049    0    0     0      3</w:t>
      </w:r>
    </w:p>
    <w:p w14:paraId="473053C3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CAN              21772    0.247       1.700  1        0    0    0     0      0</w:t>
      </w:r>
    </w:p>
    <w:p w14:paraId="240A36FC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DISK4             4423    0.785      26.636  1    23056    0    0     0      0</w:t>
      </w:r>
    </w:p>
    <w:p w14:paraId="36EC1E8A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DISK3             4295    0.773      27.000  1        0    0    0     0      0</w:t>
      </w:r>
    </w:p>
    <w:p w14:paraId="1B5C686E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DISK1             4278    0.769      26.963  1    23053    0    0     0      0</w:t>
      </w:r>
    </w:p>
    <w:p w14:paraId="431F04B3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8041E79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111BA75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14:paraId="502B04AD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A5                  5    0   4393    797     1.522     51.966     63.484   0</w:t>
      </w:r>
    </w:p>
    <w:p w14:paraId="1D5F4986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A2                  5    3   4390    790     1.478     50.491     61.572   0</w:t>
      </w:r>
    </w:p>
    <w:p w14:paraId="6B946A00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A6                  3    0  21772  17228     0.031      0.213      1.022   0</w:t>
      </w:r>
    </w:p>
    <w:p w14:paraId="37B3776A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A4                  5    0   4423    855     1.469     49.811     61.747   0</w:t>
      </w:r>
    </w:p>
    <w:p w14:paraId="7AF8E942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A3                  5    0   4295    894     1.396     48.768     61.587   0</w:t>
      </w:r>
    </w:p>
    <w:p w14:paraId="3A197B51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A11                 5    0   4278    933     1.336     46.829     59.891   0</w:t>
      </w:r>
    </w:p>
    <w:p w14:paraId="7E9CB374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C9D71F5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F29B7EC" w14:textId="77777777" w:rsidR="00B81262" w:rsidRP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14:paraId="1E818C23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B8126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23057    0      150004.746   23057      0      1</w:t>
      </w:r>
    </w:p>
    <w:p w14:paraId="6AE9E56B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23056    0      150005.982   23056     32     33       1      10008.000</w:t>
      </w:r>
    </w:p>
    <w:p w14:paraId="2A131762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23049    0      150030.063   23049     18     19       1      10004.000</w:t>
      </w:r>
    </w:p>
    <w:p w14:paraId="3974D874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23053    0      150030.231   23053     11     12       1      10012.000</w:t>
      </w:r>
    </w:p>
    <w:p w14:paraId="52A0A96A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23054    0      150042.946   23054     39     40       1      10002.000</w:t>
      </w:r>
    </w:p>
    <w:p w14:paraId="78902816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23058    0      300000.000   23058      0     47</w:t>
      </w:r>
    </w:p>
    <w:p w14:paraId="4D5ED95D" w14:textId="77777777" w:rsidR="00B81262" w:rsidRDefault="00B81262" w:rsidP="00B8126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3803C277" w14:textId="77777777" w:rsidR="00B81262" w:rsidRPr="00B81262" w:rsidRDefault="00B81262" w:rsidP="00A921A9">
      <w:pPr>
        <w:rPr>
          <w:rFonts w:ascii="Times New Roman" w:hAnsi="Times New Roman" w:cs="Times New Roman"/>
          <w:sz w:val="28"/>
          <w:szCs w:val="28"/>
        </w:rPr>
      </w:pPr>
    </w:p>
    <w:sectPr w:rsidR="00B81262" w:rsidRPr="00B81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40007843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49"/>
    <w:rsid w:val="00041649"/>
    <w:rsid w:val="00A921A9"/>
    <w:rsid w:val="00B8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6F1D"/>
  <w15:chartTrackingRefBased/>
  <w15:docId w15:val="{628C154B-DC98-48FC-8B26-43BE8AE4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1840</Words>
  <Characters>10494</Characters>
  <Application>Microsoft Office Word</Application>
  <DocSecurity>0</DocSecurity>
  <Lines>87</Lines>
  <Paragraphs>24</Paragraphs>
  <ScaleCrop>false</ScaleCrop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2023-03-30T10:47:00Z</dcterms:created>
  <dcterms:modified xsi:type="dcterms:W3CDTF">2023-03-30T11:50:00Z</dcterms:modified>
</cp:coreProperties>
</file>