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420" w:rsidRPr="00847B58" w:rsidRDefault="00937420" w:rsidP="00937420">
      <w:pPr>
        <w:spacing w:before="80"/>
        <w:ind w:right="1142"/>
        <w:jc w:val="center"/>
        <w:rPr>
          <w:rFonts w:ascii="Times New Roman" w:hAnsi="Times New Roman" w:cs="Times New Roman"/>
          <w:sz w:val="56"/>
          <w:szCs w:val="24"/>
        </w:rPr>
      </w:pPr>
      <w:r>
        <w:rPr>
          <w:rFonts w:ascii="Times New Roman" w:hAnsi="Times New Roman" w:cs="Times New Roman"/>
          <w:sz w:val="56"/>
          <w:szCs w:val="24"/>
        </w:rPr>
        <w:t xml:space="preserve">        </w:t>
      </w:r>
      <w:r w:rsidRPr="00847B58">
        <w:rPr>
          <w:rFonts w:ascii="Times New Roman" w:hAnsi="Times New Roman" w:cs="Times New Roman"/>
          <w:sz w:val="56"/>
          <w:szCs w:val="24"/>
        </w:rPr>
        <w:t>INDEX</w:t>
      </w:r>
    </w:p>
    <w:p w:rsidR="00937420" w:rsidRPr="00B506E9" w:rsidRDefault="00937420" w:rsidP="00937420">
      <w:pPr>
        <w:pStyle w:val="BodyText"/>
        <w:spacing w:before="8"/>
        <w:ind w:right="3991" w:hanging="557"/>
        <w:rPr>
          <w:rFonts w:ascii="Times New Roman" w:hAnsi="Times New Roman" w:cs="Times New Roman"/>
          <w:sz w:val="24"/>
          <w:szCs w:val="24"/>
        </w:rPr>
      </w:pPr>
    </w:p>
    <w:tbl>
      <w:tblPr>
        <w:tblW w:w="10122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1358"/>
        <w:gridCol w:w="5874"/>
        <w:gridCol w:w="2009"/>
      </w:tblGrid>
      <w:tr w:rsidR="00937420" w:rsidRPr="00B506E9" w:rsidTr="00927B61">
        <w:trPr>
          <w:trHeight w:val="640"/>
        </w:trPr>
        <w:tc>
          <w:tcPr>
            <w:tcW w:w="881" w:type="dxa"/>
          </w:tcPr>
          <w:p w:rsidR="00937420" w:rsidRPr="00B506E9" w:rsidRDefault="00937420" w:rsidP="00927B61">
            <w:pPr>
              <w:pStyle w:val="TableParagraph"/>
              <w:spacing w:before="103"/>
              <w:ind w:left="118" w:right="6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506E9">
              <w:rPr>
                <w:rFonts w:ascii="Times New Roman" w:hAnsi="Times New Roman" w:cs="Times New Roman"/>
                <w:b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1358" w:type="dxa"/>
          </w:tcPr>
          <w:p w:rsidR="00937420" w:rsidRPr="00B506E9" w:rsidRDefault="00937420" w:rsidP="00927B61">
            <w:pPr>
              <w:pStyle w:val="TableParagraph"/>
              <w:spacing w:before="103"/>
              <w:ind w:left="4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6E9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5874" w:type="dxa"/>
          </w:tcPr>
          <w:p w:rsidR="00937420" w:rsidRPr="00B506E9" w:rsidRDefault="00937420" w:rsidP="00927B61">
            <w:pPr>
              <w:pStyle w:val="TableParagraph"/>
              <w:spacing w:before="103"/>
              <w:ind w:left="2354" w:right="23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506E9">
              <w:rPr>
                <w:rFonts w:ascii="Times New Roman" w:hAnsi="Times New Roman" w:cs="Times New Roman"/>
                <w:b/>
                <w:sz w:val="24"/>
                <w:szCs w:val="24"/>
              </w:rPr>
              <w:t>Practicals</w:t>
            </w:r>
            <w:proofErr w:type="spellEnd"/>
          </w:p>
        </w:tc>
        <w:tc>
          <w:tcPr>
            <w:tcW w:w="2009" w:type="dxa"/>
          </w:tcPr>
          <w:p w:rsidR="00937420" w:rsidRPr="00B506E9" w:rsidRDefault="00937420" w:rsidP="00927B61">
            <w:pPr>
              <w:pStyle w:val="TableParagraph"/>
              <w:spacing w:before="103"/>
              <w:ind w:left="4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6E9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937420" w:rsidRPr="00B506E9" w:rsidTr="00927B61">
        <w:trPr>
          <w:trHeight w:val="910"/>
        </w:trPr>
        <w:tc>
          <w:tcPr>
            <w:tcW w:w="881" w:type="dxa"/>
          </w:tcPr>
          <w:p w:rsidR="00937420" w:rsidRPr="00B506E9" w:rsidRDefault="00937420" w:rsidP="00927B61">
            <w:pPr>
              <w:pStyle w:val="TableParagraph"/>
              <w:spacing w:line="251" w:lineRule="exact"/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6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8" w:type="dxa"/>
          </w:tcPr>
          <w:p w:rsidR="00937420" w:rsidRPr="00B506E9" w:rsidRDefault="00937420" w:rsidP="00927B6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4" w:type="dxa"/>
          </w:tcPr>
          <w:p w:rsidR="00937420" w:rsidRPr="00B506E9" w:rsidRDefault="00937420" w:rsidP="00927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C6C">
              <w:rPr>
                <w:rFonts w:ascii="Times New Roman" w:hAnsi="Times New Roman" w:cs="Times New Roman"/>
                <w:sz w:val="24"/>
                <w:szCs w:val="24"/>
              </w:rPr>
              <w:t>Write a program to store username and 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word in an encrypted form in a </w:t>
            </w:r>
            <w:r w:rsidRPr="00DA6C6C">
              <w:rPr>
                <w:rFonts w:ascii="Times New Roman" w:hAnsi="Times New Roman" w:cs="Times New Roman"/>
                <w:sz w:val="24"/>
                <w:szCs w:val="24"/>
              </w:rPr>
              <w:t>database to implement integrity lock.</w:t>
            </w:r>
          </w:p>
        </w:tc>
        <w:tc>
          <w:tcPr>
            <w:tcW w:w="2009" w:type="dxa"/>
          </w:tcPr>
          <w:p w:rsidR="00937420" w:rsidRPr="00B506E9" w:rsidRDefault="00937420" w:rsidP="00927B6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7420" w:rsidRPr="00B506E9" w:rsidTr="00927B61">
        <w:trPr>
          <w:trHeight w:val="696"/>
        </w:trPr>
        <w:tc>
          <w:tcPr>
            <w:tcW w:w="881" w:type="dxa"/>
          </w:tcPr>
          <w:p w:rsidR="00937420" w:rsidRPr="00B506E9" w:rsidRDefault="00937420" w:rsidP="00927B61">
            <w:pPr>
              <w:pStyle w:val="TableParagraph"/>
              <w:spacing w:line="251" w:lineRule="exact"/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8" w:type="dxa"/>
          </w:tcPr>
          <w:p w:rsidR="00937420" w:rsidRPr="00B506E9" w:rsidRDefault="00937420" w:rsidP="00927B6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4" w:type="dxa"/>
          </w:tcPr>
          <w:p w:rsidR="00937420" w:rsidRPr="00DA6C6C" w:rsidRDefault="00937420" w:rsidP="00927B61">
            <w:pPr>
              <w:pStyle w:val="TableParagraph"/>
              <w:ind w:right="541"/>
              <w:rPr>
                <w:rFonts w:ascii="Times New Roman" w:hAnsi="Times New Roman" w:cs="Times New Roman"/>
                <w:sz w:val="24"/>
                <w:szCs w:val="24"/>
              </w:rPr>
            </w:pPr>
            <w:r w:rsidRPr="00DA6C6C">
              <w:rPr>
                <w:rFonts w:ascii="Times New Roman" w:hAnsi="Times New Roman" w:cs="Times New Roman"/>
                <w:sz w:val="24"/>
              </w:rPr>
              <w:t>Write a program to implement SSL.</w:t>
            </w:r>
          </w:p>
        </w:tc>
        <w:tc>
          <w:tcPr>
            <w:tcW w:w="2009" w:type="dxa"/>
          </w:tcPr>
          <w:p w:rsidR="00937420" w:rsidRPr="00B506E9" w:rsidRDefault="00937420" w:rsidP="00927B6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7420" w:rsidRPr="00B506E9" w:rsidTr="00927B61">
        <w:trPr>
          <w:trHeight w:val="692"/>
        </w:trPr>
        <w:tc>
          <w:tcPr>
            <w:tcW w:w="881" w:type="dxa"/>
          </w:tcPr>
          <w:p w:rsidR="00937420" w:rsidRPr="00B506E9" w:rsidRDefault="00937420" w:rsidP="00927B61">
            <w:pPr>
              <w:pStyle w:val="TableParagraph"/>
              <w:spacing w:after="240" w:line="251" w:lineRule="exact"/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8" w:type="dxa"/>
          </w:tcPr>
          <w:p w:rsidR="00937420" w:rsidRPr="00B506E9" w:rsidRDefault="00937420" w:rsidP="00927B61">
            <w:pPr>
              <w:pStyle w:val="Table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4" w:type="dxa"/>
          </w:tcPr>
          <w:p w:rsidR="00937420" w:rsidRPr="00B506E9" w:rsidRDefault="00937420" w:rsidP="00927B6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A6C6C">
              <w:rPr>
                <w:rFonts w:ascii="Times New Roman" w:hAnsi="Times New Roman" w:cs="Times New Roman"/>
                <w:sz w:val="24"/>
                <w:szCs w:val="24"/>
              </w:rPr>
              <w:t>Write a program to generate DSA SSH key.</w:t>
            </w:r>
          </w:p>
        </w:tc>
        <w:tc>
          <w:tcPr>
            <w:tcW w:w="2009" w:type="dxa"/>
          </w:tcPr>
          <w:p w:rsidR="00937420" w:rsidRPr="00B506E9" w:rsidRDefault="00937420" w:rsidP="00927B61">
            <w:pPr>
              <w:pStyle w:val="Table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7420" w:rsidRPr="00B506E9" w:rsidTr="00927B61">
        <w:trPr>
          <w:trHeight w:val="694"/>
        </w:trPr>
        <w:tc>
          <w:tcPr>
            <w:tcW w:w="881" w:type="dxa"/>
          </w:tcPr>
          <w:p w:rsidR="00937420" w:rsidRPr="00B506E9" w:rsidRDefault="00937420" w:rsidP="00927B61">
            <w:pPr>
              <w:pStyle w:val="TableParagraph"/>
              <w:spacing w:after="240" w:line="252" w:lineRule="exact"/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8" w:type="dxa"/>
          </w:tcPr>
          <w:p w:rsidR="00937420" w:rsidRPr="00B506E9" w:rsidRDefault="00937420" w:rsidP="00927B61">
            <w:pPr>
              <w:pStyle w:val="Table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4" w:type="dxa"/>
          </w:tcPr>
          <w:p w:rsidR="00937420" w:rsidRPr="00DA6C6C" w:rsidRDefault="00937420" w:rsidP="00927B6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A6C6C">
              <w:rPr>
                <w:rFonts w:ascii="Times New Roman" w:hAnsi="Times New Roman" w:cs="Times New Roman"/>
                <w:sz w:val="24"/>
                <w:szCs w:val="24"/>
              </w:rPr>
              <w:t>Write a program to implement multilevel security.</w:t>
            </w:r>
          </w:p>
        </w:tc>
        <w:tc>
          <w:tcPr>
            <w:tcW w:w="2009" w:type="dxa"/>
          </w:tcPr>
          <w:p w:rsidR="00937420" w:rsidRPr="00B506E9" w:rsidRDefault="00937420" w:rsidP="00927B61">
            <w:pPr>
              <w:pStyle w:val="Table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7420" w:rsidRPr="00B506E9" w:rsidTr="00927B61">
        <w:trPr>
          <w:trHeight w:val="694"/>
        </w:trPr>
        <w:tc>
          <w:tcPr>
            <w:tcW w:w="881" w:type="dxa"/>
          </w:tcPr>
          <w:p w:rsidR="00937420" w:rsidRPr="00B506E9" w:rsidRDefault="00937420" w:rsidP="00927B61">
            <w:pPr>
              <w:pStyle w:val="TableParagraph"/>
              <w:spacing w:after="240" w:line="252" w:lineRule="exact"/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8" w:type="dxa"/>
          </w:tcPr>
          <w:p w:rsidR="00937420" w:rsidRPr="00B506E9" w:rsidRDefault="00937420" w:rsidP="00927B61">
            <w:pPr>
              <w:pStyle w:val="Table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4" w:type="dxa"/>
          </w:tcPr>
          <w:p w:rsidR="00937420" w:rsidRPr="00B506E9" w:rsidRDefault="00937420" w:rsidP="00927B6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DA6C6C">
              <w:rPr>
                <w:rFonts w:ascii="Times New Roman" w:hAnsi="Times New Roman" w:cs="Times New Roman"/>
                <w:sz w:val="24"/>
                <w:szCs w:val="24"/>
              </w:rPr>
              <w:t>rite a program to Demonstrates how to encrypt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decrypt the content of an </w:t>
            </w:r>
            <w:r w:rsidRPr="00DA6C6C">
              <w:rPr>
                <w:rFonts w:ascii="Times New Roman" w:hAnsi="Times New Roman" w:cs="Times New Roman"/>
                <w:sz w:val="24"/>
                <w:szCs w:val="24"/>
              </w:rPr>
              <w:t>XML node using 128-bit CBC AES encryption.</w:t>
            </w:r>
          </w:p>
        </w:tc>
        <w:tc>
          <w:tcPr>
            <w:tcW w:w="2009" w:type="dxa"/>
          </w:tcPr>
          <w:p w:rsidR="00937420" w:rsidRPr="00B506E9" w:rsidRDefault="00937420" w:rsidP="00927B61">
            <w:pPr>
              <w:pStyle w:val="Table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7420" w:rsidRPr="00B506E9" w:rsidTr="00927B61">
        <w:trPr>
          <w:trHeight w:val="694"/>
        </w:trPr>
        <w:tc>
          <w:tcPr>
            <w:tcW w:w="881" w:type="dxa"/>
          </w:tcPr>
          <w:p w:rsidR="00937420" w:rsidRPr="00B506E9" w:rsidRDefault="00937420" w:rsidP="00927B61">
            <w:pPr>
              <w:pStyle w:val="TableParagraph"/>
              <w:spacing w:after="240" w:line="251" w:lineRule="exact"/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 w:rsidR="00937420" w:rsidRPr="00B506E9" w:rsidRDefault="00937420" w:rsidP="00927B61">
            <w:pPr>
              <w:pStyle w:val="Table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4" w:type="dxa"/>
          </w:tcPr>
          <w:p w:rsidR="00937420" w:rsidRPr="00B506E9" w:rsidRDefault="00937420" w:rsidP="00927B6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937420" w:rsidRPr="00B506E9" w:rsidRDefault="00937420" w:rsidP="00927B61">
            <w:pPr>
              <w:pStyle w:val="Table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37420" w:rsidRDefault="00937420" w:rsidP="009374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7420" w:rsidRPr="00B506E9" w:rsidRDefault="00937420" w:rsidP="0093742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506E9">
        <w:rPr>
          <w:rFonts w:ascii="Times New Roman" w:hAnsi="Times New Roman" w:cs="Times New Roman"/>
          <w:b/>
          <w:sz w:val="28"/>
          <w:szCs w:val="24"/>
        </w:rPr>
        <w:t>PRACTICAL NO: 1</w:t>
      </w:r>
    </w:p>
    <w:p w:rsidR="00937420" w:rsidRDefault="00937420" w:rsidP="00937420">
      <w:pPr>
        <w:rPr>
          <w:rFonts w:ascii="Times New Roman" w:hAnsi="Times New Roman" w:cs="Times New Roman"/>
          <w:sz w:val="24"/>
          <w:szCs w:val="24"/>
        </w:rPr>
      </w:pPr>
      <w:r w:rsidRPr="00B506E9">
        <w:rPr>
          <w:rFonts w:ascii="Times New Roman" w:hAnsi="Times New Roman" w:cs="Times New Roman"/>
          <w:b/>
          <w:sz w:val="24"/>
          <w:szCs w:val="24"/>
        </w:rPr>
        <w:t>Aim:</w:t>
      </w:r>
      <w:r w:rsidRPr="00B506E9">
        <w:rPr>
          <w:rFonts w:ascii="Times New Roman" w:hAnsi="Times New Roman" w:cs="Times New Roman"/>
          <w:sz w:val="24"/>
          <w:szCs w:val="24"/>
        </w:rPr>
        <w:t xml:space="preserve"> </w:t>
      </w:r>
      <w:r w:rsidRPr="00DA6C6C">
        <w:rPr>
          <w:rFonts w:ascii="Times New Roman" w:hAnsi="Times New Roman" w:cs="Times New Roman"/>
          <w:sz w:val="24"/>
          <w:szCs w:val="24"/>
        </w:rPr>
        <w:t>Write a program to store username and pass</w:t>
      </w:r>
      <w:r>
        <w:rPr>
          <w:rFonts w:ascii="Times New Roman" w:hAnsi="Times New Roman" w:cs="Times New Roman"/>
          <w:sz w:val="24"/>
          <w:szCs w:val="24"/>
        </w:rPr>
        <w:t xml:space="preserve">word in an encrypted form in a </w:t>
      </w:r>
      <w:r w:rsidRPr="00DA6C6C">
        <w:rPr>
          <w:rFonts w:ascii="Times New Roman" w:hAnsi="Times New Roman" w:cs="Times New Roman"/>
          <w:sz w:val="24"/>
          <w:szCs w:val="24"/>
        </w:rPr>
        <w:t>database to implement integrity lock.</w:t>
      </w:r>
    </w:p>
    <w:p w:rsidR="00794A1F" w:rsidRDefault="00794A1F"/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import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sqlite3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from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cryptography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fernet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import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Fernet</w:t>
      </w:r>
      <w:proofErr w:type="spellEnd"/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proofErr w:type="gramStart"/>
      <w:r w:rsidRPr="00D52E4F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generate_and_store_key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():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Fernet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generate_key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with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open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proofErr w:type="spellStart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secret.key</w:t>
      </w:r>
      <w:proofErr w:type="spell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proofErr w:type="spellStart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wb</w:t>
      </w:r>
      <w:proofErr w:type="spell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) </w:t>
      </w:r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as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key_file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: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key_</w:t>
      </w:r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file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write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proofErr w:type="gramStart"/>
      <w:r w:rsidRPr="00D52E4F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load_key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():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return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open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proofErr w:type="spellStart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secret.key</w:t>
      </w:r>
      <w:proofErr w:type="spell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proofErr w:type="spellStart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rb</w:t>
      </w:r>
      <w:proofErr w:type="spell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read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proofErr w:type="gramStart"/>
      <w:r w:rsidRPr="00D52E4F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encrypt_data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):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f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Fernet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encrypted_data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f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encrypt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proofErr w:type="gramEnd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.encode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return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encrypted_data</w:t>
      </w:r>
      <w:proofErr w:type="spellEnd"/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proofErr w:type="gramStart"/>
      <w:r w:rsidRPr="00D52E4F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decrypt_data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):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f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Fernet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decrypted_data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f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decrypt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decode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return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decrypted_data</w:t>
      </w:r>
      <w:proofErr w:type="spellEnd"/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proofErr w:type="gramStart"/>
      <w:r w:rsidRPr="00D52E4F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create_database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():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conn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sqlite3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connect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proofErr w:type="spellStart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user_credentials.db</w:t>
      </w:r>
      <w:proofErr w:type="spell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lastRenderedPageBreak/>
        <w:t xml:space="preserve">   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conn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cursor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  <w:proofErr w:type="gramEnd"/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execute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'''CREATE TABLE IF NOT EXISTS credentials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                 (</w:t>
      </w:r>
      <w:proofErr w:type="gramStart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username</w:t>
      </w:r>
      <w:proofErr w:type="gram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 xml:space="preserve"> TEXT PRIMARY KEY, password TEXT)'''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conn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commit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  <w:proofErr w:type="gramEnd"/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conn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close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  <w:proofErr w:type="gramEnd"/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proofErr w:type="gramStart"/>
      <w:r w:rsidRPr="00D52E4F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store_credentials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username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password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):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load_key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encrypted_username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encrypt_</w:t>
      </w:r>
      <w:proofErr w:type="gram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data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username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encrypted_password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encrypt_</w:t>
      </w:r>
      <w:proofErr w:type="gram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data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password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conn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sqlite3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connect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proofErr w:type="spellStart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user_credentials.db</w:t>
      </w:r>
      <w:proofErr w:type="spell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conn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cursor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  <w:proofErr w:type="gramEnd"/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execute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'''INSERT OR REPLACE INTO credentials (username, password)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                 VALUES (?</w:t>
      </w:r>
      <w:proofErr w:type="gramStart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, ?</w:t>
      </w:r>
      <w:proofErr w:type="gram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)'''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, (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encrypted_username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encrypted_password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conn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commit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  <w:proofErr w:type="gramEnd"/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conn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close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  <w:proofErr w:type="gramEnd"/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proofErr w:type="gramStart"/>
      <w:r w:rsidRPr="00D52E4F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retrieve_credentials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():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conn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sqlite3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connect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proofErr w:type="spellStart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user_credentials.db</w:t>
      </w:r>
      <w:proofErr w:type="spell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conn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cursor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  <w:proofErr w:type="gramEnd"/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execute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'''SELECT * FROM credentials'''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credentials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fetchone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conn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close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  <w:proofErr w:type="gramEnd"/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if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credentials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: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load_key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decrypted_username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decrypt_</w:t>
      </w:r>
      <w:proofErr w:type="gram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data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credentials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[</w:t>
      </w:r>
      <w:r w:rsidRPr="00D52E4F">
        <w:rPr>
          <w:rFonts w:ascii="Consolas" w:eastAsia="Times New Roman" w:hAnsi="Consolas" w:cs="Times New Roman"/>
          <w:color w:val="B5CEA8"/>
          <w:sz w:val="26"/>
          <w:szCs w:val="26"/>
          <w:lang w:val="en-IN" w:eastAsia="en-IN"/>
        </w:rPr>
        <w:t>0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],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decrypted_password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decrypt_</w:t>
      </w:r>
      <w:proofErr w:type="gram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data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credentials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[</w:t>
      </w:r>
      <w:r w:rsidRPr="00D52E4F">
        <w:rPr>
          <w:rFonts w:ascii="Consolas" w:eastAsia="Times New Roman" w:hAnsi="Consolas" w:cs="Times New Roman"/>
          <w:color w:val="B5CEA8"/>
          <w:sz w:val="26"/>
          <w:szCs w:val="26"/>
          <w:lang w:val="en-IN" w:eastAsia="en-IN"/>
        </w:rPr>
        <w:t>1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],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gramStart"/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return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decrypted_username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decrypted_password</w:t>
      </w:r>
      <w:proofErr w:type="spellEnd"/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else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: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gramStart"/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return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None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create_</w:t>
      </w:r>
      <w:proofErr w:type="gram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database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  <w:proofErr w:type="gramEnd"/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generate_and_store_</w:t>
      </w:r>
      <w:proofErr w:type="gram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key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  <w:proofErr w:type="gramEnd"/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username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input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"Enter username: "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password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input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"Enter password: "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store_</w:t>
      </w:r>
      <w:proofErr w:type="gram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credentials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username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password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print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"Credentials stored successfully."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retrieved_username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retrieved_password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retrieve_</w:t>
      </w:r>
      <w:proofErr w:type="gram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credentials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  <w:proofErr w:type="gramEnd"/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lastRenderedPageBreak/>
        <w:t>if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retrieved_username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and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retrieved_password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: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print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"Retrieved username:"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retrieved_username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print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"Retrieved password:"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retrieved_password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else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: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print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"No credentials found."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</w:p>
    <w:p w:rsidR="00937420" w:rsidRPr="00B7307D" w:rsidRDefault="00937420" w:rsidP="0093742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OUTPUT:-</w:t>
      </w:r>
    </w:p>
    <w:p w:rsidR="00937420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PS C:\Users\Aqsa </w:t>
      </w:r>
      <w:proofErr w:type="spellStart"/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Ulde</w:t>
      </w:r>
      <w:proofErr w:type="spellEnd"/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\Downlo</w:t>
      </w:r>
      <w:r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ads\NIS PRACTICAL PRACTICE\PRAC </w:t>
      </w:r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1&gt;</w:t>
      </w:r>
    </w:p>
    <w:p w:rsidR="00937420" w:rsidRPr="00B7307D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Enter username: </w:t>
      </w:r>
      <w:proofErr w:type="spellStart"/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axaa_here</w:t>
      </w:r>
      <w:proofErr w:type="spellEnd"/>
    </w:p>
    <w:p w:rsidR="00937420" w:rsidRPr="00B7307D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Enter password: </w:t>
      </w:r>
      <w:proofErr w:type="spellStart"/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abcdefg</w:t>
      </w:r>
      <w:proofErr w:type="spellEnd"/>
    </w:p>
    <w:p w:rsidR="00937420" w:rsidRPr="00B7307D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Credentials stored successfully.</w:t>
      </w:r>
    </w:p>
    <w:p w:rsidR="00937420" w:rsidRPr="00B7307D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Retrieved username: </w:t>
      </w:r>
      <w:proofErr w:type="spellStart"/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axaa_here</w:t>
      </w:r>
      <w:proofErr w:type="spellEnd"/>
    </w:p>
    <w:p w:rsidR="00937420" w:rsidRPr="00B7307D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Retrieved password: </w:t>
      </w:r>
      <w:proofErr w:type="spellStart"/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abcdefg</w:t>
      </w:r>
      <w:proofErr w:type="spellEnd"/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PS C:\Users\Aqsa </w:t>
      </w:r>
      <w:proofErr w:type="spellStart"/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Ulde</w:t>
      </w:r>
      <w:proofErr w:type="spellEnd"/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\Downlo</w:t>
      </w:r>
      <w:r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ads\NIS PRACTICAL PRACTICE\PRAC </w:t>
      </w:r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1&gt;</w:t>
      </w:r>
    </w:p>
    <w:p w:rsidR="00937420" w:rsidRDefault="00937420"/>
    <w:p w:rsidR="00937420" w:rsidRDefault="00937420"/>
    <w:p w:rsidR="00937420" w:rsidRPr="00B506E9" w:rsidRDefault="00937420" w:rsidP="0093742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PRACTICAL NO: 2</w:t>
      </w:r>
    </w:p>
    <w:p w:rsidR="00937420" w:rsidRDefault="00937420" w:rsidP="00937420">
      <w:pPr>
        <w:rPr>
          <w:rFonts w:ascii="Times New Roman" w:hAnsi="Times New Roman" w:cs="Times New Roman"/>
          <w:sz w:val="24"/>
          <w:szCs w:val="24"/>
        </w:rPr>
      </w:pPr>
      <w:r w:rsidRPr="00B506E9">
        <w:rPr>
          <w:rFonts w:ascii="Times New Roman" w:hAnsi="Times New Roman" w:cs="Times New Roman"/>
          <w:b/>
          <w:sz w:val="24"/>
          <w:szCs w:val="24"/>
        </w:rPr>
        <w:t>Aim:</w:t>
      </w:r>
      <w:r w:rsidRPr="00B506E9">
        <w:rPr>
          <w:rFonts w:ascii="Times New Roman" w:hAnsi="Times New Roman" w:cs="Times New Roman"/>
          <w:sz w:val="24"/>
          <w:szCs w:val="24"/>
        </w:rPr>
        <w:t xml:space="preserve"> </w:t>
      </w:r>
      <w:r w:rsidRPr="00DA6C6C">
        <w:rPr>
          <w:rFonts w:ascii="Times New Roman" w:hAnsi="Times New Roman" w:cs="Times New Roman"/>
          <w:sz w:val="24"/>
        </w:rPr>
        <w:t>Write a program to implement SSL.</w:t>
      </w:r>
    </w:p>
    <w:p w:rsidR="00937420" w:rsidRPr="00B506E9" w:rsidRDefault="00937420" w:rsidP="00937420">
      <w:pPr>
        <w:rPr>
          <w:rFonts w:ascii="Times New Roman" w:hAnsi="Times New Roman" w:cs="Times New Roman"/>
          <w:sz w:val="24"/>
          <w:szCs w:val="24"/>
        </w:rPr>
      </w:pP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  <w:r w:rsidRPr="00E26EBA">
        <w:rPr>
          <w:rFonts w:ascii="Times New Roman" w:hAnsi="Times New Roman" w:cs="Times New Roman"/>
          <w:b/>
          <w:sz w:val="24"/>
        </w:rPr>
        <w:t>INPUT:-</w:t>
      </w: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</w:p>
    <w:p w:rsidR="00937420" w:rsidRPr="00F30F6B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F30F6B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from</w:t>
      </w:r>
      <w:proofErr w:type="gramEnd"/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F30F6B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flask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F30F6B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import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F30F6B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Flask</w:t>
      </w:r>
    </w:p>
    <w:p w:rsidR="00937420" w:rsidRPr="00F30F6B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F30F6B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app</w:t>
      </w:r>
      <w:proofErr w:type="gramEnd"/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F30F6B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F30F6B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Flask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F30F6B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__name__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F30F6B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F30F6B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F30F6B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># Routes</w:t>
      </w:r>
    </w:p>
    <w:p w:rsidR="00937420" w:rsidRPr="00F30F6B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F30F6B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@</w:t>
      </w:r>
      <w:proofErr w:type="spellStart"/>
      <w:r w:rsidRPr="00F30F6B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app</w:t>
      </w:r>
      <w:r w:rsidRPr="00F30F6B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.route</w:t>
      </w:r>
      <w:proofErr w:type="spellEnd"/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F30F6B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'/'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F30F6B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proofErr w:type="gramStart"/>
      <w:r w:rsidRPr="00F30F6B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F30F6B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index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():</w:t>
      </w:r>
    </w:p>
    <w:p w:rsidR="00937420" w:rsidRPr="00F30F6B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F30F6B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return</w:t>
      </w:r>
      <w:proofErr w:type="gramEnd"/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F30F6B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'Hello, world!'</w:t>
      </w:r>
    </w:p>
    <w:p w:rsidR="00937420" w:rsidRPr="00F30F6B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F30F6B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if</w:t>
      </w:r>
      <w:proofErr w:type="gramEnd"/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F30F6B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__name__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F30F6B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==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F30F6B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'__main__'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:</w:t>
      </w:r>
    </w:p>
    <w:p w:rsidR="00937420" w:rsidRPr="00F30F6B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r w:rsidRPr="00F30F6B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># Run the Flask app with SSL enabled</w:t>
      </w:r>
    </w:p>
    <w:p w:rsidR="00937420" w:rsidRPr="00F30F6B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F30F6B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app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F30F6B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run</w:t>
      </w:r>
      <w:proofErr w:type="spellEnd"/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proofErr w:type="gramEnd"/>
      <w:r w:rsidRPr="00F30F6B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ssl_context</w:t>
      </w:r>
      <w:proofErr w:type="spellEnd"/>
      <w:r w:rsidRPr="00F30F6B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F30F6B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proofErr w:type="spellStart"/>
      <w:r w:rsidRPr="00F30F6B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adhoc</w:t>
      </w:r>
      <w:proofErr w:type="spellEnd"/>
      <w:r w:rsidRPr="00F30F6B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OUTPUT:-</w:t>
      </w: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</w:p>
    <w:p w:rsidR="00937420" w:rsidRPr="00F30F6B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PS C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:\Users\Aqsa </w:t>
      </w:r>
      <w:proofErr w:type="spellStart"/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Ulde</w:t>
      </w:r>
      <w:proofErr w:type="spellEnd"/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\Downloads\NIS</w:t>
      </w:r>
      <w:r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PRACTICAL PRACTICE\PRAC 4\Prac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4.py' </w:t>
      </w:r>
    </w:p>
    <w:p w:rsidR="00937420" w:rsidRPr="00F30F6B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* Serving Flask app '</w:t>
      </w:r>
      <w:proofErr w:type="spellStart"/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Prac</w:t>
      </w:r>
      <w:proofErr w:type="spellEnd"/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4'</w:t>
      </w:r>
    </w:p>
    <w:p w:rsidR="00937420" w:rsidRPr="00F30F6B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* Debug mode: off</w:t>
      </w:r>
    </w:p>
    <w:p w:rsidR="00937420" w:rsidRPr="00F30F6B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WARNING: This is a development server. Do not use it in a production deployment. Use a production WSGI server instead.</w:t>
      </w:r>
    </w:p>
    <w:p w:rsidR="00937420" w:rsidRPr="00F30F6B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* Running on https://127.0.0.1:5000</w:t>
      </w:r>
    </w:p>
    <w:p w:rsidR="00937420" w:rsidRDefault="00937420"/>
    <w:p w:rsidR="00937420" w:rsidRDefault="00937420"/>
    <w:p w:rsidR="00937420" w:rsidRPr="00B506E9" w:rsidRDefault="00937420" w:rsidP="0093742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PRACTICAL NO: 3</w:t>
      </w:r>
    </w:p>
    <w:p w:rsidR="00937420" w:rsidRDefault="00937420" w:rsidP="00937420">
      <w:pPr>
        <w:rPr>
          <w:rFonts w:ascii="Times New Roman" w:hAnsi="Times New Roman" w:cs="Times New Roman"/>
          <w:sz w:val="24"/>
          <w:szCs w:val="24"/>
        </w:rPr>
      </w:pPr>
      <w:r w:rsidRPr="00B506E9">
        <w:rPr>
          <w:rFonts w:ascii="Times New Roman" w:hAnsi="Times New Roman" w:cs="Times New Roman"/>
          <w:b/>
          <w:sz w:val="24"/>
          <w:szCs w:val="24"/>
        </w:rPr>
        <w:t>Aim:</w:t>
      </w:r>
      <w:r w:rsidRPr="00B506E9">
        <w:rPr>
          <w:rFonts w:ascii="Times New Roman" w:hAnsi="Times New Roman" w:cs="Times New Roman"/>
          <w:sz w:val="24"/>
          <w:szCs w:val="24"/>
        </w:rPr>
        <w:t xml:space="preserve"> </w:t>
      </w:r>
      <w:r w:rsidRPr="00DA6C6C">
        <w:rPr>
          <w:rFonts w:ascii="Times New Roman" w:hAnsi="Times New Roman" w:cs="Times New Roman"/>
          <w:sz w:val="24"/>
          <w:szCs w:val="24"/>
        </w:rPr>
        <w:t>Write a program to generate DSA SSH key.</w:t>
      </w:r>
    </w:p>
    <w:p w:rsidR="00937420" w:rsidRPr="00B506E9" w:rsidRDefault="00937420" w:rsidP="00937420">
      <w:pPr>
        <w:rPr>
          <w:rFonts w:ascii="Times New Roman" w:hAnsi="Times New Roman" w:cs="Times New Roman"/>
          <w:sz w:val="24"/>
          <w:szCs w:val="24"/>
        </w:rPr>
      </w:pP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  <w:r w:rsidRPr="00E26EBA">
        <w:rPr>
          <w:rFonts w:ascii="Times New Roman" w:hAnsi="Times New Roman" w:cs="Times New Roman"/>
          <w:b/>
          <w:sz w:val="24"/>
        </w:rPr>
        <w:t>INPUT:-</w:t>
      </w: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gramStart"/>
      <w:r w:rsidRPr="00424D1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24D1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tempfile</w:t>
      </w:r>
      <w:proofErr w:type="spellEnd"/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gramStart"/>
      <w:r w:rsidRPr="00424D1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24D1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paramiko</w:t>
      </w:r>
      <w:proofErr w:type="spellEnd"/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spellStart"/>
      <w:proofErr w:type="gramStart"/>
      <w:r w:rsidRPr="00424D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proofErr w:type="spellEnd"/>
      <w:proofErr w:type="gram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generate_dsa_key_pair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():</w:t>
      </w:r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proofErr w:type="gram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24D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24D1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paramiko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424D1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DSSKey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bits</w:t>
      </w:r>
      <w:r w:rsidRPr="00424D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24D1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1024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424D1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with</w:t>
      </w:r>
      <w:proofErr w:type="gram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24D1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tempfile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NamedTemporaryFile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delete</w:t>
      </w:r>
      <w:r w:rsidRPr="00424D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24D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) </w:t>
      </w:r>
      <w:r w:rsidRPr="00424D1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private_key_file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write_private_key_</w:t>
      </w:r>
      <w:proofErr w:type="gramStart"/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file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private_key_file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private_key_</w:t>
      </w:r>
      <w:proofErr w:type="gram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  <w:proofErr w:type="gram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424D1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with</w:t>
      </w:r>
      <w:proofErr w:type="gram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private_key_file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424D1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424D1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rb</w:t>
      </w:r>
      <w:proofErr w:type="spellEnd"/>
      <w:r w:rsidRPr="00424D1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) </w:t>
      </w:r>
      <w:r w:rsidRPr="00424D1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private_key_file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private_key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24D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private_key_</w:t>
      </w:r>
      <w:proofErr w:type="gram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  <w:proofErr w:type="gramEnd"/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public_key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24D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base64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  <w:proofErr w:type="gramEnd"/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424D1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private_key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public_key</w:t>
      </w:r>
      <w:proofErr w:type="spellEnd"/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gramStart"/>
      <w:r w:rsidRPr="00424D1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__name__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24D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24D1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"__main__"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private_key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public_key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24D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generate_dsa_key_</w:t>
      </w:r>
      <w:proofErr w:type="gramStart"/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pair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  <w:proofErr w:type="gramEnd"/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424D1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"Private Key:"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private_key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decode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</w:t>
      </w:r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424D1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24D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\</w:t>
      </w:r>
      <w:proofErr w:type="spellStart"/>
      <w:r w:rsidRPr="00424D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</w:t>
      </w:r>
      <w:r w:rsidRPr="00424D1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Public</w:t>
      </w:r>
      <w:proofErr w:type="spellEnd"/>
      <w:r w:rsidRPr="00424D1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Key:"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public_key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:rsidR="00937420" w:rsidRPr="00F30F6B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OUTPUT:-</w:t>
      </w:r>
    </w:p>
    <w:p w:rsidR="00937420" w:rsidRDefault="00937420" w:rsidP="00937420">
      <w:pPr>
        <w:shd w:val="clear" w:color="auto" w:fill="000000" w:themeFill="text1"/>
        <w:rPr>
          <w:rFonts w:ascii="Times New Roman" w:hAnsi="Times New Roman" w:cs="Times New Roman"/>
          <w:b/>
          <w:sz w:val="24"/>
        </w:rPr>
      </w:pPr>
    </w:p>
    <w:p w:rsidR="00937420" w:rsidRPr="00424D16" w:rsidRDefault="00937420" w:rsidP="00937420">
      <w:pPr>
        <w:shd w:val="clear" w:color="auto" w:fill="000000" w:themeFill="text1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Private Key:</w:t>
      </w:r>
    </w:p>
    <w:p w:rsidR="00937420" w:rsidRPr="00424D16" w:rsidRDefault="00937420" w:rsidP="00937420">
      <w:pPr>
        <w:shd w:val="clear" w:color="auto" w:fill="000000" w:themeFill="text1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-----BEGIN DSA PRIVATE KEY-----</w:t>
      </w: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cr/>
      </w:r>
    </w:p>
    <w:p w:rsidR="00937420" w:rsidRPr="00424D16" w:rsidRDefault="00937420" w:rsidP="00937420">
      <w:pPr>
        <w:shd w:val="clear" w:color="auto" w:fill="000000" w:themeFill="text1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MIIBuwIBAAKBgQDXm3/t15R78jpQytMHZ7N+YMZVclZl4Wh1oJQLZ0pQyTMzNxY4</w:t>
      </w: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cr/>
      </w:r>
    </w:p>
    <w:p w:rsidR="00937420" w:rsidRPr="00424D16" w:rsidRDefault="00937420" w:rsidP="00937420">
      <w:pPr>
        <w:shd w:val="clear" w:color="auto" w:fill="000000" w:themeFill="text1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3DBCCR99nBSJhNYADn3eyV+bRhlBCLJM0xgACK6dl9T336S9Buirl/</w:t>
      </w:r>
      <w:proofErr w:type="spellStart"/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IWtVF</w:t>
      </w:r>
      <w:proofErr w:type="spellEnd"/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/</w:t>
      </w:r>
      <w:proofErr w:type="spellStart"/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PqaP</w:t>
      </w:r>
      <w:proofErr w:type="spellEnd"/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cr/>
      </w:r>
    </w:p>
    <w:p w:rsidR="00937420" w:rsidRPr="00424D16" w:rsidRDefault="00937420" w:rsidP="00937420">
      <w:pPr>
        <w:shd w:val="clear" w:color="auto" w:fill="000000" w:themeFill="text1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XuOJZEbekT+Drb+UTxB7gaal761nwH85XplzpJtOHbBkL2lNEnD9GDDwcQIVAOnq</w:t>
      </w: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cr/>
      </w:r>
    </w:p>
    <w:p w:rsidR="00937420" w:rsidRPr="00424D16" w:rsidRDefault="00937420" w:rsidP="00937420">
      <w:pPr>
        <w:shd w:val="clear" w:color="auto" w:fill="000000" w:themeFill="text1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3kpOnqpdq1Y8grXpzIKK/AItAoGAL6d3C810eyhWNn+5Fc1sJWvU4TnEHI5nXDBK</w:t>
      </w: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cr/>
      </w:r>
    </w:p>
    <w:p w:rsidR="00937420" w:rsidRPr="00B506E9" w:rsidRDefault="00937420" w:rsidP="0093742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ikSZA02e4H1FlKa8NZfGQ2z7yq612qMq4rfSJxoVApqG5ahJfp86uNINwZLSEMMa</w:t>
      </w: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cr/>
      </w:r>
      <w:r w:rsidRPr="00937420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PRACTICAL NO: 4</w:t>
      </w:r>
    </w:p>
    <w:p w:rsidR="00937420" w:rsidRDefault="00937420" w:rsidP="00937420">
      <w:pPr>
        <w:rPr>
          <w:rFonts w:ascii="Times New Roman" w:hAnsi="Times New Roman" w:cs="Times New Roman"/>
          <w:sz w:val="24"/>
          <w:szCs w:val="24"/>
        </w:rPr>
      </w:pPr>
      <w:r w:rsidRPr="00B506E9">
        <w:rPr>
          <w:rFonts w:ascii="Times New Roman" w:hAnsi="Times New Roman" w:cs="Times New Roman"/>
          <w:b/>
          <w:sz w:val="24"/>
          <w:szCs w:val="24"/>
        </w:rPr>
        <w:t>Aim:</w:t>
      </w:r>
      <w:r w:rsidRPr="00B506E9">
        <w:rPr>
          <w:rFonts w:ascii="Times New Roman" w:hAnsi="Times New Roman" w:cs="Times New Roman"/>
          <w:sz w:val="24"/>
          <w:szCs w:val="24"/>
        </w:rPr>
        <w:t xml:space="preserve"> </w:t>
      </w:r>
      <w:r w:rsidRPr="00DA6C6C">
        <w:rPr>
          <w:rFonts w:ascii="Times New Roman" w:hAnsi="Times New Roman" w:cs="Times New Roman"/>
          <w:sz w:val="24"/>
          <w:szCs w:val="24"/>
        </w:rPr>
        <w:t>Write a program to implement multilevel security.</w:t>
      </w:r>
    </w:p>
    <w:p w:rsidR="00937420" w:rsidRPr="00B506E9" w:rsidRDefault="00937420" w:rsidP="00937420">
      <w:pPr>
        <w:rPr>
          <w:rFonts w:ascii="Times New Roman" w:hAnsi="Times New Roman" w:cs="Times New Roman"/>
          <w:sz w:val="24"/>
          <w:szCs w:val="24"/>
        </w:rPr>
      </w:pP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  <w:r w:rsidRPr="00E26EBA">
        <w:rPr>
          <w:rFonts w:ascii="Times New Roman" w:hAnsi="Times New Roman" w:cs="Times New Roman"/>
          <w:b/>
          <w:sz w:val="24"/>
        </w:rPr>
        <w:t>INPUT:-</w:t>
      </w: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8B4574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class</w:t>
      </w:r>
      <w:proofErr w:type="gram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8B4574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SecurityLevel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: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LOW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B5CEA8"/>
          <w:sz w:val="26"/>
          <w:szCs w:val="26"/>
          <w:lang w:val="en-IN" w:eastAsia="en-IN"/>
        </w:rPr>
        <w:t>0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MEDIUM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B5CEA8"/>
          <w:sz w:val="26"/>
          <w:szCs w:val="26"/>
          <w:lang w:val="en-IN" w:eastAsia="en-IN"/>
        </w:rPr>
        <w:t>1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lastRenderedPageBreak/>
        <w:t xml:space="preserve">    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HIGH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B5CEA8"/>
          <w:sz w:val="26"/>
          <w:szCs w:val="26"/>
          <w:lang w:val="en-IN" w:eastAsia="en-IN"/>
        </w:rPr>
        <w:t>2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8B4574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class</w:t>
      </w:r>
      <w:proofErr w:type="gram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8B4574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SecureData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: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8B4574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__</w:t>
      </w:r>
      <w:proofErr w:type="spellStart"/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init</w:t>
      </w:r>
      <w:proofErr w:type="spellEnd"/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__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self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security_level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):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self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self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security_level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security_level</w:t>
      </w:r>
      <w:proofErr w:type="spellEnd"/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8B4574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class</w:t>
      </w:r>
      <w:proofErr w:type="gram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8B4574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SecurityManager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: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8B4574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__</w:t>
      </w:r>
      <w:proofErr w:type="spellStart"/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init</w:t>
      </w:r>
      <w:proofErr w:type="spellEnd"/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__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self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):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self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data_store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[]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8B4574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add_data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self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security_level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):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secure_data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8B4574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SecureData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security_level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self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data_</w:t>
      </w:r>
      <w:proofErr w:type="gram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store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append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proofErr w:type="gramEnd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secure_data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8B4574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get_data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self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user_security_level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):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accessible_data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[]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gramStart"/>
      <w:r w:rsidRPr="008B4574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for</w:t>
      </w:r>
      <w:proofErr w:type="gram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secure_data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in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self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data_store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: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    </w:t>
      </w:r>
      <w:proofErr w:type="gramStart"/>
      <w:r w:rsidRPr="008B4574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if</w:t>
      </w:r>
      <w:proofErr w:type="gram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secure_data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.security_level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&lt;=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user_security_level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: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       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accessible_</w:t>
      </w:r>
      <w:proofErr w:type="gram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append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proofErr w:type="gramEnd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secure_data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gramStart"/>
      <w:r w:rsidRPr="008B4574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return</w:t>
      </w:r>
      <w:proofErr w:type="gram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accessible_data</w:t>
      </w:r>
      <w:proofErr w:type="spellEnd"/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manager</w:t>
      </w:r>
      <w:proofErr w:type="gram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8B4574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SecurityManager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manager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add_</w:t>
      </w:r>
      <w:proofErr w:type="gramStart"/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8B4574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"Public information"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8B4574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SecurityLevel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LOW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manager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add_</w:t>
      </w:r>
      <w:proofErr w:type="gramStart"/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8B4574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"Confidential information"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8B4574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SecurityLevel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MEDIUM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manager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add_</w:t>
      </w:r>
      <w:proofErr w:type="gramStart"/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8B4574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"Top secret information"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8B4574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SecurityLevel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HIGH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print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8B4574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"User with LOW security clearance:"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manager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get_data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r w:rsidRPr="008B4574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SecurityLevel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LOW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))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print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8B4574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"User with MEDIUM security clearance:"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manager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get_data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r w:rsidRPr="008B4574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SecurityLevel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MEDIUM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))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print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8B4574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"User with HIGH security clearance:"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manager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get_data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r w:rsidRPr="008B4574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SecurityLevel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HIGH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))</w:t>
      </w: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OUTPUT:-</w:t>
      </w: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PS C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:\Users\Aqsa </w:t>
      </w:r>
      <w:proofErr w:type="spellStart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Ulde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\Downloads\NIS PR</w:t>
      </w:r>
      <w:r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ACTICAL PRACTICE\PRAC 8\prac8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.py' 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User with LOW security clearance: ['Public information']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User with MEDIUM security clearance: ['Public information', '</w:t>
      </w:r>
      <w:proofErr w:type="gramStart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Confidential</w:t>
      </w:r>
      <w:proofErr w:type="gram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information']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lastRenderedPageBreak/>
        <w:t>User with HIGH security clearance: ['Public information', 'Confidential information', 'Top secret information']</w:t>
      </w:r>
    </w:p>
    <w:p w:rsidR="00937420" w:rsidRPr="008136B6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PS C:\Users\Aqsa </w:t>
      </w:r>
      <w:proofErr w:type="spellStart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Ulde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\Downloads\NIS PRACTICAL PRACTICE&gt;</w:t>
      </w:r>
    </w:p>
    <w:p w:rsidR="00937420" w:rsidRDefault="00937420" w:rsidP="00937420"/>
    <w:p w:rsidR="00937420" w:rsidRPr="00B506E9" w:rsidRDefault="00937420" w:rsidP="0093742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PRACTICAL NO: 5</w:t>
      </w:r>
    </w:p>
    <w:p w:rsidR="00937420" w:rsidRDefault="00937420" w:rsidP="00937420">
      <w:pPr>
        <w:rPr>
          <w:rFonts w:ascii="Times New Roman" w:hAnsi="Times New Roman" w:cs="Times New Roman"/>
          <w:sz w:val="24"/>
          <w:szCs w:val="24"/>
        </w:rPr>
      </w:pPr>
      <w:r w:rsidRPr="00B506E9">
        <w:rPr>
          <w:rFonts w:ascii="Times New Roman" w:hAnsi="Times New Roman" w:cs="Times New Roman"/>
          <w:b/>
          <w:sz w:val="24"/>
          <w:szCs w:val="24"/>
        </w:rPr>
        <w:t>Aim:</w:t>
      </w:r>
      <w:r w:rsidRPr="00B506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DA6C6C">
        <w:rPr>
          <w:rFonts w:ascii="Times New Roman" w:hAnsi="Times New Roman" w:cs="Times New Roman"/>
          <w:sz w:val="24"/>
          <w:szCs w:val="24"/>
        </w:rPr>
        <w:t>rite a program to Demonstrates how to encrypt</w:t>
      </w:r>
      <w:r>
        <w:rPr>
          <w:rFonts w:ascii="Times New Roman" w:hAnsi="Times New Roman" w:cs="Times New Roman"/>
          <w:sz w:val="24"/>
          <w:szCs w:val="24"/>
        </w:rPr>
        <w:t xml:space="preserve"> and decrypt the content of an </w:t>
      </w:r>
      <w:r w:rsidRPr="00DA6C6C">
        <w:rPr>
          <w:rFonts w:ascii="Times New Roman" w:hAnsi="Times New Roman" w:cs="Times New Roman"/>
          <w:sz w:val="24"/>
          <w:szCs w:val="24"/>
        </w:rPr>
        <w:t>XML node using 128-bit CBC AES encryption.</w:t>
      </w:r>
    </w:p>
    <w:p w:rsidR="00937420" w:rsidRPr="00B506E9" w:rsidRDefault="00937420" w:rsidP="00937420">
      <w:pPr>
        <w:rPr>
          <w:rFonts w:ascii="Times New Roman" w:hAnsi="Times New Roman" w:cs="Times New Roman"/>
          <w:sz w:val="24"/>
          <w:szCs w:val="24"/>
        </w:rPr>
      </w:pP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  <w:r w:rsidRPr="00E26EBA">
        <w:rPr>
          <w:rFonts w:ascii="Times New Roman" w:hAnsi="Times New Roman" w:cs="Times New Roman"/>
          <w:b/>
          <w:sz w:val="24"/>
        </w:rPr>
        <w:t>INPUT:-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B96DAC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from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cryptography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hazmat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primitives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ciphers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import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Cipher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algorithms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modes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B96DAC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from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cryptography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hazmat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backends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import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default_backend</w:t>
      </w:r>
      <w:proofErr w:type="spellEnd"/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B96DAC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from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cryptography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hazmat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primitives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import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padding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B96DAC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from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base64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import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b64encode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b64decode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B96DAC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import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xml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etree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ElementTree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as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ET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proofErr w:type="gramStart"/>
      <w:r w:rsidRPr="00B96DAC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encrypt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):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backend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default_backend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iv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b</w:t>
      </w:r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B96DAC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\x00</w:t>
      </w:r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*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B5CEA8"/>
          <w:sz w:val="26"/>
          <w:szCs w:val="26"/>
          <w:lang w:val="en-IN" w:eastAsia="en-IN"/>
        </w:rPr>
        <w:t>16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cipher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Cipher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algorithms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AES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), </w:t>
      </w:r>
      <w:proofErr w:type="spellStart"/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modes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CBC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iv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), 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backend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backend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encryptor</w:t>
      </w:r>
      <w:proofErr w:type="spellEnd"/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cipher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encryptor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padder</w:t>
      </w:r>
      <w:proofErr w:type="spellEnd"/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padding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PKCS7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algorithms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AES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block_size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).</w:t>
      </w:r>
      <w:proofErr w:type="spellStart"/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padder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padded_data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padder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update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)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+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padder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finalize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ct</w:t>
      </w:r>
      <w:proofErr w:type="spellEnd"/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encryptor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update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padded_data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)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+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encryptor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finalize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B96DAC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return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ct</w:t>
      </w:r>
      <w:proofErr w:type="spellEnd"/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proofErr w:type="gramStart"/>
      <w:r w:rsidRPr="00B96DAC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decrypt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ct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):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backend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default_backend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iv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b</w:t>
      </w:r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B96DAC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\x00</w:t>
      </w:r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*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B5CEA8"/>
          <w:sz w:val="26"/>
          <w:szCs w:val="26"/>
          <w:lang w:val="en-IN" w:eastAsia="en-IN"/>
        </w:rPr>
        <w:t>16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cipher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Cipher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algorithms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AES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), </w:t>
      </w:r>
      <w:proofErr w:type="spellStart"/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modes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CBC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iv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), 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backend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backend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decryptor</w:t>
      </w:r>
      <w:proofErr w:type="spellEnd"/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cipher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decryptor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unpadder</w:t>
      </w:r>
      <w:proofErr w:type="spellEnd"/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padding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PKCS7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algorithms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AES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block_size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).</w:t>
      </w:r>
      <w:proofErr w:type="spellStart"/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unpadder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padded_data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decryptor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update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proofErr w:type="gramEnd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ct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)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+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decryptor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finalize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unpadder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update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padded_data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)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+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unpadder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finalize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B96DAC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return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># Example XML data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xml_data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"""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&lt;</w:t>
      </w:r>
      <w:proofErr w:type="gramStart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root</w:t>
      </w:r>
      <w:proofErr w:type="gramEnd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&gt;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    &lt;</w:t>
      </w:r>
      <w:proofErr w:type="spellStart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sensitive_data</w:t>
      </w:r>
      <w:proofErr w:type="spellEnd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&gt;Hello, this is sensitive</w:t>
      </w:r>
      <w:proofErr w:type="gramStart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!&lt;</w:t>
      </w:r>
      <w:proofErr w:type="gramEnd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/</w:t>
      </w:r>
      <w:proofErr w:type="spellStart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sensitive_data</w:t>
      </w:r>
      <w:proofErr w:type="spellEnd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&gt;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&lt;/root&gt;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"""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b</w:t>
      </w:r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'SuperSecretKey1234'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[:</w:t>
      </w:r>
      <w:r w:rsidRPr="00B96DAC">
        <w:rPr>
          <w:rFonts w:ascii="Consolas" w:eastAsia="Times New Roman" w:hAnsi="Consolas" w:cs="Times New Roman"/>
          <w:color w:val="B5CEA8"/>
          <w:sz w:val="26"/>
          <w:szCs w:val="26"/>
          <w:lang w:val="en-IN" w:eastAsia="en-IN"/>
        </w:rPr>
        <w:t>16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] 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># Parse XML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root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ET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fromstring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xml_data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sensitive_node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root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find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proofErr w:type="spellStart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sensitive_data</w:t>
      </w:r>
      <w:proofErr w:type="spellEnd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 xml:space="preserve"># Encrypt the content 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encrypted_data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gramStart"/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encrypt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proofErr w:type="gramEnd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sensitive_node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text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encode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(), 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 xml:space="preserve"># Replace the content </w:t>
      </w:r>
      <w:bookmarkStart w:id="0" w:name="_GoBack"/>
      <w:bookmarkEnd w:id="0"/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sensitive_node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text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gramStart"/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b64encode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proofErr w:type="gramEnd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encrypted_data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decode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># Print the modified XML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print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proofErr w:type="gramEnd"/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ET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tostring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root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encoding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proofErr w:type="spellStart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unicode</w:t>
      </w:r>
      <w:proofErr w:type="spellEnd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))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 xml:space="preserve"># Decrypt the content 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decrypted_data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gramStart"/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decrypt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b64decode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sensitive_node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text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encode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()), 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># Print the decrypted data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print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"Decrypted data:"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decrypted_data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decode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())</w:t>
      </w: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OUTPUT:-</w:t>
      </w: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PS C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:\Users\Aqsa </w:t>
      </w:r>
      <w:proofErr w:type="spellStart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Ulde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\Downloads\NIS PRACTICAL PRACTICE\PRAC 9\prac9.py' 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&lt;</w:t>
      </w:r>
      <w:proofErr w:type="gramStart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root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&gt;</w:t>
      </w:r>
    </w:p>
    <w:p w:rsidR="00937420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&lt;</w:t>
      </w:r>
      <w:proofErr w:type="spellStart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sensitive_data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&gt;waYpdPUaDBI9TRmn8AzE94dM1xFNnqqaISw1jNHS25Q=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&lt;/</w:t>
      </w:r>
      <w:proofErr w:type="spellStart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sensitive_data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&gt;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&lt;/root&gt;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Decrypted data: Hello, this is sensitive!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PS C:\Users\Aqsa </w:t>
      </w:r>
      <w:proofErr w:type="spellStart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Ulde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\Downloads\NIS PRACTICAL PRACTICE&gt;</w:t>
      </w:r>
    </w:p>
    <w:p w:rsidR="00937420" w:rsidRDefault="00937420" w:rsidP="00937420"/>
    <w:sectPr w:rsidR="00937420" w:rsidSect="00937420">
      <w:headerReference w:type="default" r:id="rId5"/>
      <w:footerReference w:type="default" r:id="rId6"/>
      <w:pgSz w:w="11906" w:h="16838"/>
      <w:pgMar w:top="1440" w:right="707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6E9" w:rsidRPr="008729C9" w:rsidRDefault="00937420" w:rsidP="008729C9">
    <w:pPr>
      <w:pStyle w:val="Footer"/>
      <w:jc w:val="center"/>
    </w:pPr>
    <w:r w:rsidRPr="008729C9">
      <w:rPr>
        <w:rFonts w:ascii="Times New Roman" w:hAnsi="Times New Roman" w:cs="Times New Roman"/>
        <w:sz w:val="28"/>
        <w:szCs w:val="24"/>
      </w:rPr>
      <w:t>Cyber and Information Security (Network Security)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9C9" w:rsidRPr="005E0414" w:rsidRDefault="00937420" w:rsidP="008729C9">
    <w:pPr>
      <w:pStyle w:val="Header"/>
      <w:tabs>
        <w:tab w:val="clear" w:pos="4680"/>
        <w:tab w:val="clear" w:pos="9360"/>
        <w:tab w:val="center" w:pos="8931"/>
        <w:tab w:val="left" w:pos="9072"/>
        <w:tab w:val="left" w:pos="9781"/>
        <w:tab w:val="right" w:pos="9923"/>
      </w:tabs>
      <w:ind w:hanging="142"/>
      <w:rPr>
        <w:sz w:val="24"/>
      </w:rPr>
    </w:pPr>
    <w:r>
      <w:rPr>
        <w:sz w:val="24"/>
      </w:rPr>
      <w:t>Application Id- 70699</w:t>
    </w:r>
    <w:r>
      <w:rPr>
        <w:sz w:val="24"/>
      </w:rPr>
      <w:tab/>
    </w:r>
    <w:r>
      <w:rPr>
        <w:sz w:val="24"/>
      </w:rPr>
      <w:t xml:space="preserve"> M. Sc. CS.PART 1 SEM2</w:t>
    </w:r>
  </w:p>
  <w:p w:rsidR="008729C9" w:rsidRPr="005E0414" w:rsidRDefault="00937420" w:rsidP="00B506E9">
    <w:pPr>
      <w:pStyle w:val="Header"/>
      <w:ind w:left="-142" w:hanging="284"/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20"/>
    <w:rsid w:val="00794A1F"/>
    <w:rsid w:val="0093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742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37420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37420"/>
    <w:rPr>
      <w:rFonts w:ascii="Courier New" w:eastAsia="Courier New" w:hAnsi="Courier New" w:cs="Courier New"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937420"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9374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420"/>
    <w:rPr>
      <w:rFonts w:ascii="Courier New" w:eastAsia="Courier New" w:hAnsi="Courier New" w:cs="Courier New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74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420"/>
    <w:rPr>
      <w:rFonts w:ascii="Courier New" w:eastAsia="Courier New" w:hAnsi="Courier New" w:cs="Courier New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742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37420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37420"/>
    <w:rPr>
      <w:rFonts w:ascii="Courier New" w:eastAsia="Courier New" w:hAnsi="Courier New" w:cs="Courier New"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937420"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9374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420"/>
    <w:rPr>
      <w:rFonts w:ascii="Courier New" w:eastAsia="Courier New" w:hAnsi="Courier New" w:cs="Courier New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74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420"/>
    <w:rPr>
      <w:rFonts w:ascii="Courier New" w:eastAsia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1246</Words>
  <Characters>7107</Characters>
  <Application>Microsoft Office Word</Application>
  <DocSecurity>0</DocSecurity>
  <Lines>59</Lines>
  <Paragraphs>16</Paragraphs>
  <ScaleCrop>false</ScaleCrop>
  <Company/>
  <LinksUpToDate>false</LinksUpToDate>
  <CharactersWithSpaces>8337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Aqsa Ulde</dc:creator>
  <cp:lastModifiedBy>Aqsa Ulde</cp:lastModifiedBy>
  <cp:revision>1</cp:revision>
  <dcterms:created xsi:type="dcterms:W3CDTF">2024-11-06T14:18:00Z</dcterms:created>
  <dcterms:modified xsi:type="dcterms:W3CDTF">2024-11-06T14:29:00Z</dcterms:modified>
</cp:coreProperties>
</file>