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E501" w14:textId="639FEB38" w:rsidR="0057299F" w:rsidRPr="0057299F" w:rsidRDefault="0057299F" w:rsidP="0057299F">
      <w:pPr>
        <w:rPr>
          <w:b/>
          <w:bCs/>
        </w:rPr>
      </w:pPr>
      <w:r w:rsidRPr="0057299F">
        <w:rPr>
          <w:b/>
          <w:bCs/>
          <w:sz w:val="32"/>
          <w:szCs w:val="32"/>
        </w:rPr>
        <w:t xml:space="preserve">                          ASSIGNMENT NO</w:t>
      </w:r>
      <w:r w:rsidR="00D612A6">
        <w:rPr>
          <w:b/>
          <w:bCs/>
          <w:sz w:val="32"/>
          <w:szCs w:val="32"/>
        </w:rPr>
        <w:t>. 2-</w:t>
      </w:r>
      <w:r w:rsidR="00D612A6" w:rsidRPr="00D612A6">
        <w:rPr>
          <w:b/>
          <w:bCs/>
          <w:sz w:val="32"/>
          <w:szCs w:val="32"/>
        </w:rPr>
        <w:t>Study of XML and XSD</w:t>
      </w:r>
      <w:r w:rsidRPr="0057299F">
        <w:rPr>
          <w:b/>
          <w:bCs/>
          <w:sz w:val="32"/>
          <w:szCs w:val="32"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57299F">
        <w:rPr>
          <w:b/>
          <w:bCs/>
        </w:rPr>
        <w:t>Name: Jatin Vishwakarma</w:t>
      </w:r>
    </w:p>
    <w:p w14:paraId="56DF24C3" w14:textId="307A833E" w:rsidR="0057299F" w:rsidRPr="0057299F" w:rsidRDefault="0057299F" w:rsidP="0057299F">
      <w:pPr>
        <w:rPr>
          <w:b/>
          <w:bCs/>
        </w:rPr>
      </w:pPr>
      <w:r w:rsidRPr="0057299F">
        <w:rPr>
          <w:b/>
          <w:bCs/>
        </w:rPr>
        <w:t>Branch: Computer Science &amp; Engineering (Un-Aided)</w:t>
      </w:r>
    </w:p>
    <w:p w14:paraId="49923F08" w14:textId="787EF8F4" w:rsidR="0057299F" w:rsidRPr="0057299F" w:rsidRDefault="0057299F" w:rsidP="0057299F">
      <w:pPr>
        <w:rPr>
          <w:b/>
          <w:bCs/>
        </w:rPr>
      </w:pPr>
      <w:r w:rsidRPr="0057299F">
        <w:rPr>
          <w:b/>
          <w:bCs/>
        </w:rPr>
        <w:t>Batch: S-</w:t>
      </w:r>
      <w:r>
        <w:rPr>
          <w:b/>
          <w:bCs/>
        </w:rPr>
        <w:t>8</w:t>
      </w:r>
    </w:p>
    <w:p w14:paraId="5D407BDD" w14:textId="0DDCB06B" w:rsidR="00D612A6" w:rsidRDefault="0057299F" w:rsidP="0057299F">
      <w:pPr>
        <w:rPr>
          <w:b/>
          <w:bCs/>
        </w:rPr>
      </w:pPr>
      <w:bookmarkStart w:id="0" w:name="_Hlk207116679"/>
      <w:bookmarkEnd w:id="0"/>
      <w:r w:rsidRPr="0057299F">
        <w:rPr>
          <w:b/>
          <w:bCs/>
        </w:rPr>
        <w:t>PRN: 255209004</w:t>
      </w:r>
      <w:r w:rsidRPr="0057299F">
        <w:rPr>
          <w:b/>
          <w:bCs/>
        </w:rPr>
        <w:br/>
      </w:r>
      <w:r w:rsidR="00B60050">
        <w:rPr>
          <w:b/>
          <w:bCs/>
        </w:rPr>
        <w:br/>
      </w:r>
    </w:p>
    <w:p w14:paraId="085E3B37" w14:textId="77777777" w:rsidR="00D612A6" w:rsidRPr="00D612A6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1</w:t>
      </w:r>
    </w:p>
    <w:p w14:paraId="22125F69" w14:textId="77777777" w:rsidR="00D612A6" w:rsidRPr="00D612A6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What is XML? Why is it called an Extensible Markup Language?</w:t>
      </w:r>
    </w:p>
    <w:p w14:paraId="5FE9DF44" w14:textId="3D039165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 (Extensible Markup Language) is a markup language used to store and transport data in a structured and readable format.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called </w:t>
      </w:r>
      <w:r w:rsidRPr="00D612A6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extensible</w:t>
      </w: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users can define their own custom tags according to application needs, unlike HTML which has predefined tags.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2A27230C" w14:textId="77777777" w:rsidR="00D612A6" w:rsidRPr="00D612A6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Difference between Well-Formed and Valid XML + Structure</w:t>
      </w:r>
    </w:p>
    <w:p w14:paraId="3A785A0D" w14:textId="77777777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Well-Formed XML</w:t>
      </w:r>
    </w:p>
    <w:p w14:paraId="362384A2" w14:textId="77777777" w:rsidR="00D612A6" w:rsidRPr="00D612A6" w:rsidRDefault="00D612A6" w:rsidP="00D612A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Follows XML syntax rules</w:t>
      </w:r>
    </w:p>
    <w:p w14:paraId="0BA40183" w14:textId="77777777" w:rsidR="00D612A6" w:rsidRPr="00D612A6" w:rsidRDefault="00D612A6" w:rsidP="00D612A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 opening and closing tags</w:t>
      </w:r>
    </w:p>
    <w:p w14:paraId="2DDABD15" w14:textId="77777777" w:rsidR="00D612A6" w:rsidRPr="00D612A6" w:rsidRDefault="00D612A6" w:rsidP="00D612A6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Correct nesting</w:t>
      </w:r>
    </w:p>
    <w:p w14:paraId="3B9494D6" w14:textId="77777777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Valid XML</w:t>
      </w:r>
    </w:p>
    <w:p w14:paraId="0B650BBE" w14:textId="07865D72" w:rsidR="00D612A6" w:rsidRPr="00D612A6" w:rsidRDefault="00D612A6" w:rsidP="00D612A6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Well-formed and</w:t>
      </w: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Follows rules defined in DTD or XSD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295273" w14:textId="66CC05A0" w:rsidR="00D612A6" w:rsidRPr="00D612A6" w:rsidRDefault="00D612A6" w:rsidP="00D612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XML Structure Example</w:t>
      </w:r>
    </w:p>
    <w:p w14:paraId="5E4CD786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version="1.0" encoding="UTF-8"?&gt;</w:t>
      </w:r>
    </w:p>
    <w:p w14:paraId="44F5100A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&lt;student&gt;</w:t>
      </w:r>
    </w:p>
    <w:p w14:paraId="087519BE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&lt;name&gt;Jatin&lt;/name&gt;</w:t>
      </w:r>
    </w:p>
    <w:p w14:paraId="0F6933CA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&lt;branch&gt;CSE&lt;/branch&gt;</w:t>
      </w:r>
    </w:p>
    <w:p w14:paraId="51F494D6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&lt;/student&gt;</w:t>
      </w:r>
    </w:p>
    <w:p w14:paraId="17BA4D19" w14:textId="794A368B" w:rsidR="00B60050" w:rsidRDefault="00B60050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7FD5306" w14:textId="77777777" w:rsidR="00D612A6" w:rsidRPr="00D612A6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Difference between XML and HTML</w:t>
      </w:r>
    </w:p>
    <w:tbl>
      <w:tblPr>
        <w:tblStyle w:val="TableGrid"/>
        <w:tblW w:w="5983" w:type="dxa"/>
        <w:tblLook w:val="04A0" w:firstRow="1" w:lastRow="0" w:firstColumn="1" w:lastColumn="0" w:noHBand="0" w:noVBand="1"/>
      </w:tblPr>
      <w:tblGrid>
        <w:gridCol w:w="3072"/>
        <w:gridCol w:w="2911"/>
      </w:tblGrid>
      <w:tr w:rsidR="00D612A6" w:rsidRPr="00D612A6" w14:paraId="33AD0C06" w14:textId="77777777" w:rsidTr="00D612A6">
        <w:trPr>
          <w:trHeight w:val="580"/>
        </w:trPr>
        <w:tc>
          <w:tcPr>
            <w:tcW w:w="0" w:type="auto"/>
            <w:hideMark/>
          </w:tcPr>
          <w:p w14:paraId="1C66B378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XML</w:t>
            </w:r>
          </w:p>
        </w:tc>
        <w:tc>
          <w:tcPr>
            <w:tcW w:w="0" w:type="auto"/>
            <w:hideMark/>
          </w:tcPr>
          <w:p w14:paraId="2AFFD577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HTML</w:t>
            </w:r>
          </w:p>
        </w:tc>
      </w:tr>
      <w:tr w:rsidR="00D612A6" w:rsidRPr="00D612A6" w14:paraId="71D9B100" w14:textId="77777777" w:rsidTr="00D612A6">
        <w:trPr>
          <w:trHeight w:val="580"/>
        </w:trPr>
        <w:tc>
          <w:tcPr>
            <w:tcW w:w="0" w:type="auto"/>
            <w:hideMark/>
          </w:tcPr>
          <w:p w14:paraId="10B31B33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to store data</w:t>
            </w:r>
          </w:p>
        </w:tc>
        <w:tc>
          <w:tcPr>
            <w:tcW w:w="0" w:type="auto"/>
            <w:hideMark/>
          </w:tcPr>
          <w:p w14:paraId="42271EE9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to display data</w:t>
            </w:r>
          </w:p>
        </w:tc>
      </w:tr>
      <w:tr w:rsidR="00D612A6" w:rsidRPr="00D612A6" w14:paraId="0FC49189" w14:textId="77777777" w:rsidTr="00D612A6">
        <w:trPr>
          <w:trHeight w:val="593"/>
        </w:trPr>
        <w:tc>
          <w:tcPr>
            <w:tcW w:w="0" w:type="auto"/>
            <w:hideMark/>
          </w:tcPr>
          <w:p w14:paraId="47683D78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User-defined tags</w:t>
            </w:r>
          </w:p>
        </w:tc>
        <w:tc>
          <w:tcPr>
            <w:tcW w:w="0" w:type="auto"/>
            <w:hideMark/>
          </w:tcPr>
          <w:p w14:paraId="050AF0CD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Predefined tags</w:t>
            </w:r>
          </w:p>
        </w:tc>
      </w:tr>
      <w:tr w:rsidR="00D612A6" w:rsidRPr="00D612A6" w14:paraId="61B3932A" w14:textId="77777777" w:rsidTr="00D612A6">
        <w:trPr>
          <w:trHeight w:val="580"/>
        </w:trPr>
        <w:tc>
          <w:tcPr>
            <w:tcW w:w="0" w:type="auto"/>
            <w:hideMark/>
          </w:tcPr>
          <w:p w14:paraId="030FFCEE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Strict syntax</w:t>
            </w:r>
          </w:p>
        </w:tc>
        <w:tc>
          <w:tcPr>
            <w:tcW w:w="0" w:type="auto"/>
            <w:hideMark/>
          </w:tcPr>
          <w:p w14:paraId="1766E6DE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Lenient syntax</w:t>
            </w:r>
          </w:p>
        </w:tc>
      </w:tr>
      <w:tr w:rsidR="00D612A6" w:rsidRPr="00D612A6" w14:paraId="082759F2" w14:textId="77777777" w:rsidTr="00D612A6">
        <w:trPr>
          <w:trHeight w:val="580"/>
        </w:trPr>
        <w:tc>
          <w:tcPr>
            <w:tcW w:w="0" w:type="auto"/>
            <w:hideMark/>
          </w:tcPr>
          <w:p w14:paraId="41218BCC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Platform independent</w:t>
            </w:r>
          </w:p>
        </w:tc>
        <w:tc>
          <w:tcPr>
            <w:tcW w:w="0" w:type="auto"/>
            <w:hideMark/>
          </w:tcPr>
          <w:p w14:paraId="3EFCED46" w14:textId="77777777" w:rsidR="00D612A6" w:rsidRPr="00D612A6" w:rsidRDefault="00D612A6" w:rsidP="00D612A6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Browser dependent</w:t>
            </w:r>
          </w:p>
        </w:tc>
      </w:tr>
    </w:tbl>
    <w:p w14:paraId="68B23F46" w14:textId="2704E4E0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XML is preferred for data storage</w:t>
      </w: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it is structured, flexible, and platform independent.</w:t>
      </w:r>
    </w:p>
    <w:p w14:paraId="6AE6BC20" w14:textId="441B4DF2" w:rsidR="00D612A6" w:rsidRPr="00D612A6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</w:t>
      </w: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XSD? Why preferred over DTD?</w:t>
      </w:r>
    </w:p>
    <w:p w14:paraId="30CC0433" w14:textId="77777777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 (XML Schema Definition) defines structure, data types, and constraints of an XML document.</w:t>
      </w:r>
    </w:p>
    <w:p w14:paraId="1DC9D3A6" w14:textId="77777777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XSD over DTD</w:t>
      </w:r>
    </w:p>
    <w:p w14:paraId="62C946D8" w14:textId="77777777" w:rsidR="00D612A6" w:rsidRPr="00D612A6" w:rsidRDefault="00D612A6" w:rsidP="00D612A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Supports data types</w:t>
      </w:r>
    </w:p>
    <w:p w14:paraId="5EAFA781" w14:textId="77777777" w:rsidR="00D612A6" w:rsidRPr="00D612A6" w:rsidRDefault="00D612A6" w:rsidP="00D612A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Written in XML</w:t>
      </w:r>
    </w:p>
    <w:p w14:paraId="13B9F44E" w14:textId="77777777" w:rsidR="00D612A6" w:rsidRPr="00D612A6" w:rsidRDefault="00D612A6" w:rsidP="00D612A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validation</w:t>
      </w:r>
    </w:p>
    <w:p w14:paraId="5FDE1226" w14:textId="77777777" w:rsidR="00D612A6" w:rsidRPr="00D612A6" w:rsidRDefault="00D612A6" w:rsidP="00D612A6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Namespace support</w:t>
      </w:r>
    </w:p>
    <w:p w14:paraId="656B3663" w14:textId="77777777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Roles</w:t>
      </w:r>
    </w:p>
    <w:p w14:paraId="5D125419" w14:textId="77777777" w:rsidR="00D612A6" w:rsidRPr="00D612A6" w:rsidRDefault="00D612A6" w:rsidP="00D612A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xsd:schema</w:t>
      </w:r>
      <w:proofErr w:type="spellEnd"/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Root of schema</w:t>
      </w:r>
    </w:p>
    <w:p w14:paraId="23311EA6" w14:textId="77777777" w:rsidR="00D612A6" w:rsidRPr="00D612A6" w:rsidRDefault="00D612A6" w:rsidP="00D612A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Defines elements</w:t>
      </w:r>
    </w:p>
    <w:p w14:paraId="2E71786F" w14:textId="77777777" w:rsidR="00D612A6" w:rsidRPr="00D612A6" w:rsidRDefault="00D612A6" w:rsidP="00D612A6">
      <w:pPr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xsd:complexType</w:t>
      </w:r>
      <w:proofErr w:type="spellEnd"/>
      <w:r w:rsidRPr="00D612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Defines nested elements</w:t>
      </w:r>
    </w:p>
    <w:p w14:paraId="37B990C1" w14:textId="77777777" w:rsidR="00D612A6" w:rsidRPr="00D612A6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5. Difference between </w:t>
      </w:r>
      <w:proofErr w:type="spellStart"/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simpleType</w:t>
      </w:r>
      <w:proofErr w:type="spellEnd"/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complexType</w:t>
      </w:r>
      <w:proofErr w:type="spellEnd"/>
    </w:p>
    <w:tbl>
      <w:tblPr>
        <w:tblStyle w:val="TableGrid"/>
        <w:tblW w:w="7186" w:type="dxa"/>
        <w:tblLook w:val="04A0" w:firstRow="1" w:lastRow="0" w:firstColumn="1" w:lastColumn="0" w:noHBand="0" w:noVBand="1"/>
      </w:tblPr>
      <w:tblGrid>
        <w:gridCol w:w="2948"/>
        <w:gridCol w:w="4238"/>
      </w:tblGrid>
      <w:tr w:rsidR="00D612A6" w:rsidRPr="00D612A6" w14:paraId="5A2CE0A0" w14:textId="77777777" w:rsidTr="00D612A6">
        <w:trPr>
          <w:trHeight w:val="1008"/>
        </w:trPr>
        <w:tc>
          <w:tcPr>
            <w:tcW w:w="0" w:type="auto"/>
            <w:hideMark/>
          </w:tcPr>
          <w:p w14:paraId="64F31D5E" w14:textId="77777777" w:rsidR="00D612A6" w:rsidRPr="00D612A6" w:rsidRDefault="00D612A6" w:rsidP="00D612A6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1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simpleType</w:t>
            </w:r>
            <w:proofErr w:type="spellEnd"/>
          </w:p>
        </w:tc>
        <w:tc>
          <w:tcPr>
            <w:tcW w:w="0" w:type="auto"/>
            <w:hideMark/>
          </w:tcPr>
          <w:p w14:paraId="5DBA9682" w14:textId="77777777" w:rsidR="00D612A6" w:rsidRPr="00D612A6" w:rsidRDefault="00D612A6" w:rsidP="00D612A6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612A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complexType</w:t>
            </w:r>
            <w:proofErr w:type="spellEnd"/>
          </w:p>
        </w:tc>
      </w:tr>
      <w:tr w:rsidR="00D612A6" w:rsidRPr="00D612A6" w14:paraId="35EA57A2" w14:textId="77777777" w:rsidTr="00D612A6">
        <w:trPr>
          <w:trHeight w:val="1008"/>
        </w:trPr>
        <w:tc>
          <w:tcPr>
            <w:tcW w:w="0" w:type="auto"/>
            <w:hideMark/>
          </w:tcPr>
          <w:p w14:paraId="06B24D72" w14:textId="77777777" w:rsidR="00D612A6" w:rsidRPr="00D612A6" w:rsidRDefault="00D612A6" w:rsidP="00D612A6">
            <w:pPr>
              <w:spacing w:after="16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child elements</w:t>
            </w:r>
          </w:p>
        </w:tc>
        <w:tc>
          <w:tcPr>
            <w:tcW w:w="0" w:type="auto"/>
            <w:hideMark/>
          </w:tcPr>
          <w:p w14:paraId="0151B070" w14:textId="77777777" w:rsidR="00D612A6" w:rsidRPr="00D612A6" w:rsidRDefault="00D612A6" w:rsidP="00D612A6">
            <w:pPr>
              <w:spacing w:after="16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Can contain child elements</w:t>
            </w:r>
          </w:p>
        </w:tc>
      </w:tr>
      <w:tr w:rsidR="00D612A6" w:rsidRPr="00D612A6" w14:paraId="20EA1D14" w14:textId="77777777" w:rsidTr="00D612A6">
        <w:trPr>
          <w:trHeight w:val="1033"/>
        </w:trPr>
        <w:tc>
          <w:tcPr>
            <w:tcW w:w="0" w:type="auto"/>
            <w:hideMark/>
          </w:tcPr>
          <w:p w14:paraId="7A30BC5D" w14:textId="77777777" w:rsidR="00D612A6" w:rsidRPr="00D612A6" w:rsidRDefault="00D612A6" w:rsidP="00D612A6">
            <w:pPr>
              <w:spacing w:after="16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 values</w:t>
            </w:r>
          </w:p>
        </w:tc>
        <w:tc>
          <w:tcPr>
            <w:tcW w:w="0" w:type="auto"/>
            <w:hideMark/>
          </w:tcPr>
          <w:p w14:paraId="3AB73146" w14:textId="77777777" w:rsidR="00D612A6" w:rsidRPr="00D612A6" w:rsidRDefault="00D612A6" w:rsidP="00D612A6">
            <w:pPr>
              <w:spacing w:after="16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2A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for structures</w:t>
            </w:r>
          </w:p>
        </w:tc>
      </w:tr>
    </w:tbl>
    <w:p w14:paraId="117D12EC" w14:textId="506A4927" w:rsid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795CA50" w14:textId="77777777" w:rsidR="00D612A6" w:rsidRPr="00D612A6" w:rsidRDefault="00D612A6" w:rsidP="00D612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787F4184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xsd:simpleType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name="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yearType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450158B8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xsd:restriction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base="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xsd:string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</w:p>
    <w:p w14:paraId="5FB556BF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xsd:enumeration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value="Second"/&gt;</w:t>
      </w:r>
    </w:p>
    <w:p w14:paraId="4ACDB74D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xsd:enumeration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value="Third"/&gt;</w:t>
      </w:r>
    </w:p>
    <w:p w14:paraId="50FDDD9D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&lt;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xsd:enumeration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value="Fourth"/&gt;</w:t>
      </w:r>
    </w:p>
    <w:p w14:paraId="362BA54E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xsd:restriction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3716FF0" w14:textId="77777777" w:rsidR="00D612A6" w:rsidRPr="00D612A6" w:rsidRDefault="00D612A6" w:rsidP="00D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xsd:simpleType</w:t>
      </w:r>
      <w:proofErr w:type="spellEnd"/>
      <w:r w:rsidRPr="00D612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AC2C969" w14:textId="544445E5" w:rsidR="00D612A6" w:rsidRPr="00D612A6" w:rsidRDefault="00D612A6" w:rsidP="00D612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35D84A9B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6. Linking XML with XSD &amp; Role of </w:t>
      </w:r>
      <w:proofErr w:type="spellStart"/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xsi</w:t>
      </w:r>
      <w:proofErr w:type="spellEnd"/>
    </w:p>
    <w:p w14:paraId="45B2FBB1" w14:textId="77777777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 is linked to XSD using:</w:t>
      </w:r>
    </w:p>
    <w:p w14:paraId="7E6E97E7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xsi:noNamespaceSchemaLocation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="student.xsd"</w:t>
      </w:r>
    </w:p>
    <w:p w14:paraId="73C67A9E" w14:textId="77777777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xsi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(XML Schema Instance) tells the parser where the schema is located.</w:t>
      </w:r>
    </w:p>
    <w:p w14:paraId="205AE96D" w14:textId="28F15B71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B9AEF9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How XSD enforces data constraints</w:t>
      </w:r>
    </w:p>
    <w:p w14:paraId="207A5F06" w14:textId="72BE08DD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1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Restrict phone length</w:t>
      </w:r>
    </w:p>
    <w:p w14:paraId="119C377C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xsd:restriction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xsd:string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31093C68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xsd:length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value="10"/&gt;</w:t>
      </w:r>
    </w:p>
    <w:p w14:paraId="4A5F29A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xsd:restriction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3FCD3379" w14:textId="6DEE0E1C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Allowed year values</w:t>
      </w:r>
    </w:p>
    <w:p w14:paraId="3E3C79F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xsd:enumeration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value="Second"/&gt;</w:t>
      </w:r>
    </w:p>
    <w:p w14:paraId="311F6D0B" w14:textId="4E4DBE6A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DA70BF3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8. minOccurs and </w:t>
      </w:r>
      <w:proofErr w:type="spellStart"/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maxOccurs</w:t>
      </w:r>
      <w:proofErr w:type="spellEnd"/>
    </w:p>
    <w:p w14:paraId="2C8231A9" w14:textId="77777777" w:rsidR="009E60E1" w:rsidRPr="009E60E1" w:rsidRDefault="009E60E1" w:rsidP="009E60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minOccurs → Minimum occurrences</w:t>
      </w:r>
    </w:p>
    <w:p w14:paraId="19B7E5B5" w14:textId="77777777" w:rsidR="009E60E1" w:rsidRPr="009E60E1" w:rsidRDefault="009E60E1" w:rsidP="009E60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maxOccurs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Maximum occurrences</w:t>
      </w:r>
    </w:p>
    <w:p w14:paraId="3EF404E8" w14:textId="77777777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control how many times an element can appear during validation.</w:t>
      </w:r>
    </w:p>
    <w:p w14:paraId="326CFBF1" w14:textId="6A862601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0A2737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9. XML well-formed but not valid – Reasons</w:t>
      </w:r>
    </w:p>
    <w:p w14:paraId="128F3A95" w14:textId="77777777" w:rsidR="009E60E1" w:rsidRPr="009E60E1" w:rsidRDefault="009E60E1" w:rsidP="009E60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XSD</w:t>
      </w:r>
    </w:p>
    <w:p w14:paraId="1BC71230" w14:textId="77777777" w:rsidR="009E60E1" w:rsidRPr="009E60E1" w:rsidRDefault="009E60E1" w:rsidP="009E60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type mismatch</w:t>
      </w:r>
    </w:p>
    <w:p w14:paraId="3F118DC9" w14:textId="77777777" w:rsidR="009E60E1" w:rsidRPr="009E60E1" w:rsidRDefault="009E60E1" w:rsidP="009E60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Invalid value (not allowed by schema)</w:t>
      </w:r>
    </w:p>
    <w:p w14:paraId="1F792366" w14:textId="77777777" w:rsidR="009E60E1" w:rsidRPr="009E60E1" w:rsidRDefault="009E60E1" w:rsidP="009E60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Missing mandatory element</w:t>
      </w:r>
    </w:p>
    <w:p w14:paraId="054FCF8F" w14:textId="7F66FF4A" w:rsid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611875" w14:textId="77777777" w:rsid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6EDC6B" w14:textId="77777777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DA49B5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10. Real-world usage &amp; XML vs JSON</w:t>
      </w:r>
    </w:p>
    <w:p w14:paraId="0E4A9DC4" w14:textId="77777777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Uses</w:t>
      </w:r>
    </w:p>
    <w:p w14:paraId="5F932917" w14:textId="77777777" w:rsidR="009E60E1" w:rsidRPr="009E60E1" w:rsidRDefault="009E60E1" w:rsidP="009E60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Web services (SOAP)</w:t>
      </w:r>
    </w:p>
    <w:p w14:paraId="2B9C3CBC" w14:textId="77777777" w:rsidR="009E60E1" w:rsidRPr="009E60E1" w:rsidRDefault="009E60E1" w:rsidP="009E60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Configuration files</w:t>
      </w:r>
    </w:p>
    <w:p w14:paraId="23D2C8EC" w14:textId="77777777" w:rsidR="009E60E1" w:rsidRPr="009E60E1" w:rsidRDefault="009E60E1" w:rsidP="009E60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Banking systems</w:t>
      </w:r>
    </w:p>
    <w:p w14:paraId="6872CA4B" w14:textId="77777777" w:rsidR="009E60E1" w:rsidRPr="009E60E1" w:rsidRDefault="009E60E1" w:rsidP="009E60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exchange</w:t>
      </w:r>
    </w:p>
    <w:tbl>
      <w:tblPr>
        <w:tblW w:w="5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2105"/>
      </w:tblGrid>
      <w:tr w:rsidR="009E60E1" w:rsidRPr="009E60E1" w14:paraId="209677E3" w14:textId="77777777" w:rsidTr="009E60E1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780CE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7EA52557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JSON</w:t>
            </w:r>
          </w:p>
        </w:tc>
      </w:tr>
      <w:tr w:rsidR="009E60E1" w:rsidRPr="009E60E1" w14:paraId="750C21BB" w14:textId="77777777" w:rsidTr="009E60E1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7820DEA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Verbose</w:t>
            </w:r>
          </w:p>
        </w:tc>
        <w:tc>
          <w:tcPr>
            <w:tcW w:w="0" w:type="auto"/>
            <w:vAlign w:val="center"/>
            <w:hideMark/>
          </w:tcPr>
          <w:p w14:paraId="635CAAAA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Lightweight</w:t>
            </w:r>
          </w:p>
        </w:tc>
      </w:tr>
      <w:tr w:rsidR="009E60E1" w:rsidRPr="009E60E1" w14:paraId="1FAEF084" w14:textId="77777777" w:rsidTr="009E60E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D770B4D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Schema based</w:t>
            </w:r>
          </w:p>
        </w:tc>
        <w:tc>
          <w:tcPr>
            <w:tcW w:w="0" w:type="auto"/>
            <w:vAlign w:val="center"/>
            <w:hideMark/>
          </w:tcPr>
          <w:p w14:paraId="0AF9794B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</w:t>
            </w:r>
          </w:p>
        </w:tc>
      </w:tr>
      <w:tr w:rsidR="009E60E1" w:rsidRPr="009E60E1" w14:paraId="76785D69" w14:textId="77777777" w:rsidTr="009E60E1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54DA942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in enterprise apps</w:t>
            </w:r>
          </w:p>
        </w:tc>
        <w:tc>
          <w:tcPr>
            <w:tcW w:w="0" w:type="auto"/>
            <w:vAlign w:val="center"/>
            <w:hideMark/>
          </w:tcPr>
          <w:p w14:paraId="5F631062" w14:textId="77777777" w:rsidR="009E60E1" w:rsidRPr="009E60E1" w:rsidRDefault="009E60E1" w:rsidP="009E60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E60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in APIs</w:t>
            </w:r>
          </w:p>
        </w:tc>
      </w:tr>
    </w:tbl>
    <w:p w14:paraId="55A346F2" w14:textId="4FCA2AC6" w:rsidR="001E3424" w:rsidRDefault="001E3424" w:rsidP="001E3424"/>
    <w:p w14:paraId="6CB10065" w14:textId="77777777" w:rsidR="009E60E1" w:rsidRDefault="009E60E1" w:rsidP="001E3424"/>
    <w:p w14:paraId="217B8A42" w14:textId="77777777" w:rsidR="009E60E1" w:rsidRDefault="009E60E1" w:rsidP="001E3424"/>
    <w:p w14:paraId="51910DB9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2</w:t>
      </w:r>
    </w:p>
    <w:p w14:paraId="44C84B4C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1: student.xml</w:t>
      </w:r>
    </w:p>
    <w:p w14:paraId="52FD7B5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6170FB6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&lt;students 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xmlns:xsi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="http://www.w3.org/2001/XMLSchema-instance"</w:t>
      </w:r>
    </w:p>
    <w:p w14:paraId="4668F5CF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xsi:noNamespaceSchemaLocation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="student.xsd"&gt;</w:t>
      </w:r>
    </w:p>
    <w:p w14:paraId="43AACEC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ACC8F0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&lt;student&gt;</w:t>
      </w:r>
    </w:p>
    <w:p w14:paraId="6498B3DF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&gt;101&lt;/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51395D29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&lt;name&gt;Jatin&lt;/name&gt;</w:t>
      </w:r>
    </w:p>
    <w:p w14:paraId="20B7BDFF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&lt;year&gt;Second&lt;/year&gt;</w:t>
      </w:r>
    </w:p>
    <w:p w14:paraId="440099C8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&lt;branch&gt;CSE&lt;/branch&gt;</w:t>
      </w:r>
    </w:p>
    <w:p w14:paraId="661865B2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&lt;email&gt;jatin@gmail.com&lt;/email&gt;</w:t>
      </w:r>
    </w:p>
    <w:p w14:paraId="510247E9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&lt;phone&gt;9876543210&lt;/phone&gt;</w:t>
      </w:r>
    </w:p>
    <w:p w14:paraId="5F8DA536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&lt;/student&gt;</w:t>
      </w:r>
    </w:p>
    <w:p w14:paraId="5807F437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30B587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&lt;student&gt;</w:t>
      </w:r>
    </w:p>
    <w:p w14:paraId="1BB0C3D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&gt;102&lt;/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7554FF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&lt;name&gt;Rahul Patil&lt;/name&gt;</w:t>
      </w:r>
    </w:p>
    <w:p w14:paraId="4EE8A5AB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&lt;year&gt;Third&lt;/year&gt;</w:t>
      </w:r>
    </w:p>
    <w:p w14:paraId="4E287826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&lt;branch&gt;CSE&lt;/branch&gt;</w:t>
      </w:r>
    </w:p>
    <w:p w14:paraId="01961A48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&lt;email&gt;rahul@gmail.com&lt;/email&gt;</w:t>
      </w:r>
    </w:p>
    <w:p w14:paraId="767AF2C7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&lt;phone&gt;9123456789&lt;/phone&gt;</w:t>
      </w:r>
    </w:p>
    <w:p w14:paraId="65C0A617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&lt;/student&gt;</w:t>
      </w:r>
    </w:p>
    <w:p w14:paraId="2AB0B80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904E5D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&lt;/students&gt;</w:t>
      </w:r>
    </w:p>
    <w:p w14:paraId="331B289E" w14:textId="00914051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3F1FF47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2: student.xsd</w:t>
      </w:r>
    </w:p>
    <w:p w14:paraId="65DB246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&lt;?xml version="1.0" encoding="UTF-8"?&gt;</w:t>
      </w:r>
    </w:p>
    <w:p w14:paraId="230F720F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xsd:schema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xmlns:xsd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="http://www.w3.org/2001/XMLSchema"&gt;</w:t>
      </w:r>
    </w:p>
    <w:p w14:paraId="2297749B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6118E8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name="students"&gt;</w:t>
      </w:r>
    </w:p>
    <w:p w14:paraId="53053168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xsd:complexType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0945344F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xsd:sequence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3EF45FCA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name="student" 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maxOccurs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="unbounded"&gt;</w:t>
      </w:r>
    </w:p>
    <w:p w14:paraId="400B9EDA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xsd:complexType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18D9DC3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xsd:sequence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78E1638B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B4D596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 type="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xsd:integer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2972D2B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0A1CE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name="name" type="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xsd:string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6004B29F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4567A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name="year"&gt;</w:t>
      </w:r>
    </w:p>
    <w:p w14:paraId="14A5A4F2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xsd:simpleType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31B58B6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xsd:restriction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xsd:string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1CB14D01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xsd:enumeration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value="Second"/&gt;</w:t>
      </w:r>
    </w:p>
    <w:p w14:paraId="58E3D26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xsd:enumeration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value="Third"/&gt;</w:t>
      </w:r>
    </w:p>
    <w:p w14:paraId="370B148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xsd:enumeration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value="Fourth"/&gt;</w:t>
      </w:r>
    </w:p>
    <w:p w14:paraId="3F205757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xsd:restriction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56C37095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xsd:simpleType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22C2E50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29D8789C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97CE5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name="branch" type="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xsd:string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0AD2C482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C9630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name="email" type="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xsd:string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"/&gt;</w:t>
      </w:r>
    </w:p>
    <w:p w14:paraId="12E7E48C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53797C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name="phone"&gt;</w:t>
      </w:r>
    </w:p>
    <w:p w14:paraId="20C609E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xsd:simpleType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877AD2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xsd:restriction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base="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xsd:string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"&gt;</w:t>
      </w:r>
    </w:p>
    <w:p w14:paraId="52399145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&lt;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xsd:length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value="10"/&gt;</w:t>
      </w:r>
    </w:p>
    <w:p w14:paraId="0586EC72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xsd:restriction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242985D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xsd:simpleType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8014ED1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15399879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9B06B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xsd:sequence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1F5C78A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xsd:complexType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398CD1D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A5C0484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xsd:sequence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6726381B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xsd:complexType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40436330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xsd:element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7440FA2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BCABD6E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&lt;/</w:t>
      </w: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xsd:schema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&gt;</w:t>
      </w:r>
    </w:p>
    <w:p w14:paraId="2BD21594" w14:textId="697675C7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592A8E8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Task 3: Linking XML with XSD</w:t>
      </w:r>
    </w:p>
    <w:p w14:paraId="56669376" w14:textId="77777777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Linked using:</w:t>
      </w:r>
    </w:p>
    <w:p w14:paraId="38340523" w14:textId="77777777" w:rsidR="009E60E1" w:rsidRPr="009E60E1" w:rsidRDefault="009E60E1" w:rsidP="009E60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xsi:noNamespaceSchemaLocation</w:t>
      </w:r>
      <w:proofErr w:type="spellEnd"/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="student.xsd"</w:t>
      </w:r>
    </w:p>
    <w:p w14:paraId="3EB5DF70" w14:textId="376CF16B" w:rsidR="009E60E1" w:rsidRPr="009E60E1" w:rsidRDefault="009E60E1" w:rsidP="009E60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9AFB7" w14:textId="77777777" w:rsidR="009E60E1" w:rsidRPr="009E60E1" w:rsidRDefault="009E60E1" w:rsidP="009E60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 4: Validation</w:t>
      </w:r>
    </w:p>
    <w:p w14:paraId="3FE6EC20" w14:textId="77777777" w:rsidR="009E60E1" w:rsidRPr="009E60E1" w:rsidRDefault="009E60E1" w:rsidP="009E60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XML file was validated successfully using </w:t>
      </w:r>
      <w:r w:rsidRPr="009E60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Code XML extension</w:t>
      </w:r>
      <w:r w:rsidRPr="009E60E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no errors were found.</w:t>
      </w:r>
    </w:p>
    <w:p w14:paraId="459ADAE7" w14:textId="02129FB7" w:rsidR="009E60E1" w:rsidRDefault="009E60E1" w:rsidP="001E3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6BA3423B" w14:textId="414C3A9D" w:rsidR="009E60E1" w:rsidRPr="009E60E1" w:rsidRDefault="009E60E1" w:rsidP="001E34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60E1">
        <w:rPr>
          <w:rFonts w:ascii="Times New Roman" w:hAnsi="Times New Roman" w:cs="Times New Roman"/>
          <w:b/>
          <w:bCs/>
          <w:sz w:val="24"/>
          <w:szCs w:val="24"/>
        </w:rPr>
        <w:t xml:space="preserve">Outputs: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9E60E1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4715D5F" wp14:editId="2C17D22A">
            <wp:simplePos x="0" y="0"/>
            <wp:positionH relativeFrom="column">
              <wp:posOffset>0</wp:posOffset>
            </wp:positionH>
            <wp:positionV relativeFrom="paragraph">
              <wp:posOffset>378460</wp:posOffset>
            </wp:positionV>
            <wp:extent cx="5731510" cy="2886075"/>
            <wp:effectExtent l="0" t="0" r="2540" b="9525"/>
            <wp:wrapNone/>
            <wp:docPr id="15724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55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60E1" w:rsidRPr="009E60E1" w:rsidSect="0057299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C3BB3" w14:textId="77777777" w:rsidR="00D87C44" w:rsidRDefault="00D87C44" w:rsidP="0057299F">
      <w:pPr>
        <w:spacing w:after="0" w:line="240" w:lineRule="auto"/>
      </w:pPr>
      <w:r>
        <w:separator/>
      </w:r>
    </w:p>
  </w:endnote>
  <w:endnote w:type="continuationSeparator" w:id="0">
    <w:p w14:paraId="212AAD3A" w14:textId="77777777" w:rsidR="00D87C44" w:rsidRDefault="00D87C44" w:rsidP="00572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575AC" w14:textId="77777777" w:rsidR="00D87C44" w:rsidRDefault="00D87C44" w:rsidP="0057299F">
      <w:pPr>
        <w:spacing w:after="0" w:line="240" w:lineRule="auto"/>
      </w:pPr>
      <w:r>
        <w:separator/>
      </w:r>
    </w:p>
  </w:footnote>
  <w:footnote w:type="continuationSeparator" w:id="0">
    <w:p w14:paraId="27198F86" w14:textId="77777777" w:rsidR="00D87C44" w:rsidRDefault="00D87C44" w:rsidP="00572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527"/>
    <w:multiLevelType w:val="multilevel"/>
    <w:tmpl w:val="B9A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012ED"/>
    <w:multiLevelType w:val="hybridMultilevel"/>
    <w:tmpl w:val="27C65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C4818"/>
    <w:multiLevelType w:val="multilevel"/>
    <w:tmpl w:val="053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D442D"/>
    <w:multiLevelType w:val="multilevel"/>
    <w:tmpl w:val="3098C87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B5898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316631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C273C8"/>
    <w:multiLevelType w:val="hybridMultilevel"/>
    <w:tmpl w:val="E3EC56EC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EA4650"/>
    <w:multiLevelType w:val="multilevel"/>
    <w:tmpl w:val="6A1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203277"/>
    <w:multiLevelType w:val="multilevel"/>
    <w:tmpl w:val="9B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54FBA"/>
    <w:multiLevelType w:val="multilevel"/>
    <w:tmpl w:val="BE3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B7D53"/>
    <w:multiLevelType w:val="hybridMultilevel"/>
    <w:tmpl w:val="A45031D2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D12866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43574C"/>
    <w:multiLevelType w:val="hybridMultilevel"/>
    <w:tmpl w:val="00B8FDB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97257"/>
    <w:multiLevelType w:val="hybridMultilevel"/>
    <w:tmpl w:val="4DA4E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568B5"/>
    <w:multiLevelType w:val="multilevel"/>
    <w:tmpl w:val="88A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A6D33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BD7CC5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EA2ACF"/>
    <w:multiLevelType w:val="multilevel"/>
    <w:tmpl w:val="0E5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2450A"/>
    <w:multiLevelType w:val="hybridMultilevel"/>
    <w:tmpl w:val="4E301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80C5F"/>
    <w:multiLevelType w:val="multilevel"/>
    <w:tmpl w:val="758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D01D1"/>
    <w:multiLevelType w:val="hybridMultilevel"/>
    <w:tmpl w:val="D868CDF6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193ADA"/>
    <w:multiLevelType w:val="multilevel"/>
    <w:tmpl w:val="0A0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2F34B6"/>
    <w:multiLevelType w:val="multilevel"/>
    <w:tmpl w:val="E40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22355C"/>
    <w:multiLevelType w:val="multilevel"/>
    <w:tmpl w:val="B33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8D5E96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E12F1D"/>
    <w:multiLevelType w:val="multilevel"/>
    <w:tmpl w:val="460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887943">
    <w:abstractNumId w:val="18"/>
  </w:num>
  <w:num w:numId="2" w16cid:durableId="1220093347">
    <w:abstractNumId w:val="1"/>
  </w:num>
  <w:num w:numId="3" w16cid:durableId="1072124598">
    <w:abstractNumId w:val="19"/>
  </w:num>
  <w:num w:numId="4" w16cid:durableId="1992295255">
    <w:abstractNumId w:val="21"/>
  </w:num>
  <w:num w:numId="5" w16cid:durableId="671613413">
    <w:abstractNumId w:val="14"/>
  </w:num>
  <w:num w:numId="6" w16cid:durableId="856231093">
    <w:abstractNumId w:val="0"/>
  </w:num>
  <w:num w:numId="7" w16cid:durableId="1912153067">
    <w:abstractNumId w:val="2"/>
  </w:num>
  <w:num w:numId="8" w16cid:durableId="17056425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1124134">
    <w:abstractNumId w:val="13"/>
  </w:num>
  <w:num w:numId="10" w16cid:durableId="1428647928">
    <w:abstractNumId w:val="16"/>
  </w:num>
  <w:num w:numId="11" w16cid:durableId="2028869231">
    <w:abstractNumId w:val="4"/>
  </w:num>
  <w:num w:numId="12" w16cid:durableId="36857517">
    <w:abstractNumId w:val="11"/>
  </w:num>
  <w:num w:numId="13" w16cid:durableId="1111586536">
    <w:abstractNumId w:val="12"/>
  </w:num>
  <w:num w:numId="14" w16cid:durableId="1770270291">
    <w:abstractNumId w:val="24"/>
  </w:num>
  <w:num w:numId="15" w16cid:durableId="139924139">
    <w:abstractNumId w:val="20"/>
  </w:num>
  <w:num w:numId="16" w16cid:durableId="528834082">
    <w:abstractNumId w:val="15"/>
  </w:num>
  <w:num w:numId="17" w16cid:durableId="633948877">
    <w:abstractNumId w:val="5"/>
  </w:num>
  <w:num w:numId="18" w16cid:durableId="1351373918">
    <w:abstractNumId w:val="6"/>
  </w:num>
  <w:num w:numId="19" w16cid:durableId="22096616">
    <w:abstractNumId w:val="3"/>
  </w:num>
  <w:num w:numId="20" w16cid:durableId="1668746248">
    <w:abstractNumId w:val="10"/>
  </w:num>
  <w:num w:numId="21" w16cid:durableId="1470393511">
    <w:abstractNumId w:val="3"/>
  </w:num>
  <w:num w:numId="22" w16cid:durableId="848059996">
    <w:abstractNumId w:val="3"/>
  </w:num>
  <w:num w:numId="23" w16cid:durableId="1018888217">
    <w:abstractNumId w:val="17"/>
  </w:num>
  <w:num w:numId="24" w16cid:durableId="251162335">
    <w:abstractNumId w:val="25"/>
  </w:num>
  <w:num w:numId="25" w16cid:durableId="517811065">
    <w:abstractNumId w:val="8"/>
  </w:num>
  <w:num w:numId="26" w16cid:durableId="1835291176">
    <w:abstractNumId w:val="23"/>
  </w:num>
  <w:num w:numId="27" w16cid:durableId="544101583">
    <w:abstractNumId w:val="9"/>
  </w:num>
  <w:num w:numId="28" w16cid:durableId="1891726890">
    <w:abstractNumId w:val="7"/>
  </w:num>
  <w:num w:numId="29" w16cid:durableId="35909298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9F"/>
    <w:rsid w:val="000E4E65"/>
    <w:rsid w:val="001049FD"/>
    <w:rsid w:val="00117D4D"/>
    <w:rsid w:val="001E3424"/>
    <w:rsid w:val="002A7F1B"/>
    <w:rsid w:val="002E1D46"/>
    <w:rsid w:val="002E7C15"/>
    <w:rsid w:val="003A4EB0"/>
    <w:rsid w:val="00421934"/>
    <w:rsid w:val="004443D6"/>
    <w:rsid w:val="00454D57"/>
    <w:rsid w:val="005310A7"/>
    <w:rsid w:val="0057299F"/>
    <w:rsid w:val="00585A73"/>
    <w:rsid w:val="005F2601"/>
    <w:rsid w:val="006B1DFB"/>
    <w:rsid w:val="006D449A"/>
    <w:rsid w:val="007A18AA"/>
    <w:rsid w:val="0096184B"/>
    <w:rsid w:val="009C4145"/>
    <w:rsid w:val="009E3EB0"/>
    <w:rsid w:val="009E60E1"/>
    <w:rsid w:val="00A221FF"/>
    <w:rsid w:val="00A8781A"/>
    <w:rsid w:val="00AA3959"/>
    <w:rsid w:val="00AB4EDC"/>
    <w:rsid w:val="00AC7C32"/>
    <w:rsid w:val="00AD6CAA"/>
    <w:rsid w:val="00B60050"/>
    <w:rsid w:val="00B87ADF"/>
    <w:rsid w:val="00BB6CA7"/>
    <w:rsid w:val="00BD7490"/>
    <w:rsid w:val="00D066FC"/>
    <w:rsid w:val="00D612A6"/>
    <w:rsid w:val="00D70AD2"/>
    <w:rsid w:val="00D87C44"/>
    <w:rsid w:val="00DA4C4F"/>
    <w:rsid w:val="00DB2670"/>
    <w:rsid w:val="00E566DC"/>
    <w:rsid w:val="00F61A9A"/>
    <w:rsid w:val="00F73CD7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372D"/>
  <w15:chartTrackingRefBased/>
  <w15:docId w15:val="{AA6B5618-6A65-41D3-B42F-958C3DCA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2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99F"/>
  </w:style>
  <w:style w:type="paragraph" w:styleId="Footer">
    <w:name w:val="footer"/>
    <w:basedOn w:val="Normal"/>
    <w:link w:val="FooterChar"/>
    <w:uiPriority w:val="99"/>
    <w:unhideWhenUsed/>
    <w:rsid w:val="00572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99F"/>
  </w:style>
  <w:style w:type="paragraph" w:styleId="NormalWeb">
    <w:name w:val="Normal (Web)"/>
    <w:basedOn w:val="Normal"/>
    <w:uiPriority w:val="99"/>
    <w:semiHidden/>
    <w:unhideWhenUsed/>
    <w:rsid w:val="00B60050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A1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8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8A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612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2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12A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612A6"/>
  </w:style>
  <w:style w:type="character" w:customStyle="1" w:styleId="hljs-string">
    <w:name w:val="hljs-string"/>
    <w:basedOn w:val="DefaultParagraphFont"/>
    <w:rsid w:val="00D612A6"/>
  </w:style>
  <w:style w:type="character" w:customStyle="1" w:styleId="hljs-tag">
    <w:name w:val="hljs-tag"/>
    <w:basedOn w:val="DefaultParagraphFont"/>
    <w:rsid w:val="00D612A6"/>
  </w:style>
  <w:style w:type="character" w:customStyle="1" w:styleId="hljs-name">
    <w:name w:val="hljs-name"/>
    <w:basedOn w:val="DefaultParagraphFont"/>
    <w:rsid w:val="00D612A6"/>
  </w:style>
  <w:style w:type="table" w:styleId="TableGrid">
    <w:name w:val="Table Grid"/>
    <w:basedOn w:val="TableNormal"/>
    <w:uiPriority w:val="39"/>
    <w:rsid w:val="00D61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12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6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Vishwakarma</dc:creator>
  <cp:keywords/>
  <dc:description/>
  <cp:lastModifiedBy>Jatin Vishwakarma</cp:lastModifiedBy>
  <cp:revision>9</cp:revision>
  <cp:lastPrinted>2025-09-16T11:33:00Z</cp:lastPrinted>
  <dcterms:created xsi:type="dcterms:W3CDTF">2025-08-26T10:27:00Z</dcterms:created>
  <dcterms:modified xsi:type="dcterms:W3CDTF">2026-02-12T18:14:00Z</dcterms:modified>
</cp:coreProperties>
</file>