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Handbook of Incan Mythology</w:t>
      </w:r>
    </w:p>
    <w:p>
      <w:pPr>
        <w:pStyle w:val="Heading1"/>
        <w:numPr>
          <w:ilvl w:val="0"/>
          <w:numId w:val="1"/>
        </w:numPr>
        <w:rPr/>
      </w:pPr>
      <w:r>
        <w:rPr/>
        <w:t>Introduction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Pachacuti→ to change (cuti) space/time (pacha)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Ruled supposedly →1350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Forces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Earthquakes, lightening, feminine earth → harvest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plate techtonics → volcanoes, earthquakes, tsunami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Geology of Incan Empire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Andes mountains → low oxygen levels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forested slopes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tropical lowlands 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High featureless plains → panagantiplano, paramo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High altitude lakes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Streams and rivers → Maranon, ucayali → amazon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Deep gorges → bridges (chaca)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Semi tropical andean slopes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Atacama desert, some things grow via mist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River basins, canals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Ocean has cold water current → humbolt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El Nino → cyclical, kills plankton w/ warm water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Floods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Swamps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Potatoes and maize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June and July are cold→ warfare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Incan Empire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Ayllu → community of extended family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Called panaca in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Called Villca on coast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Focus on mummified ancestors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Different products at different altitudes → verticalness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llamas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 wanted coca (yunca) and fish (coast)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Coastals wanted to retain waterfall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Pre Incan Civilizations in Andes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Goes back to 12000 BC → palca indian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7500 BC → Archaic period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Domestication of maize, tuber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Towards end → cotton preceramic period (formative)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5,000 BC mumufication by chincharros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Construction of large complexes → religious rather than cities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U shaped structures, interior niches, large plazas for communal gathering, high walls narrow entrances for restructed.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Small sunken plazas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Iconography → NO pre conquest written language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textiles, ceramic, metal, stone, plaster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Crossed hands duality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Decreased, some dismembered, wearing hats, holding objects.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Charin de Huantar 900BC – 200 BC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Huge adobe heads, wide nose, pendant iris, fanged mouth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Jawless mouth, feline noses, claws, entwined serpents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distinctive art style → first, early horizon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Horizon→ time of centralized state control → convergent religious and artistic themes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Site of pilgrimige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Situated weill in mountain pass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First intermediate period 200 BC – 550 AD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Fanged and staff weilding figures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Mache/ mochica (two polities)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Huge adobe pyramids of sun and moon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Pampa Grange (?)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Hydraulic projects, contorl of coastal river vallyes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Precious metals and ceramics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The Lord of Sipan → Gold, Silver, Copper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Ecological disaster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Nazca/Paracas (sand blown by wind)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High quality woven and embroidered textiles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Mummies → arranged in fetal position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bottleneck tombs → caverns, square→ necropolis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Paracas oculate being → Nasca killer whale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Nazca geoglyphs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Middle Horizon 550-1000AD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Wari → South central peruvian highlands Huamarga(?)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state with provincial admin centers → raods, way stations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Rectilinear aesthetic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Tiahuanaco → bolivia → cult center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Stone monoliths, sunken plazas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Giants from a previous age built?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Staff weilding diety with winged attendants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Late intermediate Period 1000-1400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Intense warfare lead by siachi → warlike leaders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Pucara → hilltop fortification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Chan Chan → center of Chimu / Chimor empire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Wells were important, running out of fresh waterfallHigh walled admin units, burial platforms, gardens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Huge multivalley aquaducts, but may not have actually worked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Also concentrated on natural world → animals birds fish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Amaru → Andean double headed serpent dragon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Formation, Expansion and organization of Incan empire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Manco Capac → First Inca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Pachacuti → Ninth Inca, rapid territorial gain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Viracocha → Eighth Inca, and son Urco abdicated duties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Pacacuti won over Chacas, then overhauled everything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Tupa Inca Yupanqui, Huayna Capac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Subjugated Chimor kingdom 1470s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Spanish introduced disease 1520s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Huayna Capac and maybe designated heir died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Made conflict between Atahualpe and Huascar → fought for tassel, ensign of sovereignty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Suyus → Religious Tahua-ntin-suyu (Four united parts)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Anti sector, calla, cunti, Chincha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Center was temple of the sun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Coricancha →”Gold enclosure” sacred precinct in cuzco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lines along conceptual lines called coques (?)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Wives → principal and secondary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maternal side of the family was important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elites were formed of pucara → kin based groups that calo cared for mumy of deceased inca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New pucara formed after each Inca death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Incas by privilege→ allies close to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Form of Cuzco → rectangular towards streams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trapezoidal plaza, sacred temples, sacsahuaman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private estates outside of the city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ollantuyfambo, pisac, machu pichu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Subjugation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Warfare, reciprocity -. wari and taihhuaraco had controlled large areas before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reused roads and infrastructure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Mit'a → turn of service= labor tax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Tocoyrikoq →&gt; provincal governors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Curacas → Non inca chiefs of ethnic groups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Collcas → storehouses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Produce retained in the name of the sun/moon/incas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Chica → maize drink given to mit'a workers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For tax, Curacas would receive luxuries (textiles)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Moved people and sacred objects to capitol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Especially sons of nobles→ ensure loyalty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Huaca → Sacred object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Yanacona → Inca selected retainers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Aclla → Chosen woman who went to cults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Acllahuasi → acllahouses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Control over reproduction of ethnic groups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Mitmaq → curaca and community displaced as colonists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Heirarchy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Decimal units ranging up to 40k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Males expected to serve in the mility 25-50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Quipo→ knotted colored string suspended from central cord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Runa-Quipo-Camayoc→ census beaurocrat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Hatun-Runa→ great populace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Concepts of creation: Myths of origin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Viracocha the creator→ conTici Viracocha Pachayachachic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Emerged from lake titicaca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Made a world of giants that lived in moonlight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Destroyed them → created a sun and humans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Made animals and birds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Created in a path following the sun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Also followed the river ended at the pacific ocean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Trickster → appeared as beggar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Could be staff bearing figure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Apu Awsangate or Inca King Irkarri→ Mountain Deities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Founding Ancestors and places of origin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At Macro level believed to be decendent from celestial bodies, lightening dieties and mountain dieties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Believed themselves to be children of father sun, mother moon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At local level→ protohuman, emerged from pacarinas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 xml:space="preserve">Pacarinas→ Places of origin. Could be natural features, crag, spring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Incas believed ancestors come from a cave Tambo-Toco (Way station window)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Ayar→ Founding ancestors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First inca Ayar Manco (Manco Capac) Moved through land and shaped area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Gave canals/irrigation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Mallqui/Munao → mummifies ancestors → founders of indiv Ayllu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Huari → central highlands people who believed ancestors became Huanca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Chacrayoc → Field protectors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Marca – yoe(?) Town protectors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Deities and Cultural Heroes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Hanan Pacha → Sky/celestial world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Ukhu Pacha → Inner earch (also Hurin Pacha)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Cay Pacha → World of mankind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Deities spaces → local, regional, pan regional, universal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Celestial, Earth and Mediating Deities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Initially the world was just moonlight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Inti→ solar cult idol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Quilla → moon, guardian of all female aspects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Chasca Qoyllur (?) → venus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Dark cloud constellations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Pachamama → Earth mother, male and female aspects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Cycle of male/female, water cycle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k'uychi→ rainbow → double headed serpent Amaru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Thunder and lightening deity →returns life back to earth. Rainbows connect all parts of the cosmos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Huaca → Sacred thing, diety, mummy, place of origin, natural feature, oracle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State vs local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Incans attempted to coopt other dieties into pantheon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 xml:space="preserve">Gave their own higher precidence though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Sometimes acceptedd foreign gods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Puria Caca was a Huarochiri' diety that was a war god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Acceptance helped quell rebellion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Incan belief system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Duality of cosmos, gendered cosmos, animate cosmos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World is full of complementary and dynamic forces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Duality of cosmos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Night vs Day/ Sun vs Moon / Sky vs Earth / Above vs Below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Gold vs Silver / Wild vs Tame / Richness vs Poor / Solid vs Liquid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 </w:t>
      </w:r>
      <w:r>
        <w:rPr/>
        <w:t>Humans are the intermediate between earth and sky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Lightning = up→ down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Rainbow = down → up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Gendered Cosmos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Male = vertical, femal = horizontal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Male = break earth, Female = sow seeds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Male = production of pottery, mining, long trading trips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Peaks are male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Male celestial forces of outsider/ conquerer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Animated cosmos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Infuses all material things→ textiles natural features, bones of dead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World can change to hinder progress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Camaqueen(?)/camac/upani/amaya → vivifying essense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Camayonc→ (maker?)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Santuyoc → Possessing the saint → mastery/ control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Saniyoc → Genius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 xml:space="preserve">Reciprocity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Vital essence is manifest in human energy → water/wind/light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Water and light channel this force in circle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Anyi→ give and take mink'a?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Delieved that the rivers flowed down then up again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Sun descends through earth to rise again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Milky Way = celestial river which draws up moisture to an orbital sun → chaska Mayu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Thunder uses this water to make rain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Puquio → springs where the amaru is throught to dwell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Huayra → wind, believed to live in a cave in high cold puna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Important people Manco Capac and Tutoy Quiri wore light reflecting apparel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Qoyllur Riti→ glacial ice and solistial sun → collect ice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Most powerful concentration of light is lightning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Rayo/relampago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Qhaqha→ a person struck by lightning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What happened to Inca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Peru was a name given by the spanish 1520s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Cajanarca (1532)→ religious pretext captured Atahualpa and then killed him, demanding gold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Went to capitol and split it up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Haciendas → spanish estates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Ecomienda → royal grants of indian labor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Corregidor → magistrate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Cabildo → town councilor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1540 conflict between original conquistadors and royalists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Francisco Toledo→ viceroy in 1569, used program of reduccion → forced resettlement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Descendents of inca noble rank were exempt from taxation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Dona Angelina, wife of chronicler Juan de Betanzos made claims to yucay valley and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Manco Inca II→ Son of Huaya Inca who lead resistance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Beseiged spanish in cuzco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retreated to ollantaytambo then Vitcos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Hit and run tactics and negotiation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Tito Cusi Yupanqui→ Son of Marco, leader in 1560s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Indigeneous defeat in Cosmic Terms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Frightened by horses, explosions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Illapa→ lightning diety→ firearms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Taqui Onqoy → dancing sickness which formed core of unified resistance 1560s, messianic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Huamanga (Ayacucho)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Called upon pre-inca dieties to kill enemies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Tupu Amaru I was beheaded in 1572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The head is alive and can reanimate the body (inkari?)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Incan culture today?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Languages of Quechue and Aymara still arround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Still organized into ayllu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Syncretism with christian images, themes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tinkuy→ ritual battles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Condenados/kukuchis→ condemned souls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Sinful individual is unable to die properly, body is loaded with sin, can't seperate from spirit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Becomes putrid rotting monster, urge to eat human flesh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Reach glaciers where they have to stay forever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 xml:space="preserve">Communication Systems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Tocapu→ Standard geometric designs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Qeros/Pacchas→ ritual drinking vessels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Black and white checkered for military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Horizontal bands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Quipu → colored knotted strings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Position color knot→census and labor info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Perhaps as a mnemonic air for oral history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May utilize binary encoding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Mexican societies had writing and continued to produce art explaining their culture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Absence of realistic visual scenes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Landscape as cultural code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They could not destroy the landscape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Traveling to places where another has been revives it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Performance of Inca myth histories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Amautas/harahuicus → poets and storytellers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Cantares→ spanish medieval poetry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Reoccuring speeches/metaphoric representations/refrains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Spanish chroniclers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Conquistadores pizarro, cristobal de mena, sancho dela Hoz, Ruiz de Acre, Miguel de estete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Not interested in learning about cultures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Cieze de Leon and Juan de Betanzos→ first chronicelers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Cieze → Cronica del Peru, El Senorio de los Incos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Betanzos → Married Dona Angelina, descendent of incan nobility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Historia de los Incos → biased book by Sarmiento de Gamboa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Portrayed Incas as tyrants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Fabulas y Ritos de los Incos → by priest Cristobal de Molina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Juan Polo de on deyardo → lawyer in lima and charcas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Carried out interviews , native culture and mummification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Indigenous Chroniclers under Spanish rule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Felipe Guamen Poma de Ayala → indegenous Andean author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Wrote primer nueva coronica y buen gobierno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Described myths of creation, kings, admin org. agricultural rituals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converted but described new religion in Andean style.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Juan de santa cruz Pachacuti Yamqui Salcamayqua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Account of the ancient kingdom of peru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was a local chief from canas provience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had trouble transcribing oral tradition into written language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Titu Cusi Yupanqui → Member of incan royal family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Wrote relacion, third leader of Incan resistanc, vilcabanba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Marco II violent, less under Sayri Tupac → he abdicated and accepted Spanish rule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New temple of Sun, white stone Yurac-Rumi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Extirpation of idolaties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Incan/ pre-incan religion was still strong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Catholic curch released confession manuals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Labeled local religious specialists as wizards (hechizeros)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Visitador (judge) → in lima to investigate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While getting rid of religion, also recorded it.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Huarochiri Manuscript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Francisco de Auila → local extirpator in town of San Darian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He got hands on manuscript made by the locals, may have comissioned it 1608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Creation and destruction of earthly life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Stories of competing mountain gods → fight with lightning from high peaks and fire from below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offspring, forming ancestors, cultural heroes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Protagonists → immigrant group → yauyos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Subgroups checa and cancha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Arrival of incas and spaniards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75 years after Spanish occupation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 xml:space="preserve">Imperial Inca Mythology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Manco capac → convinced people of his right to rule via light reflecting atire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Tradition of shining mantle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Journey of ancestral siblings (male Ayars and female Mamas)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Origin of world followed directly by origin of people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Next time was conflict with chancas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Inca Yupanqui propelled to Incadom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Supposed to have happened 100 years before arrival of Spaniards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Origin of the World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First race fo giants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Contici Viracocha Pachayachachic → Creator of all things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Emerged from lake Titicaca, created world without sun moon or stars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made giants in his likeness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Ordered to live without quarrelling and to serve creator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Did not obey and were turned to stone or swallowed by the earth and sea.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 xml:space="preserve">Unu Pachacuti → general flood→ rained for 60 days and nights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Washed ashore at Tiahuanaco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Creation of celestial bodies and Humans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Vircocha went to Tiahuanaco or Island of Sun in Titicaca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Ordered Sun/moon/stars to exist→ fixed into location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Moon was originally brighter than the sun, sun was jealous so threw dust into the moonlight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Viracocha made humands at tiahuanaco→ formed of pliable stones along bank of lake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Viracocha painted and sculpted models for this next race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Each nation had own languages/songs/seeds/costumes/hairstyle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Models were given life but descended into the earth to ascend emerge from places of origin (pacarinas)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Viracocha told them to remain there as mitimaes (colonies)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Viracocha had servants that helped him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Viracocha and companions call out the people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Then he and servants moved scross the landscapes calling out the people </w:t>
        <w:br/>
        <w:t>“In the direction where the sun rises”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Imaymama Viracocha → Companion of Viracocha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Traveled along border between mountain and jungle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Iocapu Viracocha → Journeyed up pacific coast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Contici Viracocha =&gt; took middle road towards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Taguapaca→ disobeyed commands, was bound and thrown into a river → emptied into titicaca → eventually emerged and preached that he was viracocha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Viracocha and the wandering beggar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Viracocha came to Cacha but people there didn't recognize him and wanted to kill him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He called fire down from the sky, burning people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Parched land and turned rocks lighteningAnother reason was that the hill cacha had a female idol that aroused great hatred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Went to Urcos (South of Cuzco) → climbed mountain to highest point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Was served well by those people and made them a bench of gold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Got to Cuzco, made a lord Alcaviza→ named Cuzco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Got incas to emerge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Virachocha Vanishes over the Pacific Ocean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Disappeared in a craft made of his cloak or by walking on water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Equinoctial line (?)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Joined by servants, spoke to assembled peoples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 future, person would come who said they were Viracocha → don't believe themselve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He would give wisdom to the worthy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Emergence of the Incas from Cave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Incan ancestors were 8 siblings.couples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Came from opening just large enough for a man to crawl through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Capactoco→Royal window (center, incan)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Sutic-toco→/Maras-toco→ ten non incan groups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Holes located near hill/mountain Tambo-toco (inn window) near pacaric-tambo (inn of production) south of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Side windows connected to central by golden and silver tree, manco capac paternal and maternal ancestors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4 brothers Ayas, 4 females Mamas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Ayar Cachi → salt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Ayar Ichu→ Red pepper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Aayr Auca → Traitor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Ayar Manco → king, stem, central, cave where one could be concealed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Mama Huaco → great grandmother medicinal antiseptic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Mama Cura → siser of father, mother of castration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Mama Rahua →burning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Mama Ocllo → Shapely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men had fine wool with gold, bags on necks, bags had slings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Women had cloaks (chumbis) pins (topos), wore all of gold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Manco Capac and Marra Huaco had golden staffs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Indi → Falcon that they carried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Search for fertile land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constant search for arable land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Huaynacancha → remained for a time sewing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Pahata → not content with landscape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Mataqua → waiting for pass into upper valley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Colcapampa→ wand of gold propelled from a distance did not drive into soil (it was loose and not fertile)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Huanaypata → fertile land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Sibling Rivalry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Want to killHuanacauri, Cachi fired four slingshots that leveled mountains and created ravines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Some associate this with the 4 suyus (regions)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feared strength of Cachi and he reacted angrily to Mano getting Ocllo pregnant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Convinced him to go back to get items, tupac-cusi + napa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Was seated in cave by Tambo Chacay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either by mud brick wall or flag stone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Transformation into Stone Ancestors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At Huanacauri hill they saw a rainbow called the same thing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Manco Capac said it was a sign that the world would not be destroyed by water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Got to rainbow found a huaca → wanted to capture it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Ayar Uchu sat on it, couldn't move! Stayed there for their sake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Ayar Auca was also lithified when feet touched stone where cuzco will be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Conflict with Indigenous Inhabitants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Got to Mataqua, celebrated rites of Sinchi Roca and Quicochico and Rutuchico (female , when hair is cut) and Ayuscay (when child is born)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Mourned for Ayar Uchu and made rite for it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Preformed dance Capac Ruyumi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Mama Huaco threw two staves towards the north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One fell into plowed field colcapampa → not fertile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Other fell near Cuzco Huanapata → fertile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The field belonged to Hualla group → coca producers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Did battle with them (also Alcaviza?)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Mama Huaco took leading role, ripped out lungs and womb of defeated enemy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Planted maize with seeds from pucarictambo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Was opposed by chief Copalimayta of suaseray nation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was defeated, captured, then fled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where they took the houses → built house of sun, Inticancha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Divided things into 4 regionds of cancha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Quinti, chumbi, sayri, yarambuy→ became cuzco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Development of Incan State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Journey of Cuzco took 8 years, Manco Capac ruled for 100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Converted to stone when he died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Manco Capac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Sinchi Roca. Lloque yupanqui, mayta Capac, Capac Yupanqui, Inca Roca, Yahuar Huacac, Viracocha Inca, Pachacuti Inca, Tupa Inca Yupanqui, Huayna Capac, Huascar Inca, Atahualpa Inca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Inca Versus Chancas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Rival group chancas west of Cuzco in Andahuaylas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Incan victory elevated Inca Yupanqui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Uscovilca/Ancovilca → Two warriors the chancas revered. Carried them as statues into battle, called Huauque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Sinchi → leader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Asto Huaraca → represented upper moiety Hanan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Tomay Huaraco → represented lower hurin moiety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Chanca army came close to Cuzco, king Viracocha Inco advised not to fight because of old age, go to caquia Jaquiahuana, hilltop stronghold near Vilcanota river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Chancas divided into 3. Malma and Rapa → cuntisuyu/west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Yanavila Keclovilca Antisuyy/east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Huaman Huaraca/ Yomay Huaraca → Cuzco Chinchaysuyu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Included Leader Usocilva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Viracocha Inca was giving to negotiate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Inca Yupanqui stayed in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 Yupanqui sought help of local leaders but they didn't help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Prayed at altar , Viracocha appeared to him in dream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promised he would be victorious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One night it said battle=win→ mirror from sunday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Went to spring susurpuquino to visit father, saw a crystal fall in water, figure appeared that glowed/ emmited rays, serpents entwined in arms, earpeices, lion between legs, lion over shoulder, serpent over shoulder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When attacked, soldiers appeared, pururaucas stone soldiers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Defeated Usovilca's men, abandoned war idols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Inca Yupanqui took head of Asto Huaraca at Ichupampa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Coya Caricoca→ fierce woman who lead south people of cachona and choco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Chunan cori coca→ Holds decapitated head of chanca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Struggle for Royal Tassel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Got weapons, gold silver from Uscovilca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Threw them on floor so Viracocha Inca could tread on them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But he refuesed, said Inca Urco favored son should do first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Embassary Vicaquirao of Yupanqui said no, left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Was attacked by Urco but avoided, returned with captives in womans dress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Viracocha had to place llantu headband with tassel on Yupanqui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Huarochiri Myth Wandering Beggar Cuniraya Viracocha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Purum Runca→ people who lived in anceint times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People of desolation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Cuniraya Viracocha went around as a beggar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Pupuna→ reed that he used to “make” irrigation canals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Cuniraya Viracocha == Virachocha?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Lucuma → type of tree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Villcas → High Priest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Carillaca → female virgin huaca from Anchi Chocha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Cuniraya transformed himself into a bird and put his semen into a fruit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got cavillaca to eat fruit and she became pregnant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when child could drawl she called everyone and set child down to find father, went to cuniraya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She was ashamed because he looked like a beggar, fled to ocean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Cuniraya followed, encountering animals (just-so-esque)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Condor → favorable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skunk → bad, nocturnal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puma → people may kill you, but will respect you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fox→ despised as a thief, body skin thrown away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parakeet → will be chased away out of fields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He got to Pachacamac → two daughters of pachacamac guarded by snake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Mother Urpay Huachac went to ocean to visit Cavillaca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Cuniraya tried to seduce older daughter, she transformed into dove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used to be no fish in the ocean, only small pond from mother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Cuniraya scattered them in anger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Urpay Huachac chased him offered to clean lice intending to knock him into abyss, he avoided by using the bathroom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Natural Catastrophe and time of chaos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 ancient times when early people lived, the world wanted to die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Llama was sad because ocean was about to end world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Herder threw maize cob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llama said you have five days→ go to mountains, villcacoto and take food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Herder escaped, fox clung on, tip of tail touched water explaining tip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Sun dried → night for five days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Rocks banged against eachother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Mortars and grinding stones ate people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Llamas drove men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Establishment of new social order, Ancastar Mountains Huallalo Carhuincho and Paria Caca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Huacas Yana Namca and Tuta Namca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were defeated by Huallallo carhuincho → he was a man eater. Commanded Lurin (lower) yauyos to restrict number of children per household to two, one of which was handed over to deity for meals.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Fueled in upper Paria Caca, Mullo Cocha, lake of thorny oyster shell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Burned with fire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Paria Cara→ principal deity of Yauyos born of fire eggs on mountain </w:t>
      </w:r>
      <w:bookmarkStart w:id="0" w:name="__DdeLink__580_1050653123"/>
      <w:bookmarkEnd w:id="0"/>
      <w:r>
        <w:rPr/>
        <w:t>condorcoto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when swung hunting bola, hail fell from sky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found a crying man taking a child to be eaten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Mana Namca→ accomplice to Huallallo Carhuincho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Huallallo carhuincho flamed towards heavens, rains of paria caca rushed Uracocha (lower lake)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llacsa churupa (one of 1/5 para caca)→ knocked down mountain into dam, formed lake Mullococha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Huallallo was defeated, lightning, retreated to Antis Lowlands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Mama Namca also burned w/ fire, broke foot of chuqi Huampo, Paria Caca's offspring → expelled to ocean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Huallallo escaped by flying like a bird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 xml:space="preserve">entered mountain caqui yoca→ blasted with lightning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turned loose amaru→ paria caca stabbed with golden rod→ turned to stone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fled to mountain puma rauca → set parrot caqui, but paria broke off wing and turned to stone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fled to the antis (tropical lowlands) → Huge monster, but it was captured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Competition between Yauyo Huatya Cui and Yunca Tamta Namca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Purum Runa → violence and warfare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Huatya Curi (baked potatos gleaner) knew that paria caca was waiting to be born→ son of paria → destitue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fell asleep on mountainside, heard conversation between two foxes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Tamta Namca (lord of the feather ruff) rich man, had fallen ill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Tamta said he was a diety → horibly diseased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while wife was cooking maize, kernel popped into private part, gave to a guy, adultry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two snakes on peak of roof, two headed toad under grinding stone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Huatya Curi met Chaupi Namca, younger daughter said he would heal if she married. He said yes.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He dismantled house and cured him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toad got away and fled to spring in Anchi Cocha ravine→ makes passerby's dissapear or go crazy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Huatya Curis's brother in law didn't trust him→ series of duels!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Drinking and dancing contest → frightened a fox and skunk couple as a dead guanaco (llama ancestor) and stole long necked jar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Jar never emptied so won drinking contest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Brother in law. Clothing contest→ feathers, huatya Curi → garment of snow→ won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Won dancing as well in puma skins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House building→ brother in law used labor but bobcat ambused llama train. Animals made Huatya Curis house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Huatya Curis→ own dancing context, brother in law went first. Huatya chased him, he turned into a deer.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Descendants of Paria Caca Conquer Region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Anchi Cara → man who dwelled by water spring called Puraui to make sure fields of Allauca of chaca → watered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woman Huayllama from Surco complained that not enough water came to her field, sat down in spring and refused to let water flow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Anchi Cara's children arrived→ water→ lake llimya → turned to stone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After arguing Anchi and Huallama had sex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Checa were despised by quinti, checa were younger brothers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 xml:space="preserve">Tutay Quiri sait it would be reversed→ he was son of Paria Caca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Paria Caca's children → brothers, want to battle together expelled yunca from villages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Choc Payo → eldest, traveled on litter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 xml:space="preserve">Tutay Quiri → strongest, conquered two river villages, golden staff on a black mountain. Descened rivine of Sici Caya and River Mana → yellow and red rain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One of chuqui Suso's sisters seduced Tutay Quiri and so he lagged behind, brothers slowed conquests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Paria Caca Restructured Society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Huatya Curi went to mountain where father was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Massive wind came and eggs hatched into 5 falcons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Tamta Namca still said he was a god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Paria Caca → form o a violent ruin → washed everything into ocean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Used to be Pullao, gigantic tree, that connected mountains llantapa and vichoca over lurin valley→ was washed away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Yunca village in valley bellow Huarochiri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Paria Caca arrived as beggar but not offered drink, said village to be destroyed in five days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Ascended Paria Caca mountain rising up as red hail and yellow hail→ washed everything into sea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Irrigation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People of cupara suffered from bad water supply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 xml:space="preserve">Paria Caca took pity on a Cupara woman Chuqui Suso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Agreed to irrigation for sex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Animals assembled to widen irrigation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Fox lead the way but half way, a tiramom sprinted by and fox fell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Canal would have been bigger had fox not fallen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They slept together, she went to canal next and turned to stone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Cult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Kicked out Yunca to lowlands → they started worshipping him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Ordaned one person per village to remember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Herders ran a race to summit of Inca Caya Anquisna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Shrine of Paria Caca and cave memorial center Llacsa Tambo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Incas summon all Huacas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Tenth ruler Tupa Inca said: why offerings? Help me fight!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Pachacamac came, Paria Caca debated, sent child Maca Visa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Maca Uisa agreed to fight → blue smoke eminated from north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Tunic was black. Destroyed people with torrential rain, mud slides and bolts of lightening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Incas impressed→ gave 50 retainers, but he wanted spiny oysters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The world ends somewhere in the waters of Uracocha that are below Titicaca, past Pachacamac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Every year pachacamac was honored with sacrifices from all over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Buried alive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Dividing up the world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Before spanish Cuniraya Viracocha journeyed to Cuzco to talk to Inca Huayna Capac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Mobilize shamans to Ura Ticsi (world's foundations)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Three shamans→ condor, falcon, swift → ordered to get cuniraya's sister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given chest and told not to look inside. Did near Cuzco→ beautiful lady → disapeared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While coming back, shaman could speak→ table of food appeared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Drew a line across world, cuniraya on one Inca and sister on the other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Coming of Spanish Viracochas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Llama was sacrificed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Quita Parasca examined entrails → cult retainer of Paria Caca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World is not good! Paria Caca will be abandoned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Spanish arrived and asked about silver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Tried to burn eldest priest Casa Llinya Tama Lluiya but wind blew fire away and he survived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Andean Religion and catholicism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Lloclayy Huancapa → son of world shaker and was oracle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subsidized by Incas w/ maize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 time of Caraca Don Geronimo Cancho Huaman, the people stopped worshiping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When European diseases came, they thought that they were caused by above → venerated him once again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Drank in ruined home Purum Hausi (The Ancestor's House)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However, it caught fire via gods will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Huacas called demons by spanish mercenaries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Convert Don Cristobal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Went to corral to urinate, cross on wall, Lloclayy HuanCupa appeared in the reflection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Prayed to god, demon went in and out of the house casting shadow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 barn owl flew away→ demon was actually barn owl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Feeding dead was shared between both religions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Ancestors live in a moonlit world [Modern]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Before humans, machukuna (old ones), haupakuna (ancient ones)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They lived in small mortuary buildings → Antaqaqa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Machus lived in a simmilar way to today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Ancestors Destroyed by Heat [Modern]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God (Taytanchis)→ decided to create sun Inti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Macus fled sun into caves, couldn't and all dried up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Sometimes on moonlit nights, they call to one another in booming voices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They help crops do well, wind (huayra) from dwelling acts like fertilizer. Also cuases birth defects, disease, chills and misfortune.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Also appear in dreams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Come from the Earth → Form Ayllu [Modern]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First three people (runa) sprang from the earth, founded Ayllu Sonqo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Emerged from Urcocancha (hill enclosure), the chura, from Yutukalli Toco and the Yuqra from Colquecancha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Yuqra maiden carried water to Kuyo Grande, they kidnapped her → lots of Yuqra in Kuyo Grande and non in Sonqo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Plague Destroys the Ayllu [Modern]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plague → wandering man with a trumpet and backpack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Destroys with disease and taxation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Pisti Timpu→ Time of pestilence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Plague was an old man who came from path Colquepata with backpack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Blew on a Pututu → conch shell trumpet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Passed Qello Unu, Huancarani, Sonqo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Parents butchered and ate their children, babies suckled on breast of dead mothers.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No one to bury the dead, guinea pigs ate the bodies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Three Anton Quispes [Modern]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Anton Quispes → grandfathers of living sonquenos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Kamachikaq → great authorities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Distinct from each other from where they lived, Pillikara Anton Quispe, Pakupuqru, Ayapata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Walked around Sonqo with whips → hit idlers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Pillikuna was senior → imposing with thick braids and montera (flat fringed hat)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Flight and Return of Incas [Modern]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Current people see Incas as ancestors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Had great gifts of speech, communicate with earth dieties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 xml:space="preserve">Could straighten rivers and build walls by herding rocks like sheep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Some souquenos say tat jesus christ arrived with invaders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Displayed land titles → they had to move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12 Incan authorities built bridges and canals as they retreated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At place where streams converged, incan girl stopped to urinate and was turned into stone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Layqa Pampana → Witches Burial, was enchanted by Inca. If enter, would fall asleep and forever remain there.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Incas are remain in hiding in city of paititi (jungle)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Foreigners go looking for the city but can't find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Particularly one went looking for gold, tried to go to foundation of huge talking bridge Chimor Chaca→ chased out by felines and amaru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Taken away by pickup truck.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World Reversal [Modern]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In future, time of a pachacuti inca will return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Will follow same route that they left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When return → hail lightning, wind, earthquakes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Amarus will come from Antoqaqa hill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Will chase away/reject any not wearing camelid fiber and non-quechua speakers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Time as alternation of opposites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Andean myth → circulating world, all action eventually turns back on self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Time is stages punctuated by pachacuti (turning around of the world)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Machu are an example → day/night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Could reverse itself → machu becomes in focus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Fabric double sided, but with colors reversed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Cycle of Life Birth Death Regeneration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Life death part of cyclical process → all things are part of process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young beings → juicy wet → new plants, babies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old beings → firm resistant, drier and rigid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Dead → dessicated but enduring, freeze dried potatoes, mummies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When child → adult, enters web of reciprocity (anyi)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When person dies, dessicated remains are dried pods → new seeds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Mallqui →tree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What is recommitted to earth is the source of new life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When die, body supposedly has a year after breathing where it dries out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During this time anima emerged from flesh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Regeneration of the World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Chronology of particular person → 300 years with earthquakes in between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Time passing sequentially but according to a repetitive pattern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Machus → humans → before/after plague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Tripartite leadership of Ayllu, 3 machus, 3 ancestors, 3 Anton Quispes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1600, Ayllu was destroyed. Forcibly relocated as well as plague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Reformed mid 1600s, 1720s killed Ayllus of Paucartambo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Break of bonds → no one to bury the dead, disintegration of bond between inlaws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Taxes wage labor→ introduced during colonial era, used to paying labor taxes, had to sell land, enter abusive wage labor contracts.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Time as circulating hydraulic system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Pacha → space/time may refer to cosmos or specific moment in time.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Chuy Pachapin → In that world/ At that moment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Kunanpi right now (in present)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Sutipi (in clarity)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Synonyms above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Present immediate and clear, past out of focus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“</w:t>
      </w:r>
      <w:r>
        <w:rPr/>
        <w:t>Future time does not lie ahead of us but comes at us from our backs. It wells from under our feet; it catches us by surprise like a wind blowing from behind.”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Time is linked to Pacarina → place of origin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Pachamama → earth is both space and beginning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Viracocha sent out ancestors of human race underground maybe via subterranian waterways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rivers = mountain veins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ancestors thought to reside in mountain streams/ lakes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Dead travel to join their ancestral pool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 Apuimac (Peru) the land of the dead is a subterranean lake within mount coropuna → connected to outside via river Mapu Mayu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Lake creates a wild lake Puma Cocha → above ground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Myth from History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Incan, Huarochiri and Paucartambo span 450 years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Accounts of Inca kings in Cuzco differ from Huarochiri manuscript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provincial contains supernatural elements, imperial is tainted w/ spanish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Spanish chroniclers who wrote down traditions of Inca thought was history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Similar to supernatural aspects of bible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Without help of writing, humans can remember 2/3 generations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Narrative genre → genealogical descent recorded coyas (queens)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Second was of particular Inca and focused on conquests (probanza)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Linear sequence of events, age at succession, length of rule, year of death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Life history ends with location of Inca's mummy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Could have been misinterpreted because generation of removal used words like grandfather etc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Could have been dual role between moietties upper lower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Ayar Manco Capac (Founding Ancestor)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Hurin Cuzco , Hanan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Sinchi Roca, Inca Roca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Tarco Guaman, Yahuar Huacac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Lloque Yupanqui, Viracocha Inca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Mayta Capac, Pachacuti Inca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Capac Yupanqui, Tupu Inca Yupanqui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Europeans were used to sequential list of kings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Original narratives had dreamlike quality, myth interspersed with fact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Cyclical and moral importance → later people just assumed historical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Andean models classified natural and human parts into dual, tripartite or quadripartite categories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Implied relations of hierarchy (first, second, third)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Models applied from animals, mountain dieties, cosmological bodies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Pachacuti battle with chaca → chaca army is in threes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Three virachocas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Did battle happen as described? Maybe → maybe formalized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Source of knowledge and state of consciousness are imporant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Kuintu → story or tale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Chiqaq → true of straight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True if it exists in clarity (sutipi) and right now (kunan)</w:t>
      </w:r>
    </w:p>
    <w:p>
      <w:pPr>
        <w:pStyle w:val="TextBody"/>
        <w:numPr>
          <w:ilvl w:val="5"/>
          <w:numId w:val="2"/>
        </w:numPr>
        <w:spacing w:before="0" w:after="144"/>
        <w:contextualSpacing/>
        <w:rPr/>
      </w:pPr>
      <w:r>
        <w:rPr/>
        <w:t>Could be about dinner or codenado (demonic damned soul)</w:t>
      </w:r>
    </w:p>
    <w:p>
      <w:pPr>
        <w:pStyle w:val="TextBody"/>
        <w:numPr>
          <w:ilvl w:val="5"/>
          <w:numId w:val="2"/>
        </w:numPr>
        <w:spacing w:before="0" w:after="144"/>
        <w:contextualSpacing/>
        <w:rPr/>
      </w:pPr>
      <w:r>
        <w:rPr/>
        <w:t>Still “True”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 xml:space="preserve">Kuintu narratives are not within our space and time </w:t>
      </w:r>
    </w:p>
    <w:p>
      <w:pPr>
        <w:pStyle w:val="TextBody"/>
        <w:numPr>
          <w:ilvl w:val="5"/>
          <w:numId w:val="2"/>
        </w:numPr>
        <w:spacing w:before="0" w:after="144"/>
        <w:contextualSpacing/>
        <w:rPr/>
      </w:pPr>
      <w:r>
        <w:rPr/>
        <w:t>Marriages between humans and animals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Tales about features of leandscape transcend both</w:t>
      </w:r>
    </w:p>
    <w:p>
      <w:pPr>
        <w:pStyle w:val="TextBody"/>
        <w:numPr>
          <w:ilvl w:val="5"/>
          <w:numId w:val="2"/>
        </w:numPr>
        <w:spacing w:before="0" w:after="144"/>
        <w:contextualSpacing/>
        <w:rPr/>
      </w:pPr>
      <w:r>
        <w:rPr/>
        <w:t>Lake said to exist in previous age as city flooded by deluge by wrathful diety, nearby rocks are people turned to stone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184</TotalTime>
  <Application>LibreOffice/5.0.5.2$Windows_X86_64 LibreOffice_project/55b006a02d247b5f7215fc6ea0fde844b30035b3</Application>
  <Paragraphs>715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2019-07-24T19:05:29Z</dcterms:created>
  <dc:language>en-US</dc:language>
  <dcterms:modified xsi:type="dcterms:W3CDTF">2019-08-18T22:51:42Z</dcterms:modified>
  <cp:revision>16</cp:revision>
</cp:coreProperties>
</file>