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Handbook of Incan Mythology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Pachacuti→ to change (cuti) space/time (pacha)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Ruled supposedly →1350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Earthquakes, lightening, feminine earth → harvest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plate techtonics → volcanoes, earthquakes, tsunami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Geology of 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Andes mountains → low oxygen levels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forested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tropical lowlands 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featureless plains → panagantiplano, paramo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altitude lakes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Streams and rivers → Maranon, ucayali → amazon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Deep gorges → bridges (chaca)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Semi tropical andean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Atacama desert, some things grow via mist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 basins, canals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Ocean has cold water current → humbolt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El Nino → cyclical, kills plankton w/ warm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Floods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Swamps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Potatoes and maize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June and July are cold→ warfare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Ayllu → community of extended family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panaca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Villca on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Focus on mummified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Different products at different altitudes → verticalness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wanted coca (yunca) and fish (coast)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Coastals wanted to retain waterfall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Pre Incan Civilizations in Andes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Goes back to 12000 BC → palca indian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7500 BC → Archaic period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Domestication of maize, tuber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Towards end → cotton preceramic period (formative)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5,000 BC mumufication by chincharros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Construction of large complexes → religious rather than cities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 shaped structures, interior niches, large plazas for communal gathering, high walls narrow entrances for restructed.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Small sunken plazas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Iconography → NO pre conquest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textiles, ceramic, metal, stone, plaster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Crossed hands duality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Decreased, some dismembered, wearing hats, holding objects.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Charin de Huantar 900BC – 200 BC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Huge adobe heads, wide nose, pendant iris, fanged mouth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Jawless mouth, feline noses, claws, entwined serpents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distinctive art style → first, early horizon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Horizon→ time of centralized state control → convergent religious and artistic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Site of pilgrimige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Situated weill in mountain pass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First intermediate period 200 BC – 550 AD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Fanged and staff weilding figures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Mache/ mochica (two polities)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adobe pyramids of sun and moon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Pampa Grange 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Hydraulic projects, contorl of coastal river vallyes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Precious metals and ceramics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 Lord of Sipan → Gold, Silver, Copper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Ecological disaster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Nazca/Paracas (sand blown by wind)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High quality woven and embroidered textiles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Mummies → arranged in fetal position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bottleneck tombs → caverns, square→ necropolis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Paracas oculate being → Nasca killer whale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Nazca geoglyphs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Middle Horizon 550-1000AD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Wari → South central peruvian highlands Huamarga(?)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state with provincial admin centers → raods, way stations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Rectilinear aesthetic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Tiahuanaco → bolivia → cult center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Stone monoliths, sunken plazas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Giants from a previous age built?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Staff weilding diety with winged attendants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Late intermediate Period 1000-1400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Intense warfare lead by siachi → warlike leaders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Pucara → hilltop fortification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 Chan → center of Chimu / Chimor empire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Wells were important, running out of fresh waterfallHigh walled admin units, burial platforms, gardens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multivalley aquaducts, but may not have actually worked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concentrated on natural world → animals birds fish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 → Andean double headed serpent dragon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Formation, Expansion and organization of Incan empire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First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Pachacuti → Ninth Inca, rapid territorial 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→ Eighth Inca, and son Urco abdicated duties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Pacacuti won over Chacas, then overhauled everything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Tupa Inca Yupanqui, Huayna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Subjugated Chimor kingdom 1470s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introduced disease 1520s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Huayna Capac and maybe designated heir died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conflict between Atahualpe and Huascar → fought for tassel, ensign of sovereignty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Suyus → Religious Tahua-ntin-suyu (Four united parts)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Anti sector, calla, cunti, Chincha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Center was temple of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Coricancha →”Gold enclosure” sacred precinct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lines along conceptual lines called coques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Wives → principal and secondary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maternal side of the family was important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elites were formed of pucara → kin based groups that calo cared for mumy of deceased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New pucara formed after each Inca death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by privilege→ allies close to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Form of Cuzco → rectangular towards streams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trapezoidal plaza, sacred temples, sacsahuaman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private estates outside of the city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ollantuyfambo, pisac, machu pichu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Warfare, reciprocity -. wari and taihhuaraco had controlled large areas before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reused roads and infrastructure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Mit'a → turn of service= labor tax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Tocoyrikoq →&gt; provincal governors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Curacas → Non inca chiefs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Collcas → storehouses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Produce retained in the name of the sun/moon/incas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Chica → maize drink given to mit'a workers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 tax, Curacas would receive luxuries (textiles)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Moved people and sacred objects to capitol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Especially sons of nobles→ ensure loyalty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Huaca → Sacred object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Yanacona → Inca selected retainers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Aclla → Chosen woman who went to cults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Acllahuasi → acllahouses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Control over reproduction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Mitmaq → curaca and community displaced as colonists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Heirarchy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Decimal units ranging up to 40k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Males expected to serve in the mility 25-50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Quipo→ knotted colored string suspended from central cord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Runa-Quipo-Camayoc→ census beaurocrat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Hatun-Runa→ great populace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Concepts of creation: Myths of origin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Viracocha the creator→ conTici Viracocha Pachayachachic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lake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 world of giants that lived in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Destroyed them → created a sun and humans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animals and birds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Created in a path following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followed the river ended at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Trickster → appeared as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be staff bearing figure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Apu Awsangate or Inca King Irkarri→ Mountain Deities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Founding Ancestors and places of origin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Macro level believed to be decendent from celestial bodies, lightening dieties and mountain dieties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Believed themselves to be children of father sun, mother moon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local level→ protohuman, emerged from pacarinas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Pacarinas→ Places of origin. Could be natural features, crag, spring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believed ancestors come from a cave Tambo-Toco (Way station window)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Ayar→ Founding ancestors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First inca Ayar Manco (Manco Capac) Moved through land and shaped area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Gave canals/irrigation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Mallqui/Munao → mummifies ancestors → founders of indiv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Huari → central highlands people who believed ancestors became Huanca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Chacrayoc → Field protectors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Marca – yoe(?) Town protectors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Deities and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Hanan Pacha → Sky/celestial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Ukhu Pacha → Inner earch (also Hurin Pacha)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Cay Pacha → World of mankind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Deities spaces → local, regional, pan regional, universal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Celestial, Earth and Mediating Deities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Initially the world was just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Inti→ solar cult idol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Quilla → moon, guardian of all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Chasca Qoyllur (?) → venus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Dark cloud constellations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mother, male and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Cycle of male/female, water cycle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k'uychi→ rainbow → double headed serpent Amaru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and lightening deity →returns life back to earth. Rainbows connect all parts of the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 → Sacred thing, diety, mummy, place of origin, natural feature, oracle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State vs local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Incans attempted to coopt other dieties into pantheon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Gave their own higher precidence though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acceptedd foreign gods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Puria Caca was a Huarochiri' diety that was a war god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Acceptance helped quell rebellion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belief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Duality of cosmos, gendered cosmos, animate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World is full of complementary and dynamic 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Duality of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Night vs Day/ Sun vs Moon / Sky vs Earth / Above vs Below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Gold vs Silver / Wild vs Tame / Richness vs Poor / Solid vs Liquid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 </w:t>
      </w:r>
      <w:r>
        <w:rPr/>
        <w:t>Humans are the intermediate between earth and sky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Lightning = up→ down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Rainbow = down → up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Gendered Cosmos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vertical, femal = horizontal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break earth, Female = sow seeds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production of pottery, mining, long trading trips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Peaks are male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celestial forces of outsider/ conquerer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Animated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Infuses all material things→ textiles natural features, bones of dead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can change to hinder progress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Camaqueen(?)/camac/upani/amaya → vivifying essense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Camayonc→ (maker?)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Santuyoc → Possessing the saint → mastery/ control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Saniyoc → Genius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Reciprocity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Vital essence is manifest in human energy → water/wind/light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Water and light channel this force in circle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Anyi→ give and take mink'a?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Delieved that the rivers flowed down then up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Sun descends through earth to rise again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Milky Way = celestial river which draws up moisture to an orbital sun → chaska Mayu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uses this water to make rain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Puquio → springs where the amaru is throught to dwell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Huayra → wind, believed to live in a cave in high cold puna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Important people Manco Capac and Tutoy Quiri wore light reflecting apparel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Qoyllur Riti→ glacial ice and solistial sun → collect ice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Most powerful concentration of light is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Rayo/relampago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Qhaqha→ a person struck by lightning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What happened to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Peru was a name given by the spanish 1520s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Cajanarca (1532)→ religious pretext captured Atahualpa and then killed him, demanding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capitol and split it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Haciendas → spanish estates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Ecomienda → royal grants of indian labor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Corregidor → magistrate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Cabildo → town councilor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1540 conflict between original conquistadors and royalists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Francisco Toledo→ viceroy in 1569, used program of reduccion → forced resettlement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Descendents of inca noble rank were exempt from taxation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Dona Angelina, wife of chronicler Juan de Betanzos made claims to yucay valley and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Manco Inca II→ Son of Huaya Inca who lead resistance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Beseiged spanish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retreated to ollantaytambo then Vitcos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Hit and run tactics and negotiation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Tito Cusi Yupanqui→ Son of Marco, leader in 1560s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Indigeneous defeat in Cosmic Terms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Frightened by horses, explosions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Illapa→ lightning diety→ firearms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Taqui Onqoy → dancing sickness which formed core of unified resistance 1560s, messianic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Huamanga (Ayacucho)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Called upon pre-inca dieties to kill enemies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Tupu Amaru I was beheaded in 1572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head is alive and can reanimate the body (inkari?)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culture today?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Languages of Quechue and Aymara still arround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Still organized into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Syncretism with christian images,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tinkuy→ ritual battles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Condenados/kukuchis→ condemned souls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Sinful individual is unable to die properly, body is loaded with sin, can't seperate from spirit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Becomes putrid rotting monster, urge to eat human flesh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Reach glaciers where they have to stay forever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Communication Systems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Tocapu→ Standard geometric designs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Qeros/Pacchas→ ritual drinking vessels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Black and white checkered for military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Horizontal bands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Quipu → colored knotted strings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Position color knot→census and labor info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Perhaps as a mnemonic air for oral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May utilize binary encoding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Mexican societies had writing and continued to produce art explaining their culture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Absence of realistic visual scenes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Landscape as cultural code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could not destroy the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Traveling to places where another has been revives it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Performance of Inca myth histories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Amautas/harahuicus → poets and storytellers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Cantares→ spanish medieval poetry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Reoccuring speeches/metaphoric representations/refrains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Spanish chroniclers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Conquistadores pizarro, cristobal de mena, sancho dela Hoz, Ruiz de Acre, Miguel de estete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Not interested in learning about cultures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Cieze de Leon and Juan de Betanzos→ first chronicelers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Cieze → Cronica del Peru, El Senorio de los Incos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Betanzos → Married Dona Angelina, descendent of incan nobility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Historia de los Incos → biased book by Sarmiento de Gamboa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Portrayed Incas as tyrants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Fabulas y Ritos de los Incos → by priest Cristobal de Molina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Polo de on deyardo → lawyer in lima and charcas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Carried out interviews , native culture and mummification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Indigenous Chroniclers under Spanish rule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Felipe Guamen Poma de Ayala → indegenous Andean author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primer nueva coronica y buen gobierno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Described myths of creation, kings, admin org. agricultural rituals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converted but described new religion in Andean style.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de santa cruz Pachacuti Yamqui Salcamayqua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Account of the ancient kingdom of peru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a local chief from canas provience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had trouble transcribing oral tradition into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Titu Cusi Yupanqui → Member of incan royal family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relacion, third leader of Incan resistanc, vilcabanba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Marco II violent, less under Sayri Tupac → he abdicated and accepted Spanish rule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New temple of Sun, white stone Yurac-Rumi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Extirpation of idolaties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Incan/ pre-incan religion was still strong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Catholic curch released confession manuals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Labeled local religious specialists as wizards (hechizeros)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Visitador (judge) → in lima to investigate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getting rid of religion, also recorded it.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Francisco de Auila → local extirpator in town of San Darian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got hands on manuscript made by the locals, may have comissioned it 1608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Creation and destruction of earthly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Stories of competing mountain gods → fight with lightning from high peaks and fire from below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offspring, forming ancestors,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Protagonists → immigrant group → yauyos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Subgroups checa and cancha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Arrival of incas and spaniards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75 years after Spanish occupation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Imperial Inca Mythology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convinced people of his right to rule via light reflecting atire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Tradition of shining mantle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ancestral siblings (male Ayars and female Mamas)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 of world followed directly by origin of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Next time was conflict with chancas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propelled to Incadom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Supposed to have happened 100 years before arrival of Spaniards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Origin of the World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race fo giants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Contici Viracocha Pachayachachic → Creator of all things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Emerged from lake Titicaca, created world without sun moon or stars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giants in his likeness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Ordered to live without quarrelling and to serve creator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not obey and were turned to stone or swallowed by the earth and sea.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Unu Pachacuti → general flood→ rained for 60 days and nights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Washed ashore at Tiahuanaco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Creation of celestial bodies and Humans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Vircocha went to Tiahuanaco or Island of Sun in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Ordered Sun/moon/stars to exist→ fixed into location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Moon was originally brighter than the sun, sun was jealous so threw dust into the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made humands at tiahuanaco→ formed of pliable stones along bank of lake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painted and sculpted models for this next race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Each nation had own languages/songs/seeds/costumes/hairstyle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Models were given life but descended into the earth to ascend emerge from places of origin (pacarinas)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told them to remain there as mitimaes (colonies)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had servants that helped him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companions call out the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Then he and servants moved scross the landscapes calling out the people </w:t>
        <w:br/>
        <w:t>“In the direction where the sun rises”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Imaymama Viracocha → Companion of Viracocha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Traveled along border between mountain and jungle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Iocapu Viracocha → Journeyed up pacific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Contici Viracocha =&gt; took middle road towards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Taguapaca→ disobeyed commands, was bound and thrown into a river → emptied into titicaca → eventually emerged and preached that he was viracocha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the wandering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came to Cacha but people there didn't recognize him and wanted to kill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called fire down from the sky, burning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Parched land and turned rocks lighteningAnother reason was that the hill cacha had a female idol that aroused great hatred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Urcos (South of Cuzco) → climbed mountain to highest point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served well by those people and made them a bench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Cuzco, made a lord Alcaviza→ named Cuzco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Got incas to emerge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Virachocha Vanishes over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Disappeared in a craft made of his cloak or by walking on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Equinoctial line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Joined by servants, spoke to assembled peoples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future, person would come who said they were Viracocha → don't believe themselve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would give wisdom to the worthy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Emergence of the Incas from Cave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ancestors were 8 siblings.couples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Came from opening just large enough for a man to crawl through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Capactoco→Royal window (center, incan)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Sutic-toco→/Maras-toco→ ten non incan groups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Holes located near hill/mountain Tambo-toco (inn window) near pacaric-tambo (inn of production) south of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Side windows connected to central by golden and silver tree, manco capac paternal and maternal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4 brothers Ayas, 4 females Mamas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Cachi → salt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Ichu→ Red pepper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Aayr Auca → Traitor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Manco → king, stem, central, cave where one could be concealed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→ great grandmother medicinal antiseptic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Cura → siser of father, mother of castration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Rahua →burning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Ocllo → Shapely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men had fine wool with gold, bags on necks, bags had slings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Women had cloaks (chumbis) pins (topos), wore all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and Marra Huaco had golden staffs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Indi → Falcon that they carried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Search for fertile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constant search for arable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Huaynacancha → remained for a time sewing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Pahata → not content with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Mataqua → waiting for pass into upper valley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Colcapampa→ wand of gold propelled from a distance did not drive into soil (it was loose and not fertile)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Huanaypata → fertile land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Sibling Rivalry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Want to killHuanacauri, Cachi fired four slingshots that leveled mountains and created ravines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Some associate this with the 4 suyus (regions)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feared strength of Cachi and he reacted angrily to Mano getting Ocllo pregnant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Convinced him to go back to get items, tupac-cusi + napa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seated in cave by Tambo Chacay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either by mud brick wall or flag stone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Transformation into Stone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Huanacauri hill they saw a rainbow called the same 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said it was a sign that the world would not be destroyed by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rainbow found a huaca → wanted to capture it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Uchu sat on it, couldn't move! Stayed there for their sake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 Auca was also lithified when feet touched stone where cuzco will be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Conflict with Indigenous Inhabitants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to Mataqua, celebrated rites of Sinchi Roca and Quicochico and Rutuchico (female , when hair is cut) and Ayuscay (when child is born)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Mourned for Ayar Uchu and made rite for 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Preformed dance Capac Ruyumi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Huaco threw two staves towards the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fell into plowed field colcapampa → not fertile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Other fell near Cuzco Huanapata → fertile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field belonged to Hualla group → coca producers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Did battle with them (also Alcaviza?)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took leading role, ripped out lungs and womb of defeated enemy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Planted maize with seeds from pucarictambo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Was opposed by chief Copalimayta of suaseray nation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defeated, captured, then fled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where they took the houses → built house of sun, Inticancha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Divided things into 4 regionds of cancha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Quinti, chumbi, sayri, yarambuy→ became cuzco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Development of Incan State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Cuzco took 8 years, Manco Capac ruled for 100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Converted to stone when he died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Roca. Lloque yupanqui, mayta Capac, Capac Yupanqui, Inca Roca, Yahuar Huacac, Viracocha Inca, Pachacuti Inca, Tupa Inca Yupanqui, Huayna Capac, Huascar Inca, Atahualpa Inca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 Versus Chancas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Rival group chancas west of Cuzco in Andahuaylas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victory elevated Inca Yupanqui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Uscovilca/Ancovilca → Two warriors the chancas revered. Carried them as statues into battle, called Huauque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→ leader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Asto Huaraca → represented upper moiety Hanan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Tomay Huaraco → represented lower hurin moiety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 army came close to Cuzco, king Viracocha Inco advised not to fight because of old age, go to caquia Jaquiahuana, hilltop stronghold near Vilcanota river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Chancas divided into 3. Malma and Rapa → cuntisuyu/west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Yanavila Keclovilca Antisuyy/east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 Huaraca/ Yomay Huaraca → Cuzco Chinchaysuyu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Included Leader Usocilva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Viracocha Inca was giving to negotiate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Inca Yupanqui stayed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Yupanqui sought help of local leaders but they didn't help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Prayed at altar , Viracocha appeared to him in dream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promised he would be victorious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night it said battle=win→ mirror from sunday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Went to spring susurpuquino to visit father, saw a crystal fall in water, figure appeared that glowed/ emmited rays, serpents entwined in arms, earpeices, lion between legs, lion over shoulder, serpent over shoulder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attacked, soldiers appeared, pururaucas stone soldiers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Defeated Usovilca's men, abandoned war idols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took head of Asto Huaraca at Ichupampa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Coya Caricoca→ fierce woman who lead south people of cachona and choco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Chunan cori coca→ Holds decapitated head of chanca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Struggle for Royal Tassel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weapons, gold silver from Uscovilca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Threw them on floor so Viracocha Inca could tread on them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But he refuesed, said Inca Urco favored son should do first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Embassary Vicaquirao of Yupanqui said no, left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Was attacked by Urco but avoided, returned with captives in womans dress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Viracocha had to place llantu headband with tassel on Yupanqui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Huarochiri Myth Wandering Beggar Cuniraya Viracocha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Runca→ people who lived in anceint times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desolation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Cuniraya Viracocha went around as a beggar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Pupuna→ reed that he used to “make” irrigation canals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Viracocha == Virachocha?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Lucuma → type of tree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Villcas → High Priest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Carillaca → female virgin huaca from Anchi Chocha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transformed himself into a bird and put his semen into a fruit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cavillaca to eat fruit and she became pregnant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child could drawl she called everyone and set child down to find father, went to cuniraya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She was ashamed because he looked like a beggar, fled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followed, encountering animals (just-so-esque)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Condor → favorable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skunk → bad, nocturnal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puma → people may kill you, but will respect you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fox→ despised as a thief, body skin thrown away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parakeet → will be chased away out of fields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got to Pachacamac → two daughters of pachacamac guarded by snake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Mother Urpay Huachac went to ocean to visit Cavillaca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tried to seduce older daughter, she transformed into dove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no fish in the ocean, only small pond from mother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Cuniraya scattered them in anger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Urpay Huachac chased him offered to clean lice intending to knock him into abyss, he avoided by using the bathroom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Natural Catastrophe and time of chaos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ancient times when early people lived, the world wanted to die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sad because ocean was about to end world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threw maize cob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llama said you have five days→ go to mountains, villcacoto and take food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escaped, fox clung on, tip of tail touched water explaining tip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Sun dried → night for five days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Rocks banged against eachother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Mortars and grinding stones ate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 drove men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Establishment of new social order, Ancastar Mountains Huallalo Carhuincho and Paria 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Huacas Yana Namca and Tuta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were defeated by Huallallo carhuincho → he was a man eater. Commanded Lurin (lower) yauyos to restrict number of children per household to two, one of which was handed over to deity for meals.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Fueled in upper Paria Caca, Mullo Cocha, lake of thorny oyster shell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Burned with fire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Paria Cara→ principal deity of Yauyos born of fire eggs on mountain </w:t>
      </w:r>
      <w:bookmarkStart w:id="0" w:name="__DdeLink__580_1050653123"/>
      <w:bookmarkEnd w:id="0"/>
      <w:r>
        <w:rPr/>
        <w:t>condorcoto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when swung hunting bola, hail fell from sky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found a crying man taking a child to be eaten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Mana Namca→ accomplice to Huallallo Carhuincho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carhuincho flamed towards heavens, rains of paria caca rushed Uracocha (lower lake)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llacsa churupa (one of 1/5 para caca)→ knocked down mountain into dam, formed lake Mullococha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was defeated, lightning, retreated to Antis Lowlands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Namca also burned w/ fire, broke foot of chuqi Huampo, Paria Caca's offspring → expelled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escaped by flying like a bird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entered mountain caqui yoca→ blasted with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turned loose amaru→ paria caca stabbed with golden rod→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mountain puma rauca → set parrot caqui, but paria broke off wing and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the antis (tropical lowlands) → Huge monster, but it was captured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Competition between Yauyo Huatya Cui and Yunca Tamta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Runa → violence and warfare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(baked potatos gleaner) knew that paria caca was waiting to be born→ son of paria → destitue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fell asleep on mountainside, heard conversation between two foxes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Tamta Namca (lord of the feather ruff) rich man, had fallen ill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Tamta said he was a diety → horibly diseased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while wife was cooking maize, kernel popped into private part, gave to a guy, adultry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two snakes on peak of roof, two headed toad under grinding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met Chaupi Namca, younger daughter said he would heal if she married. He said yes.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dismantled house and cured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toad got away and fled to spring in Anchi Cocha ravine→ makes passerby's dissapear or go crazy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Curis's brother in law didn't trust him→ series of duels!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Drinking and dancing contest → frightened a fox and skunk couple as a dead guanaco (llama ancestor) and stole long necked jar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Jar never emptied so won drinking contest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Brother in law. Clothing contest→ feathers, huatya Curi → garment of snow→ won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Won dancing as well in puma skins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House building→ brother in law used labor but bobcat ambused llama train. Animals made Huatya Curis house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Huatya Curis→ own dancing context, brother in law went first. Huatya chased him, he turned into a deer.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Descendants of Paria Caca Conquer Region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Anchi Cara → man who dwelled by water spring called Puraui to make sure fields of Allauca of chaca → watered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woman Huayllama from Surco complained that not enough water came to her field, sat down in spring and refused to let water flow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Anchi Cara's children arrived→ water→ lake llimya → turned 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After arguing Anchi and Huallama had sex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Checa were despised by quinti, checa were younger brothers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Tutay Quiri sait it would be reversed→ he was son of Paria Caca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Caca's children → brothers, want to battle together expelled yunca from villages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Choc Payo → eldest, traveled on litter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Tutay Quiri → strongest, conquered two river villages, golden staff on a black mountain. Descened rivine of Sici Caya and River Mana → yellow and red rain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One of chuqui Suso's sisters seduced Tutay Quiri and so he lagged behind, brothers slowed conquests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Paria Caca Restructured Society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Huatya Curi went to mountain where father was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Massive wind came and eggs hatched into 5 falcons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Tamta Namca still said he was a god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Caca → form o a violent ruin → washed everything into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Pullao, gigantic tree, that connected mountains llantapa and vichoca over lurin valley→ was washed away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Yunca village in valley bellow Huarochiri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Paria Caca arrived as beggar but not offered drink, said village to be destroyed in five days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Ascended Paria Caca mountain rising up as red hail and yellow hail→ washed everything into sea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Irrigation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cupara suffered from bad water supply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Paria Caca took pity on a Cupara woman Chuqui Suso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Agreed to irrigation for sex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Animals assembled to widen irrigation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Fox lead the way but half way, a tiramom sprinted by and fox fell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Canal would have been bigger had fox not fallen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They slept together, she went to canal next and turned 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Cult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Kicked out Yunca to lowlands → they started worshipping him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Ordaned one person per village to remember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Herders ran a race to summit of Inca Caya Anquisna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Shrine of Paria Caca and cave memorial center Llacsa Tambo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Incas summon all Huacas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Tenth ruler Tupa Inca said: why offerings? Help me fight!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Pachacamac came, Paria Caca debated, sent child Maca Visa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Maca Uisa agreed to fight → blue smoke eminated from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Tunic was black. Destroyed people with torrential rain, mud slides and bolts of lightening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Incas impressed→ gave 50 retainers, but he wanted spiny oysters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world ends somewhere in the waters of Uracocha that are below Titicaca, past Pachacamac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Every year pachacamac was honored with sacrifices from all over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Buried alive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Dividing up the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Before spanish Cuniraya Viracocha journeyed to Cuzco to talk to Inca Huayna Capac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Mobilize shamans to Ura Ticsi (world's foundations)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Three shamans→ condor, falcon, swift → ordered to get cuniraya's sister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given chest and told not to look inside. Did near Cuzco→ beautiful lady → disapeared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coming back, shaman could speak→ table of food appeared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Drew a line across world, cuniraya on one Inca and sister on the other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Coming of Spanish Viracochas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sacrificed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Quita Parasca examined entrails → cult retainer of Paria Caca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is not good! Paria Caca will be abandoned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arrived and asked about silver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Tried to burn eldest priest Casa Llinya Tama Lluiya but wind blew fire away and he survived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Andean Religion and catholicism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Lloclayy Huancapa → son of world shaker and was oracle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subsidized by Incas w/ maize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time of Caraca Don Geronimo Cancho Huaman, the people stopped worshiping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European diseases came, they thought that they were caused by above → venerated him once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Drank in ruined home Purum Hausi (The Ancestor's House)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However, it caught fire via gods will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Huacas called demons by spanish mercenaries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Convert Don Cristobal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Went to corral to urinate, cross on wall, Lloclayy HuanCupa appeared in the reflection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Prayed to god, demon went in and out of the house casting shadow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 barn owl flew away→ demon was actually barn owl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Feeding dead was shared between both religions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Ancestors live in a moonlit world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Before humans, machukuna (old ones), haupakuna (ancient ones)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lived in small mortuary buildings → Antaqaqa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Machus lived in a simmilar way to today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Ancestors Destroyed by Heat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God (Taytanchis)→ decided to create sun Inti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Macus fled sun into caves, couldn't and all dried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on moonlit nights, they call to one another in booming voices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help crops do well, wind (huayra) from dwelling acts like fertilizer. Also cuases birth defects, disease, chills and misfortune.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Also appear in dreams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Come from the Earth → Form Ayllu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three people (runa) sprang from the earth, founded Ayllu Sonqo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Urcocancha (hill enclosure), the chura, from Yutukalli Toco and the Yuqra from Colquecancha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Yuqra maiden carried water to Kuyo Grande, they kidnapped her → lots of Yuqra in Kuyo Grande and non in Sonqo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Plague Destroys the Ayllu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plague → wandering man with a trumpet and backpack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Destroys with disease and taxation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Pisti Timpu→ Time of pestilence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Plague was an old man who came from path Colquepata with backpack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Blew on a Pututu → conch shell trumpet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Passed Qello Unu, Huancarani, Sonqo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Parents butchered and ate their children, babies suckled on breast of dead mothers.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No one to bury the dead, guinea pigs ate the bodies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Three Anton Quispes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Anton Quispes → grandfathers of living sonquenos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Kamachikaq → great authorities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 from each other from where they lived, Pillikara Anton Quispe, Pakupuqru, Ayapata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Walked around Sonqo with whips → hit idlers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Pillikuna was senior → imposing with thick braids and montera (flat fringed hat)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Flight and Return of Incas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Current people see Incas as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Had great gifts of speech, communicate with earth dieties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Could straighten rivers and build walls by herding rocks like sheep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 souquenos say tat jesus christ arrived with invaders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Displayed land titles → they had to move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12 Incan authorities built bridges and canals as they retreated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place where streams converged, incan girl stopped to urinate and was turned into stone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Layqa Pampana → Witches Burial, was enchanted by Inca. If enter, would fall asleep and forever remain there.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are remain in hiding in city of paititi (jungle)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Foreigners go looking for the city but can't find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Particularly one went looking for gold, tried to go to foundation of huge talking bridge Chimor Chaca→ chased out by felines and amaru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Taken away by pickup truck.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World Reversal [Modern]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 future, time of a pachacuti inca will return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Will follow same route that they left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When return → hail lightning, wind, earthquakes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Amarus will come from Antoqaqa hill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Will chase away/reject any not wearing camelid fiber and non-quechua speakers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Time as alternation of opposites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Andean myth → circulating world, all action eventually turns back on self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Time is stages punctuated by pachacuti (turning around of the world)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Machu are an example → day/night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Could reverse itself → machu becomes in focus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Fabric double sided, but with colors reversed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Cycle of Life Birth Death Regeneration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Life death part of cyclical process → all things are part of process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young beings → juicy wet → new plants, babies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old beings → firm resistant, drier and rigid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Dead → dessicated but enduring, freeze dried potatoes, mummies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child → adult, enters web of reciprocity (anyi)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When person dies, dessicated remains are dried pods → new seeds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 →tree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What is recommitted to earth is the source of new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When die, body supposedly has a year after breathing where it dries out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During this time anima emerged from flesh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Regeneration of the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Chronology of particular person → 300 years with earthquakes in between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Time passing sequentially but according to a repetitive pattern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Machus → humans → before/after plague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Tripartite leadership of Ayllu, 3 machus, 3 ancestors, 3 Anton Quispes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1600, Ayllu was destroyed. Forcibly relocated as well as plague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Reformed mid 1600s, 1720s killed Ayllus of Paucartambo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Break of bonds → no one to bury the dead, disintegration of bond between inlaws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Taxes wage labor→ introduced during colonial era, used to paying labor taxes, had to sell land, enter abusive wage labor contracts.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Time as circulating hydraulic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 → space/time may refer to cosmos or specific moment in time.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Chuy Pachapin → In that world/ At that moment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Kunanpi right now (in present)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Sutipi (in clarity)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Synonyms above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Present immediate and clear, past out of focus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“</w:t>
      </w:r>
      <w:r>
        <w:rPr/>
        <w:t>Future time does not lie ahead of us but comes at us from our backs. It wells from under our feet; it catches us by surprise like a wind blowing from behind.”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Time is linked to Pacarina → place of origin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is both space and beginning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sent out ancestors of human race underground maybe via subterranian waterways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rivers = mountain veins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ancestors thought to reside in mountain streams/ lakes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Dead travel to join their ancestral pool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Apuimac (Peru) the land of the dead is a subterranean lake within mount coropuna → connected to outside via river Mapu Mayu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Lake creates a wild lake Puma Cocha → above ground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Myth from History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Incan, Huarochiri and Paucartambo span 450 years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Accounts of Inca kings in Cuzco differ from 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provincial contains supernatural elements, imperial is tainted w/ spanish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chroniclers who wrote down traditions of Inca thought was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Similar to supernatural aspects of bible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Without help of writing, humans can remember 2/3 generations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Narrative genre → genealogical descent recorded coyas (queens)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Second was of particular Inca and focused on conquests (probanza)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Linear sequence of events, age at succession, length of rule, year of death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Life history ends with location of Inca's mummy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have been misinterpreted because generation of removal used words like grandfather etc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have been dual role between moietties upper lower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 Manco Capac (Founding Ancestor)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Hurin Cuzco , Hanan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Roca, Inca Roca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Tarco Guaman, Yahuar Huacac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Lloque Yupanqui, Viracocha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Mayta Capac, Pachacuti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 Yupanqui, Tupu Inca Yupanqui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Europeans were used to sequential list of kings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Original narratives had dreamlike quality, myth interspersed with fact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Cyclical and moral importance → later people just assumed historical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Andean models classified natural and human parts into dual, tripartite or quadripartite categories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Implied relations of hierarchy (first, second, third)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Models applied from animals, mountain dieties, cosmological bodies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Pachacuti battle with chaca → chaca army is in threes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Three virachocas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battle happen as described? Maybe → maybe formalized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Source of knowledge and state of consciousness are imporant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Kuintu → story or tale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Chiqaq → true of straight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True if it exists in clarity (sutipi) and right now (kunan)</w:t>
      </w:r>
    </w:p>
    <w:p>
      <w:pPr>
        <w:pStyle w:val="TextBody"/>
        <w:numPr>
          <w:ilvl w:val="5"/>
          <w:numId w:val="2"/>
        </w:numPr>
        <w:spacing w:before="0" w:after="144"/>
        <w:contextualSpacing/>
        <w:rPr/>
      </w:pPr>
      <w:r>
        <w:rPr/>
        <w:t>Could be about dinner or codenado (demonic damned soul)</w:t>
      </w:r>
    </w:p>
    <w:p>
      <w:pPr>
        <w:pStyle w:val="TextBody"/>
        <w:numPr>
          <w:ilvl w:val="5"/>
          <w:numId w:val="2"/>
        </w:numPr>
        <w:spacing w:before="0" w:after="144"/>
        <w:contextualSpacing/>
        <w:rPr/>
      </w:pPr>
      <w:r>
        <w:rPr/>
        <w:t>Still “True”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 xml:space="preserve">Kuintu narratives are not within our space and time </w:t>
      </w:r>
    </w:p>
    <w:p>
      <w:pPr>
        <w:pStyle w:val="TextBody"/>
        <w:numPr>
          <w:ilvl w:val="5"/>
          <w:numId w:val="2"/>
        </w:numPr>
        <w:spacing w:before="0" w:after="144"/>
        <w:contextualSpacing/>
        <w:rPr/>
      </w:pPr>
      <w:r>
        <w:rPr/>
        <w:t>Marriages between humans and animals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Tales about features of leandscape transcend both</w:t>
      </w:r>
    </w:p>
    <w:p>
      <w:pPr>
        <w:pStyle w:val="TextBody"/>
        <w:numPr>
          <w:ilvl w:val="5"/>
          <w:numId w:val="2"/>
        </w:numPr>
        <w:spacing w:before="0" w:after="144"/>
        <w:contextualSpacing/>
        <w:rPr/>
      </w:pPr>
      <w:r>
        <w:rPr/>
        <w:t>Lake said to exist in previous age as city flooded by deluge by wrathful diety, nearby rocks are people turned to stone</w:t>
      </w:r>
    </w:p>
    <w:p>
      <w:pPr>
        <w:pStyle w:val="Heading1"/>
        <w:rPr/>
      </w:pPr>
      <w:r>
        <w:rPr/>
        <w:t>Glossary</w:t>
      </w:r>
    </w:p>
    <w:p>
      <w:pPr>
        <w:pStyle w:val="Heading2"/>
        <w:rPr/>
      </w:pPr>
      <w:r>
        <w:rPr/>
        <w:t xml:space="preserve">Agricultural Fertility </w:t>
      </w:r>
    </w:p>
    <w:p>
      <w:pPr>
        <w:pStyle w:val="TextBody"/>
        <w:numPr>
          <w:ilvl w:val="0"/>
          <w:numId w:val="3"/>
        </w:numPr>
        <w:spacing w:before="0" w:after="144"/>
        <w:contextualSpacing/>
        <w:rPr/>
      </w:pPr>
      <w:r>
        <w:rPr/>
        <w:t>Pachamama → Universal Andean deity of land and fertility</w:t>
      </w:r>
    </w:p>
    <w:p>
      <w:pPr>
        <w:pStyle w:val="TextBody"/>
        <w:numPr>
          <w:ilvl w:val="1"/>
          <w:numId w:val="3"/>
        </w:numPr>
        <w:spacing w:before="0" w:after="144"/>
        <w:contextualSpacing/>
        <w:rPr/>
      </w:pPr>
      <w:r>
        <w:rPr/>
        <w:t>During carnival, gives up fruits</w:t>
      </w:r>
    </w:p>
    <w:p>
      <w:pPr>
        <w:pStyle w:val="TextBody"/>
        <w:numPr>
          <w:ilvl w:val="1"/>
          <w:numId w:val="3"/>
        </w:numPr>
        <w:spacing w:before="0" w:after="144"/>
        <w:contextualSpacing/>
        <w:rPr/>
      </w:pPr>
      <w:r>
        <w:rPr/>
        <w:t>Ceremonial rites are performed throughout the year</w:t>
      </w:r>
    </w:p>
    <w:p>
      <w:pPr>
        <w:pStyle w:val="TextBody"/>
        <w:numPr>
          <w:ilvl w:val="1"/>
          <w:numId w:val="3"/>
        </w:numPr>
        <w:spacing w:before="0" w:after="144"/>
        <w:contextualSpacing/>
        <w:rPr/>
      </w:pPr>
      <w:r>
        <w:rPr/>
        <w:t>Pachamama Suyrumama → aspect that young women impersonate → Mother Earth of the long dress that drags on the ground</w:t>
      </w:r>
    </w:p>
    <w:p>
      <w:pPr>
        <w:pStyle w:val="TextBody"/>
        <w:numPr>
          <w:ilvl w:val="1"/>
          <w:numId w:val="3"/>
        </w:numPr>
        <w:spacing w:before="0" w:after="144"/>
        <w:contextualSpacing/>
        <w:rPr/>
      </w:pPr>
      <w:r>
        <w:rPr/>
        <w:t>Ayllipampa → field containing miniture womens clothing that is dedicated to her</w:t>
      </w:r>
    </w:p>
    <w:p>
      <w:pPr>
        <w:pStyle w:val="TextBody"/>
        <w:numPr>
          <w:ilvl w:val="2"/>
          <w:numId w:val="3"/>
        </w:numPr>
        <w:spacing w:before="0" w:after="144"/>
        <w:contextualSpacing/>
        <w:rPr/>
      </w:pPr>
      <w:r>
        <w:rPr/>
        <w:t>Also contains stone alters</w:t>
      </w:r>
    </w:p>
    <w:p>
      <w:pPr>
        <w:pStyle w:val="TextBody"/>
        <w:numPr>
          <w:ilvl w:val="1"/>
          <w:numId w:val="3"/>
        </w:numPr>
        <w:spacing w:before="0" w:after="144"/>
        <w:contextualSpacing/>
        <w:rPr/>
      </w:pPr>
      <w:r>
        <w:rPr/>
        <w:t>Other aspects: Mama Oca, Mama Coca, Mama Sara → maize mother</w:t>
      </w:r>
    </w:p>
    <w:p>
      <w:pPr>
        <w:pStyle w:val="TextBody"/>
        <w:numPr>
          <w:ilvl w:val="1"/>
          <w:numId w:val="3"/>
        </w:numPr>
        <w:spacing w:before="0" w:after="144"/>
        <w:contextualSpacing/>
        <w:rPr/>
      </w:pPr>
      <w:r>
        <w:rPr/>
        <w:t>At harvest, unsual ears of corn were put into pirua bin to ensure productivity</w:t>
      </w:r>
    </w:p>
    <w:p>
      <w:pPr>
        <w:pStyle w:val="TextBody"/>
        <w:numPr>
          <w:ilvl w:val="1"/>
          <w:numId w:val="3"/>
        </w:numPr>
        <w:spacing w:before="0" w:after="144"/>
        <w:contextualSpacing/>
        <w:rPr/>
      </w:pPr>
      <w:r>
        <w:rPr/>
        <w:t>Zaramama</w:t>
      </w:r>
    </w:p>
    <w:p>
      <w:pPr>
        <w:pStyle w:val="TextBody"/>
        <w:numPr>
          <w:ilvl w:val="2"/>
          <w:numId w:val="3"/>
        </w:numPr>
        <w:spacing w:before="0" w:after="144"/>
        <w:contextualSpacing/>
        <w:rPr/>
      </w:pPr>
      <w:r>
        <w:rPr/>
        <w:t>cornhusk doll dressed like a woman, has mantle (anaco) and shawl (llicla) and silver clap (topo)</w:t>
      </w:r>
    </w:p>
    <w:p>
      <w:pPr>
        <w:pStyle w:val="TextBody"/>
        <w:numPr>
          <w:ilvl w:val="2"/>
          <w:numId w:val="3"/>
        </w:numPr>
        <w:spacing w:before="0" w:after="144"/>
        <w:contextualSpacing/>
        <w:rPr/>
      </w:pPr>
      <w:r>
        <w:rPr/>
        <w:t>Believe doll has power to conceiver and bring forth maize.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190</TotalTime>
  <Application>LibreOffice/5.0.5.2$Windows_X86_64 LibreOffice_project/55b006a02d247b5f7215fc6ea0fde844b30035b3</Application>
  <Paragraphs>728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2019-07-24T19:05:29Z</dcterms:created>
  <dc:language>en-US</dc:language>
  <dcterms:modified xsi:type="dcterms:W3CDTF">2019-08-27T22:53:52Z</dcterms:modified>
  <cp:revision>17</cp:revision>
</cp:coreProperties>
</file>