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 xml:space="preserve">It was daybreak now, but only just, and the sliver of sun that would eventually peak above the mountains was only casting indirect light, further filtered by the branches above them. Luckily it was light enough to see, illuminating an obnoxious set of </w:t>
      </w:r>
      <w:r>
        <w:rPr/>
        <w:t>thickets</w:t>
      </w:r>
      <w:r>
        <w:rPr/>
        <w:t xml:space="preserve">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 xml:space="preserve">The two emerged from the thick underbrush, </w:t>
      </w:r>
      <w:r>
        <w:rPr/>
        <w:t>thoroughly</w:t>
      </w:r>
      <w:r>
        <w:rPr/>
        <w:t xml:space="preserve">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 xml:space="preserve">So where did the bridge used to be? </w:t>
      </w:r>
      <w:r>
        <w:rPr/>
        <w:t>Maybe</w:t>
      </w:r>
      <w:r>
        <w:rPr/>
        <w:t xml:space="preserv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 xml:space="preserve">He turned towards their location, </w:t>
      </w:r>
      <w:r>
        <w:rPr/>
        <w:t>briefly</w:t>
      </w:r>
      <w:r>
        <w:rPr/>
        <w:t xml:space="preserve">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 xml:space="preserve">Obligation. My father worked hard for the land we had. It was a rough sort, out in the north with heavy snows and many boulders. I didn't want to disappoint him. But one day I </w:t>
      </w:r>
      <w:r>
        <w:rPr/>
        <w:t>just looked out at what we had made, with both of our lives, and my brothers as well… and, honestly I was dissapointed.</w:t>
      </w:r>
      <w:r>
        <w:rPr/>
        <w:t>”</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w:t>
      </w:r>
      <w:r>
        <w:rPr/>
        <w:t>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w:t>
      </w:r>
      <w:r>
        <w:rPr/>
        <w:t xml:space="preserve">” </w:t>
      </w:r>
      <w:r>
        <w:rPr/>
        <w:t>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If we stay in the shadow of this boulder we'll be sheltered from the wind. Also we should be less visible from the road, just in case. Although...</w:t>
      </w:r>
      <w:r>
        <w:rPr/>
        <w:t xml:space="preserve">” </w:t>
      </w:r>
      <w:r>
        <w:rPr/>
        <w:t xml:space="preserve">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r>
        <w:rPr/>
        <w:t>”</w:t>
      </w:r>
    </w:p>
    <w:p>
      <w:pPr>
        <w:pStyle w:val="Normal"/>
        <w:rPr/>
      </w:pPr>
      <w:r>
        <w:rPr/>
      </w:r>
    </w:p>
    <w:p>
      <w:pPr>
        <w:pStyle w:val="Normal"/>
        <w:rPr/>
      </w:pPr>
      <w:r>
        <w:rPr/>
        <w:t>“</w:t>
      </w:r>
      <w:r>
        <w:rPr/>
        <w:t>I thouht we wanted to hide from the road.</w:t>
      </w:r>
      <w:r>
        <w:rPr/>
        <w:t>”</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r>
        <w:rPr/>
        <w:t>”</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w:t>
      </w:r>
      <w:r>
        <w:rPr/>
        <w:t xml:space="preserve">Haverson warned. </w:t>
      </w:r>
    </w:p>
    <w:p>
      <w:pPr>
        <w:pStyle w:val="Normal"/>
        <w:rPr/>
      </w:pPr>
      <w:r>
        <w:rPr/>
      </w:r>
    </w:p>
    <w:p>
      <w:pPr>
        <w:pStyle w:val="Normal"/>
        <w:rPr/>
      </w:pPr>
      <w:r>
        <w:rPr/>
        <w:t>“</w:t>
      </w:r>
      <w:r>
        <w:rPr/>
        <w:t>Don't worry, I'll be back.</w:t>
      </w:r>
      <w:r>
        <w:rPr/>
        <w:t>”</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 xml:space="preserve">Haverson saw to the fire as the other man retired. He made sure it would have enough fuel for at least most of the night and that it wouldn't spread by accident. He then went to his own one man tent. </w:t>
      </w:r>
    </w:p>
    <w:p>
      <w:pPr>
        <w:pStyle w:val="Normal"/>
        <w:rPr/>
      </w:pPr>
      <w:r>
        <w:rPr/>
      </w:r>
    </w:p>
    <w:p>
      <w:pPr>
        <w:pStyle w:val="Normal"/>
        <w:rPr/>
      </w:pPr>
      <w:r>
        <w:rPr/>
        <w:t>&lt;Haverson awakes, Mathis is gone and has left coffin, elven burial grounds in the downs. Mist&gt;</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1010</TotalTime>
  <Application>LibreOffice/5.0.5.2$Windows_X86_64 LibreOffice_project/55b006a02d247b5f7215fc6ea0fde844b30035b3</Application>
  <Paragraphs>946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2017-05-27T03:25:58Z</dcterms:modified>
  <cp:revision>158</cp:revision>
</cp:coreProperties>
</file>