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59D04" w14:textId="77777777" w:rsidR="00AC26AF" w:rsidRDefault="00000000">
      <w:r>
        <w:rPr>
          <w:rFonts w:hint="eastAsia"/>
        </w:rPr>
        <w:t>AI</w:t>
      </w:r>
      <w:r>
        <w:rPr>
          <w:rFonts w:hint="eastAsia"/>
        </w:rPr>
        <w:t>协作日志</w:t>
      </w:r>
      <w:r>
        <w:rPr>
          <w:rFonts w:hint="eastAsia"/>
        </w:rPr>
        <w:t>W6</w:t>
      </w:r>
    </w:p>
    <w:p w14:paraId="4D6BF4AF" w14:textId="31509E54" w:rsidR="00AC26AF" w:rsidRDefault="00000000">
      <w:r>
        <w:rPr>
          <w:rFonts w:hint="eastAsia"/>
        </w:rPr>
        <w:t>文件命名：</w:t>
      </w:r>
      <w:r>
        <w:rPr>
          <w:rFonts w:hint="eastAsia"/>
        </w:rPr>
        <w:t>[</w:t>
      </w:r>
      <w:r>
        <w:rPr>
          <w:rFonts w:hint="eastAsia"/>
        </w:rPr>
        <w:t>姓名</w:t>
      </w:r>
      <w:r>
        <w:rPr>
          <w:rFonts w:hint="eastAsia"/>
        </w:rPr>
        <w:t>][</w:t>
      </w:r>
      <w:r>
        <w:rPr>
          <w:rFonts w:hint="eastAsia"/>
        </w:rPr>
        <w:t>学号</w:t>
      </w:r>
      <w:r>
        <w:rPr>
          <w:rFonts w:hint="eastAsia"/>
        </w:rPr>
        <w:t>]AI</w:t>
      </w:r>
      <w:r>
        <w:rPr>
          <w:rFonts w:hint="eastAsia"/>
        </w:rPr>
        <w:t>协作日志</w:t>
      </w:r>
      <w:r>
        <w:rPr>
          <w:rFonts w:hint="eastAsia"/>
        </w:rPr>
        <w:t>W</w:t>
      </w:r>
      <w:r w:rsidR="002C6497">
        <w:rPr>
          <w:rFonts w:hint="eastAsia"/>
        </w:rPr>
        <w:t>6</w:t>
      </w:r>
      <w:r>
        <w:rPr>
          <w:rFonts w:hint="eastAsia"/>
        </w:rPr>
        <w:t>.docx</w:t>
      </w:r>
    </w:p>
    <w:p w14:paraId="3A33BB1E" w14:textId="77777777" w:rsidR="00AC26AF" w:rsidRDefault="00AC26AF"/>
    <w:p w14:paraId="5D38C591" w14:textId="16B369A6" w:rsidR="00AC26AF" w:rsidRDefault="00000000">
      <w:r>
        <w:rPr>
          <w:rFonts w:hint="eastAsia"/>
        </w:rPr>
        <w:t>姓名：</w:t>
      </w:r>
      <w:r>
        <w:rPr>
          <w:rFonts w:hint="eastAsia"/>
        </w:rPr>
        <w:t xml:space="preserve"> </w:t>
      </w:r>
      <w:r w:rsidR="004D31ED">
        <w:rPr>
          <w:rFonts w:hint="eastAsia"/>
        </w:rPr>
        <w:t>张振南</w:t>
      </w:r>
    </w:p>
    <w:p w14:paraId="47EE8AD0" w14:textId="7C9702DE" w:rsidR="00AC26AF" w:rsidRDefault="00000000">
      <w:pPr>
        <w:rPr>
          <w:rFonts w:hint="eastAsia"/>
        </w:rPr>
      </w:pPr>
      <w:r>
        <w:rPr>
          <w:rFonts w:hint="eastAsia"/>
        </w:rPr>
        <w:t>学号：</w:t>
      </w:r>
      <w:r>
        <w:rPr>
          <w:rFonts w:hint="eastAsia"/>
        </w:rPr>
        <w:t xml:space="preserve"> </w:t>
      </w:r>
      <w:r w:rsidR="004D31ED">
        <w:rPr>
          <w:rFonts w:hint="eastAsia"/>
        </w:rPr>
        <w:t>2023150234</w:t>
      </w:r>
    </w:p>
    <w:p w14:paraId="35E1AE74" w14:textId="327F4FA4" w:rsidR="00AC26AF" w:rsidRDefault="00000000">
      <w:r>
        <w:rPr>
          <w:rFonts w:hint="eastAsia"/>
        </w:rPr>
        <w:t>使用的</w:t>
      </w:r>
      <w:r>
        <w:rPr>
          <w:rFonts w:hint="eastAsia"/>
        </w:rPr>
        <w:t>AI</w:t>
      </w:r>
      <w:r>
        <w:rPr>
          <w:rFonts w:hint="eastAsia"/>
        </w:rPr>
        <w:t>工具及方式：</w:t>
      </w:r>
      <w:r w:rsidR="004D31ED">
        <w:rPr>
          <w:rFonts w:hint="eastAsia"/>
        </w:rPr>
        <w:t>Deepseek</w:t>
      </w:r>
    </w:p>
    <w:p w14:paraId="767D11EA" w14:textId="77777777" w:rsidR="00AC26AF" w:rsidRDefault="00AC26AF"/>
    <w:p w14:paraId="7C8D600B" w14:textId="77777777" w:rsidR="00AC26AF" w:rsidRDefault="00AC26AF"/>
    <w:p w14:paraId="0905C9E0" w14:textId="77777777" w:rsidR="00AC26AF" w:rsidRDefault="00000000">
      <w:r>
        <w:rPr>
          <w:rFonts w:hint="eastAsia"/>
        </w:rPr>
        <w:t>任务：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r>
        <w:rPr>
          <w:rFonts w:hint="eastAsia"/>
        </w:rPr>
        <w:t>JS</w:t>
      </w:r>
      <w:r>
        <w:rPr>
          <w:rFonts w:hint="eastAsia"/>
        </w:rPr>
        <w:t>实现</w:t>
      </w:r>
      <w:r>
        <w:rPr>
          <w:rFonts w:hint="eastAsia"/>
        </w:rPr>
        <w:t>Todo</w:t>
      </w:r>
      <w:r>
        <w:rPr>
          <w:rFonts w:hint="eastAsia"/>
        </w:rPr>
        <w:t>列表的</w:t>
      </w:r>
      <w:r>
        <w:rPr>
          <w:rFonts w:hint="eastAsia"/>
        </w:rPr>
        <w:t>"</w:t>
      </w:r>
      <w:r>
        <w:rPr>
          <w:rFonts w:hint="eastAsia"/>
        </w:rPr>
        <w:t>添加</w:t>
      </w:r>
      <w:r>
        <w:rPr>
          <w:rFonts w:hint="eastAsia"/>
        </w:rPr>
        <w:t>"</w:t>
      </w:r>
      <w:r>
        <w:rPr>
          <w:rFonts w:hint="eastAsia"/>
        </w:rPr>
        <w:t>和</w:t>
      </w:r>
      <w:r>
        <w:rPr>
          <w:rFonts w:hint="eastAsia"/>
        </w:rPr>
        <w:t>"</w:t>
      </w:r>
      <w:r>
        <w:rPr>
          <w:rFonts w:hint="eastAsia"/>
        </w:rPr>
        <w:t>显示</w:t>
      </w:r>
      <w:r>
        <w:rPr>
          <w:rFonts w:hint="eastAsia"/>
        </w:rPr>
        <w:t>"</w:t>
      </w:r>
      <w:r>
        <w:rPr>
          <w:rFonts w:hint="eastAsia"/>
        </w:rPr>
        <w:t>功能，用</w:t>
      </w:r>
      <w:r>
        <w:rPr>
          <w:rFonts w:hint="eastAsia"/>
        </w:rPr>
        <w:t>JS</w:t>
      </w:r>
      <w:r>
        <w:rPr>
          <w:rFonts w:hint="eastAsia"/>
        </w:rPr>
        <w:t>审查框架审查，发现至少</w:t>
      </w:r>
      <w:r>
        <w:rPr>
          <w:rFonts w:hint="eastAsia"/>
        </w:rPr>
        <w:t>3</w:t>
      </w:r>
      <w:r>
        <w:rPr>
          <w:rFonts w:hint="eastAsia"/>
        </w:rPr>
        <w:t>类不同性质的问题</w:t>
      </w:r>
      <w:r>
        <w:rPr>
          <w:rFonts w:hint="eastAsia"/>
        </w:rPr>
        <w:t>/</w:t>
      </w:r>
      <w:r>
        <w:rPr>
          <w:rFonts w:hint="eastAsia"/>
        </w:rPr>
        <w:t>风险</w:t>
      </w:r>
      <w:r>
        <w:rPr>
          <w:rFonts w:hint="eastAsia"/>
        </w:rPr>
        <w:t>/</w:t>
      </w:r>
      <w:r>
        <w:rPr>
          <w:rFonts w:hint="eastAsia"/>
        </w:rPr>
        <w:t>可改进项，修正后提交，完成</w:t>
      </w:r>
      <w:r>
        <w:rPr>
          <w:rFonts w:hint="eastAsia"/>
        </w:rPr>
        <w:t>V2.0</w:t>
      </w:r>
      <w:r>
        <w:rPr>
          <w:rFonts w:hint="eastAsia"/>
        </w:rPr>
        <w:t>的基础版。</w:t>
      </w:r>
    </w:p>
    <w:p w14:paraId="6F900126" w14:textId="77777777" w:rsidR="00AC26AF" w:rsidRDefault="00000000">
      <w:r>
        <w:rPr>
          <w:rFonts w:hint="eastAsia"/>
        </w:rPr>
        <w:t xml:space="preserve">1. </w:t>
      </w:r>
      <w:r>
        <w:rPr>
          <w:rFonts w:hint="eastAsia"/>
        </w:rPr>
        <w:t>我的需求（</w:t>
      </w:r>
      <w:r>
        <w:rPr>
          <w:rFonts w:hint="eastAsia"/>
        </w:rPr>
        <w:t>Prompt</w:t>
      </w:r>
      <w:r>
        <w:rPr>
          <w:rFonts w:hint="eastAsia"/>
        </w:rPr>
        <w:t>）</w:t>
      </w:r>
    </w:p>
    <w:p w14:paraId="12B5875E" w14:textId="77777777" w:rsidR="00AC26AF" w:rsidRDefault="00000000">
      <w:r>
        <w:rPr>
          <w:rFonts w:hint="eastAsia"/>
        </w:rPr>
        <w:t>（向</w:t>
      </w:r>
      <w:r>
        <w:rPr>
          <w:rFonts w:hint="eastAsia"/>
        </w:rPr>
        <w:t>AI</w:t>
      </w:r>
      <w:r>
        <w:rPr>
          <w:rFonts w:hint="eastAsia"/>
        </w:rPr>
        <w:t>描述需求，要求生成</w:t>
      </w:r>
      <w:r>
        <w:rPr>
          <w:rFonts w:hint="eastAsia"/>
        </w:rPr>
        <w:t>Todo</w:t>
      </w:r>
      <w:r>
        <w:rPr>
          <w:rFonts w:hint="eastAsia"/>
        </w:rPr>
        <w:t>列表的</w:t>
      </w:r>
      <w:r>
        <w:rPr>
          <w:rFonts w:hint="eastAsia"/>
        </w:rPr>
        <w:t>JS</w:t>
      </w:r>
      <w:r>
        <w:rPr>
          <w:rFonts w:hint="eastAsia"/>
        </w:rPr>
        <w:t>代码。不要贴图。）</w:t>
      </w:r>
    </w:p>
    <w:p w14:paraId="1293281B" w14:textId="77777777" w:rsidR="00A521CF" w:rsidRPr="00A521CF" w:rsidRDefault="00A521CF" w:rsidP="00A521CF">
      <w:r w:rsidRPr="00A521CF">
        <w:t>请用原生</w:t>
      </w:r>
      <w:r w:rsidRPr="00A521CF">
        <w:t xml:space="preserve"> JavaScript </w:t>
      </w:r>
      <w:r w:rsidRPr="00A521CF">
        <w:t>实现一个</w:t>
      </w:r>
      <w:r w:rsidRPr="00A521CF">
        <w:t xml:space="preserve"> Todo </w:t>
      </w:r>
      <w:r w:rsidRPr="00A521CF">
        <w:t>列表的</w:t>
      </w:r>
      <w:r w:rsidRPr="00A521CF">
        <w:t>“</w:t>
      </w:r>
      <w:r w:rsidRPr="00A521CF">
        <w:t>添加</w:t>
      </w:r>
      <w:r w:rsidRPr="00A521CF">
        <w:t>”</w:t>
      </w:r>
      <w:r w:rsidRPr="00A521CF">
        <w:t>和</w:t>
      </w:r>
      <w:r w:rsidRPr="00A521CF">
        <w:t>“</w:t>
      </w:r>
      <w:r w:rsidRPr="00A521CF">
        <w:t>显示</w:t>
      </w:r>
      <w:r w:rsidRPr="00A521CF">
        <w:t>”</w:t>
      </w:r>
      <w:r w:rsidRPr="00A521CF">
        <w:t>功能：</w:t>
      </w:r>
    </w:p>
    <w:p w14:paraId="327652E6" w14:textId="77777777" w:rsidR="00A521CF" w:rsidRPr="00A521CF" w:rsidRDefault="00A521CF" w:rsidP="00A521CF">
      <w:pPr>
        <w:numPr>
          <w:ilvl w:val="0"/>
          <w:numId w:val="1"/>
        </w:numPr>
      </w:pPr>
      <w:r w:rsidRPr="00A521CF">
        <w:t>页面有一个输入框、一个</w:t>
      </w:r>
      <w:r w:rsidRPr="00A521CF">
        <w:t>“</w:t>
      </w:r>
      <w:r w:rsidRPr="00A521CF">
        <w:t>添加</w:t>
      </w:r>
      <w:r w:rsidRPr="00A521CF">
        <w:t>”</w:t>
      </w:r>
      <w:r w:rsidRPr="00A521CF">
        <w:t>按钮、一个待办列表容器。</w:t>
      </w:r>
    </w:p>
    <w:p w14:paraId="00571926" w14:textId="77777777" w:rsidR="00A521CF" w:rsidRPr="00A521CF" w:rsidRDefault="00A521CF" w:rsidP="00A521CF">
      <w:pPr>
        <w:numPr>
          <w:ilvl w:val="0"/>
          <w:numId w:val="1"/>
        </w:numPr>
      </w:pPr>
      <w:r w:rsidRPr="00A521CF">
        <w:t>点击</w:t>
      </w:r>
      <w:r w:rsidRPr="00A521CF">
        <w:t>“</w:t>
      </w:r>
      <w:r w:rsidRPr="00A521CF">
        <w:t>添加</w:t>
      </w:r>
      <w:r w:rsidRPr="00A521CF">
        <w:t>”</w:t>
      </w:r>
      <w:r w:rsidRPr="00A521CF">
        <w:t>后，把输入框内容作为一条待办显示到列表中。</w:t>
      </w:r>
    </w:p>
    <w:p w14:paraId="286C873F" w14:textId="77777777" w:rsidR="00A521CF" w:rsidRPr="00A521CF" w:rsidRDefault="00A521CF" w:rsidP="00A521CF">
      <w:pPr>
        <w:numPr>
          <w:ilvl w:val="0"/>
          <w:numId w:val="1"/>
        </w:numPr>
      </w:pPr>
      <w:r w:rsidRPr="00A521CF">
        <w:t>如果输入为空，不添加，并给出提示。</w:t>
      </w:r>
    </w:p>
    <w:p w14:paraId="668D3774" w14:textId="77777777" w:rsidR="00A521CF" w:rsidRPr="00A521CF" w:rsidRDefault="00A521CF" w:rsidP="00A521CF">
      <w:pPr>
        <w:numPr>
          <w:ilvl w:val="0"/>
          <w:numId w:val="1"/>
        </w:numPr>
      </w:pPr>
      <w:r w:rsidRPr="00A521CF">
        <w:t>不需要后端，不需要框架，直接操作</w:t>
      </w:r>
      <w:r w:rsidRPr="00A521CF">
        <w:t xml:space="preserve"> DOM</w:t>
      </w:r>
      <w:r w:rsidRPr="00A521CF">
        <w:t>。</w:t>
      </w:r>
    </w:p>
    <w:p w14:paraId="529554E0" w14:textId="77777777" w:rsidR="00A521CF" w:rsidRPr="00A521CF" w:rsidRDefault="00A521CF" w:rsidP="00A521CF">
      <w:pPr>
        <w:numPr>
          <w:ilvl w:val="0"/>
          <w:numId w:val="1"/>
        </w:numPr>
      </w:pPr>
      <w:r w:rsidRPr="00A521CF">
        <w:t>请给出完整可运行的</w:t>
      </w:r>
      <w:r w:rsidRPr="00A521CF">
        <w:t xml:space="preserve"> HTML + JS </w:t>
      </w:r>
      <w:r w:rsidRPr="00A521CF">
        <w:t>核心代码。</w:t>
      </w:r>
    </w:p>
    <w:p w14:paraId="02F4757A" w14:textId="77777777" w:rsidR="00AC26AF" w:rsidRPr="00A521CF" w:rsidRDefault="00AC26AF"/>
    <w:p w14:paraId="1ECE26A6" w14:textId="77777777" w:rsidR="00AC26AF" w:rsidRDefault="00000000">
      <w:r>
        <w:rPr>
          <w:rFonts w:hint="eastAsia"/>
        </w:rPr>
        <w:t>2. AI</w:t>
      </w:r>
      <w:r>
        <w:rPr>
          <w:rFonts w:hint="eastAsia"/>
        </w:rPr>
        <w:t>生成的代码（核心片段）</w:t>
      </w:r>
    </w:p>
    <w:p w14:paraId="211AC6A1" w14:textId="77777777" w:rsidR="00AC26AF" w:rsidRDefault="00000000">
      <w:r>
        <w:rPr>
          <w:rFonts w:hint="eastAsia"/>
        </w:rPr>
        <w:t>（粘贴</w:t>
      </w:r>
      <w:r>
        <w:rPr>
          <w:rFonts w:hint="eastAsia"/>
        </w:rPr>
        <w:t>AI</w:t>
      </w:r>
      <w:r>
        <w:rPr>
          <w:rFonts w:hint="eastAsia"/>
        </w:rPr>
        <w:t>生成的代码核心部分，不需全部粘贴，但需覆盖你审查的那部分。不要贴图。）</w:t>
      </w:r>
    </w:p>
    <w:p w14:paraId="79C2033F" w14:textId="77777777" w:rsidR="00A521CF" w:rsidRDefault="00A521CF" w:rsidP="00A521CF">
      <w:r>
        <w:t>&lt;input id="todoInput" /&gt;</w:t>
      </w:r>
    </w:p>
    <w:p w14:paraId="2303756F" w14:textId="77777777" w:rsidR="00A521CF" w:rsidRDefault="00A521CF" w:rsidP="00A521CF">
      <w:pPr>
        <w:rPr>
          <w:rFonts w:hint="eastAsia"/>
        </w:rPr>
      </w:pPr>
      <w:r>
        <w:rPr>
          <w:rFonts w:hint="eastAsia"/>
        </w:rPr>
        <w:t>&lt;button id="addBtn"&gt;</w:t>
      </w:r>
      <w:r>
        <w:rPr>
          <w:rFonts w:hint="eastAsia"/>
        </w:rPr>
        <w:t>添加</w:t>
      </w:r>
      <w:r>
        <w:rPr>
          <w:rFonts w:hint="eastAsia"/>
        </w:rPr>
        <w:t>&lt;/button&gt;</w:t>
      </w:r>
    </w:p>
    <w:p w14:paraId="56BCEC61" w14:textId="77777777" w:rsidR="00A521CF" w:rsidRDefault="00A521CF" w:rsidP="00A521CF">
      <w:r>
        <w:t>&lt;ul id="todoList"&gt;&lt;/ul&gt;</w:t>
      </w:r>
    </w:p>
    <w:p w14:paraId="28C522E6" w14:textId="77777777" w:rsidR="00A521CF" w:rsidRDefault="00A521CF" w:rsidP="00A521CF"/>
    <w:p w14:paraId="2DD8AD58" w14:textId="77777777" w:rsidR="00A521CF" w:rsidRDefault="00A521CF" w:rsidP="00A521CF">
      <w:r>
        <w:t>&lt;script&gt;</w:t>
      </w:r>
    </w:p>
    <w:p w14:paraId="6C7ED000" w14:textId="77777777" w:rsidR="00A521CF" w:rsidRDefault="00A521CF" w:rsidP="00A521CF">
      <w:r>
        <w:t xml:space="preserve">  const input = document.getElementById('todoInput')</w:t>
      </w:r>
    </w:p>
    <w:p w14:paraId="57FE7155" w14:textId="77777777" w:rsidR="00A521CF" w:rsidRDefault="00A521CF" w:rsidP="00A521CF">
      <w:r>
        <w:t xml:space="preserve">  const btn = document.getElementById('addBtn')</w:t>
      </w:r>
    </w:p>
    <w:p w14:paraId="574EA1EB" w14:textId="77777777" w:rsidR="00A521CF" w:rsidRDefault="00A521CF" w:rsidP="00A521CF">
      <w:r>
        <w:t xml:space="preserve">  const list = document.getElementById('todoList')</w:t>
      </w:r>
    </w:p>
    <w:p w14:paraId="7EA69E9E" w14:textId="77777777" w:rsidR="00A521CF" w:rsidRDefault="00A521CF" w:rsidP="00A521CF"/>
    <w:p w14:paraId="592002F7" w14:textId="77777777" w:rsidR="00A521CF" w:rsidRDefault="00A521CF" w:rsidP="00A521CF">
      <w:r>
        <w:t xml:space="preserve">  btn.onclick = function () {</w:t>
      </w:r>
    </w:p>
    <w:p w14:paraId="3C1EA967" w14:textId="77777777" w:rsidR="00A521CF" w:rsidRDefault="00A521CF" w:rsidP="00A521CF">
      <w:r>
        <w:t xml:space="preserve">    const text = input.value</w:t>
      </w:r>
    </w:p>
    <w:p w14:paraId="7F55AEEE" w14:textId="77777777" w:rsidR="00A521CF" w:rsidRDefault="00A521CF" w:rsidP="00A521CF">
      <w:r>
        <w:t xml:space="preserve">    const li = document.createElement('li')</w:t>
      </w:r>
    </w:p>
    <w:p w14:paraId="1524CA7D" w14:textId="77777777" w:rsidR="00A521CF" w:rsidRDefault="00A521CF" w:rsidP="00A521CF">
      <w:r>
        <w:t xml:space="preserve">    li.innerHTML = text</w:t>
      </w:r>
    </w:p>
    <w:p w14:paraId="3F78D1C9" w14:textId="77777777" w:rsidR="00A521CF" w:rsidRDefault="00A521CF" w:rsidP="00A521CF">
      <w:r>
        <w:t xml:space="preserve">    list.appendChild(li)</w:t>
      </w:r>
    </w:p>
    <w:p w14:paraId="1914E496" w14:textId="77777777" w:rsidR="00A521CF" w:rsidRDefault="00A521CF" w:rsidP="00A521CF">
      <w:r>
        <w:t xml:space="preserve">  }</w:t>
      </w:r>
    </w:p>
    <w:p w14:paraId="50E803DD" w14:textId="51921CCB" w:rsidR="00AC26AF" w:rsidRDefault="00A521CF" w:rsidP="00A521CF">
      <w:r>
        <w:t>&lt;/script&gt;</w:t>
      </w:r>
    </w:p>
    <w:p w14:paraId="451E2D95" w14:textId="77777777" w:rsidR="00AC26AF" w:rsidRDefault="00000000">
      <w:r>
        <w:rPr>
          <w:rFonts w:hint="eastAsia"/>
        </w:rPr>
        <w:t xml:space="preserve">3. </w:t>
      </w:r>
      <w:r>
        <w:rPr>
          <w:rFonts w:hint="eastAsia"/>
        </w:rPr>
        <w:t>界面截图</w:t>
      </w:r>
    </w:p>
    <w:p w14:paraId="6B3840A9" w14:textId="77777777" w:rsidR="00AC26AF" w:rsidRDefault="00000000">
      <w:r>
        <w:rPr>
          <w:rFonts w:hint="eastAsia"/>
        </w:rPr>
        <w:t>（加</w:t>
      </w:r>
      <w:r>
        <w:rPr>
          <w:rFonts w:hint="eastAsia"/>
        </w:rPr>
        <w:t>JS</w:t>
      </w:r>
      <w:r>
        <w:rPr>
          <w:rFonts w:hint="eastAsia"/>
        </w:rPr>
        <w:t>代码后的页面效果截图。注意缩放和截图大小，不要贴大体积空图。）</w:t>
      </w:r>
    </w:p>
    <w:p w14:paraId="2583120E" w14:textId="152C7A51" w:rsidR="00AC26AF" w:rsidRDefault="00A521CF">
      <w:r w:rsidRPr="00A521CF">
        <w:lastRenderedPageBreak/>
        <w:drawing>
          <wp:inline distT="0" distB="0" distL="0" distR="0" wp14:anchorId="665D1F75" wp14:editId="5D5188A6">
            <wp:extent cx="5274310" cy="4222115"/>
            <wp:effectExtent l="0" t="0" r="2540" b="6985"/>
            <wp:docPr id="204102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2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44F3" w14:textId="77777777" w:rsidR="00AC26AF" w:rsidRDefault="00000000">
      <w:r>
        <w:rPr>
          <w:rFonts w:hint="eastAsia"/>
        </w:rPr>
        <w:t xml:space="preserve">4. </w:t>
      </w:r>
      <w:r>
        <w:rPr>
          <w:rFonts w:hint="eastAsia"/>
        </w:rPr>
        <w:t>我的审查</w:t>
      </w:r>
    </w:p>
    <w:p w14:paraId="759A8124" w14:textId="77777777" w:rsidR="00AC26AF" w:rsidRDefault="00000000">
      <w:r>
        <w:rPr>
          <w:rFonts w:hint="eastAsia"/>
        </w:rPr>
        <w:t>4.1 L1-L4</w:t>
      </w:r>
      <w:r>
        <w:rPr>
          <w:rFonts w:hint="eastAsia"/>
        </w:rPr>
        <w:t>审查（写摘要，不用逐项填）</w:t>
      </w:r>
    </w:p>
    <w:p w14:paraId="6CBF40B6" w14:textId="77777777" w:rsidR="00AC26AF" w:rsidRDefault="00000000">
      <w:r>
        <w:rPr>
          <w:rFonts w:hint="eastAsia"/>
        </w:rPr>
        <w:t>用一段话概括你在四个层次的审查结果。如果某一层没有问题，写“通过”；如果发现问题，写“发现</w:t>
      </w:r>
      <w:r>
        <w:rPr>
          <w:rFonts w:hint="eastAsia"/>
        </w:rPr>
        <w:t>XX</w:t>
      </w:r>
      <w:r>
        <w:rPr>
          <w:rFonts w:hint="eastAsia"/>
        </w:rPr>
        <w:t>问题”。</w:t>
      </w:r>
    </w:p>
    <w:p w14:paraId="75C0020F" w14:textId="77777777" w:rsidR="00A521CF" w:rsidRPr="00A521CF" w:rsidRDefault="00A521CF" w:rsidP="00A521CF">
      <w:r w:rsidRPr="00A521CF">
        <w:t>层次</w:t>
      </w:r>
      <w:r w:rsidRPr="00A521CF">
        <w:tab/>
      </w:r>
      <w:r w:rsidRPr="00A521CF">
        <w:t>审查结果摘要</w:t>
      </w:r>
    </w:p>
    <w:p w14:paraId="621BF35B" w14:textId="77777777" w:rsidR="00A521CF" w:rsidRPr="00A521CF" w:rsidRDefault="00A521CF" w:rsidP="00A521CF">
      <w:r w:rsidRPr="00A521CF">
        <w:t xml:space="preserve">L1 </w:t>
      </w:r>
      <w:r w:rsidRPr="00A521CF">
        <w:t>结构与依赖</w:t>
      </w:r>
      <w:r w:rsidRPr="00A521CF">
        <w:tab/>
      </w:r>
      <w:r w:rsidRPr="00A521CF">
        <w:t>通过。</w:t>
      </w:r>
      <w:r w:rsidRPr="00A521CF">
        <w:t xml:space="preserve">&lt;script&gt; </w:t>
      </w:r>
      <w:r w:rsidRPr="00A521CF">
        <w:t>放在元素之后，能拿到</w:t>
      </w:r>
      <w:r w:rsidRPr="00A521CF">
        <w:t xml:space="preserve"> DOM</w:t>
      </w:r>
      <w:r w:rsidRPr="00A521CF">
        <w:t>；无外部依赖和路径问题。</w:t>
      </w:r>
    </w:p>
    <w:p w14:paraId="6553D847" w14:textId="77777777" w:rsidR="00A521CF" w:rsidRPr="00A521CF" w:rsidRDefault="00A521CF" w:rsidP="00A521CF">
      <w:r w:rsidRPr="00A521CF">
        <w:t xml:space="preserve">L2 </w:t>
      </w:r>
      <w:r w:rsidRPr="00A521CF">
        <w:t>语法与基本用法</w:t>
      </w:r>
      <w:r w:rsidRPr="00A521CF">
        <w:tab/>
      </w:r>
      <w:r w:rsidRPr="00A521CF">
        <w:t>通过。语法正确，</w:t>
      </w:r>
      <w:r w:rsidRPr="00A521CF">
        <w:t>getElementById</w:t>
      </w:r>
      <w:r w:rsidRPr="00A521CF">
        <w:t>、</w:t>
      </w:r>
      <w:r w:rsidRPr="00A521CF">
        <w:t>createElement</w:t>
      </w:r>
      <w:r w:rsidRPr="00A521CF">
        <w:t>、</w:t>
      </w:r>
      <w:r w:rsidRPr="00A521CF">
        <w:t xml:space="preserve">appendChild </w:t>
      </w:r>
      <w:r w:rsidRPr="00A521CF">
        <w:t>用法基本正确。</w:t>
      </w:r>
    </w:p>
    <w:p w14:paraId="5C9CFD0C" w14:textId="77777777" w:rsidR="00A521CF" w:rsidRPr="00A521CF" w:rsidRDefault="00A521CF" w:rsidP="00A521CF">
      <w:r w:rsidRPr="00A521CF">
        <w:t xml:space="preserve">L3 </w:t>
      </w:r>
      <w:r w:rsidRPr="00A521CF">
        <w:t>逻辑与运行行为</w:t>
      </w:r>
      <w:r w:rsidRPr="00A521CF">
        <w:tab/>
      </w:r>
      <w:r w:rsidRPr="00A521CF">
        <w:t>发现空输入未拦截、</w:t>
      </w:r>
      <w:r w:rsidRPr="00A521CF">
        <w:t xml:space="preserve">innerHTML </w:t>
      </w:r>
      <w:r w:rsidRPr="00A521CF">
        <w:t>直接插入用户内容、重复点击</w:t>
      </w:r>
      <w:r w:rsidRPr="00A521CF">
        <w:t>/</w:t>
      </w:r>
      <w:r w:rsidRPr="00A521CF">
        <w:t>连续添加时缺少状态清理、输入后未清空等问题。</w:t>
      </w:r>
    </w:p>
    <w:p w14:paraId="1345E04C" w14:textId="0DA4ACB9" w:rsidR="00AC26AF" w:rsidRDefault="00A521CF" w:rsidP="00A521CF">
      <w:r w:rsidRPr="00A521CF">
        <w:t xml:space="preserve">L4 </w:t>
      </w:r>
      <w:r w:rsidRPr="00A521CF">
        <w:t>工程质量</w:t>
      </w:r>
      <w:r w:rsidRPr="00A521CF">
        <w:tab/>
      </w:r>
      <w:r w:rsidRPr="00A521CF">
        <w:t>发现全局变量污染、缺少错误处理、可维护性较弱、使用</w:t>
      </w:r>
      <w:r w:rsidRPr="00A521CF">
        <w:t xml:space="preserve"> innerHTML </w:t>
      </w:r>
      <w:r w:rsidRPr="00A521CF">
        <w:t>有</w:t>
      </w:r>
      <w:r w:rsidRPr="00A521CF">
        <w:t xml:space="preserve"> XSS </w:t>
      </w:r>
      <w:r w:rsidRPr="00A521CF">
        <w:t>风险、没有统一渲染</w:t>
      </w:r>
      <w:r w:rsidRPr="00A521CF">
        <w:t>/</w:t>
      </w:r>
      <w:r w:rsidRPr="00A521CF">
        <w:t>添加函数。</w:t>
      </w:r>
    </w:p>
    <w:p w14:paraId="1DFB6ACA" w14:textId="77777777" w:rsidR="00A521CF" w:rsidRDefault="00A521CF" w:rsidP="00A521CF">
      <w:pPr>
        <w:rPr>
          <w:rFonts w:hint="eastAsia"/>
        </w:rPr>
      </w:pPr>
    </w:p>
    <w:p w14:paraId="4A75FC06" w14:textId="77777777" w:rsidR="00AC26AF" w:rsidRDefault="00000000">
      <w:r>
        <w:rPr>
          <w:rFonts w:hint="eastAsia"/>
        </w:rPr>
        <w:t xml:space="preserve">4.2 </w:t>
      </w:r>
      <w:r>
        <w:rPr>
          <w:rFonts w:hint="eastAsia"/>
        </w:rPr>
        <w:t>四查清单（写摘要，不用逐项填）</w:t>
      </w:r>
    </w:p>
    <w:p w14:paraId="55E80D5B" w14:textId="77777777" w:rsidR="00AC26AF" w:rsidRDefault="00000000">
      <w:r>
        <w:rPr>
          <w:rFonts w:hint="eastAsia"/>
        </w:rPr>
        <w:t>用一段话概括你在四个方面的检查结果。如果某一方面没有问题，写“通过”；如果发现问题，写“发现</w:t>
      </w:r>
      <w:r>
        <w:rPr>
          <w:rFonts w:hint="eastAsia"/>
        </w:rPr>
        <w:t>XX</w:t>
      </w:r>
      <w:r>
        <w:rPr>
          <w:rFonts w:hint="eastAsia"/>
        </w:rPr>
        <w:t>问题”。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9060"/>
      </w:tblGrid>
      <w:tr w:rsidR="00A521CF" w:rsidRPr="00A521CF" w14:paraId="6BE3AECD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519E1" w14:textId="77777777" w:rsidR="00A521CF" w:rsidRPr="00A521CF" w:rsidRDefault="00A521CF" w:rsidP="00A521CF">
            <w:r w:rsidRPr="00A521CF">
              <w:t>检查项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E933F" w14:textId="77777777" w:rsidR="00A521CF" w:rsidRPr="00A521CF" w:rsidRDefault="00A521CF" w:rsidP="00A521CF">
            <w:r w:rsidRPr="00A521CF">
              <w:t>检查结果摘要</w:t>
            </w:r>
          </w:p>
        </w:tc>
      </w:tr>
      <w:tr w:rsidR="00A521CF" w:rsidRPr="00A521CF" w14:paraId="0829AC33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5E34A" w14:textId="77777777" w:rsidR="00A521CF" w:rsidRPr="00A521CF" w:rsidRDefault="00A521CF" w:rsidP="00A521CF">
            <w:r w:rsidRPr="00A521CF">
              <w:t>一查执行条件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D4841" w14:textId="77777777" w:rsidR="00A521CF" w:rsidRPr="00A521CF" w:rsidRDefault="00A521CF" w:rsidP="00A521CF">
            <w:r w:rsidRPr="00A521CF">
              <w:t>通过。脚本在</w:t>
            </w:r>
            <w:r w:rsidRPr="00A521CF">
              <w:t xml:space="preserve"> DOM </w:t>
            </w:r>
            <w:r w:rsidRPr="00A521CF">
              <w:t>元素之后执行，依赖元素存在。</w:t>
            </w:r>
          </w:p>
        </w:tc>
      </w:tr>
      <w:tr w:rsidR="00A521CF" w:rsidRPr="00A521CF" w14:paraId="099014C2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FD80D" w14:textId="77777777" w:rsidR="00A521CF" w:rsidRPr="00A521CF" w:rsidRDefault="00A521CF" w:rsidP="00A521CF">
            <w:r w:rsidRPr="00A521CF">
              <w:t>二查输入边界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0350C" w14:textId="77777777" w:rsidR="00A521CF" w:rsidRPr="00A521CF" w:rsidRDefault="00A521CF" w:rsidP="00A521CF">
            <w:r w:rsidRPr="00A521CF">
              <w:t>发现空字符串、纯空格、超长文本、特殊字符未处理。</w:t>
            </w:r>
          </w:p>
        </w:tc>
      </w:tr>
      <w:tr w:rsidR="00A521CF" w:rsidRPr="00A521CF" w14:paraId="292A7CEC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912A4" w14:textId="77777777" w:rsidR="00A521CF" w:rsidRPr="00A521CF" w:rsidRDefault="00A521CF" w:rsidP="00A521CF">
            <w:r w:rsidRPr="00A521CF">
              <w:lastRenderedPageBreak/>
              <w:t>三查状态变化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D184F" w14:textId="77777777" w:rsidR="00A521CF" w:rsidRPr="00A521CF" w:rsidRDefault="00A521CF" w:rsidP="00A521CF">
            <w:r w:rsidRPr="00A521CF">
              <w:t>发现添加后输入框未清空，数据与页面状态没有形成清晰同步。</w:t>
            </w:r>
          </w:p>
        </w:tc>
      </w:tr>
      <w:tr w:rsidR="00A521CF" w:rsidRPr="00A521CF" w14:paraId="56C6B75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724B4" w14:textId="77777777" w:rsidR="00A521CF" w:rsidRPr="00A521CF" w:rsidRDefault="00A521CF" w:rsidP="00A521CF">
            <w:r w:rsidRPr="00A521CF">
              <w:t>四查失败路径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7E55B" w14:textId="77777777" w:rsidR="00A521CF" w:rsidRPr="00A521CF" w:rsidRDefault="00A521CF" w:rsidP="00A521CF">
            <w:r w:rsidRPr="00A521CF">
              <w:t>发现空输入时无提示；若元素缺失或插入异常，没有兜底处理。</w:t>
            </w:r>
          </w:p>
        </w:tc>
      </w:tr>
    </w:tbl>
    <w:p w14:paraId="10B58D94" w14:textId="77777777" w:rsidR="00AC26AF" w:rsidRPr="00A521CF" w:rsidRDefault="00AC26AF"/>
    <w:p w14:paraId="2720C91F" w14:textId="77777777" w:rsidR="00AC26AF" w:rsidRDefault="00000000">
      <w:r>
        <w:rPr>
          <w:rFonts w:hint="eastAsia"/>
        </w:rPr>
        <w:t xml:space="preserve">4. </w:t>
      </w:r>
      <w:r>
        <w:rPr>
          <w:rFonts w:hint="eastAsia"/>
        </w:rPr>
        <w:t>我的判断和决策</w:t>
      </w:r>
    </w:p>
    <w:p w14:paraId="0F68175F" w14:textId="77777777" w:rsidR="00AC26AF" w:rsidRDefault="00000000">
      <w:r>
        <w:rPr>
          <w:rFonts w:hint="eastAsia"/>
        </w:rPr>
        <w:t>综合前述审查结果，你的判断是：</w:t>
      </w:r>
    </w:p>
    <w:p w14:paraId="36AD66AB" w14:textId="77777777" w:rsidR="00A521CF" w:rsidRDefault="00000000">
      <w:r>
        <w:rPr>
          <w:rFonts w:hint="eastAsia"/>
        </w:rPr>
        <w:t>发现错误：</w:t>
      </w:r>
      <w:r w:rsidR="00A521CF" w:rsidRPr="00A521CF">
        <w:t>空输入也会添加空条目，属于直接功能错误，应直接修改。</w:t>
      </w:r>
    </w:p>
    <w:p w14:paraId="2ACD34B0" w14:textId="77777777" w:rsidR="00A521CF" w:rsidRDefault="00000000">
      <w:r>
        <w:rPr>
          <w:rFonts w:hint="eastAsia"/>
        </w:rPr>
        <w:t>发现风险：</w:t>
      </w:r>
      <w:r w:rsidR="00A521CF" w:rsidRPr="00A521CF">
        <w:t xml:space="preserve">innerHTML = text </w:t>
      </w:r>
      <w:r w:rsidR="00A521CF" w:rsidRPr="00A521CF">
        <w:t>存在</w:t>
      </w:r>
      <w:r w:rsidR="00A521CF" w:rsidRPr="00A521CF">
        <w:t xml:space="preserve"> XSS </w:t>
      </w:r>
      <w:r w:rsidR="00A521CF" w:rsidRPr="00A521CF">
        <w:t>风险，应改为</w:t>
      </w:r>
      <w:r w:rsidR="00A521CF" w:rsidRPr="00A521CF">
        <w:t xml:space="preserve"> textContent</w:t>
      </w:r>
      <w:r w:rsidR="00A521CF" w:rsidRPr="00A521CF">
        <w:t>。</w:t>
      </w:r>
    </w:p>
    <w:p w14:paraId="6BC02777" w14:textId="3187408D" w:rsidR="00AC26AF" w:rsidRDefault="00000000">
      <w:r>
        <w:rPr>
          <w:rFonts w:hint="eastAsia"/>
        </w:rPr>
        <w:t>发现可改进项：</w:t>
      </w:r>
      <w:r w:rsidR="00A521CF" w:rsidRPr="00A521CF">
        <w:t>全局变量污染、缺少统一添加函数、输入后未清空、无提示信息，应主动优化。</w:t>
      </w:r>
    </w:p>
    <w:p w14:paraId="3F67522F" w14:textId="77777777" w:rsidR="00AC26AF" w:rsidRDefault="00000000">
      <w:r>
        <w:rPr>
          <w:rFonts w:hint="eastAsia"/>
        </w:rPr>
        <w:t>验证要求：至少对其中</w:t>
      </w:r>
      <w:r>
        <w:rPr>
          <w:rFonts w:hint="eastAsia"/>
        </w:rPr>
        <w:t>1</w:t>
      </w:r>
      <w:r>
        <w:rPr>
          <w:rFonts w:hint="eastAsia"/>
        </w:rPr>
        <w:t>个问题完成修改前</w:t>
      </w:r>
      <w:r>
        <w:rPr>
          <w:rFonts w:hint="eastAsia"/>
        </w:rPr>
        <w:t>/</w:t>
      </w:r>
      <w:r>
        <w:rPr>
          <w:rFonts w:hint="eastAsia"/>
        </w:rPr>
        <w:t>修改后验证。</w:t>
      </w:r>
    </w:p>
    <w:p w14:paraId="612C6EE6" w14:textId="77777777" w:rsidR="00AC26AF" w:rsidRDefault="00000000"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（含完整验证）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8662"/>
      </w:tblGrid>
      <w:tr w:rsidR="00A521CF" w:rsidRPr="00A521CF" w14:paraId="1BD81071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9075A" w14:textId="77777777" w:rsidR="00A521CF" w:rsidRPr="00A521CF" w:rsidRDefault="00A521CF" w:rsidP="00A521CF">
            <w:r w:rsidRPr="00A521CF"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BF7A3" w14:textId="77777777" w:rsidR="00A521CF" w:rsidRPr="00A521CF" w:rsidRDefault="00A521CF" w:rsidP="00A521CF">
            <w:r w:rsidRPr="00A521CF">
              <w:t>内容</w:t>
            </w:r>
          </w:p>
        </w:tc>
      </w:tr>
      <w:tr w:rsidR="00A521CF" w:rsidRPr="00A521CF" w14:paraId="75C65CC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B8BED" w14:textId="77777777" w:rsidR="00A521CF" w:rsidRPr="00A521CF" w:rsidRDefault="00A521CF" w:rsidP="00A521CF">
            <w:r w:rsidRPr="00A521CF">
              <w:t>代码位置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3EAE0" w14:textId="77777777" w:rsidR="00A521CF" w:rsidRPr="00A521CF" w:rsidRDefault="00A521CF" w:rsidP="00A521CF">
            <w:r w:rsidRPr="00A521CF">
              <w:t xml:space="preserve">btn.onclick </w:t>
            </w:r>
            <w:r w:rsidRPr="00A521CF">
              <w:t>中添加逻辑：</w:t>
            </w:r>
            <w:r w:rsidRPr="00A521CF">
              <w:t xml:space="preserve">const text = input.value </w:t>
            </w:r>
            <w:r w:rsidRPr="00A521CF">
              <w:t>后直接创建</w:t>
            </w:r>
            <w:r w:rsidRPr="00A521CF">
              <w:t xml:space="preserve"> li</w:t>
            </w:r>
          </w:p>
        </w:tc>
      </w:tr>
      <w:tr w:rsidR="00A521CF" w:rsidRPr="00A521CF" w14:paraId="6E6F9923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324F9" w14:textId="77777777" w:rsidR="00A521CF" w:rsidRPr="00A521CF" w:rsidRDefault="00A521CF" w:rsidP="00A521CF">
            <w:r w:rsidRPr="00A521CF">
              <w:t>现象</w:t>
            </w:r>
            <w:r w:rsidRPr="00A521CF">
              <w:t>/</w:t>
            </w:r>
            <w:r w:rsidRPr="00A521CF">
              <w:t>风险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E5215" w14:textId="77777777" w:rsidR="00A521CF" w:rsidRPr="00A521CF" w:rsidRDefault="00A521CF" w:rsidP="00A521CF">
            <w:r w:rsidRPr="00A521CF">
              <w:t>输入框为空或只有空格时，点击</w:t>
            </w:r>
            <w:r w:rsidRPr="00A521CF">
              <w:t>“</w:t>
            </w:r>
            <w:r w:rsidRPr="00A521CF">
              <w:t>添加</w:t>
            </w:r>
            <w:r w:rsidRPr="00A521CF">
              <w:t>”</w:t>
            </w:r>
            <w:r w:rsidRPr="00A521CF">
              <w:t>仍会生成一个空</w:t>
            </w:r>
            <w:r w:rsidRPr="00A521CF">
              <w:t xml:space="preserve"> &lt;li&gt;</w:t>
            </w:r>
            <w:r w:rsidRPr="00A521CF">
              <w:t>，页面出现空白待办项</w:t>
            </w:r>
          </w:p>
        </w:tc>
      </w:tr>
      <w:tr w:rsidR="00A521CF" w:rsidRPr="00A521CF" w14:paraId="3266B80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2C5AE" w14:textId="77777777" w:rsidR="00A521CF" w:rsidRPr="00A521CF" w:rsidRDefault="00A521CF" w:rsidP="00A521CF">
            <w:r w:rsidRPr="00A521CF">
              <w:t>技术依据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688B0" w14:textId="77777777" w:rsidR="00A521CF" w:rsidRPr="00A521CF" w:rsidRDefault="00A521CF" w:rsidP="00A521CF">
            <w:r w:rsidRPr="00A521CF">
              <w:t>未对输入值做</w:t>
            </w:r>
            <w:r w:rsidRPr="00A521CF">
              <w:t xml:space="preserve"> trim() </w:t>
            </w:r>
            <w:r w:rsidRPr="00A521CF">
              <w:t>和非空判断，空字符串也会进入</w:t>
            </w:r>
            <w:r w:rsidRPr="00A521CF">
              <w:t xml:space="preserve"> DOM </w:t>
            </w:r>
            <w:r w:rsidRPr="00A521CF">
              <w:t>创建流程</w:t>
            </w:r>
          </w:p>
        </w:tc>
      </w:tr>
      <w:tr w:rsidR="00A521CF" w:rsidRPr="00A521CF" w14:paraId="7F1FE8B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EDA8F" w14:textId="77777777" w:rsidR="00A521CF" w:rsidRPr="00A521CF" w:rsidRDefault="00A521CF" w:rsidP="00A521CF">
            <w:r w:rsidRPr="00A521CF">
              <w:t>修改方案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356A6" w14:textId="77777777" w:rsidR="00A521CF" w:rsidRPr="00A521CF" w:rsidRDefault="00A521CF" w:rsidP="00A521CF">
            <w:r w:rsidRPr="00A521CF">
              <w:t>读取后先</w:t>
            </w:r>
            <w:r w:rsidRPr="00A521CF">
              <w:t xml:space="preserve"> trim()</w:t>
            </w:r>
            <w:r w:rsidRPr="00A521CF">
              <w:t>，若为空则提示并</w:t>
            </w:r>
            <w:r w:rsidRPr="00A521CF">
              <w:t xml:space="preserve"> return</w:t>
            </w:r>
            <w:r w:rsidRPr="00A521CF">
              <w:t>，不创建节点</w:t>
            </w:r>
          </w:p>
        </w:tc>
      </w:tr>
      <w:tr w:rsidR="00A521CF" w:rsidRPr="00A521CF" w14:paraId="66C0728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F4FC2" w14:textId="77777777" w:rsidR="00A521CF" w:rsidRPr="00A521CF" w:rsidRDefault="00A521CF" w:rsidP="00A521CF">
            <w:r w:rsidRPr="00A521CF">
              <w:t>修改前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37D72" w14:textId="77777777" w:rsidR="00A521CF" w:rsidRPr="00A521CF" w:rsidRDefault="00A521CF" w:rsidP="00A521CF">
            <w:r w:rsidRPr="00A521CF">
              <w:t>const text = input.value; const li = document.createElement('li'); li.innerHTML = text; list.appendChild(li)</w:t>
            </w:r>
          </w:p>
        </w:tc>
      </w:tr>
      <w:tr w:rsidR="00A521CF" w:rsidRPr="00A521CF" w14:paraId="6C16B40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779E3" w14:textId="77777777" w:rsidR="00A521CF" w:rsidRPr="00A521CF" w:rsidRDefault="00A521CF" w:rsidP="00A521CF">
            <w:r w:rsidRPr="00A521CF">
              <w:t>修改后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C0488" w14:textId="77777777" w:rsidR="00A521CF" w:rsidRPr="00A521CF" w:rsidRDefault="00A521CF" w:rsidP="00A521CF">
            <w:r w:rsidRPr="00A521CF">
              <w:t>const text = input.value.trim(); if (!text) { msg.textContent = '</w:t>
            </w:r>
            <w:r w:rsidRPr="00A521CF">
              <w:t>请输入内容</w:t>
            </w:r>
            <w:r w:rsidRPr="00A521CF">
              <w:t>'; return; }</w:t>
            </w:r>
          </w:p>
        </w:tc>
      </w:tr>
      <w:tr w:rsidR="00A521CF" w:rsidRPr="00A521CF" w14:paraId="638EAC8C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5CD48" w14:textId="77777777" w:rsidR="00A521CF" w:rsidRPr="00A521CF" w:rsidRDefault="00A521CF" w:rsidP="00A521CF">
            <w:r w:rsidRPr="00A521CF">
              <w:t>验证方式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1217D" w14:textId="77777777" w:rsidR="00A521CF" w:rsidRPr="00A521CF" w:rsidRDefault="00A521CF" w:rsidP="00A521CF">
            <w:r w:rsidRPr="00A521CF">
              <w:t>浏览器打开页面，不输入内容直接点击</w:t>
            </w:r>
            <w:r w:rsidRPr="00A521CF">
              <w:t>“</w:t>
            </w:r>
            <w:r w:rsidRPr="00A521CF">
              <w:t>添加</w:t>
            </w:r>
            <w:r w:rsidRPr="00A521CF">
              <w:t>”</w:t>
            </w:r>
            <w:r w:rsidRPr="00A521CF">
              <w:t>；再输入纯空格点击</w:t>
            </w:r>
            <w:r w:rsidRPr="00A521CF">
              <w:t>“</w:t>
            </w:r>
            <w:r w:rsidRPr="00A521CF">
              <w:t>添加</w:t>
            </w:r>
            <w:r w:rsidRPr="00A521CF">
              <w:t>”</w:t>
            </w:r>
          </w:p>
        </w:tc>
      </w:tr>
      <w:tr w:rsidR="00A521CF" w:rsidRPr="00A521CF" w14:paraId="1726E1F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E65AD" w14:textId="77777777" w:rsidR="00A521CF" w:rsidRPr="00A521CF" w:rsidRDefault="00A521CF" w:rsidP="00A521CF">
            <w:r w:rsidRPr="00A521CF">
              <w:t>验证结果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F907D" w14:textId="77777777" w:rsidR="00A521CF" w:rsidRPr="00A521CF" w:rsidRDefault="00A521CF" w:rsidP="00A521CF">
            <w:r w:rsidRPr="00A521CF">
              <w:t>修改前会新增空条目；修改后不会新增，并显示</w:t>
            </w:r>
            <w:r w:rsidRPr="00A521CF">
              <w:t>“</w:t>
            </w:r>
            <w:r w:rsidRPr="00A521CF">
              <w:t>请输入内容</w:t>
            </w:r>
            <w:r w:rsidRPr="00A521CF">
              <w:t>”</w:t>
            </w:r>
            <w:r w:rsidRPr="00A521CF">
              <w:t>提示</w:t>
            </w:r>
          </w:p>
        </w:tc>
      </w:tr>
      <w:tr w:rsidR="00A521CF" w:rsidRPr="00A521CF" w14:paraId="0FABECE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71F9D" w14:textId="77777777" w:rsidR="00A521CF" w:rsidRPr="00A521CF" w:rsidRDefault="00A521CF" w:rsidP="00A521CF">
            <w:r w:rsidRPr="00A521CF">
              <w:t>我原来的判断是否得到验证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498F0" w14:textId="77777777" w:rsidR="00A521CF" w:rsidRPr="00A521CF" w:rsidRDefault="00A521CF" w:rsidP="00A521CF">
            <w:r w:rsidRPr="00A521CF">
              <w:t>得到验证。空输入确实会生成空待办，属于功能错误</w:t>
            </w:r>
          </w:p>
        </w:tc>
      </w:tr>
    </w:tbl>
    <w:p w14:paraId="283A8041" w14:textId="77777777" w:rsidR="00AC26AF" w:rsidRDefault="00000000">
      <w:r>
        <w:rPr>
          <w:rFonts w:hint="eastAsia"/>
        </w:rPr>
        <w:t>问题</w:t>
      </w:r>
      <w:r>
        <w:rPr>
          <w:rFonts w:hint="eastAsia"/>
        </w:rPr>
        <w:t>2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9909"/>
      </w:tblGrid>
      <w:tr w:rsidR="00A521CF" w:rsidRPr="00A521CF" w14:paraId="39C151C1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44B58" w14:textId="77777777" w:rsidR="00A521CF" w:rsidRPr="00A521CF" w:rsidRDefault="00A521CF" w:rsidP="00A521CF">
            <w:r w:rsidRPr="00A521CF"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B3DDE" w14:textId="77777777" w:rsidR="00A521CF" w:rsidRPr="00A521CF" w:rsidRDefault="00A521CF" w:rsidP="00A521CF">
            <w:r w:rsidRPr="00A521CF">
              <w:t>内容</w:t>
            </w:r>
          </w:p>
        </w:tc>
      </w:tr>
      <w:tr w:rsidR="00A521CF" w:rsidRPr="00A521CF" w14:paraId="02AB34D3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A265D" w14:textId="77777777" w:rsidR="00A521CF" w:rsidRPr="00A521CF" w:rsidRDefault="00A521CF" w:rsidP="00A521CF">
            <w:r w:rsidRPr="00A521CF">
              <w:t>代码位置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EA20A" w14:textId="77777777" w:rsidR="00A521CF" w:rsidRPr="00A521CF" w:rsidRDefault="00A521CF" w:rsidP="00A521CF">
            <w:r w:rsidRPr="00A521CF">
              <w:t>li.innerHTML = text</w:t>
            </w:r>
          </w:p>
        </w:tc>
      </w:tr>
      <w:tr w:rsidR="00A521CF" w:rsidRPr="00A521CF" w14:paraId="77D47F9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6384C" w14:textId="77777777" w:rsidR="00A521CF" w:rsidRPr="00A521CF" w:rsidRDefault="00A521CF" w:rsidP="00A521CF">
            <w:r w:rsidRPr="00A521CF">
              <w:t>现象</w:t>
            </w:r>
            <w:r w:rsidRPr="00A521CF">
              <w:t>/</w:t>
            </w:r>
            <w:r w:rsidRPr="00A521CF">
              <w:t>风险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ABDE9" w14:textId="77777777" w:rsidR="00A521CF" w:rsidRPr="00A521CF" w:rsidRDefault="00A521CF" w:rsidP="00A521CF">
            <w:r w:rsidRPr="00A521CF">
              <w:t>用户输入</w:t>
            </w:r>
            <w:r w:rsidRPr="00A521CF">
              <w:t xml:space="preserve"> &lt;img src=x onerror=alert(1)&gt; </w:t>
            </w:r>
            <w:r w:rsidRPr="00A521CF">
              <w:t>时，可能被当作</w:t>
            </w:r>
            <w:r w:rsidRPr="00A521CF">
              <w:t xml:space="preserve"> HTML </w:t>
            </w:r>
            <w:r w:rsidRPr="00A521CF">
              <w:t>执行，存在</w:t>
            </w:r>
            <w:r w:rsidRPr="00A521CF">
              <w:t xml:space="preserve"> XSS </w:t>
            </w:r>
            <w:r w:rsidRPr="00A521CF">
              <w:t>风险</w:t>
            </w:r>
          </w:p>
        </w:tc>
      </w:tr>
      <w:tr w:rsidR="00A521CF" w:rsidRPr="00A521CF" w14:paraId="4E34101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0A06C" w14:textId="77777777" w:rsidR="00A521CF" w:rsidRPr="00A521CF" w:rsidRDefault="00A521CF" w:rsidP="00A521CF">
            <w:r w:rsidRPr="00A521CF">
              <w:lastRenderedPageBreak/>
              <w:t>技术依据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728C7" w14:textId="77777777" w:rsidR="00A521CF" w:rsidRPr="00A521CF" w:rsidRDefault="00A521CF" w:rsidP="00A521CF">
            <w:r w:rsidRPr="00A521CF">
              <w:t xml:space="preserve">innerHTML </w:t>
            </w:r>
            <w:r w:rsidRPr="00A521CF">
              <w:t>会解析</w:t>
            </w:r>
            <w:r w:rsidRPr="00A521CF">
              <w:t xml:space="preserve"> HTML </w:t>
            </w:r>
            <w:r w:rsidRPr="00A521CF">
              <w:t>字符串；用户输入不可信，应使用</w:t>
            </w:r>
            <w:r w:rsidRPr="00A521CF">
              <w:t xml:space="preserve"> textContent </w:t>
            </w:r>
            <w:r w:rsidRPr="00A521CF">
              <w:t>或转义</w:t>
            </w:r>
          </w:p>
        </w:tc>
      </w:tr>
      <w:tr w:rsidR="00A521CF" w:rsidRPr="00A521CF" w14:paraId="03901EB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A2C3B" w14:textId="77777777" w:rsidR="00A521CF" w:rsidRPr="00A521CF" w:rsidRDefault="00A521CF" w:rsidP="00A521CF">
            <w:r w:rsidRPr="00A521CF">
              <w:t>修改方案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FA02A" w14:textId="77777777" w:rsidR="00A521CF" w:rsidRPr="00A521CF" w:rsidRDefault="00A521CF" w:rsidP="00A521CF">
            <w:r w:rsidRPr="00A521CF">
              <w:t>改为</w:t>
            </w:r>
            <w:r w:rsidRPr="00A521CF">
              <w:t xml:space="preserve"> li.textContent = text</w:t>
            </w:r>
            <w:r w:rsidRPr="00A521CF">
              <w:t>，只按纯文本显示</w:t>
            </w:r>
          </w:p>
        </w:tc>
      </w:tr>
      <w:tr w:rsidR="00A521CF" w:rsidRPr="00A521CF" w14:paraId="24F4B54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7E3F8" w14:textId="77777777" w:rsidR="00A521CF" w:rsidRPr="00A521CF" w:rsidRDefault="00A521CF" w:rsidP="00A521CF">
            <w:r w:rsidRPr="00A521CF">
              <w:t>验证结果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17A7C" w14:textId="77777777" w:rsidR="00A521CF" w:rsidRPr="00A521CF" w:rsidRDefault="00A521CF" w:rsidP="00A521CF">
            <w:r w:rsidRPr="00A521CF">
              <w:t>修改后输入</w:t>
            </w:r>
            <w:r w:rsidRPr="00A521CF">
              <w:t xml:space="preserve"> &lt;b&gt;</w:t>
            </w:r>
            <w:r w:rsidRPr="00A521CF">
              <w:t>测试</w:t>
            </w:r>
            <w:r w:rsidRPr="00A521CF">
              <w:t>&lt;/b&gt;</w:t>
            </w:r>
            <w:r w:rsidRPr="00A521CF">
              <w:t>，页面显示原文</w:t>
            </w:r>
            <w:r w:rsidRPr="00A521CF">
              <w:t xml:space="preserve"> &lt;b&gt;</w:t>
            </w:r>
            <w:r w:rsidRPr="00A521CF">
              <w:t>测试</w:t>
            </w:r>
            <w:r w:rsidRPr="00A521CF">
              <w:t>&lt;/b&gt;</w:t>
            </w:r>
            <w:r w:rsidRPr="00A521CF">
              <w:t>，不会变成粗体，也不会执行脚本</w:t>
            </w:r>
          </w:p>
        </w:tc>
      </w:tr>
    </w:tbl>
    <w:p w14:paraId="63304DB3" w14:textId="77777777" w:rsidR="00AC26AF" w:rsidRDefault="00000000">
      <w:r>
        <w:rPr>
          <w:rFonts w:hint="eastAsia"/>
        </w:rPr>
        <w:t>问题</w:t>
      </w:r>
      <w:r>
        <w:rPr>
          <w:rFonts w:hint="eastAsia"/>
        </w:rPr>
        <w:t>3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9883"/>
      </w:tblGrid>
      <w:tr w:rsidR="00A521CF" w:rsidRPr="00A521CF" w14:paraId="03C4DED6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988DE" w14:textId="77777777" w:rsidR="00A521CF" w:rsidRPr="00A521CF" w:rsidRDefault="00A521CF" w:rsidP="00A521CF">
            <w:r w:rsidRPr="00A521CF"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48451" w14:textId="77777777" w:rsidR="00A521CF" w:rsidRPr="00A521CF" w:rsidRDefault="00A521CF" w:rsidP="00A521CF">
            <w:r w:rsidRPr="00A521CF">
              <w:t>内容</w:t>
            </w:r>
          </w:p>
        </w:tc>
      </w:tr>
      <w:tr w:rsidR="00A521CF" w:rsidRPr="00A521CF" w14:paraId="253A000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56F31" w14:textId="77777777" w:rsidR="00A521CF" w:rsidRPr="00A521CF" w:rsidRDefault="00A521CF" w:rsidP="00A521CF">
            <w:r w:rsidRPr="00A521CF">
              <w:t>代码位置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76E2A" w14:textId="77777777" w:rsidR="00A521CF" w:rsidRPr="00A521CF" w:rsidRDefault="00A521CF" w:rsidP="00A521CF">
            <w:r w:rsidRPr="00A521CF">
              <w:t>全局变量</w:t>
            </w:r>
            <w:r w:rsidRPr="00A521CF">
              <w:t xml:space="preserve"> input</w:t>
            </w:r>
            <w:r w:rsidRPr="00A521CF">
              <w:t>、</w:t>
            </w:r>
            <w:r w:rsidRPr="00A521CF">
              <w:t>btn</w:t>
            </w:r>
            <w:r w:rsidRPr="00A521CF">
              <w:t>、</w:t>
            </w:r>
            <w:r w:rsidRPr="00A521CF">
              <w:t>list</w:t>
            </w:r>
            <w:r w:rsidRPr="00A521CF">
              <w:t>，以及添加后未清空输入框</w:t>
            </w:r>
          </w:p>
        </w:tc>
      </w:tr>
      <w:tr w:rsidR="00A521CF" w:rsidRPr="00A521CF" w14:paraId="507931E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0AE71" w14:textId="77777777" w:rsidR="00A521CF" w:rsidRPr="00A521CF" w:rsidRDefault="00A521CF" w:rsidP="00A521CF">
            <w:r w:rsidRPr="00A521CF">
              <w:t>现象</w:t>
            </w:r>
            <w:r w:rsidRPr="00A521CF">
              <w:t>/</w:t>
            </w:r>
            <w:r w:rsidRPr="00A521CF">
              <w:t>风险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0F5FA" w14:textId="77777777" w:rsidR="00A521CF" w:rsidRPr="00A521CF" w:rsidRDefault="00A521CF" w:rsidP="00A521CF">
            <w:r w:rsidRPr="00A521CF">
              <w:t>变量挂在全局，容易被覆盖；连续添加时输入框内容不清理，用户体验差，状态不同步</w:t>
            </w:r>
          </w:p>
        </w:tc>
      </w:tr>
      <w:tr w:rsidR="00A521CF" w:rsidRPr="00A521CF" w14:paraId="743E05E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BC8E6" w14:textId="77777777" w:rsidR="00A521CF" w:rsidRPr="00A521CF" w:rsidRDefault="00A521CF" w:rsidP="00A521CF">
            <w:r w:rsidRPr="00A521CF">
              <w:t>技术依据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70DED" w14:textId="77777777" w:rsidR="00A521CF" w:rsidRPr="00A521CF" w:rsidRDefault="00A521CF" w:rsidP="00A521CF">
            <w:r w:rsidRPr="00A521CF">
              <w:t>全局污染会增加命名冲突风险；添加成功后应重置输入状态</w:t>
            </w:r>
          </w:p>
        </w:tc>
      </w:tr>
      <w:tr w:rsidR="00A521CF" w:rsidRPr="00A521CF" w14:paraId="5876F021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64438" w14:textId="77777777" w:rsidR="00A521CF" w:rsidRPr="00A521CF" w:rsidRDefault="00A521CF" w:rsidP="00A521CF">
            <w:r w:rsidRPr="00A521CF">
              <w:t>修改方案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3DA34" w14:textId="77777777" w:rsidR="00A521CF" w:rsidRPr="00A521CF" w:rsidRDefault="00A521CF" w:rsidP="00A521CF">
            <w:r w:rsidRPr="00A521CF">
              <w:t>使用</w:t>
            </w:r>
            <w:r w:rsidRPr="00A521CF">
              <w:t xml:space="preserve"> IIFE </w:t>
            </w:r>
            <w:r w:rsidRPr="00A521CF">
              <w:t>或模块化封装，添加成功后</w:t>
            </w:r>
            <w:r w:rsidRPr="00A521CF">
              <w:t xml:space="preserve"> input.value = '' </w:t>
            </w:r>
            <w:r w:rsidRPr="00A521CF">
              <w:t>并聚焦输入框</w:t>
            </w:r>
          </w:p>
        </w:tc>
      </w:tr>
      <w:tr w:rsidR="00A521CF" w:rsidRPr="00A521CF" w14:paraId="62FD8DC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709E9" w14:textId="77777777" w:rsidR="00A521CF" w:rsidRPr="00A521CF" w:rsidRDefault="00A521CF" w:rsidP="00A521CF">
            <w:r w:rsidRPr="00A521CF">
              <w:t>验证结果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42D5F" w14:textId="77777777" w:rsidR="00A521CF" w:rsidRPr="00A521CF" w:rsidRDefault="00A521CF" w:rsidP="00A521CF">
            <w:r w:rsidRPr="00A521CF">
              <w:t>修改后连续添加两条待办，输入框每次添加后自动清空，页面无全局变量泄露</w:t>
            </w:r>
          </w:p>
        </w:tc>
      </w:tr>
    </w:tbl>
    <w:p w14:paraId="509F030E" w14:textId="77777777" w:rsidR="00AC26AF" w:rsidRDefault="00000000">
      <w:r>
        <w:rPr>
          <w:rFonts w:hint="eastAsia"/>
        </w:rPr>
        <w:t>说明：</w:t>
      </w:r>
    </w:p>
    <w:p w14:paraId="6BE35DDF" w14:textId="77777777" w:rsidR="00AC26AF" w:rsidRDefault="00000000"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需要完成完整的“修改前</w:t>
      </w:r>
      <w:r>
        <w:rPr>
          <w:rFonts w:hint="eastAsia"/>
        </w:rPr>
        <w:t>/</w:t>
      </w:r>
      <w:r>
        <w:rPr>
          <w:rFonts w:hint="eastAsia"/>
        </w:rPr>
        <w:t>修改后验证”</w:t>
      </w:r>
    </w:p>
    <w:p w14:paraId="42BF88FB" w14:textId="77777777" w:rsidR="00AC26AF" w:rsidRDefault="00000000"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和问题</w:t>
      </w:r>
      <w:r>
        <w:rPr>
          <w:rFonts w:hint="eastAsia"/>
        </w:rPr>
        <w:t>3</w:t>
      </w:r>
      <w:r>
        <w:rPr>
          <w:rFonts w:hint="eastAsia"/>
        </w:rPr>
        <w:t>在“修改方案”后增加“验证结果”，记录修改后是否有效即可</w:t>
      </w:r>
    </w:p>
    <w:p w14:paraId="780E48D0" w14:textId="77777777" w:rsidR="00AC26AF" w:rsidRDefault="00000000">
      <w:r>
        <w:rPr>
          <w:rFonts w:hint="eastAsia"/>
        </w:rPr>
        <w:t>“技术依据”可以写规范表述，也可以用自己的话解释</w:t>
      </w:r>
    </w:p>
    <w:p w14:paraId="68EF4BAB" w14:textId="77777777" w:rsidR="00AC26AF" w:rsidRDefault="00000000">
      <w:r>
        <w:rPr>
          <w:rFonts w:hint="eastAsia"/>
        </w:rPr>
        <w:t>“验证方式”是“怎么验证”（如：浏览器打开、调整窗口宽度）</w:t>
      </w:r>
    </w:p>
    <w:p w14:paraId="51758712" w14:textId="77777777" w:rsidR="00AC26AF" w:rsidRDefault="00000000">
      <w:r>
        <w:rPr>
          <w:rFonts w:hint="eastAsia"/>
        </w:rPr>
        <w:t>“验证结果”是“验证后看到了什么”</w:t>
      </w:r>
    </w:p>
    <w:p w14:paraId="6BF0BA95" w14:textId="77777777" w:rsidR="00AC26AF" w:rsidRDefault="00AC26AF"/>
    <w:p w14:paraId="7B3143B3" w14:textId="77777777" w:rsidR="00AC26AF" w:rsidRDefault="00000000">
      <w:r>
        <w:rPr>
          <w:rFonts w:hint="eastAsia"/>
        </w:rPr>
        <w:t xml:space="preserve">5. </w:t>
      </w:r>
      <w:r>
        <w:rPr>
          <w:rFonts w:hint="eastAsia"/>
        </w:rPr>
        <w:t>修改后的最终</w:t>
      </w:r>
      <w:r>
        <w:rPr>
          <w:rFonts w:hint="eastAsia"/>
        </w:rPr>
        <w:t>JS</w:t>
      </w:r>
      <w:r>
        <w:rPr>
          <w:rFonts w:hint="eastAsia"/>
        </w:rPr>
        <w:t>代码</w:t>
      </w:r>
    </w:p>
    <w:p w14:paraId="3C60D3D4" w14:textId="77777777" w:rsidR="00AC26AF" w:rsidRDefault="00000000">
      <w:r>
        <w:rPr>
          <w:rFonts w:hint="eastAsia"/>
        </w:rPr>
        <w:t>（粘贴修正后的关键</w:t>
      </w:r>
      <w:r>
        <w:rPr>
          <w:rFonts w:hint="eastAsia"/>
        </w:rPr>
        <w:t>JS</w:t>
      </w:r>
      <w:r>
        <w:rPr>
          <w:rFonts w:hint="eastAsia"/>
        </w:rPr>
        <w:t>代码片段。不要贴图。）</w:t>
      </w:r>
    </w:p>
    <w:p w14:paraId="7EF7AB43" w14:textId="77777777" w:rsidR="00A521CF" w:rsidRDefault="00A521CF" w:rsidP="00A521CF">
      <w:r>
        <w:t>&lt;!DOCTYPE html&gt;</w:t>
      </w:r>
    </w:p>
    <w:p w14:paraId="7E72226C" w14:textId="77777777" w:rsidR="00A521CF" w:rsidRDefault="00A521CF" w:rsidP="00A521CF">
      <w:r>
        <w:t>&lt;html lang="zh-CN"&gt;</w:t>
      </w:r>
    </w:p>
    <w:p w14:paraId="7B9F7773" w14:textId="77777777" w:rsidR="00A521CF" w:rsidRDefault="00A521CF" w:rsidP="00A521CF">
      <w:r>
        <w:t>&lt;head&gt;</w:t>
      </w:r>
    </w:p>
    <w:p w14:paraId="2FB67E79" w14:textId="77777777" w:rsidR="00A521CF" w:rsidRDefault="00A521CF" w:rsidP="00A521CF">
      <w:r>
        <w:t xml:space="preserve">  &lt;meta charset="UTF-8" /&gt;</w:t>
      </w:r>
    </w:p>
    <w:p w14:paraId="071EC000" w14:textId="77777777" w:rsidR="00A521CF" w:rsidRDefault="00A521CF" w:rsidP="00A521CF">
      <w:pPr>
        <w:rPr>
          <w:rFonts w:hint="eastAsia"/>
        </w:rPr>
      </w:pPr>
      <w:r>
        <w:rPr>
          <w:rFonts w:hint="eastAsia"/>
        </w:rPr>
        <w:t xml:space="preserve">  &lt;title&gt;Todo V2.0 </w:t>
      </w:r>
      <w:r>
        <w:rPr>
          <w:rFonts w:hint="eastAsia"/>
        </w:rPr>
        <w:t>基础版</w:t>
      </w:r>
      <w:r>
        <w:rPr>
          <w:rFonts w:hint="eastAsia"/>
        </w:rPr>
        <w:t>&lt;/title&gt;</w:t>
      </w:r>
    </w:p>
    <w:p w14:paraId="41B883E3" w14:textId="77777777" w:rsidR="00A521CF" w:rsidRDefault="00A521CF" w:rsidP="00A521CF">
      <w:r>
        <w:t>&lt;/head&gt;</w:t>
      </w:r>
    </w:p>
    <w:p w14:paraId="5EA864AB" w14:textId="77777777" w:rsidR="00A521CF" w:rsidRDefault="00A521CF" w:rsidP="00A521CF">
      <w:r>
        <w:t>&lt;body&gt;</w:t>
      </w:r>
    </w:p>
    <w:p w14:paraId="7D2ADFB7" w14:textId="77777777" w:rsidR="00A521CF" w:rsidRDefault="00A521CF" w:rsidP="00A521CF">
      <w:pPr>
        <w:rPr>
          <w:rFonts w:hint="eastAsia"/>
        </w:rPr>
      </w:pPr>
      <w:r>
        <w:rPr>
          <w:rFonts w:hint="eastAsia"/>
        </w:rPr>
        <w:t xml:space="preserve">  &lt;h3&gt;Todo </w:t>
      </w:r>
      <w:r>
        <w:rPr>
          <w:rFonts w:hint="eastAsia"/>
        </w:rPr>
        <w:t>列表</w:t>
      </w:r>
      <w:r>
        <w:rPr>
          <w:rFonts w:hint="eastAsia"/>
        </w:rPr>
        <w:t xml:space="preserve"> V2.0&lt;/h3&gt;</w:t>
      </w:r>
    </w:p>
    <w:p w14:paraId="70D56963" w14:textId="77777777" w:rsidR="00A521CF" w:rsidRDefault="00A521CF" w:rsidP="00A521CF"/>
    <w:p w14:paraId="4638E92F" w14:textId="77777777" w:rsidR="00A521CF" w:rsidRDefault="00A521CF" w:rsidP="00A521CF">
      <w:pPr>
        <w:rPr>
          <w:rFonts w:hint="eastAsia"/>
        </w:rPr>
      </w:pPr>
      <w:r>
        <w:rPr>
          <w:rFonts w:hint="eastAsia"/>
        </w:rPr>
        <w:t xml:space="preserve">  &lt;input id="todoInput" type="text" placeholder="</w:t>
      </w:r>
      <w:r>
        <w:rPr>
          <w:rFonts w:hint="eastAsia"/>
        </w:rPr>
        <w:t>请输入待办内容</w:t>
      </w:r>
      <w:r>
        <w:rPr>
          <w:rFonts w:hint="eastAsia"/>
        </w:rPr>
        <w:t>" /&gt;</w:t>
      </w:r>
    </w:p>
    <w:p w14:paraId="10569169" w14:textId="77777777" w:rsidR="00A521CF" w:rsidRDefault="00A521CF" w:rsidP="00A521CF">
      <w:pPr>
        <w:rPr>
          <w:rFonts w:hint="eastAsia"/>
        </w:rPr>
      </w:pPr>
      <w:r>
        <w:rPr>
          <w:rFonts w:hint="eastAsia"/>
        </w:rPr>
        <w:t xml:space="preserve">  &lt;button id="addBtn"&gt;</w:t>
      </w:r>
      <w:r>
        <w:rPr>
          <w:rFonts w:hint="eastAsia"/>
        </w:rPr>
        <w:t>添加</w:t>
      </w:r>
      <w:r>
        <w:rPr>
          <w:rFonts w:hint="eastAsia"/>
        </w:rPr>
        <w:t>&lt;/button&gt;</w:t>
      </w:r>
    </w:p>
    <w:p w14:paraId="64151ABF" w14:textId="77777777" w:rsidR="00A521CF" w:rsidRDefault="00A521CF" w:rsidP="00A521CF">
      <w:r>
        <w:t xml:space="preserve">  &lt;p id="msg" style="color: red; min-height: 1em;"&gt;&lt;/p&gt;</w:t>
      </w:r>
    </w:p>
    <w:p w14:paraId="18AFF4AB" w14:textId="77777777" w:rsidR="00A521CF" w:rsidRDefault="00A521CF" w:rsidP="00A521CF">
      <w:r>
        <w:t xml:space="preserve">  &lt;ul id="todoList"&gt;&lt;/ul&gt;</w:t>
      </w:r>
    </w:p>
    <w:p w14:paraId="314A1173" w14:textId="77777777" w:rsidR="00A521CF" w:rsidRDefault="00A521CF" w:rsidP="00A521CF"/>
    <w:p w14:paraId="018C2DA4" w14:textId="77777777" w:rsidR="00A521CF" w:rsidRDefault="00A521CF" w:rsidP="00A521CF">
      <w:r>
        <w:t xml:space="preserve">  &lt;script&gt;</w:t>
      </w:r>
    </w:p>
    <w:p w14:paraId="79BF9D47" w14:textId="77777777" w:rsidR="00A521CF" w:rsidRDefault="00A521CF" w:rsidP="00A521CF">
      <w:r>
        <w:lastRenderedPageBreak/>
        <w:t xml:space="preserve">    (function () {</w:t>
      </w:r>
    </w:p>
    <w:p w14:paraId="4701AF8B" w14:textId="77777777" w:rsidR="00A521CF" w:rsidRDefault="00A521CF" w:rsidP="00A521CF">
      <w:r>
        <w:t xml:space="preserve">      'use strict'</w:t>
      </w:r>
    </w:p>
    <w:p w14:paraId="26B84B87" w14:textId="77777777" w:rsidR="00A521CF" w:rsidRDefault="00A521CF" w:rsidP="00A521CF"/>
    <w:p w14:paraId="07364054" w14:textId="77777777" w:rsidR="00A521CF" w:rsidRDefault="00A521CF" w:rsidP="00A521CF">
      <w:r>
        <w:t xml:space="preserve">      const input = document.getElementById('todoInput')</w:t>
      </w:r>
    </w:p>
    <w:p w14:paraId="474E9887" w14:textId="77777777" w:rsidR="00A521CF" w:rsidRDefault="00A521CF" w:rsidP="00A521CF">
      <w:r>
        <w:t xml:space="preserve">      const addBtn = document.getElementById('addBtn')</w:t>
      </w:r>
    </w:p>
    <w:p w14:paraId="2D3E4DDC" w14:textId="77777777" w:rsidR="00A521CF" w:rsidRDefault="00A521CF" w:rsidP="00A521CF">
      <w:r>
        <w:t xml:space="preserve">      const list = document.getElementById('todoList')</w:t>
      </w:r>
    </w:p>
    <w:p w14:paraId="4A3DAA18" w14:textId="77777777" w:rsidR="00A521CF" w:rsidRDefault="00A521CF" w:rsidP="00A521CF">
      <w:r>
        <w:t xml:space="preserve">      const msg = document.getElementById('msg')</w:t>
      </w:r>
    </w:p>
    <w:p w14:paraId="3AB324E6" w14:textId="77777777" w:rsidR="00A521CF" w:rsidRDefault="00A521CF" w:rsidP="00A521CF"/>
    <w:p w14:paraId="059B5EA7" w14:textId="77777777" w:rsidR="00A521CF" w:rsidRDefault="00A521CF" w:rsidP="00A521CF">
      <w:r>
        <w:t xml:space="preserve">      if (!input || !addBtn || !list || !msg) {</w:t>
      </w:r>
    </w:p>
    <w:p w14:paraId="348AF101" w14:textId="77777777" w:rsidR="00A521CF" w:rsidRDefault="00A521CF" w:rsidP="00A521CF">
      <w:pPr>
        <w:rPr>
          <w:rFonts w:hint="eastAsia"/>
        </w:rPr>
      </w:pPr>
      <w:r>
        <w:rPr>
          <w:rFonts w:hint="eastAsia"/>
        </w:rPr>
        <w:t xml:space="preserve">        console.error('Todo </w:t>
      </w:r>
      <w:r>
        <w:rPr>
          <w:rFonts w:hint="eastAsia"/>
        </w:rPr>
        <w:t>初始化失败：缺少必要</w:t>
      </w:r>
      <w:r>
        <w:rPr>
          <w:rFonts w:hint="eastAsia"/>
        </w:rPr>
        <w:t xml:space="preserve"> DOM </w:t>
      </w:r>
      <w:r>
        <w:rPr>
          <w:rFonts w:hint="eastAsia"/>
        </w:rPr>
        <w:t>元素</w:t>
      </w:r>
      <w:r>
        <w:rPr>
          <w:rFonts w:hint="eastAsia"/>
        </w:rPr>
        <w:t>')</w:t>
      </w:r>
    </w:p>
    <w:p w14:paraId="514C8004" w14:textId="77777777" w:rsidR="00A521CF" w:rsidRDefault="00A521CF" w:rsidP="00A521CF">
      <w:r>
        <w:t xml:space="preserve">        return</w:t>
      </w:r>
    </w:p>
    <w:p w14:paraId="7ED7EC52" w14:textId="77777777" w:rsidR="00A521CF" w:rsidRDefault="00A521CF" w:rsidP="00A521CF">
      <w:r>
        <w:t xml:space="preserve">      }</w:t>
      </w:r>
    </w:p>
    <w:p w14:paraId="3C9201F2" w14:textId="77777777" w:rsidR="00A521CF" w:rsidRDefault="00A521CF" w:rsidP="00A521CF"/>
    <w:p w14:paraId="48617A01" w14:textId="77777777" w:rsidR="00A521CF" w:rsidRDefault="00A521CF" w:rsidP="00A521CF">
      <w:r>
        <w:t xml:space="preserve">      function showMessage(text) {</w:t>
      </w:r>
    </w:p>
    <w:p w14:paraId="5E925114" w14:textId="77777777" w:rsidR="00A521CF" w:rsidRDefault="00A521CF" w:rsidP="00A521CF">
      <w:r>
        <w:t xml:space="preserve">        msg.textContent = text || ''</w:t>
      </w:r>
    </w:p>
    <w:p w14:paraId="2E3D4881" w14:textId="77777777" w:rsidR="00A521CF" w:rsidRDefault="00A521CF" w:rsidP="00A521CF">
      <w:r>
        <w:t xml:space="preserve">      }</w:t>
      </w:r>
    </w:p>
    <w:p w14:paraId="00134759" w14:textId="77777777" w:rsidR="00A521CF" w:rsidRDefault="00A521CF" w:rsidP="00A521CF"/>
    <w:p w14:paraId="7EA4C392" w14:textId="77777777" w:rsidR="00A521CF" w:rsidRDefault="00A521CF" w:rsidP="00A521CF">
      <w:r>
        <w:t xml:space="preserve">      function createTodoItem(text) {</w:t>
      </w:r>
    </w:p>
    <w:p w14:paraId="11EFB89F" w14:textId="77777777" w:rsidR="00A521CF" w:rsidRDefault="00A521CF" w:rsidP="00A521CF">
      <w:r>
        <w:t xml:space="preserve">        const li = document.createElement('li')</w:t>
      </w:r>
    </w:p>
    <w:p w14:paraId="348A6156" w14:textId="77777777" w:rsidR="00A521CF" w:rsidRDefault="00A521CF" w:rsidP="00A521CF">
      <w:r>
        <w:t xml:space="preserve">        li.textContent = text</w:t>
      </w:r>
    </w:p>
    <w:p w14:paraId="3BC4F536" w14:textId="77777777" w:rsidR="00A521CF" w:rsidRDefault="00A521CF" w:rsidP="00A521CF">
      <w:r>
        <w:t xml:space="preserve">        return li</w:t>
      </w:r>
    </w:p>
    <w:p w14:paraId="0DFFF1B6" w14:textId="77777777" w:rsidR="00A521CF" w:rsidRDefault="00A521CF" w:rsidP="00A521CF">
      <w:r>
        <w:t xml:space="preserve">      }</w:t>
      </w:r>
    </w:p>
    <w:p w14:paraId="2EE88578" w14:textId="77777777" w:rsidR="00A521CF" w:rsidRDefault="00A521CF" w:rsidP="00A521CF"/>
    <w:p w14:paraId="295528D5" w14:textId="77777777" w:rsidR="00A521CF" w:rsidRDefault="00A521CF" w:rsidP="00A521CF">
      <w:r>
        <w:t xml:space="preserve">      function addTodo() {</w:t>
      </w:r>
    </w:p>
    <w:p w14:paraId="430C3DDC" w14:textId="77777777" w:rsidR="00A521CF" w:rsidRDefault="00A521CF" w:rsidP="00A521CF">
      <w:r>
        <w:t xml:space="preserve">        const text = input.value.trim()</w:t>
      </w:r>
    </w:p>
    <w:p w14:paraId="47ADE987" w14:textId="77777777" w:rsidR="00A521CF" w:rsidRDefault="00A521CF" w:rsidP="00A521CF"/>
    <w:p w14:paraId="75E4BA41" w14:textId="77777777" w:rsidR="00A521CF" w:rsidRDefault="00A521CF" w:rsidP="00A521CF">
      <w:r>
        <w:t xml:space="preserve">        if (!text) {</w:t>
      </w:r>
    </w:p>
    <w:p w14:paraId="62CA4420" w14:textId="77777777" w:rsidR="00A521CF" w:rsidRDefault="00A521CF" w:rsidP="00A521CF">
      <w:pPr>
        <w:rPr>
          <w:rFonts w:hint="eastAsia"/>
        </w:rPr>
      </w:pPr>
      <w:r>
        <w:rPr>
          <w:rFonts w:hint="eastAsia"/>
        </w:rPr>
        <w:t xml:space="preserve">          showMessage('</w:t>
      </w:r>
      <w:r>
        <w:rPr>
          <w:rFonts w:hint="eastAsia"/>
        </w:rPr>
        <w:t>请输入内容</w:t>
      </w:r>
      <w:r>
        <w:rPr>
          <w:rFonts w:hint="eastAsia"/>
        </w:rPr>
        <w:t>')</w:t>
      </w:r>
    </w:p>
    <w:p w14:paraId="04A46ADA" w14:textId="77777777" w:rsidR="00A521CF" w:rsidRDefault="00A521CF" w:rsidP="00A521CF">
      <w:r>
        <w:t xml:space="preserve">          input.focus()</w:t>
      </w:r>
    </w:p>
    <w:p w14:paraId="32A3DDE6" w14:textId="77777777" w:rsidR="00A521CF" w:rsidRDefault="00A521CF" w:rsidP="00A521CF">
      <w:r>
        <w:t xml:space="preserve">          return</w:t>
      </w:r>
    </w:p>
    <w:p w14:paraId="53849CF1" w14:textId="77777777" w:rsidR="00A521CF" w:rsidRDefault="00A521CF" w:rsidP="00A521CF">
      <w:r>
        <w:t xml:space="preserve">        }</w:t>
      </w:r>
    </w:p>
    <w:p w14:paraId="2185A1F8" w14:textId="77777777" w:rsidR="00A521CF" w:rsidRDefault="00A521CF" w:rsidP="00A521CF"/>
    <w:p w14:paraId="1EA36776" w14:textId="77777777" w:rsidR="00A521CF" w:rsidRDefault="00A521CF" w:rsidP="00A521CF">
      <w:r>
        <w:t xml:space="preserve">        try {</w:t>
      </w:r>
    </w:p>
    <w:p w14:paraId="7DC4CE77" w14:textId="77777777" w:rsidR="00A521CF" w:rsidRDefault="00A521CF" w:rsidP="00A521CF">
      <w:r>
        <w:t xml:space="preserve">          const li = createTodoItem(text)</w:t>
      </w:r>
    </w:p>
    <w:p w14:paraId="023198B4" w14:textId="77777777" w:rsidR="00A521CF" w:rsidRDefault="00A521CF" w:rsidP="00A521CF">
      <w:r>
        <w:t xml:space="preserve">          list.appendChild(li)</w:t>
      </w:r>
    </w:p>
    <w:p w14:paraId="43BBF367" w14:textId="77777777" w:rsidR="00A521CF" w:rsidRDefault="00A521CF" w:rsidP="00A521CF"/>
    <w:p w14:paraId="1C75913C" w14:textId="77777777" w:rsidR="00A521CF" w:rsidRDefault="00A521CF" w:rsidP="00A521CF">
      <w:r>
        <w:t xml:space="preserve">          input.value = ''</w:t>
      </w:r>
    </w:p>
    <w:p w14:paraId="65517AF8" w14:textId="77777777" w:rsidR="00A521CF" w:rsidRDefault="00A521CF" w:rsidP="00A521CF">
      <w:r>
        <w:t xml:space="preserve">          showMessage('')</w:t>
      </w:r>
    </w:p>
    <w:p w14:paraId="01E76393" w14:textId="77777777" w:rsidR="00A521CF" w:rsidRDefault="00A521CF" w:rsidP="00A521CF">
      <w:r>
        <w:t xml:space="preserve">          input.focus()</w:t>
      </w:r>
    </w:p>
    <w:p w14:paraId="24E3ABF6" w14:textId="77777777" w:rsidR="00A521CF" w:rsidRDefault="00A521CF" w:rsidP="00A521CF">
      <w:r>
        <w:t xml:space="preserve">        } catch (error) {</w:t>
      </w:r>
    </w:p>
    <w:p w14:paraId="4D48C0A1" w14:textId="77777777" w:rsidR="00A521CF" w:rsidRDefault="00A521CF" w:rsidP="00A521CF">
      <w:pPr>
        <w:rPr>
          <w:rFonts w:hint="eastAsia"/>
        </w:rPr>
      </w:pPr>
      <w:r>
        <w:rPr>
          <w:rFonts w:hint="eastAsia"/>
        </w:rPr>
        <w:t xml:space="preserve">          console.error('</w:t>
      </w:r>
      <w:r>
        <w:rPr>
          <w:rFonts w:hint="eastAsia"/>
        </w:rPr>
        <w:t>添加待办失败：</w:t>
      </w:r>
      <w:r>
        <w:rPr>
          <w:rFonts w:hint="eastAsia"/>
        </w:rPr>
        <w:t>', error)</w:t>
      </w:r>
    </w:p>
    <w:p w14:paraId="7B12BD2C" w14:textId="77777777" w:rsidR="00A521CF" w:rsidRDefault="00A521CF" w:rsidP="00A521CF">
      <w:pPr>
        <w:rPr>
          <w:rFonts w:hint="eastAsia"/>
        </w:rPr>
      </w:pPr>
      <w:r>
        <w:rPr>
          <w:rFonts w:hint="eastAsia"/>
        </w:rPr>
        <w:t xml:space="preserve">          showMessage('</w:t>
      </w:r>
      <w:r>
        <w:rPr>
          <w:rFonts w:hint="eastAsia"/>
        </w:rPr>
        <w:t>添加失败，请重试</w:t>
      </w:r>
      <w:r>
        <w:rPr>
          <w:rFonts w:hint="eastAsia"/>
        </w:rPr>
        <w:t>')</w:t>
      </w:r>
    </w:p>
    <w:p w14:paraId="18F03547" w14:textId="77777777" w:rsidR="00A521CF" w:rsidRDefault="00A521CF" w:rsidP="00A521CF">
      <w:r>
        <w:t xml:space="preserve">        }</w:t>
      </w:r>
    </w:p>
    <w:p w14:paraId="523894AC" w14:textId="77777777" w:rsidR="00A521CF" w:rsidRDefault="00A521CF" w:rsidP="00A521CF">
      <w:r>
        <w:t xml:space="preserve">      }</w:t>
      </w:r>
    </w:p>
    <w:p w14:paraId="5FAC66F2" w14:textId="77777777" w:rsidR="00A521CF" w:rsidRDefault="00A521CF" w:rsidP="00A521CF"/>
    <w:p w14:paraId="73F6314C" w14:textId="77777777" w:rsidR="00A521CF" w:rsidRDefault="00A521CF" w:rsidP="00A521CF">
      <w:r>
        <w:t xml:space="preserve">      addBtn.addEventListener('click', addTodo)</w:t>
      </w:r>
    </w:p>
    <w:p w14:paraId="46CE1337" w14:textId="77777777" w:rsidR="00A521CF" w:rsidRDefault="00A521CF" w:rsidP="00A521CF"/>
    <w:p w14:paraId="6AC40051" w14:textId="77777777" w:rsidR="00A521CF" w:rsidRDefault="00A521CF" w:rsidP="00A521CF">
      <w:r>
        <w:t xml:space="preserve">      input.addEventListener('keydown', function (event) {</w:t>
      </w:r>
    </w:p>
    <w:p w14:paraId="7C4D0D5F" w14:textId="77777777" w:rsidR="00A521CF" w:rsidRDefault="00A521CF" w:rsidP="00A521CF">
      <w:r>
        <w:t xml:space="preserve">        if (event.key === 'Enter') {</w:t>
      </w:r>
    </w:p>
    <w:p w14:paraId="3306EF92" w14:textId="77777777" w:rsidR="00A521CF" w:rsidRDefault="00A521CF" w:rsidP="00A521CF">
      <w:r>
        <w:t xml:space="preserve">          addTodo()</w:t>
      </w:r>
    </w:p>
    <w:p w14:paraId="2C2189D5" w14:textId="77777777" w:rsidR="00A521CF" w:rsidRDefault="00A521CF" w:rsidP="00A521CF">
      <w:r>
        <w:t xml:space="preserve">        }</w:t>
      </w:r>
    </w:p>
    <w:p w14:paraId="1DB18965" w14:textId="77777777" w:rsidR="00A521CF" w:rsidRDefault="00A521CF" w:rsidP="00A521CF">
      <w:r>
        <w:t xml:space="preserve">      })</w:t>
      </w:r>
    </w:p>
    <w:p w14:paraId="3EF0B970" w14:textId="77777777" w:rsidR="00A521CF" w:rsidRDefault="00A521CF" w:rsidP="00A521CF">
      <w:r>
        <w:t xml:space="preserve">    })()</w:t>
      </w:r>
    </w:p>
    <w:p w14:paraId="3406DE0C" w14:textId="77777777" w:rsidR="00A521CF" w:rsidRDefault="00A521CF" w:rsidP="00A521CF">
      <w:r>
        <w:t xml:space="preserve">  &lt;/script&gt;</w:t>
      </w:r>
    </w:p>
    <w:p w14:paraId="06813C78" w14:textId="77777777" w:rsidR="00A521CF" w:rsidRDefault="00A521CF" w:rsidP="00A521CF">
      <w:r>
        <w:t>&lt;/body&gt;</w:t>
      </w:r>
    </w:p>
    <w:p w14:paraId="7B8C57D9" w14:textId="26F96D5C" w:rsidR="00AC26AF" w:rsidRDefault="00A521CF" w:rsidP="00A521CF">
      <w:r>
        <w:t>&lt;/html&gt;</w:t>
      </w:r>
    </w:p>
    <w:p w14:paraId="1A9D8CB4" w14:textId="77777777" w:rsidR="00AC26AF" w:rsidRDefault="00000000">
      <w:r>
        <w:rPr>
          <w:rFonts w:hint="eastAsia"/>
        </w:rPr>
        <w:t xml:space="preserve">6. </w:t>
      </w:r>
      <w:r>
        <w:rPr>
          <w:rFonts w:hint="eastAsia"/>
        </w:rPr>
        <w:t>一句话总结</w:t>
      </w:r>
    </w:p>
    <w:p w14:paraId="1336A38D" w14:textId="77777777" w:rsidR="00AC26AF" w:rsidRDefault="00000000">
      <w:r>
        <w:rPr>
          <w:rFonts w:hint="eastAsia"/>
        </w:rPr>
        <w:t>你发现</w:t>
      </w:r>
      <w:r>
        <w:rPr>
          <w:rFonts w:hint="eastAsia"/>
        </w:rPr>
        <w:t>AI</w:t>
      </w:r>
      <w:r>
        <w:rPr>
          <w:rFonts w:hint="eastAsia"/>
        </w:rPr>
        <w:t>生成的</w:t>
      </w:r>
      <w:r>
        <w:rPr>
          <w:rFonts w:hint="eastAsia"/>
        </w:rPr>
        <w:t>JS</w:t>
      </w:r>
      <w:r>
        <w:rPr>
          <w:rFonts w:hint="eastAsia"/>
        </w:rPr>
        <w:t>代码最常出的问题是什么？</w:t>
      </w:r>
    </w:p>
    <w:p w14:paraId="77AAC603" w14:textId="52FCDEAC" w:rsidR="00A521CF" w:rsidRDefault="00A521CF">
      <w:pPr>
        <w:rPr>
          <w:rFonts w:hint="eastAsia"/>
        </w:rPr>
      </w:pPr>
      <w:r w:rsidRPr="00A521CF">
        <w:t xml:space="preserve">AI </w:t>
      </w:r>
      <w:r w:rsidRPr="00A521CF">
        <w:t>生成的</w:t>
      </w:r>
      <w:r w:rsidRPr="00A521CF">
        <w:t xml:space="preserve"> JS </w:t>
      </w:r>
      <w:r w:rsidRPr="00A521CF">
        <w:t>代码最常出的问题不是</w:t>
      </w:r>
      <w:r w:rsidRPr="00A521CF">
        <w:t>“</w:t>
      </w:r>
      <w:r w:rsidRPr="00A521CF">
        <w:t>语法不会写</w:t>
      </w:r>
      <w:r w:rsidRPr="00A521CF">
        <w:t>”</w:t>
      </w:r>
      <w:r w:rsidRPr="00A521CF">
        <w:t>，而是</w:t>
      </w:r>
      <w:r w:rsidRPr="00A521CF">
        <w:rPr>
          <w:b/>
          <w:bCs/>
        </w:rPr>
        <w:t>缺少边界判断、状态清理和安全意识</w:t>
      </w:r>
      <w:r w:rsidRPr="00A521CF">
        <w:t>，例如空输入未拦截、滥用</w:t>
      </w:r>
      <w:r w:rsidRPr="00A521CF">
        <w:t xml:space="preserve"> innerHTML</w:t>
      </w:r>
      <w:r w:rsidRPr="00A521CF">
        <w:t>、添加后不清空输入框以及全局变量污染。</w:t>
      </w:r>
    </w:p>
    <w:sectPr w:rsidR="00A521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20328"/>
    <w:multiLevelType w:val="multilevel"/>
    <w:tmpl w:val="7F90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46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26AF"/>
    <w:rsid w:val="002C6497"/>
    <w:rsid w:val="00405428"/>
    <w:rsid w:val="004D31ED"/>
    <w:rsid w:val="00A521CF"/>
    <w:rsid w:val="00AC26AF"/>
    <w:rsid w:val="02607F8D"/>
    <w:rsid w:val="02B10DA3"/>
    <w:rsid w:val="040E76E0"/>
    <w:rsid w:val="046C56CE"/>
    <w:rsid w:val="049A5984"/>
    <w:rsid w:val="04ED7E7B"/>
    <w:rsid w:val="050D6FBD"/>
    <w:rsid w:val="05160460"/>
    <w:rsid w:val="05296331"/>
    <w:rsid w:val="05AC23F0"/>
    <w:rsid w:val="05C6195D"/>
    <w:rsid w:val="05EA4F01"/>
    <w:rsid w:val="0686002E"/>
    <w:rsid w:val="07A30068"/>
    <w:rsid w:val="07F54F83"/>
    <w:rsid w:val="0A264624"/>
    <w:rsid w:val="0AE0144D"/>
    <w:rsid w:val="0AF568F9"/>
    <w:rsid w:val="0C9C67C6"/>
    <w:rsid w:val="0CC77D31"/>
    <w:rsid w:val="0CDA09E3"/>
    <w:rsid w:val="0ECE4FB4"/>
    <w:rsid w:val="0F1D3728"/>
    <w:rsid w:val="100326AF"/>
    <w:rsid w:val="114A726E"/>
    <w:rsid w:val="11505FA7"/>
    <w:rsid w:val="1194397F"/>
    <w:rsid w:val="13475C60"/>
    <w:rsid w:val="146400AB"/>
    <w:rsid w:val="14D04A9E"/>
    <w:rsid w:val="15336AE3"/>
    <w:rsid w:val="15BC11B0"/>
    <w:rsid w:val="181804DC"/>
    <w:rsid w:val="18DF78F3"/>
    <w:rsid w:val="1A5E5D9F"/>
    <w:rsid w:val="1AB713C2"/>
    <w:rsid w:val="1ABB4702"/>
    <w:rsid w:val="1ABC230F"/>
    <w:rsid w:val="1BCC03DE"/>
    <w:rsid w:val="1C6F0CDE"/>
    <w:rsid w:val="1CDA090B"/>
    <w:rsid w:val="210433F7"/>
    <w:rsid w:val="21EF1EFF"/>
    <w:rsid w:val="21F0091B"/>
    <w:rsid w:val="224112F5"/>
    <w:rsid w:val="24137765"/>
    <w:rsid w:val="24282F5E"/>
    <w:rsid w:val="25AB5DC4"/>
    <w:rsid w:val="25EA3AC6"/>
    <w:rsid w:val="264F09BF"/>
    <w:rsid w:val="269D1D6A"/>
    <w:rsid w:val="27AB06AC"/>
    <w:rsid w:val="27BF460C"/>
    <w:rsid w:val="27F502FE"/>
    <w:rsid w:val="280763D2"/>
    <w:rsid w:val="2834353C"/>
    <w:rsid w:val="28B969EB"/>
    <w:rsid w:val="29AE3BC4"/>
    <w:rsid w:val="2A8B275D"/>
    <w:rsid w:val="2AD12C1E"/>
    <w:rsid w:val="2C38759B"/>
    <w:rsid w:val="2D3C43C2"/>
    <w:rsid w:val="2D4F3A08"/>
    <w:rsid w:val="2F297C68"/>
    <w:rsid w:val="33322599"/>
    <w:rsid w:val="35F5538D"/>
    <w:rsid w:val="37072DE8"/>
    <w:rsid w:val="374F5E2D"/>
    <w:rsid w:val="3A352C95"/>
    <w:rsid w:val="3A761698"/>
    <w:rsid w:val="3ACD586F"/>
    <w:rsid w:val="3BA26CF6"/>
    <w:rsid w:val="3C1F392F"/>
    <w:rsid w:val="3C776474"/>
    <w:rsid w:val="3D294851"/>
    <w:rsid w:val="3D8B7D30"/>
    <w:rsid w:val="40D5074C"/>
    <w:rsid w:val="41AD07DB"/>
    <w:rsid w:val="42C75D50"/>
    <w:rsid w:val="43171F24"/>
    <w:rsid w:val="43F678F7"/>
    <w:rsid w:val="449F2F0B"/>
    <w:rsid w:val="45733869"/>
    <w:rsid w:val="47337DFC"/>
    <w:rsid w:val="474B5EB4"/>
    <w:rsid w:val="4A5A063B"/>
    <w:rsid w:val="4A7A3E1F"/>
    <w:rsid w:val="4B310B63"/>
    <w:rsid w:val="4B517763"/>
    <w:rsid w:val="4CB172DC"/>
    <w:rsid w:val="4D577C0C"/>
    <w:rsid w:val="4DA41F03"/>
    <w:rsid w:val="4E1369C8"/>
    <w:rsid w:val="4EA70B9D"/>
    <w:rsid w:val="5015667F"/>
    <w:rsid w:val="51E364C0"/>
    <w:rsid w:val="520610F8"/>
    <w:rsid w:val="53B654B7"/>
    <w:rsid w:val="53F739FC"/>
    <w:rsid w:val="54E369C4"/>
    <w:rsid w:val="54F34022"/>
    <w:rsid w:val="566444A8"/>
    <w:rsid w:val="566D68C2"/>
    <w:rsid w:val="575F4418"/>
    <w:rsid w:val="578511D4"/>
    <w:rsid w:val="57F468A6"/>
    <w:rsid w:val="58442BD0"/>
    <w:rsid w:val="58663455"/>
    <w:rsid w:val="59724438"/>
    <w:rsid w:val="5B1917B2"/>
    <w:rsid w:val="5C9D03E8"/>
    <w:rsid w:val="5D6A0403"/>
    <w:rsid w:val="5E7F53EC"/>
    <w:rsid w:val="5F635DF2"/>
    <w:rsid w:val="5FC754CA"/>
    <w:rsid w:val="60FB0BD7"/>
    <w:rsid w:val="617C291B"/>
    <w:rsid w:val="63A0728B"/>
    <w:rsid w:val="641D4743"/>
    <w:rsid w:val="65A9476B"/>
    <w:rsid w:val="661F336F"/>
    <w:rsid w:val="665720B7"/>
    <w:rsid w:val="677974C1"/>
    <w:rsid w:val="68483BE3"/>
    <w:rsid w:val="68C411D2"/>
    <w:rsid w:val="692A6B82"/>
    <w:rsid w:val="69FD79BA"/>
    <w:rsid w:val="6D2963FC"/>
    <w:rsid w:val="6DEF3D1C"/>
    <w:rsid w:val="6F60702B"/>
    <w:rsid w:val="6FE33018"/>
    <w:rsid w:val="713815A8"/>
    <w:rsid w:val="71961286"/>
    <w:rsid w:val="729B0AF4"/>
    <w:rsid w:val="72D01685"/>
    <w:rsid w:val="735B1FA9"/>
    <w:rsid w:val="74C85044"/>
    <w:rsid w:val="752373B5"/>
    <w:rsid w:val="75C27437"/>
    <w:rsid w:val="782C76DE"/>
    <w:rsid w:val="78466263"/>
    <w:rsid w:val="78A3193F"/>
    <w:rsid w:val="78A57756"/>
    <w:rsid w:val="78FD6EB6"/>
    <w:rsid w:val="794A5E06"/>
    <w:rsid w:val="79BD69D8"/>
    <w:rsid w:val="79D80F88"/>
    <w:rsid w:val="7B083577"/>
    <w:rsid w:val="7BE762E8"/>
    <w:rsid w:val="7C1921CE"/>
    <w:rsid w:val="7C19751A"/>
    <w:rsid w:val="7DDB0C53"/>
    <w:rsid w:val="7E0E59ED"/>
    <w:rsid w:val="7E39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A465D9"/>
  <w15:docId w15:val="{B54B9FAF-5FBB-467D-BC02-5910CEB88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677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caish</dc:creator>
  <cp:lastModifiedBy>振南 张</cp:lastModifiedBy>
  <cp:revision>3</cp:revision>
  <dcterms:created xsi:type="dcterms:W3CDTF">2024-12-30T00:06:00Z</dcterms:created>
  <dcterms:modified xsi:type="dcterms:W3CDTF">2026-10-08T06:47:00Z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30C0E136B06E4A5DBEAA998A894D2594_12</vt:lpwstr>
  </property>
  <property fmtid="{D5CDD505-2E9C-101B-9397-08002B2CF9AE}" pid="4" name="KSOTemplateDocerSaveRecord">
    <vt:lpwstr>eyJoZGlkIjoiZTZiMGM5MmQ4ZjdjYWQzZmJhMGMwZDExYjZjYjk1ZWEiLCJ1c2VySWQiOiIyODk1NDI5MDYifQ==</vt:lpwstr>
  </property>
</Properties>
</file>