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Posters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`USG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Committees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 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Committee 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Background guides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Allotments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 media plus links to various social media platform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Committees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Venues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Pictures of University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Workshops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