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96CC" w14:textId="2C12BB1E" w:rsidR="00E14D60" w:rsidRDefault="00795843">
      <w:r w:rsidRPr="00795843">
        <w:t xml:space="preserve">The most powerful skill we’re never taught is deciding what to ignore. </w:t>
      </w:r>
      <w:r w:rsidRPr="00795843">
        <w:br/>
        <w:t xml:space="preserve">Someone who can concentrate on what truly </w:t>
      </w:r>
      <w:proofErr w:type="spellStart"/>
      <w:r w:rsidRPr="00795843">
        <w:t>maƩers</w:t>
      </w:r>
      <w:proofErr w:type="spellEnd"/>
      <w:r w:rsidRPr="00795843">
        <w:t xml:space="preserve"> will achieve more than someone who can’t. </w:t>
      </w:r>
      <w:r w:rsidRPr="00795843">
        <w:br/>
        <w:t xml:space="preserve">When everything seems equally important, we waste precious </w:t>
      </w:r>
      <w:proofErr w:type="spellStart"/>
      <w:r w:rsidRPr="00795843">
        <w:t>Ɵme</w:t>
      </w:r>
      <w:proofErr w:type="spellEnd"/>
      <w:r w:rsidRPr="00795843">
        <w:t xml:space="preserve"> on things that don’t advance us </w:t>
      </w:r>
      <w:r w:rsidRPr="00795843">
        <w:br/>
        <w:t xml:space="preserve">toward our goals. You can spend your energy on what’s important or what’s not – but trying to do </w:t>
      </w:r>
      <w:r w:rsidRPr="00795843">
        <w:br/>
        <w:t xml:space="preserve">both only undermines only what’s important. </w:t>
      </w:r>
      <w:r w:rsidRPr="00795843">
        <w:br/>
        <w:t xml:space="preserve">Learning what to ignore is the key to focusing on what </w:t>
      </w:r>
      <w:proofErr w:type="spellStart"/>
      <w:r w:rsidRPr="00795843">
        <w:t>maƩers</w:t>
      </w:r>
      <w:proofErr w:type="spellEnd"/>
      <w:r w:rsidRPr="00795843">
        <w:t xml:space="preserve">. This sounds simpler than it is. </w:t>
      </w:r>
      <w:r w:rsidRPr="00795843">
        <w:br/>
        <w:t xml:space="preserve">Consider Albert Einstein. Many believe his genius lay in his </w:t>
      </w:r>
      <w:proofErr w:type="spellStart"/>
      <w:r w:rsidRPr="00795843">
        <w:t>mathemaƟcal</w:t>
      </w:r>
      <w:proofErr w:type="spellEnd"/>
      <w:r w:rsidRPr="00795843">
        <w:t xml:space="preserve"> ability. But while he was </w:t>
      </w:r>
      <w:r w:rsidRPr="00795843">
        <w:br/>
        <w:t xml:space="preserve">certainly talented, those who knew him considered his </w:t>
      </w:r>
      <w:proofErr w:type="spellStart"/>
      <w:r w:rsidRPr="00795843">
        <w:t>mathemaƟcal</w:t>
      </w:r>
      <w:proofErr w:type="spellEnd"/>
      <w:r w:rsidRPr="00795843">
        <w:t xml:space="preserve"> skills </w:t>
      </w:r>
      <w:proofErr w:type="spellStart"/>
      <w:r w:rsidRPr="00795843">
        <w:t>relaƟvely</w:t>
      </w:r>
      <w:proofErr w:type="spellEnd"/>
      <w:r w:rsidRPr="00795843">
        <w:t xml:space="preserve"> ordinary. </w:t>
      </w:r>
      <w:r w:rsidRPr="00795843">
        <w:br/>
        <w:t xml:space="preserve">So how did someone with average </w:t>
      </w:r>
      <w:proofErr w:type="spellStart"/>
      <w:r w:rsidRPr="00795843">
        <w:t>mathemaƟcal</w:t>
      </w:r>
      <w:proofErr w:type="spellEnd"/>
      <w:r w:rsidRPr="00795843">
        <w:t xml:space="preserve"> ability become one of history’s greatest </w:t>
      </w:r>
      <w:proofErr w:type="spellStart"/>
      <w:r w:rsidRPr="00795843">
        <w:t>scienƟsts</w:t>
      </w:r>
      <w:proofErr w:type="spellEnd"/>
      <w:r w:rsidRPr="00795843">
        <w:t xml:space="preserve">? </w:t>
      </w:r>
      <w:r w:rsidRPr="00795843">
        <w:br/>
        <w:t xml:space="preserve">His true </w:t>
      </w:r>
      <w:proofErr w:type="spellStart"/>
      <w:r w:rsidRPr="00795843">
        <w:t>giŌ</w:t>
      </w:r>
      <w:proofErr w:type="spellEnd"/>
      <w:r w:rsidRPr="00795843">
        <w:t xml:space="preserve"> was different – and </w:t>
      </w:r>
      <w:proofErr w:type="spellStart"/>
      <w:r w:rsidRPr="00795843">
        <w:t>oŌen</w:t>
      </w:r>
      <w:proofErr w:type="spellEnd"/>
      <w:r w:rsidRPr="00795843">
        <w:t xml:space="preserve"> overlooked. </w:t>
      </w:r>
      <w:r w:rsidRPr="00795843">
        <w:br/>
        <w:t xml:space="preserve">Einstein had an extraordinary ability to cut through complexity and focus on what was </w:t>
      </w:r>
      <w:proofErr w:type="spellStart"/>
      <w:r w:rsidRPr="00795843">
        <w:t>essenƟal</w:t>
      </w:r>
      <w:proofErr w:type="spellEnd"/>
      <w:r w:rsidRPr="00795843">
        <w:t xml:space="preserve">. </w:t>
      </w:r>
      <w:r w:rsidRPr="00795843">
        <w:br/>
        <w:t xml:space="preserve">When others got lost in complicated details, he could zero in on what really </w:t>
      </w:r>
      <w:proofErr w:type="spellStart"/>
      <w:r w:rsidRPr="00795843">
        <w:t>maƩered</w:t>
      </w:r>
      <w:proofErr w:type="spellEnd"/>
      <w:r w:rsidRPr="00795843">
        <w:t xml:space="preserve"> by ignoring the </w:t>
      </w:r>
      <w:r w:rsidRPr="00795843">
        <w:br/>
        <w:t xml:space="preserve">rest. </w:t>
      </w:r>
      <w:r w:rsidRPr="00795843">
        <w:br/>
        <w:t xml:space="preserve">As physicist John Wheeler noted in his memoir about Einstein, his genius wasn’t in understanding </w:t>
      </w:r>
      <w:r w:rsidRPr="00795843">
        <w:br/>
        <w:t>more complex things than others – it was in recognizing the fundamental importance of simplicity</w:t>
      </w:r>
    </w:p>
    <w:sectPr w:rsidR="00E14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FC"/>
    <w:rsid w:val="003A2AFA"/>
    <w:rsid w:val="004227FC"/>
    <w:rsid w:val="00795843"/>
    <w:rsid w:val="00DA3869"/>
    <w:rsid w:val="00E1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B2143-E0EA-457C-ADB2-4485DB08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dellC4BV314@outlook.com</dc:creator>
  <cp:keywords/>
  <dc:description/>
  <cp:lastModifiedBy>dellC4BV314@outlook.com</cp:lastModifiedBy>
  <cp:revision>2</cp:revision>
  <dcterms:created xsi:type="dcterms:W3CDTF">2026-01-13T09:25:00Z</dcterms:created>
  <dcterms:modified xsi:type="dcterms:W3CDTF">2026-01-13T09:26:00Z</dcterms:modified>
</cp:coreProperties>
</file>