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C2A8" w14:textId="1C453230" w:rsidR="001F78D0" w:rsidRDefault="00887E2D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git</w:t>
      </w:r>
      <w:proofErr w:type="spellEnd"/>
      <w:r>
        <w:t>?</w:t>
      </w:r>
    </w:p>
    <w:p w14:paraId="25A313EF" w14:textId="0FE543E7" w:rsidR="00887E2D" w:rsidRDefault="00887E2D">
      <w:pPr>
        <w:rPr>
          <w:lang w:val="en-US"/>
        </w:rPr>
      </w:pPr>
      <w:r w:rsidRPr="00887E2D">
        <w:rPr>
          <w:lang w:val="en-US"/>
        </w:rPr>
        <w:t>- Git is a free open s</w:t>
      </w:r>
      <w:r>
        <w:rPr>
          <w:lang w:val="en-US"/>
        </w:rPr>
        <w:t>ource version control system.</w:t>
      </w:r>
    </w:p>
    <w:p w14:paraId="696AAACA" w14:textId="3C26F83A" w:rsidR="00887E2D" w:rsidRDefault="00887E2D">
      <w:pPr>
        <w:rPr>
          <w:lang w:val="en-US"/>
        </w:rPr>
      </w:pPr>
    </w:p>
    <w:p w14:paraId="3E0D91AD" w14:textId="0CE290A7" w:rsidR="00887E2D" w:rsidRDefault="00887E2D">
      <w:pPr>
        <w:rPr>
          <w:lang w:val="en-US"/>
        </w:rPr>
      </w:pPr>
      <w:r>
        <w:rPr>
          <w:lang w:val="en-US"/>
        </w:rPr>
        <w:t>What is version control?</w:t>
      </w:r>
    </w:p>
    <w:p w14:paraId="6AD4057F" w14:textId="5505FD05" w:rsidR="00887E2D" w:rsidRDefault="00887E2D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management of changes to documents, computer programs, large websites, and other collection of information.</w:t>
      </w:r>
    </w:p>
    <w:p w14:paraId="0FAF7673" w14:textId="595FDF89" w:rsidR="00887E2D" w:rsidRDefault="00887E2D" w:rsidP="00887E2D">
      <w:pPr>
        <w:pStyle w:val="PargrafodaLista"/>
        <w:rPr>
          <w:lang w:val="en-US"/>
        </w:rPr>
      </w:pPr>
    </w:p>
    <w:p w14:paraId="4E0F68BB" w14:textId="501BB1DC" w:rsidR="00887E2D" w:rsidRDefault="00887E2D" w:rsidP="00887E2D">
      <w:pPr>
        <w:rPr>
          <w:lang w:val="en-US"/>
        </w:rPr>
      </w:pPr>
      <w:r>
        <w:rPr>
          <w:lang w:val="en-US"/>
        </w:rPr>
        <w:t xml:space="preserve">Terms </w:t>
      </w:r>
    </w:p>
    <w:p w14:paraId="5183268D" w14:textId="3633A3BC" w:rsidR="00887E2D" w:rsidRDefault="00887E2D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Directory -&gt; Folder</w:t>
      </w:r>
    </w:p>
    <w:p w14:paraId="761D454D" w14:textId="67DDC1D9" w:rsidR="00887E2D" w:rsidRDefault="00887E2D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or Command Line -&gt; Interface for Text Commands</w:t>
      </w:r>
    </w:p>
    <w:p w14:paraId="41628C75" w14:textId="73C1F96A" w:rsidR="00887E2D" w:rsidRDefault="00887E2D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 -&gt; Command Line Interface</w:t>
      </w:r>
    </w:p>
    <w:p w14:paraId="738A59F5" w14:textId="27F32521" w:rsidR="00887E2D" w:rsidRDefault="00887E2D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-&gt; Change Directory </w:t>
      </w:r>
    </w:p>
    <w:p w14:paraId="35E43423" w14:textId="12D7AB83" w:rsidR="00887E2D" w:rsidRDefault="00887E2D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Editor -&gt; Word Processor </w:t>
      </w:r>
      <w:r w:rsidR="00446B92">
        <w:rPr>
          <w:lang w:val="en-US"/>
        </w:rPr>
        <w:t>for Writing Code</w:t>
      </w:r>
    </w:p>
    <w:p w14:paraId="76DB8D17" w14:textId="7A9A7AB8" w:rsidR="00446B92" w:rsidRDefault="00446B92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-&gt; Project, or the folder/place where your project is kept</w:t>
      </w:r>
    </w:p>
    <w:p w14:paraId="1362DA8F" w14:textId="2CAB9D8C" w:rsidR="00446B92" w:rsidRDefault="00446B92" w:rsidP="00887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-&gt; A website to host your repositories online</w:t>
      </w:r>
    </w:p>
    <w:p w14:paraId="4EC7C8B8" w14:textId="74C5F3A0" w:rsidR="00446B92" w:rsidRDefault="00446B92" w:rsidP="00446B92">
      <w:pPr>
        <w:rPr>
          <w:lang w:val="en-US"/>
        </w:rPr>
      </w:pPr>
    </w:p>
    <w:p w14:paraId="6920375C" w14:textId="4967E5E5" w:rsidR="00446B92" w:rsidRDefault="00446B92" w:rsidP="00446B92">
      <w:pPr>
        <w:rPr>
          <w:lang w:val="en-US"/>
        </w:rPr>
      </w:pPr>
      <w:r>
        <w:rPr>
          <w:lang w:val="en-US"/>
        </w:rPr>
        <w:t>Git commands</w:t>
      </w:r>
    </w:p>
    <w:p w14:paraId="31EB52E4" w14:textId="1064F16F" w:rsidR="00446B92" w:rsidRDefault="00446B92" w:rsidP="00446B92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clone  -</w:t>
      </w:r>
      <w:proofErr w:type="gramEnd"/>
      <w:r>
        <w:rPr>
          <w:lang w:val="en-US"/>
        </w:rPr>
        <w:t>&gt; Bring a repository that is hosted somewhere like GitHub into a folder on your local machine</w:t>
      </w:r>
    </w:p>
    <w:p w14:paraId="1D6E0B93" w14:textId="0F905F00" w:rsidR="00446B92" w:rsidRDefault="00446B92" w:rsidP="00446B9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-&gt; Track your files and changes in Git</w:t>
      </w:r>
    </w:p>
    <w:p w14:paraId="30994922" w14:textId="34CD8EE2" w:rsidR="00446B92" w:rsidRDefault="00446B92" w:rsidP="00446B9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-&gt; Save your files in Git</w:t>
      </w:r>
    </w:p>
    <w:p w14:paraId="4CEF4E77" w14:textId="4A2130B7" w:rsidR="00446B92" w:rsidRDefault="00446B92" w:rsidP="00446B9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-&gt; Upload Git commits to a remote repository, like GitHub</w:t>
      </w:r>
    </w:p>
    <w:p w14:paraId="7656B7AA" w14:textId="275AA92D" w:rsidR="00446B92" w:rsidRDefault="00446B92" w:rsidP="00446B9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-&gt; Download changes from the remote repository to your local machine, the opposite of push</w:t>
      </w:r>
    </w:p>
    <w:p w14:paraId="5C18FDC9" w14:textId="1A90C32C" w:rsidR="00446B92" w:rsidRDefault="00446B92" w:rsidP="00446B92">
      <w:pPr>
        <w:rPr>
          <w:lang w:val="en-US"/>
        </w:rPr>
      </w:pPr>
    </w:p>
    <w:p w14:paraId="3E9C29BB" w14:textId="24ABB269" w:rsidR="00446B92" w:rsidRPr="00446B92" w:rsidRDefault="00446B92" w:rsidP="00446B92">
      <w:pPr>
        <w:rPr>
          <w:lang w:val="en-US"/>
        </w:rPr>
      </w:pPr>
      <w:r>
        <w:rPr>
          <w:noProof/>
        </w:rPr>
        <w:drawing>
          <wp:inline distT="0" distB="0" distL="0" distR="0" wp14:anchorId="69E828D4" wp14:editId="260AFA6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92" w:rsidRPr="0044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A1344"/>
    <w:multiLevelType w:val="hybridMultilevel"/>
    <w:tmpl w:val="CA72F668"/>
    <w:lvl w:ilvl="0" w:tplc="A496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2D"/>
    <w:rsid w:val="00202B56"/>
    <w:rsid w:val="00446B92"/>
    <w:rsid w:val="00486C7D"/>
    <w:rsid w:val="00875162"/>
    <w:rsid w:val="008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E314"/>
  <w15:chartTrackingRefBased/>
  <w15:docId w15:val="{3362BF71-3A2F-4BC6-B627-352082D1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1</cp:revision>
  <dcterms:created xsi:type="dcterms:W3CDTF">2021-03-23T00:07:00Z</dcterms:created>
  <dcterms:modified xsi:type="dcterms:W3CDTF">2021-03-23T00:51:00Z</dcterms:modified>
</cp:coreProperties>
</file>