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916A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</w:p>
    <w:p w14:paraId="05DF6109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  <w:r>
        <w:rPr>
          <w:b/>
          <w:i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72390" distB="72390" distL="72390" distR="72390" simplePos="0" relativeHeight="487600128" behindDoc="0" locked="0" layoutInCell="1" allowOverlap="1" wp14:anchorId="6E34FFDC" wp14:editId="024894C2">
                <wp:simplePos x="0" y="0"/>
                <wp:positionH relativeFrom="column">
                  <wp:posOffset>2959100</wp:posOffset>
                </wp:positionH>
                <wp:positionV relativeFrom="paragraph">
                  <wp:posOffset>85725</wp:posOffset>
                </wp:positionV>
                <wp:extent cx="3176905" cy="1009650"/>
                <wp:effectExtent l="0" t="0" r="0" b="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690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6B9F0" w14:textId="374E90F3" w:rsidR="00C34A7B" w:rsidRDefault="00C34A7B" w:rsidP="00C34A7B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>Batch: A</w:t>
                            </w:r>
                            <w:r w:rsidR="008645DF"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        Roll No.: 1601032</w:t>
                            </w:r>
                            <w:r w:rsidR="00291F67"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>0</w:t>
                            </w:r>
                            <w:r w:rsidR="008645DF"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imes New Roman" w:eastAsia="Times New Roman" w:hAnsi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14:paraId="56A81F6D" w14:textId="77777777" w:rsidR="00C34A7B" w:rsidRDefault="00C34A7B" w:rsidP="00C34A7B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Experiment / assignment / tutorial No. 2</w:t>
                            </w:r>
                          </w:p>
                          <w:p w14:paraId="0ACA8060" w14:textId="77777777" w:rsidR="00C34A7B" w:rsidRDefault="00C34A7B" w:rsidP="00C34A7B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Grade: AA / AB / BB / BC / CC / CD /DD</w:t>
                            </w:r>
                          </w:p>
                          <w:p w14:paraId="15ABAC4F" w14:textId="77777777" w:rsidR="00C34A7B" w:rsidRDefault="00C34A7B" w:rsidP="00C34A7B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34FFDC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left:0;text-align:left;margin-left:233pt;margin-top:6.75pt;width:250.15pt;height:79.5pt;z-index:487600128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2DvFwIAACsEAAAOAAAAZHJzL2Uyb0RvYy54bWysU9tu2zAMfR+wfxD0vthJk7Qx4hRdugwD&#10;ugvQ7QMUWY6FyaJGKbGzrx8lp2nQbS/D9CCIInVEHh4ub/vWsINCr8GWfDzKOVNWQqXtruTfvm7e&#10;3HDmg7CVMGBVyY/K89vV61fLzhVqAg2YSiEjEOuLzpW8CcEVWeZlo1rhR+CUJWcN2IpAJu6yCkVH&#10;6K3JJnk+zzrAyiFI5T3d3g9Ovkr4da1k+FzXXgVmSk65hbRj2rdxz1ZLUexQuEbLUxriH7Johbb0&#10;6RnqXgTB9qh/g2q1RPBQh5GENoO61lKlGqiacf6imsdGOJVqIXK8O9Pk/x+s/HR4dF+Qhf4t9NTA&#10;VIR3DyC/e2Zh3Qi7U3eI0DVKVPTxOFKWdc4Xp6eRal/4CLLtPkJFTRb7AAmor7GNrFCdjNCpAccz&#10;6aoPTNLl1fh6vshnnEnyjfN8MZ+ltmSieHru0If3CloWDyVH6mqCF4cHH2I6ongKib95MLraaGOS&#10;gbvt2iA7CFLAJq1UwYswY1lX8vnVbCDgrwh5Wn9CaHUgJRvdlvzmHCSKSNs7WyWdBaHNcKaMjT3x&#10;GKkbSAz9tqfAyOcWqiMxijAoliaMDg3gT846UmvJ/Y+9QMWZ+WCpK4vxdBrlnYzp7HpCBl56tpce&#10;YSVBlTxwNhzXYRiJvUO9a+inQQcW7qiTtU4cP2d1ypsUmag/TU+U/KWdop5nfPULAAD//wMAUEsD&#10;BBQABgAIAAAAIQDxx8XJ3wAAAAoBAAAPAAAAZHJzL2Rvd25yZXYueG1sTI/BTsMwEETvSPyDtUjc&#10;qENLHBriVAiJol6QCHB3420SEa+j2G3Tfj3LqRx3ZjT7plhNrhcHHEPnScP9LAGBVHvbUaPh6/P1&#10;7hFEiIas6T2hhhMGWJXXV4XJrT/SBx6q2AguoZAbDW2MQy5lqFt0Jsz8gMTezo/ORD7HRtrRHLnc&#10;9XKeJEo60xF/aM2ALy3WP9XeaVimb5tKYtafJvuNu3d/ztbrs9a3N9PzE4iIU7yE4Q+f0aFkpq3f&#10;kw2i1/CgFG+JbCxSEBxYKrUAsWUhm6cgy0L+n1D+AgAA//8DAFBLAQItABQABgAIAAAAIQC2gziS&#10;/gAAAOEBAAATAAAAAAAAAAAAAAAAAAAAAABbQ29udGVudF9UeXBlc10ueG1sUEsBAi0AFAAGAAgA&#10;AAAhADj9If/WAAAAlAEAAAsAAAAAAAAAAAAAAAAALwEAAF9yZWxzLy5yZWxzUEsBAi0AFAAGAAgA&#10;AAAhAKN/YO8XAgAAKwQAAA4AAAAAAAAAAAAAAAAALgIAAGRycy9lMm9Eb2MueG1sUEsBAi0AFAAG&#10;AAgAAAAhAPHHxcnfAAAACgEAAA8AAAAAAAAAAAAAAAAAcQQAAGRycy9kb3ducmV2LnhtbFBLBQYA&#10;AAAABAAEAPMAAAB9BQAAAAA=&#10;" strokeweight=".05pt">
                <v:textbox>
                  <w:txbxContent>
                    <w:p w14:paraId="66D6B9F0" w14:textId="374E90F3" w:rsidR="00C34A7B" w:rsidRDefault="00C34A7B" w:rsidP="00C34A7B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>Batch: A</w:t>
                      </w:r>
                      <w:r w:rsidR="008645DF"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 xml:space="preserve">            Roll No.: 1601032</w:t>
                      </w:r>
                      <w:r w:rsidR="00291F67"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>0</w:t>
                      </w:r>
                      <w:r w:rsidR="008645DF"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>14</w:t>
                      </w:r>
                      <w:r>
                        <w:rPr>
                          <w:rFonts w:ascii="Times New Roman" w:eastAsia="Times New Roman" w:hAnsi="Times New Roman"/>
                          <w:b/>
                          <w:iCs/>
                          <w:sz w:val="24"/>
                          <w:szCs w:val="24"/>
                        </w:rPr>
                        <w:t xml:space="preserve">            </w:t>
                      </w:r>
                    </w:p>
                    <w:p w14:paraId="56A81F6D" w14:textId="77777777" w:rsidR="00C34A7B" w:rsidRDefault="00C34A7B" w:rsidP="00C34A7B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Experiment / assignment / tutorial No. 2</w:t>
                      </w:r>
                    </w:p>
                    <w:p w14:paraId="0ACA8060" w14:textId="77777777" w:rsidR="00C34A7B" w:rsidRDefault="00C34A7B" w:rsidP="00C34A7B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Grade: AA / AB / BB / BC / CC / CD /DD</w:t>
                      </w:r>
                    </w:p>
                    <w:p w14:paraId="15ABAC4F" w14:textId="77777777" w:rsidR="00C34A7B" w:rsidRDefault="00C34A7B" w:rsidP="00C34A7B">
                      <w:pPr>
                        <w:pStyle w:val="FrameContents"/>
                        <w:shd w:val="clear" w:color="auto" w:fill="FFFFFF"/>
                        <w:spacing w:line="100" w:lineRule="atLeast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Signature of the Staff In-charge with date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659A3B5B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</w:p>
    <w:p w14:paraId="68E40EE3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</w:p>
    <w:p w14:paraId="101C0BD6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</w:p>
    <w:p w14:paraId="1EFEBD67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</w:p>
    <w:p w14:paraId="2DB4D5C9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</w:p>
    <w:p w14:paraId="0D7A50CC" w14:textId="77777777" w:rsidR="00C34A7B" w:rsidRPr="00420A45" w:rsidRDefault="00C34A7B" w:rsidP="00C34A7B">
      <w:pPr>
        <w:jc w:val="both"/>
        <w:rPr>
          <w:b/>
          <w:iCs/>
          <w:sz w:val="24"/>
          <w:szCs w:val="24"/>
        </w:rPr>
      </w:pP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0"/>
      </w:tblGrid>
      <w:tr w:rsidR="00C34A7B" w:rsidRPr="00420A45" w14:paraId="62F8E312" w14:textId="77777777" w:rsidTr="009269BB">
        <w:trPr>
          <w:trHeight w:val="467"/>
        </w:trPr>
        <w:tc>
          <w:tcPr>
            <w:tcW w:w="9810" w:type="dxa"/>
            <w:shd w:val="clear" w:color="auto" w:fill="D9D9D9"/>
            <w:vAlign w:val="center"/>
          </w:tcPr>
          <w:p w14:paraId="287A4E3E" w14:textId="77777777" w:rsidR="00C34A7B" w:rsidRPr="00420A45" w:rsidRDefault="00C34A7B" w:rsidP="009269BB">
            <w:pPr>
              <w:adjustRightInd w:val="0"/>
              <w:ind w:left="660" w:hanging="660"/>
              <w:jc w:val="both"/>
              <w:rPr>
                <w:b/>
                <w:bCs/>
                <w:sz w:val="24"/>
                <w:szCs w:val="24"/>
              </w:rPr>
            </w:pPr>
            <w:r w:rsidRPr="00420A45">
              <w:rPr>
                <w:b/>
                <w:iCs/>
                <w:sz w:val="24"/>
                <w:szCs w:val="24"/>
              </w:rPr>
              <w:t>Title:</w:t>
            </w:r>
            <w:r w:rsidRPr="00420A45">
              <w:rPr>
                <w:sz w:val="24"/>
                <w:szCs w:val="24"/>
              </w:rPr>
              <w:t xml:space="preserve"> </w:t>
            </w:r>
            <w:r w:rsidRPr="00420A45">
              <w:rPr>
                <w:b/>
                <w:iCs/>
                <w:sz w:val="24"/>
                <w:szCs w:val="24"/>
              </w:rPr>
              <w:t>Configure Router Settings</w:t>
            </w:r>
          </w:p>
          <w:p w14:paraId="771879D6" w14:textId="77777777" w:rsidR="00C34A7B" w:rsidRPr="00420A45" w:rsidRDefault="00C34A7B" w:rsidP="009269BB">
            <w:pPr>
              <w:adjustRightInd w:val="0"/>
              <w:ind w:left="660" w:hanging="660"/>
              <w:jc w:val="both"/>
              <w:rPr>
                <w:b/>
                <w:bCs/>
                <w:sz w:val="24"/>
                <w:szCs w:val="24"/>
              </w:rPr>
            </w:pPr>
            <w:r w:rsidRPr="00420A45">
              <w:rPr>
                <w:b/>
                <w:sz w:val="24"/>
                <w:szCs w:val="24"/>
              </w:rPr>
              <w:t xml:space="preserve">Objectives: </w:t>
            </w:r>
          </w:p>
          <w:p w14:paraId="0106F45E" w14:textId="77777777" w:rsidR="00C34A7B" w:rsidRPr="00420A45" w:rsidRDefault="00C34A7B" w:rsidP="009269BB">
            <w:pPr>
              <w:suppressAutoHyphens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Part 1: Set Up the Topology and Initialize Devices</w:t>
            </w:r>
          </w:p>
          <w:p w14:paraId="02D963BD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Cable equipment to match the network topology.</w:t>
            </w:r>
          </w:p>
          <w:p w14:paraId="68D3F5DE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Initialize and restart the router and switch.</w:t>
            </w:r>
          </w:p>
          <w:p w14:paraId="268C316F" w14:textId="77777777" w:rsidR="00C34A7B" w:rsidRPr="00420A45" w:rsidRDefault="00C34A7B" w:rsidP="009269BB">
            <w:pPr>
              <w:suppressAutoHyphens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Part 2: Configure Devices and Verify Connectivity</w:t>
            </w:r>
          </w:p>
          <w:p w14:paraId="6B512A24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Assign static IPv4 and IPv6 information to the PC interfaces.</w:t>
            </w:r>
          </w:p>
          <w:p w14:paraId="23CA9779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Configure basic router settings.</w:t>
            </w:r>
          </w:p>
          <w:p w14:paraId="2E21C21E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Configure the router for SSH.</w:t>
            </w:r>
          </w:p>
          <w:p w14:paraId="6020C579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Verify network connectivity.</w:t>
            </w:r>
          </w:p>
          <w:p w14:paraId="6444A539" w14:textId="77777777" w:rsidR="00C34A7B" w:rsidRPr="00420A45" w:rsidRDefault="00C34A7B" w:rsidP="009269BB">
            <w:pPr>
              <w:suppressAutoHyphens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Part 3: Display Router Information</w:t>
            </w:r>
          </w:p>
          <w:p w14:paraId="3883559F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Retrieve hardware and software information from the router.</w:t>
            </w:r>
          </w:p>
          <w:p w14:paraId="21788D67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Interpret the output from the startup configuration.</w:t>
            </w:r>
          </w:p>
          <w:p w14:paraId="28D57DB0" w14:textId="77777777" w:rsidR="00C34A7B" w:rsidRPr="00420A45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Interpret the output from the routing table.</w:t>
            </w:r>
          </w:p>
          <w:p w14:paraId="2143978A" w14:textId="77777777" w:rsidR="00C34A7B" w:rsidRPr="00420A45" w:rsidRDefault="00C34A7B" w:rsidP="009269BB">
            <w:pPr>
              <w:adjustRightInd w:val="0"/>
              <w:ind w:left="720"/>
              <w:jc w:val="both"/>
              <w:rPr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Verify the status of the interfaces</w:t>
            </w:r>
          </w:p>
          <w:p w14:paraId="3919515D" w14:textId="77777777" w:rsidR="00C34A7B" w:rsidRPr="00420A45" w:rsidRDefault="00C34A7B" w:rsidP="009269BB">
            <w:pPr>
              <w:pStyle w:val="Default"/>
              <w:jc w:val="both"/>
              <w:rPr>
                <w:b/>
                <w:iCs/>
                <w:color w:val="auto"/>
              </w:rPr>
            </w:pPr>
            <w:r w:rsidRPr="00420A45">
              <w:rPr>
                <w:b/>
                <w:iCs/>
                <w:color w:val="auto"/>
              </w:rPr>
              <w:t xml:space="preserve">OUTCOME: </w:t>
            </w:r>
          </w:p>
          <w:p w14:paraId="1B533A86" w14:textId="77777777" w:rsidR="00C34A7B" w:rsidRPr="00420A45" w:rsidRDefault="00C34A7B" w:rsidP="009269BB">
            <w:pPr>
              <w:pStyle w:val="Default"/>
              <w:jc w:val="both"/>
              <w:rPr>
                <w:b/>
                <w:color w:val="auto"/>
              </w:rPr>
            </w:pPr>
            <w:r w:rsidRPr="00420A45">
              <w:rPr>
                <w:lang w:val="en-IN"/>
              </w:rPr>
              <w:t>CO 1. Understand switched networks and Implement Virtual LAN (VLAN)</w:t>
            </w:r>
          </w:p>
        </w:tc>
      </w:tr>
    </w:tbl>
    <w:p w14:paraId="012C12D1" w14:textId="77777777" w:rsidR="00C34A7B" w:rsidRPr="00420A45" w:rsidRDefault="00C34A7B" w:rsidP="00C34A7B">
      <w:pPr>
        <w:adjustRightInd w:val="0"/>
        <w:ind w:left="-630" w:hanging="180"/>
        <w:jc w:val="both"/>
        <w:rPr>
          <w:b/>
          <w:bCs/>
          <w:sz w:val="24"/>
          <w:szCs w:val="24"/>
          <w:lang w:eastAsia="en-IN"/>
        </w:rPr>
      </w:pP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0"/>
      </w:tblGrid>
      <w:tr w:rsidR="00C34A7B" w:rsidRPr="00420A45" w14:paraId="66EA0682" w14:textId="77777777" w:rsidTr="009269BB">
        <w:tc>
          <w:tcPr>
            <w:tcW w:w="9810" w:type="dxa"/>
          </w:tcPr>
          <w:p w14:paraId="12DA9746" w14:textId="77777777" w:rsidR="00C34A7B" w:rsidRPr="00420A45" w:rsidRDefault="00C34A7B" w:rsidP="009269BB">
            <w:pPr>
              <w:suppressAutoHyphens/>
              <w:jc w:val="both"/>
              <w:rPr>
                <w:b/>
                <w:sz w:val="24"/>
                <w:szCs w:val="24"/>
              </w:rPr>
            </w:pPr>
            <w:r w:rsidRPr="00420A45">
              <w:rPr>
                <w:b/>
                <w:color w:val="BC202E"/>
                <w:sz w:val="24"/>
                <w:szCs w:val="24"/>
              </w:rPr>
              <w:t>Tools required:</w:t>
            </w:r>
          </w:p>
        </w:tc>
      </w:tr>
      <w:tr w:rsidR="00C34A7B" w:rsidRPr="00420A45" w14:paraId="1ECA563C" w14:textId="77777777" w:rsidTr="009269BB">
        <w:tc>
          <w:tcPr>
            <w:tcW w:w="9810" w:type="dxa"/>
          </w:tcPr>
          <w:p w14:paraId="3B08A9C4" w14:textId="77777777" w:rsidR="00C34A7B" w:rsidRPr="00420A45" w:rsidRDefault="00C34A7B" w:rsidP="009269BB">
            <w:pPr>
              <w:suppressAutoHyphens/>
              <w:ind w:firstLine="605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 1 Router (Cisco 4221 with Cisco IOS XE Release 16.9.4 universal image or comparable)</w:t>
            </w:r>
          </w:p>
          <w:p w14:paraId="5665A203" w14:textId="77777777" w:rsidR="00C34A7B" w:rsidRPr="00420A45" w:rsidRDefault="00C34A7B" w:rsidP="009269BB">
            <w:pPr>
              <w:suppressAutoHyphens/>
              <w:ind w:firstLine="605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1 Switch (Cisco 2960 with Cisco IOS Release 15.2(2) lanbasek9 image or comparable)</w:t>
            </w:r>
          </w:p>
          <w:p w14:paraId="140536D1" w14:textId="77777777" w:rsidR="00C34A7B" w:rsidRPr="00420A45" w:rsidRDefault="00C34A7B" w:rsidP="009269BB">
            <w:pPr>
              <w:suppressAutoHyphens/>
              <w:ind w:firstLine="605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2 PCs (Windows with a terminal emulation program, such as Tera Term)</w:t>
            </w:r>
          </w:p>
          <w:p w14:paraId="2714AEB8" w14:textId="77777777" w:rsidR="00C34A7B" w:rsidRPr="00420A45" w:rsidRDefault="00C34A7B" w:rsidP="009269BB">
            <w:pPr>
              <w:suppressAutoHyphens/>
              <w:ind w:firstLine="605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Console cables to configure the Cisco IOS devices via the console ports</w:t>
            </w:r>
          </w:p>
          <w:p w14:paraId="5F7F848F" w14:textId="77777777" w:rsidR="00C34A7B" w:rsidRPr="00420A45" w:rsidRDefault="00C34A7B" w:rsidP="009269BB">
            <w:pPr>
              <w:suppressAutoHyphens/>
              <w:ind w:firstLine="605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•</w:t>
            </w:r>
            <w:r w:rsidRPr="00420A45">
              <w:rPr>
                <w:color w:val="000000"/>
                <w:sz w:val="24"/>
                <w:szCs w:val="24"/>
              </w:rPr>
              <w:tab/>
              <w:t>Ethernet cables as shown in the topology</w:t>
            </w:r>
          </w:p>
          <w:p w14:paraId="3A0D593C" w14:textId="77777777" w:rsidR="00C34A7B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  <w:r w:rsidRPr="00420A45">
              <w:rPr>
                <w:color w:val="000000"/>
                <w:sz w:val="24"/>
                <w:szCs w:val="24"/>
              </w:rPr>
              <w:t>Note: The Gigabit Ethernet interfaces on Cisco 4221 routers are autosensing and an Ethernet straight-through cable may be used between the router and PC-B. If using another model Cisco router, it may be necessary to use an Ethernet crossover cable.</w:t>
            </w:r>
          </w:p>
          <w:p w14:paraId="2D25333B" w14:textId="77777777" w:rsidR="00C34A7B" w:rsidRDefault="00C34A7B" w:rsidP="009269BB">
            <w:pPr>
              <w:suppressAutoHyphens/>
              <w:ind w:firstLine="602"/>
              <w:jc w:val="both"/>
              <w:rPr>
                <w:color w:val="000000"/>
                <w:sz w:val="24"/>
                <w:szCs w:val="24"/>
              </w:rPr>
            </w:pPr>
          </w:p>
          <w:p w14:paraId="072B2F83" w14:textId="77777777" w:rsidR="00C34A7B" w:rsidRPr="00420A45" w:rsidRDefault="00C34A7B" w:rsidP="00C34A7B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</w:tbl>
    <w:p w14:paraId="535B04A0" w14:textId="77777777" w:rsidR="00176E7F" w:rsidRDefault="00176E7F">
      <w:pPr>
        <w:pStyle w:val="BodyText"/>
        <w:spacing w:before="70"/>
        <w:rPr>
          <w:b/>
          <w:sz w:val="20"/>
        </w:rPr>
      </w:pPr>
    </w:p>
    <w:p w14:paraId="65CD5D3E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127EFBAD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2C89E1C2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40A69503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51AF5D25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4F95321A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29AFEB3C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5CE023D4" w14:textId="77777777" w:rsidR="00C34A7B" w:rsidRDefault="00C34A7B">
      <w:pPr>
        <w:pStyle w:val="BodyText"/>
        <w:spacing w:before="70"/>
        <w:rPr>
          <w:b/>
          <w:sz w:val="20"/>
        </w:rPr>
      </w:pPr>
    </w:p>
    <w:p w14:paraId="1DCB5D5A" w14:textId="77777777" w:rsidR="00C34A7B" w:rsidRDefault="00C34A7B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94"/>
      </w:tblGrid>
      <w:tr w:rsidR="00176E7F" w14:paraId="41C401E4" w14:textId="77777777">
        <w:trPr>
          <w:trHeight w:val="273"/>
        </w:trPr>
        <w:tc>
          <w:tcPr>
            <w:tcW w:w="9794" w:type="dxa"/>
          </w:tcPr>
          <w:p w14:paraId="1DC8F74D" w14:textId="77777777" w:rsidR="00176E7F" w:rsidRDefault="0004606D">
            <w:pPr>
              <w:pStyle w:val="TableParagraph"/>
              <w:spacing w:line="253" w:lineRule="exact"/>
              <w:ind w:left="125"/>
              <w:rPr>
                <w:b/>
                <w:sz w:val="24"/>
              </w:rPr>
            </w:pPr>
            <w:r>
              <w:rPr>
                <w:b/>
                <w:color w:val="B81F2C"/>
                <w:spacing w:val="-2"/>
                <w:sz w:val="24"/>
              </w:rPr>
              <w:lastRenderedPageBreak/>
              <w:t>Theory:</w:t>
            </w:r>
          </w:p>
        </w:tc>
      </w:tr>
      <w:tr w:rsidR="00176E7F" w14:paraId="1DC94EF1" w14:textId="77777777">
        <w:trPr>
          <w:trHeight w:val="3393"/>
        </w:trPr>
        <w:tc>
          <w:tcPr>
            <w:tcW w:w="9794" w:type="dxa"/>
          </w:tcPr>
          <w:p w14:paraId="17895528" w14:textId="77777777" w:rsidR="00176E7F" w:rsidRPr="00C34A7B" w:rsidRDefault="0004606D">
            <w:pPr>
              <w:pStyle w:val="TableParagraph"/>
              <w:spacing w:before="90"/>
              <w:ind w:left="158" w:right="79"/>
              <w:jc w:val="both"/>
              <w:rPr>
                <w:sz w:val="28"/>
                <w:szCs w:val="28"/>
              </w:rPr>
            </w:pPr>
            <w:r w:rsidRPr="00C34A7B">
              <w:rPr>
                <w:sz w:val="28"/>
                <w:szCs w:val="28"/>
              </w:rPr>
              <w:t>A</w:t>
            </w:r>
            <w:r w:rsidRPr="00C34A7B">
              <w:rPr>
                <w:spacing w:val="-13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router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is</w:t>
            </w:r>
            <w:r w:rsidRPr="00C34A7B">
              <w:rPr>
                <w:spacing w:val="-13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a</w:t>
            </w:r>
            <w:r w:rsidRPr="00C34A7B">
              <w:rPr>
                <w:spacing w:val="-10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networking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device</w:t>
            </w:r>
            <w:r w:rsidRPr="00C34A7B">
              <w:rPr>
                <w:spacing w:val="-8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that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forwards</w:t>
            </w:r>
            <w:r w:rsidRPr="00C34A7B">
              <w:rPr>
                <w:spacing w:val="-13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data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packets</w:t>
            </w:r>
            <w:r w:rsidRPr="00C34A7B">
              <w:rPr>
                <w:spacing w:val="-10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between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computer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networks.</w:t>
            </w:r>
            <w:r w:rsidRPr="00C34A7B">
              <w:rPr>
                <w:spacing w:val="-10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Routers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perform the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traffic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directing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functions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on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Internet.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Data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sent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through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internet,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such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as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a</w:t>
            </w:r>
            <w:r w:rsidRPr="00C34A7B">
              <w:rPr>
                <w:spacing w:val="-1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web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page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or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email, is</w:t>
            </w:r>
            <w:r w:rsidRPr="00C34A7B">
              <w:rPr>
                <w:spacing w:val="-3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</w:t>
            </w:r>
            <w:r w:rsidRPr="00C34A7B">
              <w:rPr>
                <w:spacing w:val="-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form of</w:t>
            </w:r>
            <w:r w:rsidRPr="00C34A7B">
              <w:rPr>
                <w:spacing w:val="-10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data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packets.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A</w:t>
            </w:r>
            <w:r w:rsidRPr="00C34A7B">
              <w:rPr>
                <w:spacing w:val="-3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packet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is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typically</w:t>
            </w:r>
            <w:r w:rsidRPr="00C34A7B">
              <w:rPr>
                <w:spacing w:val="-3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forwarded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from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one</w:t>
            </w:r>
            <w:r w:rsidRPr="00C34A7B">
              <w:rPr>
                <w:spacing w:val="-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router</w:t>
            </w:r>
            <w:r w:rsidRPr="00C34A7B">
              <w:rPr>
                <w:spacing w:val="-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to</w:t>
            </w:r>
            <w:r w:rsidRPr="00C34A7B">
              <w:rPr>
                <w:spacing w:val="-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another</w:t>
            </w:r>
            <w:r w:rsidRPr="00C34A7B">
              <w:rPr>
                <w:spacing w:val="-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router</w:t>
            </w:r>
            <w:r w:rsidRPr="00C34A7B">
              <w:rPr>
                <w:spacing w:val="-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through the networks that constitute an internetwork (e.g. the Internet) until it reaches its destination node.</w:t>
            </w:r>
          </w:p>
          <w:p w14:paraId="0A94A465" w14:textId="77777777" w:rsidR="00176E7F" w:rsidRPr="00C34A7B" w:rsidRDefault="0004606D">
            <w:pPr>
              <w:pStyle w:val="TableParagraph"/>
              <w:spacing w:before="125"/>
              <w:ind w:left="158" w:right="75"/>
              <w:jc w:val="both"/>
              <w:rPr>
                <w:sz w:val="28"/>
                <w:szCs w:val="28"/>
              </w:rPr>
            </w:pPr>
            <w:r w:rsidRPr="00C34A7B">
              <w:rPr>
                <w:sz w:val="28"/>
                <w:szCs w:val="28"/>
              </w:rPr>
              <w:t>A router is connected to two or more data lines from different IP networks. When a data packet comes in</w:t>
            </w:r>
            <w:r w:rsidRPr="00C34A7B">
              <w:rPr>
                <w:spacing w:val="-7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on</w:t>
            </w:r>
            <w:r w:rsidRPr="00C34A7B">
              <w:rPr>
                <w:spacing w:val="-7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one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of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lines,</w:t>
            </w:r>
            <w:r w:rsidRPr="00C34A7B">
              <w:rPr>
                <w:spacing w:val="-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router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reads</w:t>
            </w:r>
            <w:r w:rsidRPr="00C34A7B">
              <w:rPr>
                <w:spacing w:val="-8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network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address</w:t>
            </w:r>
            <w:r w:rsidRPr="00C34A7B">
              <w:rPr>
                <w:spacing w:val="-7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information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</w:t>
            </w:r>
            <w:r w:rsidRPr="00C34A7B">
              <w:rPr>
                <w:spacing w:val="-12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packet</w:t>
            </w:r>
            <w:r w:rsidRPr="00C34A7B">
              <w:rPr>
                <w:spacing w:val="-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header</w:t>
            </w:r>
            <w:r w:rsidRPr="00C34A7B">
              <w:rPr>
                <w:spacing w:val="-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to</w:t>
            </w:r>
            <w:r w:rsidRPr="00C34A7B">
              <w:rPr>
                <w:spacing w:val="-10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determine the</w:t>
            </w:r>
            <w:r w:rsidRPr="00C34A7B">
              <w:rPr>
                <w:spacing w:val="-17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ultimate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destination.</w:t>
            </w:r>
            <w:r w:rsidRPr="00C34A7B">
              <w:rPr>
                <w:spacing w:val="-1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Then,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using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information</w:t>
            </w:r>
            <w:r w:rsidRPr="00C34A7B">
              <w:rPr>
                <w:spacing w:val="-1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its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routing</w:t>
            </w:r>
            <w:r w:rsidRPr="00C34A7B">
              <w:rPr>
                <w:spacing w:val="-1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table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or</w:t>
            </w:r>
            <w:r w:rsidRPr="00C34A7B">
              <w:rPr>
                <w:spacing w:val="-1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routing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policy,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it</w:t>
            </w:r>
            <w:r w:rsidRPr="00C34A7B">
              <w:rPr>
                <w:spacing w:val="-1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directs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the</w:t>
            </w:r>
            <w:r w:rsidRPr="00C34A7B">
              <w:rPr>
                <w:spacing w:val="-14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packet to the next network on its journey.</w:t>
            </w:r>
          </w:p>
          <w:p w14:paraId="03736766" w14:textId="77777777" w:rsidR="00176E7F" w:rsidRPr="00C34A7B" w:rsidRDefault="00176E7F">
            <w:pPr>
              <w:pStyle w:val="TableParagraph"/>
              <w:spacing w:before="228"/>
              <w:ind w:left="0"/>
              <w:rPr>
                <w:b/>
                <w:sz w:val="28"/>
                <w:szCs w:val="28"/>
              </w:rPr>
            </w:pPr>
          </w:p>
          <w:p w14:paraId="7D526A13" w14:textId="77777777" w:rsidR="00C34A7B" w:rsidRPr="00C34A7B" w:rsidRDefault="0004606D" w:rsidP="00C34A7B">
            <w:pPr>
              <w:ind w:left="107"/>
              <w:rPr>
                <w:sz w:val="28"/>
                <w:szCs w:val="28"/>
              </w:rPr>
            </w:pPr>
            <w:r w:rsidRPr="00C34A7B">
              <w:rPr>
                <w:sz w:val="28"/>
                <w:szCs w:val="28"/>
              </w:rPr>
              <w:t>The most familiar type of IP routers are home and small office routers that simply forward IP packets between the</w:t>
            </w:r>
            <w:r w:rsidRPr="00C34A7B">
              <w:rPr>
                <w:spacing w:val="29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home computers</w:t>
            </w:r>
            <w:r w:rsidRPr="00C34A7B">
              <w:rPr>
                <w:spacing w:val="2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and the</w:t>
            </w:r>
            <w:r w:rsidRPr="00C34A7B">
              <w:rPr>
                <w:spacing w:val="31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Internet. More sophisticated</w:t>
            </w:r>
            <w:r w:rsidRPr="00C34A7B">
              <w:rPr>
                <w:spacing w:val="27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routers, such as</w:t>
            </w:r>
            <w:r w:rsidRPr="00C34A7B">
              <w:rPr>
                <w:spacing w:val="25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enterprise</w:t>
            </w:r>
            <w:r w:rsidRPr="00C34A7B">
              <w:rPr>
                <w:spacing w:val="26"/>
                <w:sz w:val="28"/>
                <w:szCs w:val="28"/>
              </w:rPr>
              <w:t xml:space="preserve"> </w:t>
            </w:r>
            <w:r w:rsidRPr="00C34A7B">
              <w:rPr>
                <w:sz w:val="28"/>
                <w:szCs w:val="28"/>
              </w:rPr>
              <w:t>routers,</w:t>
            </w:r>
            <w:r w:rsidR="00C34A7B" w:rsidRPr="00C34A7B">
              <w:rPr>
                <w:sz w:val="28"/>
                <w:szCs w:val="28"/>
              </w:rPr>
              <w:t xml:space="preserve"> connect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large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business</w:t>
            </w:r>
            <w:r w:rsidR="00C34A7B" w:rsidRPr="00C34A7B">
              <w:rPr>
                <w:spacing w:val="-4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or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ISP</w:t>
            </w:r>
            <w:r w:rsidR="00C34A7B" w:rsidRPr="00C34A7B">
              <w:rPr>
                <w:spacing w:val="-4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networks</w:t>
            </w:r>
            <w:r w:rsidR="00C34A7B" w:rsidRPr="00C34A7B">
              <w:rPr>
                <w:spacing w:val="-4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up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to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the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powerful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core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routers</w:t>
            </w:r>
            <w:r w:rsidR="00C34A7B" w:rsidRPr="00C34A7B">
              <w:rPr>
                <w:spacing w:val="-4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that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forward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data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at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high</w:t>
            </w:r>
            <w:r w:rsidR="00C34A7B" w:rsidRPr="00C34A7B">
              <w:rPr>
                <w:spacing w:val="-3"/>
                <w:sz w:val="28"/>
                <w:szCs w:val="28"/>
              </w:rPr>
              <w:t xml:space="preserve"> </w:t>
            </w:r>
            <w:r w:rsidR="00C34A7B" w:rsidRPr="00C34A7B">
              <w:rPr>
                <w:sz w:val="28"/>
                <w:szCs w:val="28"/>
              </w:rPr>
              <w:t>speed along the optical fiber lines of the Internet backbone.</w:t>
            </w:r>
          </w:p>
          <w:p w14:paraId="5DBC59AE" w14:textId="77777777" w:rsidR="00176E7F" w:rsidRDefault="00176E7F">
            <w:pPr>
              <w:pStyle w:val="TableParagraph"/>
              <w:ind w:left="125" w:right="122"/>
              <w:jc w:val="both"/>
              <w:rPr>
                <w:sz w:val="23"/>
              </w:rPr>
            </w:pPr>
          </w:p>
        </w:tc>
      </w:tr>
    </w:tbl>
    <w:p w14:paraId="4EE62826" w14:textId="77777777" w:rsidR="00176E7F" w:rsidRDefault="00176E7F" w:rsidP="00C34A7B">
      <w:pPr>
        <w:pStyle w:val="TableParagraph"/>
        <w:ind w:left="0"/>
        <w:jc w:val="both"/>
        <w:rPr>
          <w:sz w:val="23"/>
        </w:rPr>
        <w:sectPr w:rsidR="00176E7F" w:rsidSect="00C34A7B">
          <w:headerReference w:type="default" r:id="rId8"/>
          <w:footerReference w:type="default" r:id="rId9"/>
          <w:type w:val="continuous"/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E9F2746" w14:textId="77777777" w:rsidR="00176E7F" w:rsidRDefault="00176E7F">
      <w:pPr>
        <w:pStyle w:val="BodyText"/>
        <w:ind w:left="212"/>
        <w:rPr>
          <w:sz w:val="20"/>
        </w:rPr>
      </w:pPr>
    </w:p>
    <w:p w14:paraId="6AB290BA" w14:textId="77777777" w:rsidR="00176E7F" w:rsidRDefault="0004606D" w:rsidP="00C34A7B">
      <w:pPr>
        <w:spacing w:before="214"/>
        <w:ind w:firstLine="298"/>
        <w:rPr>
          <w:b/>
          <w:sz w:val="24"/>
        </w:rPr>
      </w:pPr>
      <w:r>
        <w:rPr>
          <w:b/>
          <w:color w:val="B81F2C"/>
          <w:spacing w:val="-2"/>
          <w:sz w:val="24"/>
        </w:rPr>
        <w:t>Task:</w:t>
      </w:r>
    </w:p>
    <w:p w14:paraId="5F6729C7" w14:textId="77777777" w:rsidR="00176E7F" w:rsidRDefault="00176E7F">
      <w:pPr>
        <w:pStyle w:val="BodyText"/>
        <w:rPr>
          <w:b/>
        </w:rPr>
      </w:pPr>
    </w:p>
    <w:p w14:paraId="13BA9AF3" w14:textId="77777777" w:rsidR="00176E7F" w:rsidRDefault="00176E7F">
      <w:pPr>
        <w:pStyle w:val="BodyText"/>
        <w:spacing w:before="12"/>
        <w:rPr>
          <w:b/>
        </w:rPr>
      </w:pPr>
    </w:p>
    <w:p w14:paraId="78D72614" w14:textId="77777777" w:rsidR="00176E7F" w:rsidRDefault="0004606D">
      <w:pPr>
        <w:ind w:left="298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Topology</w:t>
      </w:r>
    </w:p>
    <w:p w14:paraId="70DCCA3E" w14:textId="77777777" w:rsidR="00176E7F" w:rsidRDefault="00176E7F">
      <w:pPr>
        <w:pStyle w:val="BodyText"/>
        <w:rPr>
          <w:rFonts w:ascii="Arial"/>
          <w:b/>
          <w:sz w:val="26"/>
        </w:rPr>
      </w:pPr>
    </w:p>
    <w:p w14:paraId="6147ABD3" w14:textId="77777777" w:rsidR="00176E7F" w:rsidRDefault="00176E7F">
      <w:pPr>
        <w:pStyle w:val="BodyText"/>
        <w:rPr>
          <w:rFonts w:ascii="Arial"/>
          <w:b/>
          <w:sz w:val="26"/>
        </w:rPr>
      </w:pPr>
    </w:p>
    <w:p w14:paraId="1597AEDF" w14:textId="77777777" w:rsidR="00176E7F" w:rsidRDefault="00176E7F">
      <w:pPr>
        <w:pStyle w:val="BodyText"/>
        <w:rPr>
          <w:rFonts w:ascii="Arial"/>
          <w:b/>
          <w:sz w:val="26"/>
        </w:rPr>
      </w:pPr>
    </w:p>
    <w:p w14:paraId="771C6618" w14:textId="77777777" w:rsidR="00176E7F" w:rsidRDefault="00C34A7B" w:rsidP="00C34A7B">
      <w:pPr>
        <w:pStyle w:val="BodyText"/>
        <w:jc w:val="center"/>
        <w:rPr>
          <w:rFonts w:ascii="Arial"/>
          <w:b/>
          <w:sz w:val="26"/>
        </w:rPr>
      </w:pPr>
      <w:r>
        <w:rPr>
          <w:noProof/>
          <w:lang w:val="en-IN" w:eastAsia="en-IN"/>
        </w:rPr>
        <w:drawing>
          <wp:inline distT="0" distB="0" distL="0" distR="0" wp14:anchorId="357F9771" wp14:editId="7AE19008">
            <wp:extent cx="5351227" cy="718297"/>
            <wp:effectExtent l="0" t="0" r="1905" b="5715"/>
            <wp:docPr id="54" name="Picture 54" descr="Description: The topology has two PCs, 1 switch and 1 router. PC-A is connected to S1 F0/6. Switch S1 F0/5 connected to router R1 g0/0/1.  Router R1 G0/0/0  is connected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The topology has two PCs, 1 switch and 1 router. PC-A is connected to S1 F0/6. Switch S1 F0/5 connected to router R1 g0/0/1.  Router R1 G0/0/0  is connected PC-B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304" cy="71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92B1" w14:textId="77777777" w:rsidR="00176E7F" w:rsidRDefault="00176E7F">
      <w:pPr>
        <w:pStyle w:val="BodyText"/>
        <w:rPr>
          <w:rFonts w:ascii="Arial"/>
          <w:b/>
          <w:sz w:val="26"/>
        </w:rPr>
      </w:pPr>
    </w:p>
    <w:p w14:paraId="7A596065" w14:textId="77777777" w:rsidR="00176E7F" w:rsidRDefault="00176E7F">
      <w:pPr>
        <w:pStyle w:val="BodyText"/>
        <w:spacing w:before="229"/>
        <w:rPr>
          <w:rFonts w:ascii="Arial"/>
          <w:b/>
          <w:sz w:val="26"/>
        </w:rPr>
      </w:pPr>
    </w:p>
    <w:p w14:paraId="51D40990" w14:textId="77777777" w:rsidR="00C34A7B" w:rsidRPr="00420A45" w:rsidRDefault="00C34A7B" w:rsidP="00C34A7B">
      <w:pPr>
        <w:pStyle w:val="Heading1"/>
        <w:jc w:val="both"/>
      </w:pPr>
      <w:r w:rsidRPr="00420A45">
        <w:t>Addressing Table</w:t>
      </w:r>
    </w:p>
    <w:tbl>
      <w:tblPr>
        <w:tblW w:w="942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2157"/>
        <w:gridCol w:w="3420"/>
        <w:gridCol w:w="1683"/>
      </w:tblGrid>
      <w:tr w:rsidR="00C34A7B" w:rsidRPr="00420A45" w14:paraId="18F611AF" w14:textId="77777777" w:rsidTr="009269BB">
        <w:trPr>
          <w:cantSplit/>
          <w:jc w:val="center"/>
        </w:trPr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E7FB15A" w14:textId="77777777" w:rsidR="00C34A7B" w:rsidRPr="00420A45" w:rsidRDefault="00C34A7B" w:rsidP="009269BB">
            <w:pPr>
              <w:pStyle w:val="TableHead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Device</w:t>
            </w:r>
          </w:p>
        </w:tc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3C3B3F2" w14:textId="77777777" w:rsidR="00C34A7B" w:rsidRPr="00420A45" w:rsidRDefault="00C34A7B" w:rsidP="009269BB">
            <w:pPr>
              <w:pStyle w:val="TableHead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Interface</w:t>
            </w:r>
          </w:p>
        </w:tc>
        <w:tc>
          <w:tcPr>
            <w:tcW w:w="3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5DB141E" w14:textId="77777777" w:rsidR="00C34A7B" w:rsidRPr="00420A45" w:rsidRDefault="00C34A7B" w:rsidP="009269BB">
            <w:pPr>
              <w:pStyle w:val="TableHead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IP Address / Prefix</w:t>
            </w:r>
          </w:p>
        </w:tc>
        <w:tc>
          <w:tcPr>
            <w:tcW w:w="16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09FAE7F" w14:textId="77777777" w:rsidR="00C34A7B" w:rsidRPr="00420A45" w:rsidRDefault="00C34A7B" w:rsidP="009269BB">
            <w:pPr>
              <w:pStyle w:val="TableHead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Default Gateway</w:t>
            </w:r>
          </w:p>
        </w:tc>
      </w:tr>
      <w:tr w:rsidR="00C34A7B" w:rsidRPr="00420A45" w14:paraId="3729CB62" w14:textId="77777777" w:rsidTr="009269BB">
        <w:trPr>
          <w:cantSplit/>
          <w:jc w:val="center"/>
        </w:trPr>
        <w:tc>
          <w:tcPr>
            <w:tcW w:w="2160" w:type="dxa"/>
            <w:tcBorders>
              <w:bottom w:val="nil"/>
            </w:tcBorders>
            <w:vAlign w:val="bottom"/>
          </w:tcPr>
          <w:p w14:paraId="33112E5B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2157" w:type="dxa"/>
            <w:tcBorders>
              <w:bottom w:val="nil"/>
            </w:tcBorders>
            <w:vAlign w:val="bottom"/>
          </w:tcPr>
          <w:p w14:paraId="352C3359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G0/0/0</w:t>
            </w:r>
          </w:p>
        </w:tc>
        <w:tc>
          <w:tcPr>
            <w:tcW w:w="3420" w:type="dxa"/>
            <w:vAlign w:val="bottom"/>
          </w:tcPr>
          <w:p w14:paraId="7BBAB272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192.168.0.1 /24</w:t>
            </w:r>
          </w:p>
        </w:tc>
        <w:tc>
          <w:tcPr>
            <w:tcW w:w="1683" w:type="dxa"/>
            <w:tcBorders>
              <w:bottom w:val="nil"/>
            </w:tcBorders>
            <w:vAlign w:val="bottom"/>
          </w:tcPr>
          <w:p w14:paraId="445CCCCE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N/A</w:t>
            </w:r>
          </w:p>
        </w:tc>
      </w:tr>
      <w:tr w:rsidR="00C34A7B" w:rsidRPr="00420A45" w14:paraId="10527CC5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vAlign w:val="bottom"/>
          </w:tcPr>
          <w:p w14:paraId="596C528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2BA7F744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G0/0/0</w:t>
            </w:r>
          </w:p>
        </w:tc>
        <w:tc>
          <w:tcPr>
            <w:tcW w:w="3420" w:type="dxa"/>
            <w:vAlign w:val="bottom"/>
          </w:tcPr>
          <w:p w14:paraId="65C5B1D6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2001:db8:acad::1 /64</w:t>
            </w:r>
          </w:p>
        </w:tc>
        <w:tc>
          <w:tcPr>
            <w:tcW w:w="1683" w:type="dxa"/>
            <w:tcBorders>
              <w:top w:val="nil"/>
              <w:bottom w:val="nil"/>
            </w:tcBorders>
            <w:vAlign w:val="bottom"/>
          </w:tcPr>
          <w:p w14:paraId="6C44392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33C92EA4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vAlign w:val="bottom"/>
          </w:tcPr>
          <w:p w14:paraId="47894A23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vAlign w:val="bottom"/>
          </w:tcPr>
          <w:p w14:paraId="78EDFFDF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G0/0/0</w:t>
            </w:r>
          </w:p>
        </w:tc>
        <w:tc>
          <w:tcPr>
            <w:tcW w:w="3420" w:type="dxa"/>
            <w:vAlign w:val="bottom"/>
          </w:tcPr>
          <w:p w14:paraId="5D7E0213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fe80::1</w:t>
            </w:r>
          </w:p>
        </w:tc>
        <w:tc>
          <w:tcPr>
            <w:tcW w:w="1683" w:type="dxa"/>
            <w:tcBorders>
              <w:top w:val="nil"/>
              <w:bottom w:val="nil"/>
            </w:tcBorders>
            <w:vAlign w:val="bottom"/>
          </w:tcPr>
          <w:p w14:paraId="46227AA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5153A387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80F23B7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/>
            <w:vAlign w:val="bottom"/>
          </w:tcPr>
          <w:p w14:paraId="07DA1108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G0/0/1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53CC0273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192.168.1.1 /24</w:t>
            </w:r>
          </w:p>
        </w:tc>
        <w:tc>
          <w:tcPr>
            <w:tcW w:w="168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486C580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52D259E6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0B55EB1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8FE6E51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G0/0/1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73DACDDF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2001:db8:acad:1::1 /64</w:t>
            </w:r>
          </w:p>
        </w:tc>
        <w:tc>
          <w:tcPr>
            <w:tcW w:w="168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C18E9E9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5916BA27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ACFA69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FFFFF"/>
            <w:vAlign w:val="bottom"/>
          </w:tcPr>
          <w:p w14:paraId="3B37E1FA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G0/0/1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69E500EB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fe80::1</w:t>
            </w:r>
          </w:p>
        </w:tc>
        <w:tc>
          <w:tcPr>
            <w:tcW w:w="168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161340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46089E57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7F0456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/>
            <w:vAlign w:val="bottom"/>
          </w:tcPr>
          <w:p w14:paraId="37A46FF1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Loopback0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3A67485E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10.0.0.1 /24</w:t>
            </w:r>
          </w:p>
        </w:tc>
        <w:tc>
          <w:tcPr>
            <w:tcW w:w="168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750137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4FB6E6AF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3AF5A14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91F8F61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Loopback0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1ACC351D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2001:db8:acad:2::1 /64</w:t>
            </w:r>
          </w:p>
        </w:tc>
        <w:tc>
          <w:tcPr>
            <w:tcW w:w="168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71E47D8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5657F29F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single" w:sz="2" w:space="0" w:color="auto"/>
            </w:tcBorders>
            <w:shd w:val="clear" w:color="auto" w:fill="FFFFFF"/>
            <w:vAlign w:val="bottom"/>
          </w:tcPr>
          <w:p w14:paraId="36BCB0C6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FFFFF"/>
            <w:vAlign w:val="bottom"/>
          </w:tcPr>
          <w:p w14:paraId="7FD676AA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Loopback0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619356AF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fe80::1</w:t>
            </w:r>
          </w:p>
        </w:tc>
        <w:tc>
          <w:tcPr>
            <w:tcW w:w="1683" w:type="dxa"/>
            <w:tcBorders>
              <w:top w:val="nil"/>
            </w:tcBorders>
            <w:shd w:val="clear" w:color="auto" w:fill="FFFFFF"/>
            <w:vAlign w:val="bottom"/>
          </w:tcPr>
          <w:p w14:paraId="6C716C63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N/A</w:t>
            </w:r>
          </w:p>
        </w:tc>
      </w:tr>
      <w:tr w:rsidR="00C34A7B" w:rsidRPr="00420A45" w14:paraId="3B8C01F1" w14:textId="77777777" w:rsidTr="009269BB">
        <w:trPr>
          <w:cantSplit/>
          <w:jc w:val="center"/>
        </w:trPr>
        <w:tc>
          <w:tcPr>
            <w:tcW w:w="2160" w:type="dxa"/>
            <w:tcBorders>
              <w:bottom w:val="nil"/>
            </w:tcBorders>
            <w:shd w:val="clear" w:color="auto" w:fill="FFFFFF"/>
            <w:vAlign w:val="bottom"/>
          </w:tcPr>
          <w:p w14:paraId="0703A3E5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PC-A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/>
            <w:vAlign w:val="bottom"/>
          </w:tcPr>
          <w:p w14:paraId="31B32B69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NIC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41951CDB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192.168.1.10 /24</w:t>
            </w:r>
          </w:p>
        </w:tc>
        <w:tc>
          <w:tcPr>
            <w:tcW w:w="1683" w:type="dxa"/>
            <w:shd w:val="clear" w:color="auto" w:fill="FFFFFF"/>
            <w:vAlign w:val="bottom"/>
          </w:tcPr>
          <w:p w14:paraId="1080E2DD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192.168.1.1</w:t>
            </w:r>
          </w:p>
        </w:tc>
      </w:tr>
      <w:tr w:rsidR="00C34A7B" w:rsidRPr="00420A45" w14:paraId="36CFC8D7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  <w:bottom w:val="single" w:sz="2" w:space="0" w:color="auto"/>
            </w:tcBorders>
            <w:shd w:val="clear" w:color="auto" w:fill="FFFFFF"/>
            <w:vAlign w:val="bottom"/>
          </w:tcPr>
          <w:p w14:paraId="0533433C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PC-A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FFFFF"/>
            <w:vAlign w:val="bottom"/>
          </w:tcPr>
          <w:p w14:paraId="1AA70F9E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NIC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160EEA6E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2001:db8:acad:1::10 /64</w:t>
            </w:r>
          </w:p>
        </w:tc>
        <w:tc>
          <w:tcPr>
            <w:tcW w:w="1683" w:type="dxa"/>
            <w:shd w:val="clear" w:color="auto" w:fill="FFFFFF"/>
            <w:vAlign w:val="bottom"/>
          </w:tcPr>
          <w:p w14:paraId="5544431E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fe80::1</w:t>
            </w:r>
          </w:p>
        </w:tc>
      </w:tr>
      <w:tr w:rsidR="00C34A7B" w:rsidRPr="00420A45" w14:paraId="4DF800A2" w14:textId="77777777" w:rsidTr="009269BB">
        <w:trPr>
          <w:cantSplit/>
          <w:jc w:val="center"/>
        </w:trPr>
        <w:tc>
          <w:tcPr>
            <w:tcW w:w="2160" w:type="dxa"/>
            <w:tcBorders>
              <w:bottom w:val="nil"/>
            </w:tcBorders>
            <w:shd w:val="clear" w:color="auto" w:fill="FFFFFF"/>
            <w:vAlign w:val="bottom"/>
          </w:tcPr>
          <w:p w14:paraId="5C58AC02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PC-B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/>
            <w:vAlign w:val="bottom"/>
          </w:tcPr>
          <w:p w14:paraId="50CBA2A4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NIC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2F2B4638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192.168.0.10 /24</w:t>
            </w:r>
          </w:p>
        </w:tc>
        <w:tc>
          <w:tcPr>
            <w:tcW w:w="1683" w:type="dxa"/>
            <w:shd w:val="clear" w:color="auto" w:fill="FFFFFF"/>
            <w:vAlign w:val="bottom"/>
          </w:tcPr>
          <w:p w14:paraId="2A31A79D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192.168.0.1</w:t>
            </w:r>
          </w:p>
        </w:tc>
      </w:tr>
      <w:tr w:rsidR="00C34A7B" w:rsidRPr="00420A45" w14:paraId="3B0C3F6A" w14:textId="77777777" w:rsidTr="009269BB">
        <w:trPr>
          <w:cantSplit/>
          <w:jc w:val="center"/>
        </w:trPr>
        <w:tc>
          <w:tcPr>
            <w:tcW w:w="2160" w:type="dxa"/>
            <w:tcBorders>
              <w:top w:val="nil"/>
            </w:tcBorders>
            <w:shd w:val="clear" w:color="auto" w:fill="FFFFFF"/>
            <w:vAlign w:val="bottom"/>
          </w:tcPr>
          <w:p w14:paraId="3E3D3572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PC-B</w:t>
            </w:r>
          </w:p>
        </w:tc>
        <w:tc>
          <w:tcPr>
            <w:tcW w:w="2157" w:type="dxa"/>
            <w:tcBorders>
              <w:top w:val="nil"/>
            </w:tcBorders>
            <w:shd w:val="clear" w:color="auto" w:fill="FFFFFF"/>
            <w:vAlign w:val="bottom"/>
          </w:tcPr>
          <w:p w14:paraId="4D383426" w14:textId="77777777" w:rsidR="00C34A7B" w:rsidRPr="00420A45" w:rsidRDefault="00C34A7B" w:rsidP="009269BB">
            <w:pPr>
              <w:pStyle w:val="ConfigWindow"/>
              <w:jc w:val="both"/>
              <w:rPr>
                <w:rFonts w:ascii="Times New Roman" w:hAnsi="Times New Roman"/>
                <w:sz w:val="24"/>
              </w:rPr>
            </w:pPr>
            <w:r w:rsidRPr="00420A45">
              <w:rPr>
                <w:rFonts w:ascii="Times New Roman" w:hAnsi="Times New Roman"/>
                <w:sz w:val="24"/>
              </w:rPr>
              <w:t>NIC</w:t>
            </w:r>
          </w:p>
        </w:tc>
        <w:tc>
          <w:tcPr>
            <w:tcW w:w="3420" w:type="dxa"/>
            <w:shd w:val="clear" w:color="auto" w:fill="FFFFFF"/>
            <w:vAlign w:val="bottom"/>
          </w:tcPr>
          <w:p w14:paraId="00357890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2001:db8:acad::10 /64</w:t>
            </w:r>
          </w:p>
        </w:tc>
        <w:tc>
          <w:tcPr>
            <w:tcW w:w="1683" w:type="dxa"/>
            <w:shd w:val="clear" w:color="auto" w:fill="FFFFFF"/>
            <w:vAlign w:val="bottom"/>
          </w:tcPr>
          <w:p w14:paraId="1E5EEF3A" w14:textId="77777777" w:rsidR="00C34A7B" w:rsidRPr="00420A45" w:rsidRDefault="00C34A7B" w:rsidP="009269BB">
            <w:pPr>
              <w:pStyle w:val="Tabl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0A45">
              <w:rPr>
                <w:rFonts w:ascii="Times New Roman" w:hAnsi="Times New Roman"/>
                <w:sz w:val="24"/>
                <w:szCs w:val="24"/>
              </w:rPr>
              <w:t>fe80::1</w:t>
            </w:r>
          </w:p>
        </w:tc>
      </w:tr>
    </w:tbl>
    <w:p w14:paraId="5FE9A856" w14:textId="77777777" w:rsidR="00176E7F" w:rsidRDefault="00176E7F">
      <w:pPr>
        <w:pStyle w:val="BodyText"/>
        <w:rPr>
          <w:b/>
        </w:rPr>
      </w:pPr>
    </w:p>
    <w:p w14:paraId="21EBDB7D" w14:textId="77777777" w:rsidR="00C34A7B" w:rsidRDefault="00C34A7B">
      <w:pPr>
        <w:pStyle w:val="BodyText"/>
        <w:rPr>
          <w:b/>
        </w:rPr>
      </w:pPr>
    </w:p>
    <w:p w14:paraId="705001A1" w14:textId="77777777" w:rsidR="00C34A7B" w:rsidRDefault="00C34A7B">
      <w:pPr>
        <w:pStyle w:val="BodyText"/>
        <w:rPr>
          <w:b/>
        </w:rPr>
      </w:pPr>
    </w:p>
    <w:p w14:paraId="485B78AC" w14:textId="77777777" w:rsidR="00C34A7B" w:rsidRDefault="00C34A7B">
      <w:pPr>
        <w:pStyle w:val="BodyText"/>
        <w:rPr>
          <w:b/>
        </w:rPr>
      </w:pPr>
    </w:p>
    <w:p w14:paraId="783129A2" w14:textId="77777777" w:rsidR="00C34A7B" w:rsidRDefault="00C34A7B">
      <w:pPr>
        <w:pStyle w:val="BodyText"/>
        <w:rPr>
          <w:b/>
        </w:rPr>
      </w:pPr>
    </w:p>
    <w:p w14:paraId="1117332D" w14:textId="77777777" w:rsidR="00176E7F" w:rsidRDefault="0004606D">
      <w:pPr>
        <w:spacing w:line="275" w:lineRule="exact"/>
        <w:ind w:left="298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Establish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R1.</w:t>
      </w:r>
    </w:p>
    <w:p w14:paraId="4212FA9F" w14:textId="77777777" w:rsidR="00176E7F" w:rsidRDefault="0004606D">
      <w:pPr>
        <w:pStyle w:val="ListParagraph"/>
        <w:numPr>
          <w:ilvl w:val="0"/>
          <w:numId w:val="8"/>
        </w:numPr>
        <w:tabs>
          <w:tab w:val="left" w:pos="527"/>
        </w:tabs>
        <w:spacing w:line="275" w:lineRule="exact"/>
        <w:ind w:left="527" w:hanging="229"/>
        <w:rPr>
          <w:sz w:val="24"/>
        </w:rPr>
      </w:pPr>
      <w:r>
        <w:rPr>
          <w:sz w:val="24"/>
        </w:rPr>
        <w:t>Choose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6D258538" w14:textId="77777777" w:rsidR="00176E7F" w:rsidRDefault="0004606D">
      <w:pPr>
        <w:pStyle w:val="ListParagraph"/>
        <w:numPr>
          <w:ilvl w:val="0"/>
          <w:numId w:val="8"/>
        </w:numPr>
        <w:tabs>
          <w:tab w:val="left" w:pos="538"/>
        </w:tabs>
        <w:spacing w:before="122"/>
        <w:ind w:left="538" w:hanging="240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PCA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 xml:space="preserve">RS </w:t>
      </w:r>
      <w:r>
        <w:rPr>
          <w:b/>
          <w:spacing w:val="-4"/>
          <w:sz w:val="24"/>
        </w:rPr>
        <w:t>232</w:t>
      </w:r>
      <w:r>
        <w:rPr>
          <w:spacing w:val="-4"/>
          <w:sz w:val="24"/>
        </w:rPr>
        <w:t>.</w:t>
      </w:r>
    </w:p>
    <w:p w14:paraId="53749EEB" w14:textId="77777777" w:rsidR="00176E7F" w:rsidRDefault="0004606D">
      <w:pPr>
        <w:pStyle w:val="ListParagraph"/>
        <w:numPr>
          <w:ilvl w:val="0"/>
          <w:numId w:val="8"/>
        </w:numPr>
        <w:tabs>
          <w:tab w:val="left" w:pos="527"/>
        </w:tabs>
        <w:spacing w:before="130"/>
        <w:ind w:left="527" w:hanging="229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 w14:paraId="3C0174AA" w14:textId="77777777" w:rsidR="00176E7F" w:rsidRDefault="0004606D">
      <w:pPr>
        <w:pStyle w:val="ListParagraph"/>
        <w:numPr>
          <w:ilvl w:val="0"/>
          <w:numId w:val="8"/>
        </w:numPr>
        <w:tabs>
          <w:tab w:val="left" w:pos="542"/>
        </w:tabs>
        <w:spacing w:before="132"/>
        <w:ind w:left="542" w:hanging="24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PCA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&gt;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tab</w:t>
      </w:r>
      <w:r>
        <w:rPr>
          <w:spacing w:val="-13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Terminal</w:t>
      </w:r>
      <w:r>
        <w:rPr>
          <w:spacing w:val="-2"/>
          <w:sz w:val="24"/>
        </w:rPr>
        <w:t>.</w:t>
      </w:r>
    </w:p>
    <w:p w14:paraId="1EE568B0" w14:textId="77777777" w:rsidR="00176E7F" w:rsidRDefault="0004606D">
      <w:pPr>
        <w:pStyle w:val="ListParagraph"/>
        <w:numPr>
          <w:ilvl w:val="0"/>
          <w:numId w:val="8"/>
        </w:numPr>
        <w:tabs>
          <w:tab w:val="left" w:pos="527"/>
        </w:tabs>
        <w:spacing w:before="133"/>
        <w:ind w:left="527" w:hanging="229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OK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ENTER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now</w:t>
      </w:r>
      <w:r>
        <w:rPr>
          <w:spacing w:val="-8"/>
          <w:sz w:val="24"/>
        </w:rPr>
        <w:t xml:space="preserve"> </w:t>
      </w:r>
      <w:r>
        <w:rPr>
          <w:sz w:val="24"/>
        </w:rPr>
        <w:t>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b/>
          <w:spacing w:val="-5"/>
          <w:sz w:val="24"/>
        </w:rPr>
        <w:t>R1</w:t>
      </w:r>
    </w:p>
    <w:p w14:paraId="61EDF3FD" w14:textId="77777777" w:rsidR="00176E7F" w:rsidRDefault="00176E7F">
      <w:pPr>
        <w:pStyle w:val="BodyText"/>
        <w:spacing w:before="9"/>
        <w:rPr>
          <w:b/>
        </w:rPr>
      </w:pPr>
    </w:p>
    <w:p w14:paraId="00B618C4" w14:textId="77777777" w:rsidR="00176E7F" w:rsidRDefault="0004606D">
      <w:pPr>
        <w:pStyle w:val="Heading1"/>
        <w:spacing w:line="272" w:lineRule="exact"/>
        <w:jc w:val="both"/>
      </w:pPr>
      <w:r>
        <w:t>Step</w:t>
      </w:r>
      <w:r>
        <w:rPr>
          <w:spacing w:val="-11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privileged</w:t>
      </w:r>
      <w:r>
        <w:rPr>
          <w:spacing w:val="-1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examine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configuration</w:t>
      </w:r>
    </w:p>
    <w:p w14:paraId="64E0C13C" w14:textId="77777777" w:rsidR="00176E7F" w:rsidRDefault="0004606D">
      <w:pPr>
        <w:pStyle w:val="BodyText"/>
        <w:ind w:left="298" w:right="204" w:firstLine="62"/>
        <w:jc w:val="both"/>
      </w:pPr>
      <w:r>
        <w:t>You can access all the router commands from privileged EXEC mode. However, because many of the privileged commands configure operating parameters, privileged access should be password- protected to prevent unauthorized use.</w:t>
      </w:r>
    </w:p>
    <w:p w14:paraId="1D62172E" w14:textId="77777777" w:rsidR="00176E7F" w:rsidRDefault="0004606D">
      <w:pPr>
        <w:pStyle w:val="ListParagraph"/>
        <w:numPr>
          <w:ilvl w:val="0"/>
          <w:numId w:val="7"/>
        </w:numPr>
        <w:tabs>
          <w:tab w:val="left" w:pos="523"/>
        </w:tabs>
        <w:spacing w:before="266"/>
        <w:ind w:hanging="225"/>
        <w:rPr>
          <w:sz w:val="24"/>
        </w:rPr>
      </w:pPr>
      <w:r>
        <w:rPr>
          <w:sz w:val="24"/>
        </w:rPr>
        <w:t>Enter</w:t>
      </w:r>
      <w:r>
        <w:rPr>
          <w:spacing w:val="-9"/>
          <w:sz w:val="24"/>
        </w:rPr>
        <w:t xml:space="preserve"> </w:t>
      </w:r>
      <w:r>
        <w:rPr>
          <w:sz w:val="24"/>
        </w:rPr>
        <w:t>privileged</w:t>
      </w:r>
      <w:r>
        <w:rPr>
          <w:spacing w:val="-1"/>
          <w:sz w:val="24"/>
        </w:rPr>
        <w:t xml:space="preserve"> </w:t>
      </w:r>
      <w:r>
        <w:rPr>
          <w:sz w:val="24"/>
        </w:rPr>
        <w:t>EXEC</w:t>
      </w:r>
      <w:r>
        <w:rPr>
          <w:spacing w:val="3"/>
          <w:sz w:val="24"/>
        </w:rPr>
        <w:t xml:space="preserve"> </w:t>
      </w:r>
      <w:r>
        <w:rPr>
          <w:sz w:val="24"/>
        </w:rPr>
        <w:t>mode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 xml:space="preserve">enable </w:t>
      </w:r>
      <w:r>
        <w:rPr>
          <w:spacing w:val="-2"/>
          <w:sz w:val="24"/>
        </w:rPr>
        <w:t>command.</w:t>
      </w:r>
    </w:p>
    <w:p w14:paraId="572012BB" w14:textId="77777777" w:rsidR="00176E7F" w:rsidRDefault="00176E7F">
      <w:pPr>
        <w:pStyle w:val="ListParagraph"/>
        <w:rPr>
          <w:sz w:val="24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7B73AB" w14:textId="77777777" w:rsidR="00176E7F" w:rsidRDefault="00176E7F">
      <w:pPr>
        <w:pStyle w:val="BodyText"/>
        <w:spacing w:before="9"/>
        <w:rPr>
          <w:sz w:val="9"/>
        </w:rPr>
      </w:pPr>
    </w:p>
    <w:p w14:paraId="0F111189" w14:textId="77777777" w:rsidR="00176E7F" w:rsidRDefault="0004606D">
      <w:pPr>
        <w:pStyle w:val="BodyText"/>
        <w:ind w:left="21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A5F8CC6" wp14:editId="7EA86A28">
                <wp:extent cx="6214745" cy="4558030"/>
                <wp:effectExtent l="9525" t="0" r="0" b="444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4745" cy="4558030"/>
                        </a:xfrm>
                        <a:prstGeom prst="rect">
                          <a:avLst/>
                        </a:pr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4B3D81" w14:textId="77777777" w:rsidR="00176E7F" w:rsidRDefault="0004606D">
                            <w:pPr>
                              <w:pStyle w:val="BodyText"/>
                              <w:spacing w:line="235" w:lineRule="auto"/>
                              <w:ind w:left="107" w:right="7529"/>
                            </w:pPr>
                            <w:r>
                              <w:rPr>
                                <w:spacing w:val="-4"/>
                              </w:rPr>
                              <w:t>Router&gt;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enable </w:t>
                            </w:r>
                            <w:r>
                              <w:rPr>
                                <w:spacing w:val="-2"/>
                              </w:rPr>
                              <w:t>Router#</w:t>
                            </w:r>
                          </w:p>
                          <w:p w14:paraId="3A8346EB" w14:textId="77777777" w:rsidR="00176E7F" w:rsidRDefault="0004606D">
                            <w:pPr>
                              <w:pStyle w:val="BodyText"/>
                              <w:ind w:left="107"/>
                            </w:pPr>
                            <w:r>
                              <w:t>Notice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prompt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changed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configuration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reflect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privileged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EXEC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mode.</w:t>
                            </w:r>
                          </w:p>
                          <w:p w14:paraId="59448308" w14:textId="77777777" w:rsidR="00176E7F" w:rsidRDefault="0004606D">
                            <w:pPr>
                              <w:spacing w:before="256" w:line="235" w:lineRule="auto"/>
                              <w:ind w:left="1312" w:right="4773" w:hanging="12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Enter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show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running-config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command. Router# show running-config</w:t>
                            </w:r>
                          </w:p>
                          <w:p w14:paraId="3463A5B2" w14:textId="77777777" w:rsidR="00176E7F" w:rsidRDefault="00176E7F">
                            <w:pPr>
                              <w:pStyle w:val="BodyText"/>
                              <w:spacing w:before="4"/>
                            </w:pPr>
                          </w:p>
                          <w:p w14:paraId="6DD864B2" w14:textId="77777777" w:rsidR="00176E7F" w:rsidRDefault="0004606D">
                            <w:pPr>
                              <w:pStyle w:val="BodyText"/>
                              <w:ind w:left="918"/>
                            </w:pPr>
                            <w:r>
                              <w:t>What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router’s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hostname?</w:t>
                            </w:r>
                          </w:p>
                          <w:p w14:paraId="219BE200" w14:textId="77777777" w:rsidR="00176E7F" w:rsidRDefault="0004606D">
                            <w:pPr>
                              <w:pStyle w:val="BodyText"/>
                              <w:spacing w:before="273"/>
                              <w:ind w:left="1547"/>
                            </w:pPr>
                            <w:r>
                              <w:t>Ans: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Rack5_R2</w:t>
                            </w:r>
                          </w:p>
                          <w:p w14:paraId="7439CBAD" w14:textId="77777777" w:rsidR="00176E7F" w:rsidRDefault="00176E7F">
                            <w:pPr>
                              <w:pStyle w:val="BodyText"/>
                              <w:spacing w:before="6"/>
                            </w:pPr>
                          </w:p>
                          <w:p w14:paraId="68479618" w14:textId="77777777" w:rsidR="00176E7F" w:rsidRDefault="0004606D">
                            <w:pPr>
                              <w:pStyle w:val="BodyText"/>
                              <w:ind w:left="918"/>
                            </w:pPr>
                            <w:r>
                              <w:t>How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many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Fast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Ethernet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Router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have?</w:t>
                            </w:r>
                          </w:p>
                          <w:p w14:paraId="1D560670" w14:textId="77777777" w:rsidR="00176E7F" w:rsidRDefault="0004606D">
                            <w:pPr>
                              <w:pStyle w:val="BodyText"/>
                              <w:spacing w:before="274"/>
                              <w:ind w:left="1547"/>
                            </w:pPr>
                            <w:r>
                              <w:t xml:space="preserve">Ans: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0841C9DD" w14:textId="77777777" w:rsidR="00176E7F" w:rsidRDefault="0004606D">
                            <w:pPr>
                              <w:pStyle w:val="BodyText"/>
                              <w:spacing w:before="273"/>
                              <w:ind w:left="918"/>
                            </w:pPr>
                            <w:r>
                              <w:t>How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many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Gigabit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Ethernet interfaces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Router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have?</w:t>
                            </w:r>
                          </w:p>
                          <w:p w14:paraId="5EE9C839" w14:textId="77777777" w:rsidR="00176E7F" w:rsidRDefault="0004606D">
                            <w:pPr>
                              <w:pStyle w:val="BodyText"/>
                              <w:spacing w:before="10"/>
                              <w:ind w:left="1547"/>
                            </w:pPr>
                            <w:r>
                              <w:t>Ans: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  <w:p w14:paraId="49B3219A" w14:textId="77777777" w:rsidR="00176E7F" w:rsidRDefault="0004606D">
                            <w:pPr>
                              <w:pStyle w:val="BodyText"/>
                              <w:spacing w:line="275" w:lineRule="exact"/>
                              <w:ind w:left="918"/>
                            </w:pPr>
                            <w:r>
                              <w:t>How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many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Serial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router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have?</w:t>
                            </w:r>
                          </w:p>
                          <w:p w14:paraId="781CE430" w14:textId="77777777" w:rsidR="00176E7F" w:rsidRDefault="0004606D">
                            <w:pPr>
                              <w:pStyle w:val="BodyText"/>
                              <w:spacing w:line="275" w:lineRule="exact"/>
                              <w:ind w:left="1547"/>
                            </w:pPr>
                            <w:r>
                              <w:t>Ans: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076AFE13" w14:textId="77777777" w:rsidR="00176E7F" w:rsidRDefault="0004606D">
                            <w:pPr>
                              <w:pStyle w:val="BodyText"/>
                              <w:ind w:left="952"/>
                            </w:pPr>
                            <w:r>
                              <w:t>What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range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values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vty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lines?</w:t>
                            </w:r>
                          </w:p>
                          <w:p w14:paraId="2EA1E377" w14:textId="77777777" w:rsidR="00176E7F" w:rsidRDefault="0004606D">
                            <w:pPr>
                              <w:pStyle w:val="BodyText"/>
                              <w:ind w:left="1547"/>
                            </w:pPr>
                            <w:r>
                              <w:t>Ans: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0-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  <w:p w14:paraId="13A0076D" w14:textId="77777777" w:rsidR="00176E7F" w:rsidRDefault="00176E7F">
                            <w:pPr>
                              <w:pStyle w:val="BodyText"/>
                            </w:pPr>
                          </w:p>
                          <w:p w14:paraId="7D49A71A" w14:textId="77777777" w:rsidR="00176E7F" w:rsidRDefault="0004606D">
                            <w:pPr>
                              <w:pStyle w:val="BodyText"/>
                              <w:ind w:left="107"/>
                            </w:pPr>
                            <w:r>
                              <w:t>c.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Display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current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contents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NVRAM.</w:t>
                            </w:r>
                          </w:p>
                          <w:p w14:paraId="0D9C8DBB" w14:textId="77777777" w:rsidR="00176E7F" w:rsidRDefault="00176E7F">
                            <w:pPr>
                              <w:pStyle w:val="BodyText"/>
                              <w:spacing w:before="78"/>
                            </w:pPr>
                          </w:p>
                          <w:p w14:paraId="49F5E705" w14:textId="77777777" w:rsidR="00176E7F" w:rsidRDefault="0004606D">
                            <w:pPr>
                              <w:pStyle w:val="BodyText"/>
                              <w:spacing w:line="201" w:lineRule="auto"/>
                              <w:ind w:left="918" w:right="4773" w:firstLine="19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Router#</w:t>
                            </w:r>
                            <w:r>
                              <w:rPr>
                                <w:rFonts w:asci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startup-config startup-config</w:t>
                            </w:r>
                            <w:r>
                              <w:rPr>
                                <w:rFonts w:ascii="Courier New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5F8CC6" id="Textbox 12" o:spid="_x0000_s1027" type="#_x0000_t202" style="width:489.35pt;height:35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NvygEAAIYDAAAOAAAAZHJzL2Uyb0RvYy54bWysU8GO0zAQvSPxD5bvNGlpd5eo6Qq2WoS0&#10;YpEWPsBx7MbC8RiP26R/z9hN2xXcEDk4E8/4+b03k/X92Ft2UAENuJrPZyVnyklojdvV/Mf3x3d3&#10;nGEUrhUWnKr5USG/37x9sx58pRbQgW1VYATisBp8zbsYfVUUKDvVC5yBV46SGkIvIn2GXdEGMRB6&#10;b4tFWd4UA4TWB5AKkXa3pyTfZHytlYzPWqOKzNacuMW8hrw2aS02a1HtgvCdkRMN8Q8semEcXXqB&#10;2ooo2D6Yv6B6IwMg6DiT0BegtZEqayA18/IPNS+d8CprIXPQX2zC/wcrvx5e/LfA4vgJRmpgFoH+&#10;CeRPJG+KwWM11SRPsUKqTkJHHfr0JgmMDpK3x4ufaoxM0ubNYr68Xa44k5RbrlZ35fvseHE97gPG&#10;zwp6loKaB2pYpiAOTxgTAVGdS9Jt1rGBcMsPtyeiYE37aKxNOQy75sEGdhCp1/lJ7SUEfF2W4LYC&#10;u1NdTk1l1k2CTxqT2jg2IzNtMoag0k4D7ZH8Gmhkao6/9iIozuwXRz1J83UOwjlozkGI9gHyFCay&#10;Dj7uI2iTNV5xJwLU7Ex8Gsw0Ta+/c9X199n8BgAA//8DAFBLAwQUAAYACAAAACEAhGIJT90AAAAF&#10;AQAADwAAAGRycy9kb3ducmV2LnhtbEyPzU7DMBCE70h9B2uRuCBqt0IkhDgVIBAStAcauLvxEqfE&#10;6yh2fnh7DBe4rDSa0cy3+Wa2LRux940jCaulAIZUOd1QLeGtfLxIgfmgSKvWEUr4Qg+bYnGSq0y7&#10;iV5x3IeaxRLymZJgQugyzn1l0Cq/dB1S9D5cb1WIsq+57tUUy23L10JccasaigtGdXhvsPrcD1ZC&#10;KezL03Gy5fn7ergczVbsnu8epDw7nW9vgAWcw18YfvAjOhSR6eAG0p61EuIj4fdG7zpJE2AHCckq&#10;SYEXOf9PX3wDAAD//wMAUEsBAi0AFAAGAAgAAAAhALaDOJL+AAAA4QEAABMAAAAAAAAAAAAAAAAA&#10;AAAAAFtDb250ZW50X1R5cGVzXS54bWxQSwECLQAUAAYACAAAACEAOP0h/9YAAACUAQAACwAAAAAA&#10;AAAAAAAAAAAvAQAAX3JlbHMvLnJlbHNQSwECLQAUAAYACAAAACEAbgXDb8oBAACGAwAADgAAAAAA&#10;AAAAAAAAAAAuAgAAZHJzL2Uyb0RvYy54bWxQSwECLQAUAAYACAAAACEAhGIJT90AAAAFAQAADwAA&#10;AAAAAAAAAAAAAAAkBAAAZHJzL2Rvd25yZXYueG1sUEsFBgAAAAAEAAQA8wAAAC4FAAAAAA==&#10;" filled="f" strokeweight=".16936mm">
                <v:path arrowok="t"/>
                <v:textbox inset="0,0,0,0">
                  <w:txbxContent>
                    <w:p w14:paraId="2D4B3D81" w14:textId="77777777" w:rsidR="00176E7F" w:rsidRDefault="0004606D">
                      <w:pPr>
                        <w:pStyle w:val="BodyText"/>
                        <w:spacing w:line="235" w:lineRule="auto"/>
                        <w:ind w:left="107" w:right="7529"/>
                      </w:pPr>
                      <w:r>
                        <w:rPr>
                          <w:spacing w:val="-4"/>
                        </w:rPr>
                        <w:t>Router&gt;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enable </w:t>
                      </w:r>
                      <w:r>
                        <w:rPr>
                          <w:spacing w:val="-2"/>
                        </w:rPr>
                        <w:t>Router#</w:t>
                      </w:r>
                    </w:p>
                    <w:p w14:paraId="3A8346EB" w14:textId="77777777" w:rsidR="00176E7F" w:rsidRDefault="0004606D">
                      <w:pPr>
                        <w:pStyle w:val="BodyText"/>
                        <w:ind w:left="107"/>
                      </w:pPr>
                      <w:r>
                        <w:t>Notice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prompt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changed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configuration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reflect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privileged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EXEC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mode.</w:t>
                      </w:r>
                    </w:p>
                    <w:p w14:paraId="59448308" w14:textId="77777777" w:rsidR="00176E7F" w:rsidRDefault="0004606D">
                      <w:pPr>
                        <w:spacing w:before="256" w:line="235" w:lineRule="auto"/>
                        <w:ind w:left="1312" w:right="4773" w:hanging="1208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b.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Enter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show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running-config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command. Router# show running-config</w:t>
                      </w:r>
                    </w:p>
                    <w:p w14:paraId="3463A5B2" w14:textId="77777777" w:rsidR="00176E7F" w:rsidRDefault="00176E7F">
                      <w:pPr>
                        <w:pStyle w:val="BodyText"/>
                        <w:spacing w:before="4"/>
                      </w:pPr>
                    </w:p>
                    <w:p w14:paraId="6DD864B2" w14:textId="77777777" w:rsidR="00176E7F" w:rsidRDefault="0004606D">
                      <w:pPr>
                        <w:pStyle w:val="BodyText"/>
                        <w:ind w:left="918"/>
                      </w:pPr>
                      <w:r>
                        <w:t>What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router’s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hostname?</w:t>
                      </w:r>
                    </w:p>
                    <w:p w14:paraId="219BE200" w14:textId="77777777" w:rsidR="00176E7F" w:rsidRDefault="0004606D">
                      <w:pPr>
                        <w:pStyle w:val="BodyText"/>
                        <w:spacing w:before="273"/>
                        <w:ind w:left="1547"/>
                      </w:pPr>
                      <w:r>
                        <w:t>Ans: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Rack5_R2</w:t>
                      </w:r>
                    </w:p>
                    <w:p w14:paraId="7439CBAD" w14:textId="77777777" w:rsidR="00176E7F" w:rsidRDefault="00176E7F">
                      <w:pPr>
                        <w:pStyle w:val="BodyText"/>
                        <w:spacing w:before="6"/>
                      </w:pPr>
                    </w:p>
                    <w:p w14:paraId="68479618" w14:textId="77777777" w:rsidR="00176E7F" w:rsidRDefault="0004606D">
                      <w:pPr>
                        <w:pStyle w:val="BodyText"/>
                        <w:ind w:left="918"/>
                      </w:pPr>
                      <w:r>
                        <w:t>How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many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Fast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Ethernet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Router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have?</w:t>
                      </w:r>
                    </w:p>
                    <w:p w14:paraId="1D560670" w14:textId="77777777" w:rsidR="00176E7F" w:rsidRDefault="0004606D">
                      <w:pPr>
                        <w:pStyle w:val="BodyText"/>
                        <w:spacing w:before="274"/>
                        <w:ind w:left="1547"/>
                      </w:pPr>
                      <w:r>
                        <w:t xml:space="preserve">Ans: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0841C9DD" w14:textId="77777777" w:rsidR="00176E7F" w:rsidRDefault="0004606D">
                      <w:pPr>
                        <w:pStyle w:val="BodyText"/>
                        <w:spacing w:before="273"/>
                        <w:ind w:left="918"/>
                      </w:pPr>
                      <w:r>
                        <w:t>How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many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Gigabit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Ethernet interfaces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Router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have?</w:t>
                      </w:r>
                    </w:p>
                    <w:p w14:paraId="5EE9C839" w14:textId="77777777" w:rsidR="00176E7F" w:rsidRDefault="0004606D">
                      <w:pPr>
                        <w:pStyle w:val="BodyText"/>
                        <w:spacing w:before="10"/>
                        <w:ind w:left="1547"/>
                      </w:pPr>
                      <w:r>
                        <w:t>Ans: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  <w:p w14:paraId="49B3219A" w14:textId="77777777" w:rsidR="00176E7F" w:rsidRDefault="0004606D">
                      <w:pPr>
                        <w:pStyle w:val="BodyText"/>
                        <w:spacing w:line="275" w:lineRule="exact"/>
                        <w:ind w:left="918"/>
                      </w:pPr>
                      <w:r>
                        <w:t>How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many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Serial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router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have?</w:t>
                      </w:r>
                    </w:p>
                    <w:p w14:paraId="781CE430" w14:textId="77777777" w:rsidR="00176E7F" w:rsidRDefault="0004606D">
                      <w:pPr>
                        <w:pStyle w:val="BodyText"/>
                        <w:spacing w:line="275" w:lineRule="exact"/>
                        <w:ind w:left="1547"/>
                      </w:pPr>
                      <w:r>
                        <w:t>Ans: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076AFE13" w14:textId="77777777" w:rsidR="00176E7F" w:rsidRDefault="0004606D">
                      <w:pPr>
                        <w:pStyle w:val="BodyText"/>
                        <w:ind w:left="952"/>
                      </w:pPr>
                      <w:r>
                        <w:t>What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range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values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vty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lines?</w:t>
                      </w:r>
                    </w:p>
                    <w:p w14:paraId="2EA1E377" w14:textId="77777777" w:rsidR="00176E7F" w:rsidRDefault="0004606D">
                      <w:pPr>
                        <w:pStyle w:val="BodyText"/>
                        <w:ind w:left="1547"/>
                      </w:pPr>
                      <w:r>
                        <w:t>Ans: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0-</w:t>
                      </w:r>
                      <w:r>
                        <w:rPr>
                          <w:spacing w:val="-10"/>
                        </w:rPr>
                        <w:t>4</w:t>
                      </w:r>
                    </w:p>
                    <w:p w14:paraId="13A0076D" w14:textId="77777777" w:rsidR="00176E7F" w:rsidRDefault="00176E7F">
                      <w:pPr>
                        <w:pStyle w:val="BodyText"/>
                      </w:pPr>
                    </w:p>
                    <w:p w14:paraId="7D49A71A" w14:textId="77777777" w:rsidR="00176E7F" w:rsidRDefault="0004606D">
                      <w:pPr>
                        <w:pStyle w:val="BodyText"/>
                        <w:ind w:left="107"/>
                      </w:pPr>
                      <w:r>
                        <w:t>c.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Display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current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contents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NVRAM.</w:t>
                      </w:r>
                    </w:p>
                    <w:p w14:paraId="0D9C8DBB" w14:textId="77777777" w:rsidR="00176E7F" w:rsidRDefault="00176E7F">
                      <w:pPr>
                        <w:pStyle w:val="BodyText"/>
                        <w:spacing w:before="78"/>
                      </w:pPr>
                    </w:p>
                    <w:p w14:paraId="49F5E705" w14:textId="77777777" w:rsidR="00176E7F" w:rsidRDefault="0004606D">
                      <w:pPr>
                        <w:pStyle w:val="BodyText"/>
                        <w:spacing w:line="201" w:lineRule="auto"/>
                        <w:ind w:left="918" w:right="4773" w:firstLine="19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Router#</w:t>
                      </w:r>
                      <w:r>
                        <w:rPr>
                          <w:rFonts w:asci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show</w:t>
                      </w:r>
                      <w:r>
                        <w:rPr>
                          <w:rFonts w:asci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startup-config startup-config</w:t>
                      </w:r>
                      <w:r>
                        <w:rPr>
                          <w:rFonts w:ascii="Courier New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is</w:t>
                      </w:r>
                      <w:r>
                        <w:rPr>
                          <w:rFonts w:ascii="Courier New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not</w:t>
                      </w:r>
                      <w:r>
                        <w:rPr>
                          <w:rFonts w:ascii="Courier New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present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DA60E8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C4573D" w14:textId="77777777" w:rsidR="00176E7F" w:rsidRDefault="00176E7F">
      <w:pPr>
        <w:pStyle w:val="BodyText"/>
        <w:spacing w:before="7"/>
        <w:rPr>
          <w:sz w:val="8"/>
        </w:rPr>
      </w:pPr>
    </w:p>
    <w:p w14:paraId="0753600F" w14:textId="77777777" w:rsidR="00176E7F" w:rsidRDefault="0004606D">
      <w:pPr>
        <w:pStyle w:val="BodyText"/>
        <w:ind w:left="18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1DFD85C2" wp14:editId="22011575">
                <wp:extent cx="6220460" cy="5689600"/>
                <wp:effectExtent l="0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0460" cy="5689600"/>
                          <a:chOff x="0" y="0"/>
                          <a:chExt cx="6220460" cy="5689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20460" cy="568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0460" h="5689600">
                                <a:moveTo>
                                  <a:pt x="6220460" y="0"/>
                                </a:moveTo>
                                <a:lnTo>
                                  <a:pt x="6214110" y="0"/>
                                </a:lnTo>
                                <a:lnTo>
                                  <a:pt x="6214110" y="6350"/>
                                </a:lnTo>
                                <a:lnTo>
                                  <a:pt x="6214110" y="5683250"/>
                                </a:lnTo>
                                <a:lnTo>
                                  <a:pt x="6350" y="5683250"/>
                                </a:lnTo>
                                <a:lnTo>
                                  <a:pt x="6350" y="6350"/>
                                </a:lnTo>
                                <a:lnTo>
                                  <a:pt x="6214110" y="6350"/>
                                </a:lnTo>
                                <a:lnTo>
                                  <a:pt x="6214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683250"/>
                                </a:lnTo>
                                <a:lnTo>
                                  <a:pt x="0" y="5689600"/>
                                </a:lnTo>
                                <a:lnTo>
                                  <a:pt x="6220460" y="5689600"/>
                                </a:lnTo>
                                <a:lnTo>
                                  <a:pt x="6220460" y="5683262"/>
                                </a:lnTo>
                                <a:lnTo>
                                  <a:pt x="622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9" y="5714"/>
                            <a:ext cx="5353050" cy="5504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2747C3" id="Group 13" o:spid="_x0000_s1026" style="width:489.8pt;height:448pt;mso-position-horizontal-relative:char;mso-position-vertical-relative:line" coordsize="62204,56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4y0FgQMAAO4JAAAOAAAAZHJzL2Uyb0RvYy54bWykVm1v2yAQ/j5p/wH5&#10;++q8NFlqNZmmdasqTVu1dtpngrGNhoEBidN/vzswSdpsbdpWqnOY4/zcw8Md5x82rSRrbp3Qap4N&#10;TwYZ4YrpUqh6nv28/fJulhHnqSqp1IrPszvusg+Lt2/OO1PwkW60LLklEES5ojPzrPHeFHnuWMNb&#10;6k604QomK21b6mFo67y0tIPorcxHg8E077QtjdWMOwdvL+Jktgjxq4oz/72qHPdEzjPA5sPThucS&#10;n/ninBa1paYRrIdBX4CipULBR7ehLqinZGXFQahWMKudrvwJ022uq0owHnKAbIaDB9lcWr0yIZe6&#10;6GqzpQmofcDTi8Oyb+tLa27MtY3owfyq2W8HvOSdqYv9eRzXO+dNZVtcBEmQTWD0bsso33jC4OV0&#10;NBqcToF4BnOT6exsOug5Zw1szME61nx+YmVOi/jhAG8LpzOgH7ejyL2OopuGGh6Yd0jBtSWiBHmf&#10;ZkTRFmR82SsG3gBT+HHwQhb7kesJfQ1H20xpwVbOX3Id6Kbrr85H2ZbJok2y2EYl04L4UfYyyN5n&#10;BGRvMwKyX0bZG+pxHe4hmqTb269mt1043+o1v9XB0+Ombfc1bTmA3flIdd93eDocggb2fJNH+jV9&#10;1J3ndDwJSoHAySn9HjqDssajp/wxIGJ4lvOzYDzL+fHsjqEr+jz50eOz3nqmY/oI+f25vn+sj/Uf&#10;j6Yj1OBR/g+JYlI7HhejbEOUrZQh4v5hcVqK8ouQEqXrbL38JC1ZU2wG4a8HsecGZcUV8fiitdTl&#10;HZz+Ds77PHN/VtTyjMgrBfUF2PLJsMlYJsN6+UmHphNOjXX+dvOLWkMMmPPMQ4X8plOZoUU61YAf&#10;HaIvrlT648rrSuCRD9gion4AJW9xbgQr4L9vD2Ad1L6n2yis8ivMLbbi9qgYLbW/V+YddDLgXyyF&#10;FP4udGWonAhKra8Fw86Cg70yOkll9KqlNSfDCW5D8sEVmOtBgKUUJm0l2j1UqGoPmuE/so2N9kKz&#10;VcuVjzcHyyWg1so1wjiojgVvlxyqvL0qh9Cw4NbiodIbK5RHfKAfb7lnIDhaVCCpH1BfEejeRAC9&#10;w4kp/KcTvB+NZ2exHL2PTYQWqWlOxpPxAItVaJqTweksMgRfSv0ENYINoVcTlnrg/EBGsWcEVBFH&#10;MAFWkE+4VIQE+gsQ3lr2x8Frd01b/AUAAP//AwBQSwMECgAAAAAAAAAhAMhwJ2rFTQAAxU0AABQA&#10;AABkcnMvbWVkaWEvaW1hZ2UxLnBuZ4lQTkcNChoKAAAADUlIRFIAAAKCAAAClQgCAAAA1EEdYQAA&#10;AAZiS0dEAP8A/wD/oL2nkwAAAAlwSFlzAAAOxAAADsQBlSsOGwAAIABJREFUeJzs3V2P7Eh64Pen&#10;2DU9GnkN7IWBvYz6Dgt75ZeN9FqT8o5Gr5Z2pJ7pjOkXdu+niCt+CylWmmV6LXhhAzb8dkEbRsal&#10;P0U9vjBgwAZsrC2tZvqc2gu+JJNJMpN1sjJOVf5/F90nWcyIh0FWRUZkkI/8J//kGwEAAClkqQMA&#10;AOB20Q0DAJDMW+uGXfDWuOBt6kAAADjtvvm/9VWv69K4LYpSn1Wi9ZW3us3z4fuNC2FjmhexWBfx&#10;VCkT8VgfvDWjYVojujNGdDcfZB3LqSBwMd05E9FY5F2zW185Pb5WAOBmdEu0jAvB1X8ojfVV++/n&#10;2JfUt3CQOhWPC+0fdGNcOCzSLBgMJxwzX6rmVzPqNy4E//zrCQDervu7kY0ay61zRkRFRKzzbtOO&#10;Psui7MaPxnrf9Ii6jWK1OBjV7Ee/Y2PjJQ7iKfO83ay7KK7dqRs/BxGRqtoPdY3zvj0AFRPzvGze&#10;8+CC39Q/6I3QevvrtszLKOJCtTH742jq0u26K2rEWL1do1RVvdM+zIl2ruvSbV6Kcxtr6lAnyumP&#10;8rs35qW6UG2MbrdqNxPzCGPxT5zfkfap69UYxdpBe+7PSx1q12jtD46ujnbkrLGI4jejUysA8Fb8&#10;5vFoeDjKNKYdyPSninvTjMPxc12SdT70dhHjQtXqb58wHc/xHi3rgzPWH2w1LgRn+8PqXjhNGNaH&#10;/mh7//ausKOx86CWifhH6pXJUex4OzevqxC8NUbEWLNv5/FW2W/tRelCFbxr33t6LmDq/I63T92e&#10;YaQ9u7YYreX4HO6bzRgXPmhWBgA+fvf9F2YTqo2IaCyK/ZemZuWawY+oSvcF7crEIravNBbr/res&#10;xvpqo0Wex/0oRst83Y4djQvOxlNfzI7H05bgvSnz4uQoSctSgw+bOv5YFPvxayyaI4g7dQ9NsVbL&#10;vCtU407dypSlltF4I3EVqo1s83y3MnF+hDZT78TRjrZzW9q2m2qIzx0YaixLbd6su2iclRiHPX47&#10;rp44v5PtIyISy6P2XMo4K7G5alTLMtrnlQMAr8RBN1zP/hnrves6SeuD1SJfx3o68mBQ005bj1CN&#10;YlZmqs/QRzUPIie64bF4RJoueFcMpzLr/sR6EbHVZj/bG4t8LSJijFm54N3sTPKkRzUrY41sC7Ur&#10;J0YfT3WHi+qda+eXFIv1eupnM+cXAHARmRx9OayxKKLx9RjJPBjVnaqIGOvcfio57nTj2wlDY6wP&#10;B0ubtSzy8mDW1IUQXPPKOmf18cwQD+IR43xwUuZF1MOp1Vis863qtv7PulsDvV/SpSqPovP1ahmN&#10;60+6rkzctSM841Ym7uJOrbW6O/EZYrZe82Dag6m8kZl2nndUTm+rsYOJZ2PdflJ6deIIJs7vdPtc&#10;hpZRbDvNbZx7HUvQAODZ7n7zJ9/8L//yz/ffRjYraIwLYSPbdV52i4E0bku1fiPtipn9Uh1R3ZZF&#10;GbvlS7rN80fXFVm/ob9k6dQKoal4Cund9SRyeOeT9dVqV4hflev9ZLUL3qixTZyxKIqo+5VSsVgX&#10;MlgrNLIESaQOwcY8L9X4yp+8y2a03qakbu1Tb/tEOw8njfvHO1rOfuvhEicXgpSlce2PevFMGD+/&#10;M0u0RtuzXt12dABTk+EyWKLlpGR9FoC37Ic/+TZ1CBfDsztmjN9F9nGzrzFoAFjkLXXDmLJfpH61&#10;L50/QBdt8HTCAN46umEAAFK5P73Lyzl4vGUfT5kEANyGH/6EfMMAAKTx1jIsAQDwitANAwCQTHZ3&#10;N5bcAQAAvLxmNGx9dz+L2adgOOPmlg9MiTjDGGudD5MP97e+qg6eANFPHXH4aAjjfAhVVb2Cm1Ct&#10;399adOr+Z2Nds/fhjT0T26faZ7rdmohGN49sn4qnO6bT9x9ZX1+D83sBwBuy/pPmhqXDlEHWfyQ3&#10;mI5nMqrTFx0+qWPqwR39Eqx/iWd7XOyJIUvy8tZNUP+7/5iLqe2T7TP3wJOxdp7YPlXvXH7oMc94&#10;YgdPbAHwep1zw9JEvt6xfLEzeWcvmEfWNsmVznrisO3nQlKt8wqde7yHD2s8zuM7lz94Sfkyk5d3&#10;gu4TL5+1/Rmm2nl0+1S9U/mh53Qt1D10s2nnw1bX3sNNj9u/ny754OGp0/mnAeD6To6GZ/Lmtj81&#10;gy2jeWefmUf2aDS8H1KZo9HwWD7jgwKmE992ZvLpjubxlYWjsanyzwzvUHPMY6PVo+1T+Z4ntk+1&#10;82T7z8WzP7qTZ92F+quR+i3Wd2UNT2Q/a8hIfc735hWM9f6s6xkAruz0aHhx3tzRvLOXyyNrjDHW&#10;t4MfCa4dUi/PZzxW+lw+3Qu4cPla5uvSGOd8cNqbWhjbPtU+E9un2nmy/efiWZAfWkS3RZsXWWMZ&#10;XTN/Uf+zLKKIWGdjOXchGmet3XRRiohEKxKfdT0DwMuZ6IabBHq1y+TrvZR9glzjgnscn9Y+yGds&#10;TD9x7tkJFl+N+mONX8mgY5raLtP5nnvbp9r5dPsf1TuaH3o5LUsJzsRSnJPeZ5nRfR9VtxOzzR/X&#10;9Qzgxu3vG1aVTftln1lZ03ZXy/L1Tnn5PLJT+YxjuZX2Q4V1p/IEz+bTncjj2/1kmPd3afmL7M+L&#10;GOs2I+fraPto+zw7D/R58Uzmh55mNr6ZlDbW+f4Zi2W0zjlnY3l4Fo/bP+7UhrHL7DLXMwBcyN36&#10;T76t/ss/E5HD9LX7JS0TeXPH88XqXB7fZXlkhxUcLlnq5SPuJkUn8xkb58NmuJps2lS+4fE8voOG&#10;W5THt1/+RF7emWKMc93x9qqd2j7ZPnN5oMfaeWL7aL1Hjw2fP6wmWXURrd+Mt6f1lZdBGRPt31+j&#10;papl/ZOZPNAAkEC3ROuayCOLZxq/gQ0AXqv7az5EqxvwadwW5yzWAVq92RHjdh/6PTMAfCx+60/J&#10;NwwAQBqkdgAAIBm6YQAAkqEbBgAgGbphAACSoRsGACCZYTds/WhyWQAAcHmZyMGNw6rcjwkAwJVk&#10;Ik+DTfTEAABcB98NAwCQTHbNh1kCAIAD/+lnPMwSAIA0mJQGACCZYTfsQlUFlyQUAABuDpPSAACk&#10;wqQ0AADJ0A0DAJAM3TAAAMlk3DYMAEAqjIYBAEhm5JnSAADgOhgNAwCQzP3dYaJD6ysvxbqIJ95n&#10;/T4tsW7zvHylWZmsD94aERHRWOTdcVtfOf2IDuvK8RgXwsbEMy6E18g47601RnVbdE3qQrUx+31O&#10;XtTGWLNaOWslDvY01jm3sUZE47Yozjxn1lfe9lp8uvypNzdhF+JDfSS6zaMN/aM6ODJjva8vfo3b&#10;Uu3qMZ863fX1MFHOJQwq0FgURbzwxd79rh+clqXnfaocmbiupvefLAc350eHj+8wLuz711OsD86c&#10;3u0kF86u8rKMC8Ff4gguI1k7jDEfVTSzlkXav2qt797ZL8S4cO6VffQ7YFwIrinJnltO/aax4zj7&#10;d+xwR+uDk96BdP10F5H1wZn2DebE7/1MORfT/2RvXLj01edC+4HbHJS+9LxPlTN9XU3VO1EObs+9&#10;3F0637B1vh4LiMZtWZTdB2zjvG9/oGJinpf7T8FVVe90xghs/yledBvFavPRs1e+bsu8jO2HbI1R&#10;bFNxN+LtfutDXbVu13nZ/8HR5+L206vGIorf2G7kUcdcv697V/eyFOc21nRVj7bPTDtMxrPseJe3&#10;p8iDC34zLGcs/tl6R9otL/Wg2nOGA0vbbaqYlYldVarGWYlRRMq86PZZWS3zg6b2VbDnXJsiWub5&#10;5A/Hy7HemzIv1F38T/FxMM0G45yUue7boczXzyinP2syuP4Xn9/D+ooYvDNx7jqZvm7H7I9AdRfF&#10;7bfPnPcF5UxfV1P1jm/HLfrRT7/pv1wwDpj8pG7M/kPh4Qdc18z/Guv7T65eNJrpTSO3BZm6kF4w&#10;Zh+acaFq32H94dEZFyYeoH3cDvvwjXGh6n56MGoctIj1VRWCt8aIGNs2y3j7yGw7jMez9HjHTLWn&#10;caGqRsuZPL+j9U61m/O9eQhjvT/5h+g57TZ6vL1DGbsARuYBjK+qanS4OP47YFyoqqo6p5z9UGh0&#10;/uHDRsO914e1Pncia1jO9PW/+PwOim5fTpUzdd2eNvU3bun8z2E5Z11XU/VeemYBr8v93cUTDpuV&#10;awZpoirdZ0stSw0+bOrtsSjKZ5VuVybuvzXSWKybUdHBB1mNO3UrU9YfT2PZvCPu1D08q1rjrMS8&#10;LkW1LKM9r5zet0Rt0BPtszieyxzvRHvWERdj5UzHP1LvVLsZZ63dtEPY+t1WZG6seZF2O4NZWd0N&#10;Lk4t1nODxSNa5uvSGOd8cNobo42UY4wx1nctEdxHtCLh+Z5xfpeVM3fdzhfYTD0c/2TkvD+nnGX7&#10;Ly0Hb9H94PXslNoc44J7zItofbBa5Ouozcb9LrGoJ76MMSsXvGsmgZ9Rl7zgX+EXNtM+ySxpzwvF&#10;r4+q23zBBXDBdjOmf8D6OPjpor/Gc+qPHX4l5VxxseuZ61+hi/TB5uHE6EpV3InAPsji8ztkHoyq&#10;ispMOUv/DhjnvdlNTF0vOO8T5UxeV1P1zsaDG3Lp+4bNg1Hdab0Q0zm7/2uwX5KgKo+iB3/+mj8b&#10;xvlQza+Zijvd+G5C2FhfLy3RMhrXn6Rdmbi74NWtZRTbTvsad/gtXh29GV1iMzDdPr2SzmiHix3v&#10;RHs+M/6xOMfbLe7UhvO/DL1Uu4nEcittJ2Wd1d3hKMqsjjbJ3KT0kf11Lsa6jTm8zs8vZylV2bTt&#10;aVbWDD9eDPYuS7X7qVBj/QesEhq7/hee32GJ1lktS50uZ+F1K8b54KTMi6jjXzuMnvcF5UxcV1P7&#10;n4oHt+Tut3/2zf/4L/68e+1CtZHt6XHq8XdE7eqYbtFMfReE30i9aMMFb9TYdq1F/4aE/p0TZ9yo&#10;sF+aJKrbsiibN0wuWWpik4O1ToMbFdp1M8cH1i2oOVhq5KQcLkU5WIJkBuV0pUy1z0Q7zMSz7HgX&#10;tedMOaPx71Yz9U6028ESG1Ut58/8wnabY5wPm/GWaSd1Bu+oz8LB0qrhiemW+Bnj2tnzo3BGyhmU&#10;NljiN1L+9GH1b0DaL2U6KOig6v6ayW1ZlvMNN1XO+PWvy87v3A1LU+VM/R04o/yjpXwT531ZOSPX&#10;1dT+p+LBbfntwyVaOMfZN6LgAO0GAAMvsETr7eoG0Bq3BYsqzka7AcCkH//s29M7AQCAF8AzpQEA&#10;SCa76DppAACwAKNhAACSoRsGACAZumEAAJIZdsPWv9BDfgAAwNCwG/7QLIcAAOBsI8+UpicGAOA6&#10;+G4YAIBkMh5mCQBAMj/+nIdZAgCQxqXzDQMAgLMNvxt2oaqCSxIKAAA353c+J98wAABpsFIaAIBk&#10;6IYBAEiGbhgAgGSyO+G+YQAA0mA0DABAMnTDAAAkQzcMAEAy1+6Gra+CMy9RsjHWOh/CePnGuhCq&#10;qqrOqd76etcqePsisQIAUPvdN/ZMaeuP+1njvHfWnNmj1p8U6p2Ntfay8QEAsHdfL5S2vvJWRES3&#10;ef7ouhfrvBRjvW9GhRq3RVHW6Yjrt+g2L8W5jTUai7yIInWvt7FGRDSqmJjnZb8O3eZ52U9p3Ntf&#10;t2VeRhHjQtgYjVFsU1Bb+HLGObMrzn63eTCxLJqcyyor72Isn1czAAAn/N6mGQ0bF/bjSOuDb4aB&#10;zvv9MNJY73tPnLa+qkLw1hgR0ww3jQvB2XYw6QdPqD6opS6/v8HsB7PGhW5S2PrhuyYdj4atD941&#10;08znzDLvR8PGulBVnvEwAOCF3Hf/0rLQ4ExZqIhzJrYjW2vtpqp6b4lWpBta6rZoh7axGUCWpQYf&#10;NiIiqrEoZoeSxlkt825srHGnbmXKushYFnWhcafu4ZlHaB6MsVa2+bpUEeOc0/JgMD4Ui/whhLAR&#10;EY3bqHw7DAB4Kfe9f2sZjbNSiN93jfqoum1mlc8Vi3wtImKMWbng3XrZ21+AbtvPCvpobNfNT+5e&#10;5usmZOuDPHMyHACAUw7yDWtZinPOmVh2XU/cqQ1uwbysC+3Mr6o8iurj3N5aRuP6k9IrE3ezfeRS&#10;WhZb2TQhDcs3vqqOp53bcIz1TsvUnyEAAG/X/eHLWEYXTLnudYSxKMT7qvIiIqqqZVFE3S/qstWm&#10;3m3droJSWfnKN2u62rVR3f4iEqrN/h1lXjgfqt4SLW2XaIlUvlgXUr/VBhms7TrQq8BWm3Z9mYiI&#10;lkXhfah8HU/RK2Jswtk67zdGRDWWxUyFAAB8sG6JFgAAuDKeogUAQDJ0wwAAJEM3DABAMtkd6YYB&#10;AEiE0TAAAMnQDQMAkEzGnDQAAKm8nXzDH2e9SVlfVYPUGuN7XKlhTsfzElXe3nkH8Kr8gXs7j+9w&#10;IU02pFT1nsH6U93eUcqrF3U6Hlnenh9x+wPACf2HWU7kCV6Sb1hm8hZP5xvuVbCNYrV+hOREvePa&#10;p19Kmwxq/3DNkXqtr7xtshnHohDne/mSJ+sda5+5ep137e7bsijjTL0PodoY3W7Vdu/YVzxxXiab&#10;ootfYz+91Ux7djVoLIoianNY9bF0J3rfevVTwzUWUfzGHp3Q8+IZaZ/Z8zga/zXO+7HZchb+Hk1e&#10;/wBuRDcansoT/Kx8wyN5i3u1HAy+2j/qvYrNqXonzIyKhvUaF6rgjBjnq8pbs490qt6ZPMoT9Rqz&#10;b4b2edcz9YYqeNe+xXRlzudvPtJvTmN9OHkeXaja/Mr1O/b17o+ql8V5H45pD+ZZ8Yy3T1PFSHvO&#10;XA8vet4ny50oZ+nv0dT1D+BG9PMNj+UJfk6+4bG8xZPsysQmq7CIaCzWZ+U5vgCNpYo8isRdVDF1&#10;CNP1LsujLCJm5ZpBkajKfngzWm/zg1Kbl7qLxlmJcWG9dmVi2TanxjKqP3FcIrot2no1ltHV9U4c&#10;lLMS87oC1bKM9mG2Eabiken2mar3UtfDwvO+rJzFv0cT1z+Am9GflB7LE/ycfMNjeYtnGTn6K/yc&#10;ei9hrt5FeZStD1aLfB2bqdMPWJh0ifzNqdpz0sL2een4L1n+4t+jkesfwM3Yr5SeyBO8ON+wjOct&#10;nhJ3uvHtNJwx1od6fvI59YqYh2Zi3IfKP2tub7Le2TzKR/WaB6O6UxURY52z58RirNtPSq+s7uLJ&#10;ekfDd/tJ4H3FM+1pNu1kuLHOt/V2R2Vsb9JXyyi2OV3GuJMnaCqeE+1zfB7nr4cXPO9LLfw9mrr+&#10;AdyKuz/4+bf/zT//MxFxwRs1tl1DUi/VEZHDJSTH+YYbvXzDIvU3ZKbsbRru33vHfkmLqG7Lop3E&#10;HK13zsFioGbv0Xp3q6avb/6p27wQ3y5KGq93un1G690vHtK4LdX6jWzz0oTJetUFKUvj2tVPbTkz&#10;9Z7RCqV4b5vUyyPHZXzlrW6LaP1mEP9+9+FSrIMlWk7KEwuKJuIZa5+mpNH2nLkeXvS8j2kLHz+P&#10;i36PZPr6B3Ab/uDnb+eGpVftujcOXYZ9jUEDwMfknqdofQxcqDZGJFSbZuT6UWuibW68YegGAB/g&#10;DxkNAwCQCKkdAABIhm4YAIBk6IYBAEiGbhgAgGTohgEASCa78g1L5Bt+cdZXVXWVNMLkDwaAD/af&#10;vaEblsg33DnOZPUyyB8MAB+EfMNvLt/wTBt15ei2zLvnfZM/mPzBANLpRsPkG34T+YYnjnfwsEyz&#10;TyBM/uD5csgfDOBFkW/4beUbngzGHSSd1LhTtzJlKeQPni2H/MEAXtj93X6NFvmG326+4RdH/uA9&#10;8gcDOB/5ho/jec35hqdoGY3rT0qvTNwp+YNPI38wgBd190dffPtf/4J8w28m3/BZ7TyzRIv8weQP&#10;BnBVf/TF27lh6VX7GFL3kj8YAK7s/vQueHlp8w2TPxgAkmE0DABAKtd+mCUAAOhkT6kjAADgZpFh&#10;CQCAZJiUBgAgGUbDAAAkk8nJ4fBF89daH6rGR5HNLlU8I4/8n23nl04R8FpSECSI8/L5m8/M02y6&#10;i/MoP4oPoaoqbvIG3oQ//vKsG5YW5a+dzJBjXAjPezbhy3jheJ6RN/dF8wS/1Ty+VziuS5+X03ma&#10;jQv7h2L2j3CfHEvE+rd5RoFb0jy+w83lu52wML9s9zTCUP9o/5yK8YcsjuUzrp80OJUXdopxwW+M&#10;GTx8cTSepe1QH259jF3AeakL8+bOt/P4/l0Nja49l+b9nc4DfXxe6mKaMyAiJxr/7Dy+55Q/GufM&#10;cS24rk5kAZsw8XDQ0faX6TzNMx57p/vB1DnM7MrE7vBVmzxcAF6vbjQ8le+2e300GliWX7YrZbBt&#10;Kg9uU+4gn/F0XtgpvfIH+XGn4plrh9FjGh+pLMqbu3x7LyOxDQc/XH5eluQnNi5UbbID60+NEefy&#10;Kz+n/NH2Gc9nvOi6OuX89plo/5k8zVOsDyGEKgTv/b6qgyMZu4ABvC79JVrDfLerE/3PyjXfmlXP&#10;n64zzmq5H4Np3KldHYzxiryIqiIam9g0lir62OSF1fnxpHFWusGDxrOesr+wHRLRMi+a8aOLRW8c&#10;+/LnJZZNEoO4O685j8/XBctfHr+MXleXKn+0/Y/zNJ+u4kHKPM/XeV6UalbPPpUAPm7PXiltfbBa&#10;5uv1er1en0p9hJdhXAg2Hswlc17Sulj7W2e7zwf6KL0PEeZg+P68xJcAPhr9bng83+24xfllJ0zl&#10;wb2Ufj7dfn7cOUvaod7pwdRvO5oc/fC8uTO19vvgdsnPKzovlyz/6LhSxT/V/lN5mmdq0H1/ax5M&#10;F3sst/LQbLfujKsTwMft7o+//Pa/+ss63/BovtvJ/LVL88t2aXwOi5GJpS6j+Yzn8sJOL7M5XKLl&#10;Hoq8nIlnoh2mdUersYjiN7ZbQ3R23txugdf5249+0C7RWnheluUn7gqPxbqQk2vN5s/XovLNdJyT&#10;+YzPvq7GYh8cwnntM9f+E3map6vulX+4jMw4HzZLVvkB+Jj98Zff1P+4jVSzp28UuY12AAB8FLK7&#10;O5FmaGg24ZynCrxW1ldV5a3ZzBzjLbQDAOAj8k+++iZ1CAAA3CieKQ0AQDKZnH6oNAAAeBGMhgEA&#10;SIZuGACAZOiGAQBIJruTpytV9abzFr+cJjnt9W9lTpr/eB/B4Z1jH1jvXGNe6Pr8OM8XgI/XT657&#10;w9LbzFu80NL8uAmfKPKi+Y/PcPpxK0vNH9BFjveGzxeAxZp8w7N5ZCfyqo55q3mLp45rKt/wZHvO&#10;5cc9YZ9guKmjezjiYTOPbZ87L1P5caeM5f3tTopu8/zRdS/WeTkaz+xxTuTlPScvclQxMZ/Juzx4&#10;x6KHlZ4Z/76Ss87XaP5jnfl9fG48swe2jWK1ydO1ME/zxeIBblU3Gp7K8zqXt3XM281bPH5cU/mG&#10;Z/LmPm80bJ0P+5y14nxvPsBY792J7ZPnZbL9ZWH+4/2WXmtOxTPhRF7eiXqbdxjre/uPH5cLVRXa&#10;djDD0z6SV3hZ/HUVC85XE99R/uPJ38fZeM4fDfcbumk4sw9+v/1UnuZntA+Avvv+i36eV/cgIk1e&#10;1fwgr6pbmXL2E+8wX6+zEueSNa1c8+FbVOWZH6VPxanbLiVvVBExTR5ceWzy4JrTFS88rtH2nDST&#10;QkDqP5MbLfJ8n7bAWrtph9T1/lYkTm2fif8i7S+iZaHBmbJQEedMbNMfTMcz5jgvrz9Zb6nBh00d&#10;fyy6AfTkcem2KPe5q6ObO4+T8V/ofPViOrg+63+N/j4uas/plCErE/fzABqLdXu+lv0eLY0HwND9&#10;6V1elvXBapGvm1/qm32UcyzW65kfq0YxK9P9jdZH1W1+nJ9navukC7a/ltE4K4X4/Z/yxfE8Qyzy&#10;tYiIMWblgnfrvLzYcU3Gf6HzdbF4pszFaeT5n7qeGw+AoVM3LD0nb+tbzFssMnNc0/mGJ4tamIdY&#10;tSzysj+bHXdqgzuubmr7RPwn2n8ZLUtxzjkT91/EzsQzZnleXtfN/KrKo6g+iswfl9m0k/PGOn8i&#10;Y+/C+Bvnn6+lLljOxndfoBjrQ+XtM36PLhUPcLvufvLVN//yL/58No/sgiVa8nbzFk/mIR7LN1yX&#10;NtGeU/lxx1lfB9hf+TRMYCuqqmVb0vj2qfgn2n9x/mORtjRTHjbiVJwTxvPyPk7V64I3amy7Rmj+&#10;uB5d5a1ui2j95rD95/IKL4p/4fkaz388//t4TjlnLP7b/76I6rYs2i8DluZpXnh+AQz8ydcXvmHp&#10;rd4x8dqP67XHDwBv0oWfovVW8/W+9uN67fEDwJt18dEwAAA4E8+UBgAgGbphAACSoRsGACAZumEA&#10;AJKhGwYAIJlhN2x9NXwMAAAAeBnDbliVB+AAAHAlI5PS9MQAAFwH3w0DAJBMdneXOgQAAG7Wn+Y8&#10;zBIAgDSYlAYAIJlhN+xIwgMAwNUwKQ0AQCpMSgMAkAzdMAAAydANAwCQTHYnT6ljAADgRmUiPL8D&#10;AIA0mJQGACAZumEAAJK5r/9nXAgbE4t1EdPGc2nW99Mna9wWRfm8BFLWV97qNs+H76/brnlxqgnn&#10;4rE+eGs+MEwAwKvyWfv4DuNCr4P4IJcr6QKMC8HVvaSxvmr//Rz7kgYVLDncqXhcaDphMcaFj6kF&#10;AQAv5l76K6UfXPCbejxW5N2ozjjvN/UwTbdlXo5sjyom5nm5HxpWVb1TPTysN2uMYu2wfOu8a4vZ&#10;lkUZ25FnvXcsCnHemu4txnrfdFgLh40ay61zRkQn6m2Oq1fBNorV4mAEvB/9jo2NlziIp8zzdrPu&#10;ovBAUQC4CT/9pvnrb1yoqqb3sT70R2n7IaCxvhvKuRCc7Q/rujJHh4fGhSqMlC9iTPvP/ZStcaEK&#10;zohxvo7K+qZQ5/1+RGqs9yc6rP3oczjKHKu3NzW8P7D2VV2SdT70dqkbrtHfvjie4z0AAG/cfX8w&#10;HIsiqohI3Kl7EBER46yWeTfi07hTtzJlqaJlqcGHjYiIaiyK8mRlsTwqX0TMyjWDalGV/eBSY6ki&#10;jyJxF1WMtvFYu2mH2nWpVmT+G22zCdVGRDQWxf75/13EAAAgAElEQVSb2/F67crEJsr6Het+2cb6&#10;aqNFnsdenGW+bo/duOBsPPUF+3g8bQnemzIv+GYYAG7B/Qe8Nxb5WkTEGLNywbt1fronPmJ9sFrk&#10;66hS92Lzu+uj6jZfWFE9eWys967rJOfqbaetx4rSKGZlJI7voI9qHk59KhiNR6TpgnfFB010AwBe&#10;k1M3LGkZjetPSq9M3KlIf0mRqjyK6mPvbeahnnZ1PlR+bn7VPBjVnaqIGOvcySldiTu1wT1n/ZLG&#10;oojG17PAk/XGnW58e8DGWB8OljZrWeTlway7C6GLxzpnD9rh7HjEOB+clHkR9aLL5QAAH7O7n+b5&#10;fxFCt+woFutCmm9K2xVI40u0XPBGjW3XShXFfip3v8ap3T5TfvcjjdtSrd/INi9N3Q3FYr1b1fcJ&#10;FeLbW6r6S6hUtezVfKT71le367xs1lfJdp2XY/XW49D98YrqtizKqNK7YenRdUUetc/JJWNT8RTS&#10;u+tJ5PSdTwCAN+Gn3QJdAABwXTxFCwCAZOiGAQBI5kNWSmPCweMt+/jCFwBwiO+GAQBIhUlpAACS&#10;oRsGACAZumEAAJIZdsPWVxUPcAIA4Cqyu7uD16o8zxgAgCvJDvINiwg9MQAA15KJ3J3eCwAAvICR&#10;0TAAALiSn33zdeoQAAC4UdywBABAMsNu2IWqCi5JKAAA3BwmpQEASIVJaQAAkqEbBgAgGbphAACS&#10;yXh4BwAAqTAaBgAgGbphAACSoRsGACCZphu2vqqq4EzaYN4UmhQAcFLTDcdivb1cekMXvH2L5Sxy&#10;2SYFALxJ9wevjPN+Y42IxqIoog62iuq2zMs43Lu33bgQNkZEqqreKRbrIsqsXjlRxcQ8L+fKsc67&#10;dvdtWbThWF95K7rNS3FuY43GIi/isnisr7zVGMVaE4tCnG/LWVrvweE1IYhu87xUY733tt4Qt0VR&#10;6nnlAADeoM/bh1nWT5M29SSqsb4dQbrQm1k11revprbLwtGncSE421Xbf6L1RDnGtDXVXdee9VUV&#10;grfGiBjb7bYgHuNCFZwR43xVeWtk3xDPqTc4I9b5EJp+V0Sc9/uJamO9dyfLAQC8Vf3RsG6LUuuh&#10;mcYyOmclqrNa5t3kqsadupUpS5nYPjkNO+y5unGplqUGHzYiIqqxKMoTIZuVawbPoiqDCnVb5E0Q&#10;cXZKeDIe0ViqyKNI3EUV05XynHqN9dVGizzfzyxYazft0Lze34rEE+UAAN6m+9O7XEYs1uvJH+Vr&#10;ERFjzMoF79b5TE9sfbBa5OuoImLcs7NBzcRzyXpVo5iV6fpUfVTd5nMHCAC4If0blszGN5PSxjpv&#10;dRdFtIzG9SefVybudHp7+/qhLsf5UPn5uVXXzdiqyqOoPvZDGpZjHozqTrUO0tkz520XxDNZwHPq&#10;VS2LvOzPised2uCuv2IMAPAxuvv8m6//8z//Z/XapG0Rrd/Ui5CeuUSr/kG3COmgnHEueKPGtmuW&#10;+vuPltOteNK4LdX6jWzzvNThJHN/KdbZ8bSFxGK9W1Xe6jYvxIeNicW6fFhWb9Okef7omj3qFVr9&#10;cERVtSyKqEeT5GcsbQMAvH6fk28YAIBEeIoWAADJ0A0DAJBMdkemQwAAEsme3j+ljgEAgBuVCcNh&#10;AAAS4bthAACSyRgLAwCQSvYkT/Jak+M2UV+1slfWRACAj9pHnW/4lKs+aYr8wQCAi/sI8g2P5d+t&#10;i2ky/4pIP/nuwaMp53MkkD8YAPBx+/ybr+p/pMo3PJV/17hQtUkfrO8qs36fu9dYH05MSpM/GADw&#10;EbuX/RqtFPmGZ/PvxrIZkceduoe6mJWJZZc1MJZR/Wz5Qv5gAMDHK3W+4Yvl3yV/MADg9enfsJQk&#10;3/DC/Ltxp9btJ6XPTvw7RP5gAMBH4G7z7VfbP/uLhPmGR/PvSrsMKhbrQpr55iZf72CJlvdWt+vx&#10;8Sj5gwEAHzf37ZepQwAA4EZlIjxHCwCANHimNAAAyWR3TyQ6BAAgjSyT96ljAADgRmWfZMxLAwCQ&#10;RnZ3xxItAADSyOiFAQBIJRv0w9ZXw2czAwCAlzH8YliVBAQAAFxJ9v79cKU0PTEAANeRPXHfMAAA&#10;iWR0wgAAJPP1tz9PHQIAADcqeyK1AwAAiWSDTtiFqgouTSwAANya/J+SbxgAgDSyOyalAQBIJBNu&#10;WAIAIBFuWAIAIJlMhI4YAIA0SDYMAEAymbBECwCARFiiBQBAMsPUDuQbBgDgasg3DABAMiMrpemJ&#10;AQC4juEzpQEAwNVkd/TDAACk8s035FMCACCN7I4blgAASGT4TGnyDQMAcD3515vUIQAAcKOGj+8A&#10;AABXkz3xTGkAABLJnkh0CABAIhm9MAAAqZBvGACAZOiGAQBIhm7442JcCM683P6Xkqret41WBW7Q&#10;3Vdf/uwv/vJfXKo46ytvdZvn5XGWJuvrTMYTP35zjAth0/5NjcW6iKfeYX3w1gzeYIw1q5WzVuKw&#10;3Ub3FxHjvLfWGNVt0b3FhWoz+Asfi3URB9u7szNzKsfqbc+uiOh2nZdju2vcFkVdXG/3wx+M27el&#10;btf5Y3clrfNyNM6Dtj88ssOaj86McSGYst3UNE59RO07zzqXz2F9tSrXxf44hodxquax/fVw2/xv&#10;X1tAs1dz+KerHbneAJzrqy8/v2yB8x/oX/XnfRcO/oCfYJbtLta3LWNcqIZv3f/01P79Pa3vl3MQ&#10;UBtef+Pg7Iyfq5k4jQvBDSJ1oe2zjXFhX1mvLmN9dfKq6Den9WH/QWAszq7wrtMd7HP2dWhc2Mdm&#10;/bJTOjB/QcyEtPRS6u/fL3YQ/3iph9fP6YqnrzcA57jf3zVsrPfN37ZudFJ/OtYYxTbjmSJvPxhb&#10;592mHeWURXkwpPB+Y42IxqIo4vzn47F659/Qli4aVUzM67HXZDn9H2yjWC32oyLd5qU4t7GmO7TR&#10;crpxRlXVhV58SGQejD7WIWuZr5+9v12Z2B26qnFW4kGgxgUvRV6WeSEi0vxPRERWVst82Pz9kWie&#10;lzIdp1lZLfMoxq1M2cZQ5nkXzC7K2INSNZZb54yI1nXVbdudoMMBlnHBWy3zo9Y/jLOrVYZhTOjP&#10;CvQq1TIvTBX847p8CE6LvBv6N78VsSjE+eb6eQjVxuh2q7b7zej/IsnM9WPdRov1OUPJdnZBYxHF&#10;b6Zmn9pjaY/cuC7+2XhiUa6Ct3kRrXdS5rFtnLHjOuN6A3BC/lUzGnbe7z+KG+t98wfTuFC1Qw/r&#10;+x/Yjdl/CN6PiuqnUptunBOOx0sHH/mn6p1Sj7j6w6j5cvozqMNxl/VVFYK3xogYW8c8E8/i0XDV&#10;6o/dZt7gvffeWWuOdz4eDU/sf7CjcSH042/DGR11HY256nNl3eHYczJO40LddOY41i4Yc/zqaJQ8&#10;OrI3LnhrfRgJfiLOuoCjeYWRWA4dN7VxoaoOGqcdJBvnq8pbsx83ulAF317/h0czc/3Mj877pewv&#10;f3MwUp/af6aC6XisD94fvmHquGauNwDnuG8eZmmctXbTfjQWEZFoRZrPx2Uzoo07dQ/tz83KNYNS&#10;UZXep3HdFqU2Y4lYRjf3+Xi23lFalhp82NT1xqIoZ8uxKxP343GNxfqg7N63WVGfFc9MoPm6/YrU&#10;uOBsPDF81rKoB6bG+uB2x+O9D9xfui8L/djPzMrqrhxss77aaJHn/RmNiXqta9+vO7XOlgfxGOe9&#10;KfPiYGC7CdVG2jmTk8GL9T5ui2h8cIPvIEfjvChVY1cHF7LGUkUeReIuqhjt/6C9/kV38ZzxoXUb&#10;LQ+GwtZXq93xhItxVmJzlKplGe3D7P5daUeNPysW5apaHUb0nOMCcNp980hpfdR6yvFc1gerRb5u&#10;Oq/nfgZeXK+IxKKeCzXGrFzwbp2X8+UYkXP/AD0nnvOKNQ/zvbn1YdV0aaqq5sHIbJ8yvb8x/QPW&#10;x2Es4/OzY72wiGoUs+qHMlWvXVljbe8DzP6PtHHem93x6p16NtVY793pDymynzhVCcNe/jjOy6n7&#10;sFxdCMG9xPJC45zZzh2+MUYelxR4sL9xoZ1cfhEnrjcA87K75svhuFMb3NlzrubBqO5URcRY5w6m&#10;As2mnbwy1nmru7k/AAvr7S/5UZVH0ebXfqqcuNON7yY2jfXHq58WxGMe6uNyPlR+cg6xjbMrxzpn&#10;T/95MsY1k8be6OmvyCf2j+VWHtolOe5E6/cKW43tqloWeTmYvRyt167MNl938q1ZWZG6qZyUeRF1&#10;YqmRxqKIpr+2p25lY6cmTbUsxR38aDTOi6i/US1i/S2xbs6owVi3n7w9bNbR68e4jZZHH1FUjXNN&#10;Ezqr7fRSGcW2K9vaHWb2FzHO29hNNlh/8IF5wfU8dVzPvN4AtO6+/uJn/+wX9Q1L/bVJqloWRZR2&#10;JUcs1oUc3HHULfLQuC3V+o1s8/zRVd7qtojWNz9rl2gdf0m3vyXnuN6ZLsgFb9TYdg1VbwnYVDn7&#10;JV2iui2LMupxPL0lM5Px7H9wztKzg6Vk5yw9q98T3OPB9PIw0MPbgY73rysOm+G9Yb0lSCNreibq&#10;1facDt92sP9gEZd2IfeuhFbTzr1d1nnZFCHbdV7uW7m3BKkQ37thqeyi69+wNIzzoOH2p/fEDUsi&#10;Yn14KOsjbRstFusidocZY7S2uXVpt6qrryOMxVpdkLI0rj2E3nUyev20K+aOr46phY4HS7SclO17&#10;x/efuX7Gr+fDu5665nFh+rjGrjcA5/ryi89Sh4C9D7k15ZpS1XsFH3hP3TWfv2KvePvfa77TEPio&#10;3X35xWd/+Yu/Sh0GkNZ+0Hj+1MWx/ZTD8Bkml9TV8iGhPq/GFz0u4EZ99eVPU4cAAMCN4pnSAAAk&#10;k8nT3em9AADAC2A0DABAMtlT6ggAALhZ2dPT+9QxAABwo4aT0tZX80+ZAgAAlzLshvcPwQMAAC8s&#10;ExmulKYnBgDgOlgpDQBAMpncsVYaAIBEvvyCh1kCAJBGdnf03TAAALiO4XfDLlTVQWJwAADwYr5m&#10;UhoAgERYKQ0AQDKZCCulAQBIg9EwAADJkG8YAIBkmJQGACAZ8g0DAJAM3w0DAJAM3fAFWV+d8fAT&#10;66uqqqoqOHOVqAAAHy+64QuKxbqI5+y1XudbskkCAOS+fqS0cSFsjMYo1hoR0VjkXY9inPeberNu&#10;y7w80dNY512ze9yWRbf70u1j5uI01ntvjdQFFUWpIi5UGyO6zfNSRcT6ylsR3a7zcjR0X3nblB6L&#10;Qpy3Zl/FRDvs69VY9IodiwcAgANfffFZ/Q/jQhWabsP60E2ZutCbPTXWn55LNabdo+n2nrl9ovSp&#10;OL3fB2as967Z+7DEEwdgXKiCM2KcrypvjVjfFDDRDta3wdRbu0np8Xh69TApDQC476+UjmURVUQk&#10;7tQ9iIiIcVbLvBvHadypW5lybmRnVq4ZNIqq6LO3TxuP09pNVfX3siJRy2i8kbgK1Ua2eb5bmdgf&#10;GPf3b6aUNZYq8igSd1HF6Gw7mJWJZdR2axnVz8ZzxtEBAG7HvTxd9pYl64PVIl9HFRHjugVLS7cv&#10;pI+q23xsqvlRzcpYI9tC7cqJ0ce6By/W6+dV9YHxAADQyZ7m8w1rGY3rT8auTNzNDYUfjOpOVUSM&#10;da6drl28fbG4UxvcyIx23KlxKxN3cafWWt09a0Q61Q5xp9btJ6X3BzAZDwAAnbsvfv7ZL/75X9VL&#10;n6SemZVmvrZd2bRsiVZXlMZtqdZvpC5m6fb5wkfj7K2JUtWyKNohdrAxz0s1vvI6Xfh+pjoW692q&#10;8la3eSE+bEws1kU8b4mW97ZZAjYaz/RkOADgBn3x889ShwAAwI3ivmEAAJLJ5r8aBgAALycjwRIA&#10;AKlkDIYBAEglu/BtwwAA4GyZMCsNAEAirJQGACCZYTdsfXU6uwIAALiEYTesSjo+AACuZOS7YXpi&#10;AACuIxOe3wEAQCLZEyulAQBI5Qv3J6lDAADgRnHDEgAAyQy/G3ahqoJLFQ0AALflS/enqUMAAOBG&#10;MSkNAEAyZFgCACAZRsMAACRDNwwAQDJ0wwAAJJM98TBLAAASyeSOh1kCAJAG+YYBAEgmu3s6GA2T&#10;5RAAgKsh3zAAAMmwUhoAgGSy90+slAYAIJHPPye1AwAAaWT/5//9/6SOAQCAG5X9v//qb/qvyTcM&#10;AMD1/P3/cJU6BAAAblT2d/6tv5M6BgAAblT2gx/8WuoYAAC4Udm7775LHQMAADcqe3r3q9QxAABw&#10;o7IffP/7qWMAAOBGZe9+xaQ0AABpjKR2AAAA15H97S//uv/a+io4c6HCra+ah4EYF6rXksjY+qqq&#10;quqC7TAo+zkFz56X19nOAAAR+Y1//999yeKtb5/JZVx4Rd2DceElumEReZmCX2s7A8CNu//+9z5p&#10;/ml9PYzSbZ6XTcphF6qN0e1W7cYaEdG4LYpyPh+xsd77Zu+iPPjRgwt+0/wkL+LRG0S3UawWufhl&#10;9c7GaZz3zWbdlnnZ1TuxfQEXqo3Zt1jThLpd5+XBYQ3C72rWWBRFVDEuhI2JxbqITSH7szB2XlK1&#10;MwDgwn7zP/4P+i+PR4EuVME7Y7qfz4+1rA/Nn3oRY32oeqO0qmp+ZP2+lv4bxOwnXxfWO7n/wQEZ&#10;69tXU9un2mHcUVxdQc77/fuN9d51cVahjdNY377/oKRhOMfxJGtnAMAFZd//9Aen9tFYltqMkHQX&#10;zWrm77RdmVhG7d4Y+yOrWBT167jT/huKbi+Nxbob8i2pd2p/46yW++Gdxp3alZnevpSW0axM17mK&#10;WZm4UxHjrLWhagVvrWnD123RxqmxPH1cY1K2MwDgYu4//fTT1DGIEXm986CPalbGGtkWaldOjD6q&#10;iOij6jbPy5Nvv6ZX3c4A8CZl7+T9qX2MdftJy5XV3cyXqHGn1u0nS7t/zr1h49uJU2OsD91C3yX1&#10;Tu2vZTSuP/ncjFanti8Xd2rcysRd3Km1XZRxpza40XGl2bSTwMY63zsu82DqjacnhlO2MwDgYu5+&#10;58c//O//h/95vxBor14wJC4EKUvjfH9J0ZzB0iHvrW7zaMPGNIXKYM3RfqmUqG7Lop5hXVrv9P6L&#10;lmhNtsP08boQbMzzUo2vvO7XUfWXRKlqWRTR+Mpb3RbRdkuouji73TUWUfzG6jbPSzMZT6J2BgBc&#10;0j9a/YP5HV7szp0TltabKs7XjnYDgITu/tHq3/tfd//b1I/rG3JE2ptwrmVpvanifO1oNwBI7Ic/&#10;/I9ShwAAwI3KPv3+yRuWAADAi8i+e3+XOgYAAG5U9sn3yDcMAEAa2XdPJDoEACCN7NMf/HrqGAAA&#10;uFHZp9//tf5r60lXCwDAlWSffnrw3bAqj1ACAOBKsu/ff2+wiZ4YAIDryJ7en0ztAAAAXkT2N3/z&#10;16ljAADgVm2++TZ1CAAA3KjsV+++Sx0DAAA3Khs8vMOFqgouTSwAANyaP83z1CEAAHCjsl/98lep&#10;YwAA4EZln37v09QxAABwo7LvvuO+YQAA0siy7D51DAAA3Kjsl7/8ZeoYAAC4Udl339ENAwCQRvbL&#10;v/3/U8cAAMCNyv6v/+N/778m3zAAAFeTffL0rv+aLIcAAFxN9vT+3WATPTEAANeRyV2WOgYAAG5U&#10;dvfJ91PHAADArfr7v/EbqUMAAOBGZb/+d/9u6hgAALhR2b/z9/5e/zX5hgEAuJ6ffvtPU4cAAMCN&#10;yn5JvmEAABLJ/uZveaY0AABpZL/+6/926hgAALhR2f/3r0jtAABAGtn790+pYwAA4EZl333HEi0A&#10;ANLggdIAACSTfe/T7/Vfk28YAICryX71q4MblshyCADA1WSffjrMsERPDADAdWQZ+YYBAEgk+9d/&#10;89epYwAA4FatfvT7qUMAAOBGZfLE4zsAAEgju8/u+q/JNwwAwPX81u8wKQ0AQBrZ9+4/SR0DAAA3&#10;Kvv1XxveNwwAAK4j+8GvfZo6BgAAblT2PeakAQBIJMuEG5YAAEgjkzu6YQAA0sju5O70XgAA4AUM&#10;8zqQbxgAgKsZdsNkOQQA4GoyOVqiRU8MAMB1ZMJ3wwAAJJLRCwMAkMy3+SZ1CAAA3CgmpQEASGa4&#10;Upp8wwAAXM83TEoDAJAIT9ECACAZvhsGACCZkcd3AACA68ju7hgNAwCQRvbEaBgAgEQyemEAAFIZ&#10;3jcMAACuJns6XClNvmEAAK5muFKaLIcAAFxN9v49+YYBAEgje3pijRYAAGmwRAsAgHS+/OKnqUMA&#10;AOBGZZ98cp86BgAAbtTwYZbkGwYA4Hryr+l0AQBIg9QOAAAkw0ppAACSyZ4YDQMAkAijYQAAksl4&#10;iBYAAKlkTyQcBgAgkYxeGACAVLLDdMPkGwYA4HqywTppshwCAHA1mRzdsERPDADAdXDDEgAAyWTC&#10;HUsAAKTydf7z1CEAAHCjsifhYZYAAKSRDVZokW8YAIDr+eqbL1OHAADAjWKlNAAAyfBMaQAAkmE0&#10;DABAMpmwUhoAgESy9+/fp44BAIAblWV3zEsDAJAGfTAAAMlkcrhSmnzDAABczXCJFlkOAQC4mpH7&#10;humJAQC4juzujhuWAABIgyVaAACk8yWpHQAASISnaAEAkEwm5BsGACCVL779KnUIAADcqIw8hwAA&#10;pJLRCwMAkEr2xBItAAASyZ4YDgMAkMgwtQMAALganqIFAEAydMMAACQz7IbJNwwAwNWQbxgAgGSG&#10;D7MUemIAAK4l465hAABS4b5hAADS+Tz/OnUIAADcKG5YAgAgmez9+/f91+QbBgDgen76NfmGAQBI&#10;I5M71koDAJAGK6UBAEgmyxgNAwCQSMZgGACAVLInZqUBAEiE74YBAEgmexL6YQAA0hjesES+YQAA&#10;riZ79+5d/zVZDgEAuJrsLvtksImeGACA6+C7YQAAksnu7kiyBABAIn/8FfmGAQBIg6doAQCQzPAp&#10;WuQbBgDgev7wC/INAwCQRiYkWAIAIJHsjn4YAIBEuFsJAIBkWCkNAEAy5BsGACCZLLvju2EAANLg&#10;u2EAAJLJ3r8/mJQm3zAAAFeT3R1OSpPlEACAq8nk6LthemIAAK4je3p6nzoGAABuVCY8RQsAgFR+&#10;z32ZOgQAAG5UdpdxzxIAAGlkgylp8g0DAHA9v//zr1OHAADAjSK1AwAAyZDaAQCAZEjtAABAMtn7&#10;d+9SxwAAwI3KMm5YAgAgkZFnSgMAgOvInoQlWgAApPHMGWnrq6oKzlw2mPGK+tVcrd4XZH1VVZc6&#10;jEH7AABemd/9+TOfKe1Cmr//V6jXBW9ftgYxSw7jCvEAAJK4781JG+f9xhoR0ahiYp6XxoWwMbFY&#10;F1Gsr7wV3eZ5qcN3aCyKIupkOfV26723RkREt1GsFnmp+2JLcW5jjcYiL6JI8wM5rHGm3n7xcVsU&#10;zXsmyx9VH7CIVFW9oT72ifKtr7zVGMVaE4tCnG/KfwjVxuh2q7ZtiH1AU6zzrtu7LMp4Ip6x9ql3&#10;byISkYODtT74ptGi+I0daVgAwJX9bpthybgQXN3LiLG+e7K06Y/FrO/GcPXTp033hnavqXLaTqD3&#10;A7MvtqpC8NYYEWNNb5R4PGqcqtd5v9/PWO97T8aeLn/U6OhzvHzjQhWcEeN8VXlrpAvIhSr4Ns7D&#10;Vhw9LhHTBdb2sHPxTJVjXKjalrY+9M5Xe1pMGzQAILX7p/fNcFjLUoMPGxER1VgU5an36rYotR5N&#10;aSyjc1ZinCrHrkzsxsuisVjHQVntyCyeGqCN1avOWrtph4x1OVYk9t5zdvljzHT5GksVeRSJu6hi&#10;9qVrLNs4RXfR1O0zXcXKNZMIoiofMkqNZdPScafuoY1fYl5vVS3LaB8+oAIAwIXc9/4di3wtImKM&#10;Wbng3To/2ROPmizHyAf1LnP0UXWbPzPgj6B8sT5YLfJ1VBExjixXAHAT9s+ydKGdylSVR1F97HYy&#10;D0ZEjB1OrG7aSVdjnbe6izPlxJ1ufDsRaoz1oXruuqPReuNObXCXWslUH7EY50NVz0U/o3xj3X5S&#10;etW2z2SFqjvV5m12OF99FM9CWkaxTfMb4y7WUACAD3L3u5sv/rvtL0TEBW/U2HYN0sjSp97SntIE&#10;b3VbROs35nD/yXJ6S7dEdVsWZdSjr0G7JUjD7fVPxFdT9R6uoVLVsiiiTpY/Z1/QifLF1YXHYr1b&#10;Vd7qNi/E14va1AUpS+PapmvKGT+u2FuMpXFbqvUb6VZQjcUzXo62hXSNJfs1XAdLtJyUrM8CgPR+&#10;5/MvUofwNqW6oesc9mMODgBuyf3pXbCcC9XGiIRqo9vnfsV+eU1Uzf1TDIUB4CPw489/njoEAABu&#10;VNbdsAQAAK4sI8ESAACpZPTDAACkksndM5MsAQCAD5Tx1TAAAKlk79+/77++VP5aY10Il0ure+TW&#10;8uze2vECwK347Z99cfEyjfPenU5k9NFKld+XvMIAcGt6j+8Yy1/rJvLmdo9S1G2eP7ruxTovxThn&#10;dsXJJ0aKSPsEx+N8xnN5cyfzEI/nMx7P41tXfpwXeSa/74TpfMa98nVb5mWcPl7yCgPAjfrRZ5v+&#10;y9H8vqN5cw/23Kf9rf/tfDMj7YdJCo5M5TOeyps7Fed0PuPxPL5TeZHlGaPSsXzGBwGa/YFNHe98&#10;veQVBoA36T47fb/SeN5cLQsNzpSFijhnYjsYMw/GWCvbfF2qiHHOafnMsdhI3txJ0/mMJ/L4Lsyv&#10;PJmSoSltkM/YOKtlvq8s7tStzHMbYgJ5hQHgtbv/5JNn37CkZTTOSiH+oMsREd22fZI+Gnvx7mfK&#10;WD7jmTy+i/Irx2K9vnjAAIAbl2XZyW54Mm+ulqU455yJ+y9cRctiK5tmttTYlYm7U33wRD7jRSby&#10;GU/n8Z3Jr3yZ/L7G9Sel++0wfbzkFQaA23L3+5sv/tvtL2YmXV0YzZvbMC4EUw5XMfVTFB/uP2Is&#10;n3GdtVdG8uaa6cnh0XzGk3l8p/MiT+UbHjWTz3hkidbU8daTB+QVBoCb8+OfufkdSE37epFXGAA+&#10;cvdP7+d+/HHmzcU88goDwKvxo89OjIYBAECYp6IAAA1NSURBVMALyeZHwwAA4OVkd0JuBwAA0sju&#10;yDcMAEAiWfZJ6hAAALhVmdwxKQ0AQBpnPFJ6ivXV8oTCI3lzZ8s5P8+u9QtiWbTz2ZpS+69eLOHy&#10;62BcqKrh80deQtJ8zIfnHQAW+b3Nzz/k7ceZf+RZeXNHy1lqURkv82QL6w//HF/kuF6L0fNuLpdF&#10;+aXzMX9A+cPzDgBnun/3XkTEV5VtstfGohDnm7y5OpUfd8rCvLlzFufZHYZwuqbucZPtwyOfk//4&#10;4BGUZzzhpJ8WuUnfPBPgTN7l4zzK1ld+9DzGhfVOlP+sfMki8uCC30y32z6eyeN9znW1JP/0TPlT&#10;7bb0vAPAqN/+7OciTfZaZ8Q4X1Xemn0G4Zn8uLJ8NDw1Ojx/+0we4npf63w4I8+xC1UV2pQVZp8w&#10;eWH+436aY2N9qE6Nhp3v5Www1vsTo6jp4x3Lozx9HpfWO5OneVG+ZONCHckg/ql4Zs/vgutqaf7p&#10;qfIn4jxx3gHgTPf7BVoaSxV5FIm7qGI+4mcgTuchNtZXGy3y/EQ6CRER0W3R5lHWWEZX51FeVq9d&#10;mVi2lWkso/rZOo2z1m7aIVddqhWJwx5B+uOx8eOdyKM8fh4n650JdaL85WIxlhd5Op4leaanLM4/&#10;PW4qzqXnHQAm3L+xp3eoRjErI+d0wynoo+o2H3k699J8xjN5lBfVe6Hyl1ocz3MszD895ipxArhl&#10;2ZOcfprl8nzAH5w395lUyyIvz1xrYza+mZQ21vleHuUFxxt3at1+ctKdnAuPO7Xhw9MAT+dRvky9&#10;s+VfIl/y89phUfnL8k9PlD8R5+LzDgDj7n702eZ/+qutryorIrFY71aV32f8jcW60NH8uDN5fxfk&#10;zZ2ejF2cZ7denrTN80fXvHNmhVazcxFtt3Soyyu8LP+xDpfqeG91u84fZ/Ii99b8qGo5k9HYTB/v&#10;WB7l0tQd4+h5jAvq7Vc9yNO8KF/yTPyj7SBz+y+6rmRp/umJ8qfP1/h5Z9wMYKF//NkmdQgAANyo&#10;7OnpbX05DADA65HdCakdAABIIxMyLAEAkEj2xm5YAgDgFSHfMAAAydANAwCQDN8NAwCQTHZ3+OWw&#10;9VdJDwsAAESywW3Dqh/pw5gBAHh7Mnk/fKY0PTEAANfBU7QAAEgmu7+/Tx0DAAC36h//5PPUIQAA&#10;cKOyd++ZlAYAII0sy7L+axeqKrhU0QAAcFt+6yfkGwYAII0su8tO7wUAAF7AcFIaAABcTfbdd9+l&#10;jgEAgBuV/eod3TAAAGlkn2SfpI4BAIAblX3yCd0wAABpZO/ev0sdAwAANyrL7u76r8k3DADA1WTv&#10;3h2MhslyCADA1WTvZfhMaXpiAACuI7v/hESHAACkkd3xFC0AAFL5IakdAABIJPvlL3+VOgYAAG5U&#10;dnf4FC3yDQMAcD3/8A9/mjoEAABuVPb+HU/RAgAgjez+e5+mjgEAgBuVPT0NH98BAACuI3v3HfmG&#10;AQBIg0SHAAAkk90dZlgCAABXk717ep86BgAAbtRwNEy+YQAAriaTwzlpshwCAHA12bujx3fQEwMA&#10;cB0ZC7QAAEgle3rHEi0AABL5h3/wWeoQAAC4Udn9J99LHQMAADdq+BQt8g0DAHA9qz/apA4BAIAb&#10;lf3rX/5t6hgAALhRGWkOAQBIhdQOAAAkk31CNwwAQCLZ/f196hgAALhRmfDlMAAAiWTv3g9TOwAA&#10;gOu4/+Wvvksdw2VYX3mr2zwvxxJEWV85nfjZa/ZCx2VcCBtzuK1pWxeq3k80bovisrVbX2e8Hj2X&#10;1gdvTVN1kRfx+ZW8/PXQXJLrvDyxW3NMw8bs/aAoitiP1Vjn3caYfTMdnpd+6xnrfVdOr8km6j04&#10;97FY799gnPfWGqO6LY6azvrK28PdJ+oFcOg3fu9PrlaXC96+bPnBmdO7nVHOS8f5suV/eL2mbcq2&#10;T+y3bbdNRIzzl2nzqQCOtvoXqO3lWH/qmXQutB8sjHGhd4asr4Iz9dEaa3tnzjjvnTVmUM7+rf3W&#10;My74/r9tt/9EvWbiMrG9M2394S7GheDswRun6gUwcP8k3Urp/adX0W0Uq0VeavNHV7d5Kc5trKk/&#10;2TYfmZvP3N2rrWw2RrdbtZvDz9ndR+yqqivrfW42zvtmd92WeTnzsdmFarz8nv2n+Tq62dHV0HSc&#10;o+2gLoSNqffpduhGIfvjiiom5nk5Vf7scU20z9hx1cVrjGIPhyFz7T9Cyzw/3HK0odlxp+KMyFy7&#10;jrWDHF5uZ4ypu84/1IdwepQ5Ue/k9dCODjUWUfzG6jYvxI+350z8B4PA+QhF+g2ruovSddrmwcSy&#10;aHJ/q6y8i7FuN+fMrjg6eWVedP9eWS3z3qE97v9tHoxEnal3il2Z2DWXqnFWYnclelPmhbphVztW&#10;L4Chf/C7zWi4N90nYuqP4u1O1ldVCN4aI2Laj+H9T8e9z7suVMG3n+IPPwePfiY+GPYYe3JwNVt+&#10;cEas86F3KN1+54/aJj+7j7XDQQS98OsBQjuY8f0ndU+0w/hxzbfP8XEZF6r28K0/+OkzxiT9ke/Y&#10;ttPtOtUOzvfGtcZ6747eNToaPveB5zPtP1r+fndjXKj653G0PSfi7/8aGevDgie0D2Laj4aNdaHq&#10;2tz64J0PVVVV1dF13pRzcM6sDyGEKgTv/di5GtRrXF32oPzhr3t7XPuh9NJ6AYiIyP37ZqW0XZm4&#10;//pJY7E++Ljd+zao3SmW0TlbFlH+TXt3r+O4DcQBfKzse4zfIAhug3R05eYulzQp7gKYlV6DlV6D&#10;FQ0kaYMglSuxC5C8g+dFblPYkqgPSiuvZK1u/79qYWvFEe1didRQQ6S08s6Vv+zc9SqeJPfhdXML&#10;69qFu/hc9I5d78ioZ/+szOkgWZrOdeHd0Q+xLZ0Ta+yBiEjEZ8MDo67jkhv6h7y7fpI+F70davYW&#10;ylxH1eKzLBPqOl9fx9vd/cBaKXUohuaX7RXR+PuHI9uNYa3IX781Is55tQ322O7PWPxqx94V3wzx&#10;zosZiLMM4DqkDN5Pt9baAxGJP3opzu1bZqXomO4vs0xaS/3rwDsleXCwvCWXpv7ayI6pvnWrXXHp&#10;3pXvWq18721dZuby60BkdTHH0N8uABQekuDxHQOTi03iHFnN3pHWVJsEW46IJ969jvkvn6V7IiJm&#10;3mlr9NAk6oq0p7R9tt9HN273g5xFjukEHTKy3amMjr8nzsupMG9nPQUnRGVscI0ix2JbObOqX5Y1&#10;z8JKKymukOVM4daxdoMIzsLb4uqIOfwHIefmgbG2+lzurKddAAgllCRERORzOVQpFayMbc9Gtnjn&#10;ldZaKx/e0GWlq8nVnZI8uObfXidyjT0ZJiJxnnU46bpjnw/8tfbsX8RlqXt5DlQrzmdszfUUlSoF&#10;RoTOJMW/rfj+u47rlv6Z7LgmEekHn4uyrZuJ87cbIc6TuvYzsx4OLBK/z0XpalJad8wZ17E2VpNL&#10;My+tad3gFpGuTmkuO9KhyK5qfR8afxBEIpfzJxERb7nKh460q60tj0tprcrTrTvStkjS041GOkTa&#10;BYCmzQ8///rPn78RUZjSQiJHlzkv7cm05jhImZOh8DVtLTnHush2CVZa1JJXqtdHpGj17L9csHTW&#10;14jlmKaOByYDu3TFGe+HcusgtSd1oq1hYVXk8Az2Q7zfOvune5JTikwsn+0zauYiRfo/otZCdbjB&#10;wphnJb3F+yHMcRIRl2Ve4pO3jQU5gx9jpN2eyeFaipYmlzrhvv7sjL+VomV61yy1VoZVh6W0NQcm&#10;EvGutVyp+srV37qMSOsdE6aqFRlmPe3Wtq+lzrE29tCd7Vh2ayRFEQuWAOK+/+nzi36/lVM11aqh&#10;mLn3v5Sv9bjWSOHDAIB72Tx+/PTvX3/c8JvBsKK6Aq6GLMPrSW4x9/6X8rUe17qUn8IMDyUBAIh4&#10;/Php6RAAAADeKNQbBgAAWEyCkzAAAMBSki/F8zsAAADgzpInFBwGAABYSLJ0AAAAAG9XsnyGljLX&#10;x8g3VmrGXl+L3viVscHj85+1s/n7QZnTaUQpAgAAeLl3P96v3nCPWKWeUZWRxrpDFdS11c0dro8L&#10;AAATetg8DQ2Hu+qqRuvaRuryFnVWRjy0ssvlgZWXVn2WkTbB/kfFObL+LjXin6Vu7jrq4wIAwJQe&#10;Pww8viNWF7anrm1nXd6xdXO7Xy9KwbI2p5NRfDkX3RjnqNHw3HVz11cfFwAAXuwh2fRmafXWhe2p&#10;a9usy3tLXeEI8U6IzkQ+90JcPEb+tjhHNDtv3dzXVh8XAADu4eHpqXfB0mR1YWd2jzhnrZsb2f9U&#10;1vI5AgC8McnQquGJ6sJOXDe37bY4R9Tfnbtu7krq4wIAwJQ27z58/u/v33u36airStE6rM36vt11&#10;TIfq5vru1/Pd5cXixzIpyWf7zI+Kc3T93bnr5q6jPi4AAEzru/evYsESvATq4wIArNTDE31ZOga4&#10;Ub0+LsrjAgCs0Lfvf1k6BAAAgDcq6U+UBgAAgPkk3/SvGwYAAIDZJBtavLYDAADAG4WhMAAAwGIS&#10;wr1hAACAhSSbDc7DAAAAy/gfoSXRcyJRe9IAAAAASUVORK5CYIJQSwMEFAAGAAgAAAAhAFwGzrbd&#10;AAAABQEAAA8AAABkcnMvZG93bnJldi54bWxMj0FLw0AQhe+C/2EZwZvdRDE2aTalFPVUhLaC9DbN&#10;TpPQ7GzIbpP037t60cvA4z3e+yZfTqYVA/WusawgnkUgiEurG64UfO7fHuYgnEfW2FomBVdysCxu&#10;b3LMtB15S8POVyKUsMtQQe19l0npypoMupntiIN3sr1BH2RfSd3jGMpNKx+jKJEGGw4LNXa0rqk8&#10;7y5GwfuI4+opfh0259P6etg/f3xtYlLq/m5aLUB4mvxfGH7wAzoUgeloL6ydaBWER/zvDV76kiYg&#10;jgrmaRKBLHL5n774B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rjLQWBAwAA7gkAAA4AAAAAAAAAAAAAAAAAOgIAAGRycy9lMm9Eb2MueG1sUEsBAi0ACgAAAAAA&#10;AAAhAMhwJ2rFTQAAxU0AABQAAAAAAAAAAAAAAAAA5wUAAGRycy9tZWRpYS9pbWFnZTEucG5nUEsB&#10;Ai0AFAAGAAgAAAAhAFwGzrbdAAAABQEAAA8AAAAAAAAAAAAAAAAA3lMAAGRycy9kb3ducmV2Lnht&#10;bFBLAQItABQABgAIAAAAIQCqJg6+vAAAACEBAAAZAAAAAAAAAAAAAAAAAOhUAABkcnMvX3JlbHMv&#10;ZTJvRG9jLnhtbC5yZWxzUEsFBgAAAAAGAAYAfAEAANtVAAAAAA==&#10;">
                <v:shape id="Graphic 14" o:spid="_x0000_s1027" style="position:absolute;width:62204;height:56896;visibility:visible;mso-wrap-style:square;v-text-anchor:top" coordsize="6220460,568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P5LxAAAANsAAAAPAAAAZHJzL2Rvd25yZXYueG1sRI9Pi8Iw&#10;EMXvwn6HMAt703RFVKpRXEXY0+K/Ct7GZmxLm0lpslq/vREEbzO8N+/3ZjpvTSWu1LjCsoLvXgSC&#10;OLW64EzBYb/ujkE4j6yxskwK7uRgPvvoTDHW9sZbuu58JkIIuxgV5N7XsZQuzcmg69maOGgX2xj0&#10;YW0yqRu8hXBTyX4UDaXBggMhx5qWOaXl7t8Eblqdzj+DVZ38JeWakqMZlZu+Ul+f7WICwlPr3+bX&#10;9a8O9Qfw/CUMIGcPAAAA//8DAFBLAQItABQABgAIAAAAIQDb4fbL7gAAAIUBAAATAAAAAAAAAAAA&#10;AAAAAAAAAABbQ29udGVudF9UeXBlc10ueG1sUEsBAi0AFAAGAAgAAAAhAFr0LFu/AAAAFQEAAAsA&#10;AAAAAAAAAAAAAAAAHwEAAF9yZWxzLy5yZWxzUEsBAi0AFAAGAAgAAAAhAME0/kvEAAAA2wAAAA8A&#10;AAAAAAAAAAAAAAAABwIAAGRycy9kb3ducmV2LnhtbFBLBQYAAAAAAwADALcAAAD4AgAAAAA=&#10;" path="m6220460,r-6350,l6214110,6350r,5676900l6350,5683250,6350,6350r6207760,l6214110,,,,,6350,,5683250r,6350l6220460,5689600r,-6338l622046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723;top:57;width:53531;height:5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V5wQAAANsAAAAPAAAAZHJzL2Rvd25yZXYueG1sRE9LawIx&#10;EL4L/Q9hCr1pVot9bI0ihULFk3ahPQ6b6WZ1M1mS1Kz/3ggFb/PxPWexGmwnTuRD61jBdFKAIK6d&#10;brlRUH19jF9AhIissXNMCs4UYLW8Gy2w1C7xjk772IgcwqFEBSbGvpQy1IYshonriTP367zFmKFv&#10;pPaYcrjt5KwonqTFlnODwZ7eDdXH/Z9VcNjVJvm0qTi9bqvnQ//444pvpR7uh/UbiEhDvIn/3Z86&#10;z5/D9Zd8gFxeAAAA//8DAFBLAQItABQABgAIAAAAIQDb4fbL7gAAAIUBAAATAAAAAAAAAAAAAAAA&#10;AAAAAABbQ29udGVudF9UeXBlc10ueG1sUEsBAi0AFAAGAAgAAAAhAFr0LFu/AAAAFQEAAAsAAAAA&#10;AAAAAAAAAAAAHwEAAF9yZWxzLy5yZWxzUEsBAi0AFAAGAAgAAAAhAAyfZXn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2498C8F6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4625C79" w14:textId="38029C7C" w:rsidR="00176E7F" w:rsidRDefault="008645DF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234048" behindDoc="1" locked="0" layoutInCell="1" allowOverlap="1" wp14:anchorId="573A0C0D" wp14:editId="74905E92">
            <wp:simplePos x="0" y="0"/>
            <wp:positionH relativeFrom="column">
              <wp:posOffset>701675</wp:posOffset>
            </wp:positionH>
            <wp:positionV relativeFrom="paragraph">
              <wp:posOffset>106680</wp:posOffset>
            </wp:positionV>
            <wp:extent cx="4600575" cy="6409690"/>
            <wp:effectExtent l="0" t="0" r="9525" b="0"/>
            <wp:wrapNone/>
            <wp:docPr id="1582305421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5421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25AA6" w14:textId="77777777" w:rsidR="00176E7F" w:rsidRDefault="00176E7F">
      <w:pPr>
        <w:pStyle w:val="BodyText"/>
      </w:pPr>
    </w:p>
    <w:p w14:paraId="4FDC557A" w14:textId="77777777" w:rsidR="00176E7F" w:rsidRDefault="00176E7F">
      <w:pPr>
        <w:pStyle w:val="BodyText"/>
      </w:pPr>
    </w:p>
    <w:p w14:paraId="52C8103C" w14:textId="77777777" w:rsidR="00176E7F" w:rsidRDefault="00176E7F">
      <w:pPr>
        <w:pStyle w:val="BodyText"/>
      </w:pPr>
    </w:p>
    <w:p w14:paraId="6023A6F6" w14:textId="77777777" w:rsidR="00176E7F" w:rsidRDefault="00176E7F">
      <w:pPr>
        <w:pStyle w:val="BodyText"/>
      </w:pPr>
    </w:p>
    <w:p w14:paraId="52C90B0D" w14:textId="77777777" w:rsidR="00176E7F" w:rsidRDefault="00176E7F">
      <w:pPr>
        <w:pStyle w:val="BodyText"/>
      </w:pPr>
    </w:p>
    <w:p w14:paraId="05B9C9D8" w14:textId="77777777" w:rsidR="00176E7F" w:rsidRDefault="00176E7F">
      <w:pPr>
        <w:pStyle w:val="BodyText"/>
      </w:pPr>
    </w:p>
    <w:p w14:paraId="438107F5" w14:textId="77777777" w:rsidR="00176E7F" w:rsidRDefault="00176E7F">
      <w:pPr>
        <w:pStyle w:val="BodyText"/>
      </w:pPr>
    </w:p>
    <w:p w14:paraId="481B2D73" w14:textId="77777777" w:rsidR="00176E7F" w:rsidRDefault="00176E7F">
      <w:pPr>
        <w:pStyle w:val="BodyText"/>
      </w:pPr>
    </w:p>
    <w:p w14:paraId="55AB80BF" w14:textId="77777777" w:rsidR="00176E7F" w:rsidRDefault="00176E7F">
      <w:pPr>
        <w:pStyle w:val="BodyText"/>
      </w:pPr>
    </w:p>
    <w:p w14:paraId="2F7715C6" w14:textId="77777777" w:rsidR="00176E7F" w:rsidRDefault="00176E7F">
      <w:pPr>
        <w:pStyle w:val="BodyText"/>
      </w:pPr>
    </w:p>
    <w:p w14:paraId="068B2679" w14:textId="77777777" w:rsidR="00176E7F" w:rsidRDefault="00176E7F">
      <w:pPr>
        <w:pStyle w:val="BodyText"/>
      </w:pPr>
    </w:p>
    <w:p w14:paraId="234FA5C2" w14:textId="77777777" w:rsidR="00176E7F" w:rsidRDefault="00176E7F">
      <w:pPr>
        <w:pStyle w:val="BodyText"/>
      </w:pPr>
    </w:p>
    <w:p w14:paraId="4196C6FD" w14:textId="77777777" w:rsidR="00176E7F" w:rsidRDefault="00176E7F">
      <w:pPr>
        <w:pStyle w:val="BodyText"/>
      </w:pPr>
    </w:p>
    <w:p w14:paraId="505CA4A3" w14:textId="77777777" w:rsidR="00176E7F" w:rsidRDefault="00176E7F">
      <w:pPr>
        <w:pStyle w:val="BodyText"/>
      </w:pPr>
    </w:p>
    <w:p w14:paraId="0D24DB0F" w14:textId="77777777" w:rsidR="00176E7F" w:rsidRDefault="00176E7F">
      <w:pPr>
        <w:pStyle w:val="BodyText"/>
      </w:pPr>
    </w:p>
    <w:p w14:paraId="59F479C2" w14:textId="77777777" w:rsidR="00176E7F" w:rsidRDefault="00176E7F">
      <w:pPr>
        <w:pStyle w:val="BodyText"/>
      </w:pPr>
    </w:p>
    <w:p w14:paraId="12EFE0DE" w14:textId="77777777" w:rsidR="00176E7F" w:rsidRDefault="00176E7F">
      <w:pPr>
        <w:pStyle w:val="BodyText"/>
      </w:pPr>
    </w:p>
    <w:p w14:paraId="179272E0" w14:textId="77777777" w:rsidR="00176E7F" w:rsidRDefault="00176E7F">
      <w:pPr>
        <w:pStyle w:val="BodyText"/>
      </w:pPr>
    </w:p>
    <w:p w14:paraId="684DC720" w14:textId="77777777" w:rsidR="00176E7F" w:rsidRDefault="00176E7F">
      <w:pPr>
        <w:pStyle w:val="BodyText"/>
      </w:pPr>
    </w:p>
    <w:p w14:paraId="0ADD08F8" w14:textId="77777777" w:rsidR="00176E7F" w:rsidRDefault="00176E7F">
      <w:pPr>
        <w:pStyle w:val="BodyText"/>
      </w:pPr>
    </w:p>
    <w:p w14:paraId="5CADCC9C" w14:textId="77777777" w:rsidR="00176E7F" w:rsidRDefault="00176E7F">
      <w:pPr>
        <w:pStyle w:val="BodyText"/>
      </w:pPr>
    </w:p>
    <w:p w14:paraId="128F778F" w14:textId="77777777" w:rsidR="00176E7F" w:rsidRDefault="00176E7F">
      <w:pPr>
        <w:pStyle w:val="BodyText"/>
      </w:pPr>
    </w:p>
    <w:p w14:paraId="24EA583B" w14:textId="77777777" w:rsidR="00176E7F" w:rsidRDefault="00176E7F">
      <w:pPr>
        <w:pStyle w:val="BodyText"/>
      </w:pPr>
    </w:p>
    <w:p w14:paraId="4D479A83" w14:textId="77777777" w:rsidR="00176E7F" w:rsidRDefault="00176E7F">
      <w:pPr>
        <w:pStyle w:val="BodyText"/>
      </w:pPr>
    </w:p>
    <w:p w14:paraId="4EFF6D94" w14:textId="77777777" w:rsidR="00176E7F" w:rsidRDefault="00176E7F">
      <w:pPr>
        <w:pStyle w:val="BodyText"/>
      </w:pPr>
    </w:p>
    <w:p w14:paraId="381BA660" w14:textId="77777777" w:rsidR="00176E7F" w:rsidRDefault="00176E7F">
      <w:pPr>
        <w:pStyle w:val="BodyText"/>
      </w:pPr>
    </w:p>
    <w:p w14:paraId="17CA8206" w14:textId="77777777" w:rsidR="00176E7F" w:rsidRDefault="00176E7F">
      <w:pPr>
        <w:pStyle w:val="BodyText"/>
      </w:pPr>
    </w:p>
    <w:p w14:paraId="4EEAEF27" w14:textId="77777777" w:rsidR="00176E7F" w:rsidRDefault="00176E7F">
      <w:pPr>
        <w:pStyle w:val="BodyText"/>
      </w:pPr>
    </w:p>
    <w:p w14:paraId="25E5963E" w14:textId="77777777" w:rsidR="00176E7F" w:rsidRDefault="00176E7F">
      <w:pPr>
        <w:pStyle w:val="BodyText"/>
      </w:pPr>
    </w:p>
    <w:p w14:paraId="73C191A7" w14:textId="77777777" w:rsidR="00176E7F" w:rsidRDefault="00176E7F">
      <w:pPr>
        <w:pStyle w:val="BodyText"/>
      </w:pPr>
    </w:p>
    <w:p w14:paraId="63FD984B" w14:textId="77777777" w:rsidR="00176E7F" w:rsidRDefault="00176E7F">
      <w:pPr>
        <w:pStyle w:val="BodyText"/>
      </w:pPr>
    </w:p>
    <w:p w14:paraId="12C8735A" w14:textId="77777777" w:rsidR="00176E7F" w:rsidRDefault="00176E7F">
      <w:pPr>
        <w:pStyle w:val="BodyText"/>
      </w:pPr>
    </w:p>
    <w:p w14:paraId="2EFE1212" w14:textId="77777777" w:rsidR="00176E7F" w:rsidRDefault="00176E7F">
      <w:pPr>
        <w:pStyle w:val="BodyText"/>
      </w:pPr>
    </w:p>
    <w:p w14:paraId="6408163A" w14:textId="77777777" w:rsidR="00176E7F" w:rsidRDefault="00176E7F">
      <w:pPr>
        <w:pStyle w:val="BodyText"/>
      </w:pPr>
    </w:p>
    <w:p w14:paraId="2549992C" w14:textId="77777777" w:rsidR="00176E7F" w:rsidRDefault="00176E7F">
      <w:pPr>
        <w:pStyle w:val="BodyText"/>
      </w:pPr>
    </w:p>
    <w:p w14:paraId="1385E841" w14:textId="77777777" w:rsidR="00176E7F" w:rsidRDefault="00176E7F">
      <w:pPr>
        <w:pStyle w:val="BodyText"/>
        <w:spacing w:before="271"/>
      </w:pPr>
    </w:p>
    <w:p w14:paraId="132BD318" w14:textId="77777777" w:rsidR="00176E7F" w:rsidRDefault="0004606D">
      <w:pPr>
        <w:pStyle w:val="Heading1"/>
        <w:spacing w:before="1" w:line="271" w:lineRule="exact"/>
        <w:ind w:left="720"/>
      </w:pPr>
      <w:r>
        <w:t>Part</w:t>
      </w:r>
      <w:r>
        <w:rPr>
          <w:spacing w:val="-11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Verify the</w:t>
      </w:r>
      <w:r>
        <w:rPr>
          <w:spacing w:val="-9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Router</w:t>
      </w:r>
      <w:r>
        <w:rPr>
          <w:spacing w:val="-8"/>
        </w:rPr>
        <w:t xml:space="preserve"> </w:t>
      </w:r>
      <w:r>
        <w:rPr>
          <w:spacing w:val="-2"/>
        </w:rPr>
        <w:t>Configuration</w:t>
      </w:r>
    </w:p>
    <w:p w14:paraId="134DEC27" w14:textId="77777777" w:rsidR="00176E7F" w:rsidRDefault="0004606D">
      <w:pPr>
        <w:pStyle w:val="BodyText"/>
        <w:spacing w:line="235" w:lineRule="auto"/>
        <w:ind w:left="389"/>
      </w:pP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router, you</w:t>
      </w:r>
      <w:r>
        <w:rPr>
          <w:spacing w:val="-3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configuration modes. Notice how the prompt changes as you navigate through the IOS configuration modes.</w:t>
      </w:r>
    </w:p>
    <w:p w14:paraId="2F6962FE" w14:textId="77777777" w:rsidR="00176E7F" w:rsidRDefault="0004606D">
      <w:pPr>
        <w:pStyle w:val="Heading1"/>
        <w:spacing w:before="20"/>
        <w:ind w:left="571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R1.</w:t>
      </w:r>
    </w:p>
    <w:p w14:paraId="79078768" w14:textId="77777777" w:rsidR="00176E7F" w:rsidRDefault="0004606D">
      <w:pPr>
        <w:pStyle w:val="ListParagraph"/>
        <w:numPr>
          <w:ilvl w:val="0"/>
          <w:numId w:val="6"/>
        </w:numPr>
        <w:tabs>
          <w:tab w:val="left" w:pos="527"/>
        </w:tabs>
        <w:spacing w:before="257"/>
        <w:ind w:left="527" w:hanging="229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hostname.</w:t>
      </w:r>
    </w:p>
    <w:p w14:paraId="30E29885" w14:textId="77777777" w:rsidR="00176E7F" w:rsidRDefault="00176E7F">
      <w:pPr>
        <w:pStyle w:val="ListParagraph"/>
        <w:rPr>
          <w:sz w:val="24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01E3FD" w14:textId="6D6C9143" w:rsidR="00176E7F" w:rsidRDefault="0004606D">
      <w:pPr>
        <w:pStyle w:val="ListParagraph"/>
        <w:numPr>
          <w:ilvl w:val="0"/>
          <w:numId w:val="6"/>
        </w:numPr>
        <w:tabs>
          <w:tab w:val="left" w:pos="534"/>
        </w:tabs>
        <w:spacing w:before="82"/>
        <w:ind w:left="534" w:hanging="236"/>
        <w:jc w:val="left"/>
        <w:rPr>
          <w:b/>
          <w:sz w:val="24"/>
        </w:rPr>
      </w:pPr>
      <w:r>
        <w:rPr>
          <w:sz w:val="24"/>
        </w:rPr>
        <w:lastRenderedPageBreak/>
        <w:t>Configure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spacing w:val="-24"/>
          <w:sz w:val="24"/>
        </w:rPr>
        <w:t xml:space="preserve"> </w:t>
      </w:r>
      <w:r>
        <w:rPr>
          <w:sz w:val="24"/>
        </w:rPr>
        <w:t>text: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Unauthorized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strictly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prohibited.</w:t>
      </w:r>
    </w:p>
    <w:p w14:paraId="639400D4" w14:textId="77777777" w:rsidR="00176E7F" w:rsidRDefault="0004606D">
      <w:pPr>
        <w:pStyle w:val="ListParagraph"/>
        <w:numPr>
          <w:ilvl w:val="0"/>
          <w:numId w:val="6"/>
        </w:numPr>
        <w:tabs>
          <w:tab w:val="left" w:pos="890"/>
        </w:tabs>
        <w:spacing w:before="13" w:line="400" w:lineRule="atLeast"/>
        <w:ind w:left="298" w:right="6167" w:firstLine="360"/>
        <w:jc w:val="left"/>
        <w:rPr>
          <w:sz w:val="24"/>
        </w:rPr>
      </w:pPr>
      <w:r>
        <w:rPr>
          <w:spacing w:val="-2"/>
          <w:sz w:val="24"/>
        </w:rPr>
        <w:t>Encrypt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passwords </w:t>
      </w:r>
      <w:r>
        <w:rPr>
          <w:sz w:val="24"/>
        </w:rPr>
        <w:t>Use the following passwords:</w:t>
      </w:r>
    </w:p>
    <w:p w14:paraId="3FF0AD64" w14:textId="77777777" w:rsidR="00176E7F" w:rsidRDefault="0004606D">
      <w:pPr>
        <w:pStyle w:val="ListParagraph"/>
        <w:numPr>
          <w:ilvl w:val="1"/>
          <w:numId w:val="6"/>
        </w:numPr>
        <w:tabs>
          <w:tab w:val="left" w:pos="920"/>
        </w:tabs>
        <w:spacing w:before="15"/>
        <w:ind w:left="920" w:hanging="262"/>
        <w:rPr>
          <w:b/>
          <w:sz w:val="24"/>
        </w:rPr>
      </w:pPr>
      <w:r>
        <w:rPr>
          <w:sz w:val="24"/>
        </w:rPr>
        <w:t>Privileged</w:t>
      </w:r>
      <w:r>
        <w:rPr>
          <w:spacing w:val="-12"/>
          <w:sz w:val="24"/>
        </w:rPr>
        <w:t xml:space="preserve"> </w:t>
      </w:r>
      <w:r>
        <w:rPr>
          <w:sz w:val="24"/>
        </w:rPr>
        <w:t>EXEC,</w:t>
      </w:r>
      <w:r>
        <w:rPr>
          <w:spacing w:val="-7"/>
          <w:sz w:val="24"/>
        </w:rPr>
        <w:t xml:space="preserve"> </w:t>
      </w:r>
      <w:r>
        <w:rPr>
          <w:sz w:val="24"/>
        </w:rPr>
        <w:t>unencrypted:</w:t>
      </w:r>
      <w:r>
        <w:rPr>
          <w:spacing w:val="2"/>
          <w:sz w:val="24"/>
        </w:rPr>
        <w:t xml:space="preserve"> </w:t>
      </w:r>
      <w:r>
        <w:rPr>
          <w:b/>
          <w:spacing w:val="-4"/>
          <w:sz w:val="24"/>
        </w:rPr>
        <w:t>cisco</w:t>
      </w:r>
    </w:p>
    <w:p w14:paraId="0F38BE02" w14:textId="77777777" w:rsidR="00176E7F" w:rsidRDefault="0004606D">
      <w:pPr>
        <w:pStyle w:val="ListParagraph"/>
        <w:numPr>
          <w:ilvl w:val="1"/>
          <w:numId w:val="6"/>
        </w:numPr>
        <w:tabs>
          <w:tab w:val="left" w:pos="920"/>
        </w:tabs>
        <w:spacing w:before="120"/>
        <w:ind w:left="920" w:hanging="262"/>
        <w:rPr>
          <w:b/>
          <w:sz w:val="24"/>
        </w:rPr>
      </w:pPr>
      <w:r>
        <w:rPr>
          <w:sz w:val="24"/>
        </w:rPr>
        <w:t>Privileged</w:t>
      </w:r>
      <w:r>
        <w:rPr>
          <w:spacing w:val="-9"/>
          <w:sz w:val="24"/>
        </w:rPr>
        <w:t xml:space="preserve"> </w:t>
      </w:r>
      <w:r>
        <w:rPr>
          <w:sz w:val="24"/>
        </w:rPr>
        <w:t>EXEC,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encrypted: </w:t>
      </w:r>
      <w:r>
        <w:rPr>
          <w:b/>
          <w:spacing w:val="-2"/>
          <w:sz w:val="24"/>
        </w:rPr>
        <w:t>itsasecret</w:t>
      </w:r>
    </w:p>
    <w:p w14:paraId="0EDDFCB1" w14:textId="77777777" w:rsidR="00176E7F" w:rsidRDefault="0004606D">
      <w:pPr>
        <w:pStyle w:val="ListParagraph"/>
        <w:numPr>
          <w:ilvl w:val="1"/>
          <w:numId w:val="6"/>
        </w:numPr>
        <w:tabs>
          <w:tab w:val="left" w:pos="920"/>
        </w:tabs>
        <w:spacing w:before="132"/>
        <w:ind w:left="920" w:hanging="262"/>
        <w:rPr>
          <w:b/>
          <w:sz w:val="24"/>
        </w:rPr>
      </w:pPr>
      <w:r>
        <w:rPr>
          <w:sz w:val="24"/>
        </w:rPr>
        <w:t>Console: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letmein</w:t>
      </w:r>
    </w:p>
    <w:p w14:paraId="7533BAFC" w14:textId="77777777" w:rsidR="00176E7F" w:rsidRDefault="00176E7F">
      <w:pPr>
        <w:pStyle w:val="BodyText"/>
        <w:spacing w:before="19"/>
        <w:rPr>
          <w:b/>
        </w:rPr>
      </w:pPr>
    </w:p>
    <w:p w14:paraId="5C994796" w14:textId="77777777" w:rsidR="00176E7F" w:rsidRDefault="0004606D">
      <w:pPr>
        <w:pStyle w:val="Heading1"/>
      </w:pPr>
      <w:r>
        <w:t>Step 2:</w:t>
      </w:r>
      <w:r>
        <w:rPr>
          <w:spacing w:val="-9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settings on</w:t>
      </w:r>
      <w:r>
        <w:rPr>
          <w:spacing w:val="-2"/>
        </w:rPr>
        <w:t xml:space="preserve"> </w:t>
      </w:r>
      <w:r>
        <w:rPr>
          <w:spacing w:val="-5"/>
        </w:rPr>
        <w:t>R1.</w:t>
      </w:r>
    </w:p>
    <w:p w14:paraId="7F5C3103" w14:textId="77777777" w:rsidR="00176E7F" w:rsidRDefault="0004606D">
      <w:pPr>
        <w:pStyle w:val="ListParagraph"/>
        <w:numPr>
          <w:ilvl w:val="2"/>
          <w:numId w:val="6"/>
        </w:numPr>
        <w:tabs>
          <w:tab w:val="left" w:pos="1004"/>
        </w:tabs>
        <w:spacing w:before="259"/>
        <w:ind w:left="1004" w:hanging="222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3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viewing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R1.</w:t>
      </w:r>
    </w:p>
    <w:p w14:paraId="0ED13308" w14:textId="77777777" w:rsidR="00176E7F" w:rsidRDefault="00176E7F">
      <w:pPr>
        <w:pStyle w:val="BodyText"/>
        <w:spacing w:before="1"/>
      </w:pPr>
    </w:p>
    <w:p w14:paraId="0A9F85F6" w14:textId="77777777" w:rsidR="00176E7F" w:rsidRDefault="0004606D">
      <w:pPr>
        <w:pStyle w:val="BodyText"/>
        <w:ind w:left="905"/>
      </w:pPr>
      <w:r>
        <w:t>What</w:t>
      </w:r>
      <w:r>
        <w:rPr>
          <w:spacing w:val="-9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do you</w:t>
      </w:r>
      <w:r>
        <w:rPr>
          <w:spacing w:val="-5"/>
        </w:rPr>
        <w:t xml:space="preserve"> </w:t>
      </w:r>
      <w:r>
        <w:rPr>
          <w:spacing w:val="-4"/>
        </w:rPr>
        <w:t>use?</w:t>
      </w:r>
    </w:p>
    <w:p w14:paraId="24E2EFDB" w14:textId="77777777" w:rsidR="00176E7F" w:rsidRDefault="0004606D">
      <w:pPr>
        <w:pStyle w:val="BodyText"/>
        <w:spacing w:before="264"/>
        <w:ind w:left="1202"/>
      </w:pPr>
      <w:r>
        <w:t>Ans: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running-</w:t>
      </w:r>
      <w:r>
        <w:rPr>
          <w:spacing w:val="-2"/>
        </w:rPr>
        <w:t>config</w:t>
      </w:r>
    </w:p>
    <w:p w14:paraId="311874F5" w14:textId="77777777" w:rsidR="00176E7F" w:rsidRDefault="00176E7F">
      <w:pPr>
        <w:pStyle w:val="BodyText"/>
        <w:spacing w:before="5"/>
      </w:pPr>
    </w:p>
    <w:p w14:paraId="124BB106" w14:textId="77777777" w:rsidR="00176E7F" w:rsidRDefault="0004606D">
      <w:pPr>
        <w:pStyle w:val="ListParagraph"/>
        <w:numPr>
          <w:ilvl w:val="2"/>
          <w:numId w:val="6"/>
        </w:numPr>
        <w:tabs>
          <w:tab w:val="left" w:pos="539"/>
          <w:tab w:val="left" w:pos="662"/>
        </w:tabs>
        <w:spacing w:line="717" w:lineRule="auto"/>
        <w:ind w:left="662" w:right="3021" w:hanging="365"/>
        <w:jc w:val="left"/>
        <w:rPr>
          <w:sz w:val="24"/>
        </w:rPr>
      </w:pPr>
      <w:r>
        <w:rPr>
          <w:sz w:val="24"/>
        </w:rPr>
        <w:t>Exit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z w:val="24"/>
        </w:rPr>
        <w:t>console</w:t>
      </w:r>
      <w:r>
        <w:rPr>
          <w:spacing w:val="-11"/>
          <w:sz w:val="24"/>
        </w:rPr>
        <w:t xml:space="preserve"> </w:t>
      </w:r>
      <w:r>
        <w:rPr>
          <w:sz w:val="24"/>
        </w:rPr>
        <w:t>session</w:t>
      </w:r>
      <w:r>
        <w:rPr>
          <w:spacing w:val="-15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see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3"/>
          <w:sz w:val="24"/>
        </w:rPr>
        <w:t xml:space="preserve"> </w:t>
      </w:r>
      <w:r>
        <w:rPr>
          <w:sz w:val="24"/>
        </w:rPr>
        <w:t>message: R1 con0 is now available</w:t>
      </w:r>
    </w:p>
    <w:p w14:paraId="7CD2FABC" w14:textId="77777777" w:rsidR="00176E7F" w:rsidRDefault="0004606D">
      <w:pPr>
        <w:pStyle w:val="BodyText"/>
        <w:spacing w:before="10"/>
        <w:ind w:left="542"/>
      </w:pPr>
      <w:r>
        <w:t>Press</w:t>
      </w:r>
      <w:r>
        <w:rPr>
          <w:spacing w:val="-8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rPr>
          <w:spacing w:val="-2"/>
        </w:rPr>
        <w:t>started</w:t>
      </w:r>
    </w:p>
    <w:p w14:paraId="44E9EA0B" w14:textId="77777777" w:rsidR="00176E7F" w:rsidRDefault="0004606D">
      <w:pPr>
        <w:pStyle w:val="ListParagraph"/>
        <w:numPr>
          <w:ilvl w:val="2"/>
          <w:numId w:val="6"/>
        </w:numPr>
        <w:tabs>
          <w:tab w:val="left" w:pos="886"/>
          <w:tab w:val="left" w:pos="1289"/>
        </w:tabs>
        <w:spacing w:before="6" w:line="820" w:lineRule="atLeast"/>
        <w:ind w:left="1289" w:right="4034" w:hanging="632"/>
        <w:jc w:val="left"/>
        <w:rPr>
          <w:sz w:val="24"/>
        </w:rPr>
      </w:pPr>
      <w:r>
        <w:rPr>
          <w:sz w:val="24"/>
        </w:rPr>
        <w:t>Press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ENTER</w:t>
      </w:r>
      <w:r>
        <w:rPr>
          <w:sz w:val="24"/>
        </w:rPr>
        <w:t>;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see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message: Unauthorized access is strictly prohibited.</w:t>
      </w:r>
    </w:p>
    <w:p w14:paraId="5CC489A0" w14:textId="77777777" w:rsidR="00176E7F" w:rsidRDefault="0004606D">
      <w:pPr>
        <w:pStyle w:val="BodyText"/>
        <w:spacing w:before="13" w:line="232" w:lineRule="auto"/>
        <w:ind w:left="1289" w:right="5535"/>
      </w:pPr>
      <w:r>
        <w:rPr>
          <w:spacing w:val="-4"/>
        </w:rPr>
        <w:t>User</w:t>
      </w:r>
      <w:r>
        <w:rPr>
          <w:spacing w:val="-11"/>
        </w:rPr>
        <w:t xml:space="preserve"> </w:t>
      </w:r>
      <w:r>
        <w:rPr>
          <w:spacing w:val="-4"/>
        </w:rPr>
        <w:t>Access</w:t>
      </w:r>
      <w:r>
        <w:rPr>
          <w:spacing w:val="-7"/>
        </w:rPr>
        <w:t xml:space="preserve"> </w:t>
      </w:r>
      <w:r>
        <w:rPr>
          <w:spacing w:val="-4"/>
        </w:rPr>
        <w:t xml:space="preserve">Verification </w:t>
      </w:r>
      <w:r>
        <w:rPr>
          <w:spacing w:val="-2"/>
        </w:rPr>
        <w:t>Password:</w:t>
      </w:r>
    </w:p>
    <w:p w14:paraId="7AE0B2F6" w14:textId="77777777" w:rsidR="00176E7F" w:rsidRDefault="00176E7F">
      <w:pPr>
        <w:pStyle w:val="BodyText"/>
      </w:pPr>
    </w:p>
    <w:p w14:paraId="193E8087" w14:textId="77777777" w:rsidR="00176E7F" w:rsidRDefault="00176E7F">
      <w:pPr>
        <w:pStyle w:val="BodyText"/>
        <w:spacing w:before="7"/>
      </w:pPr>
    </w:p>
    <w:p w14:paraId="0DD589F2" w14:textId="77777777" w:rsidR="00176E7F" w:rsidRDefault="0004606D">
      <w:pPr>
        <w:pStyle w:val="BodyText"/>
        <w:ind w:left="298"/>
      </w:pPr>
      <w:r>
        <w:t>Why</w:t>
      </w:r>
      <w:r>
        <w:rPr>
          <w:spacing w:val="-28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every</w:t>
      </w:r>
      <w:r>
        <w:rPr>
          <w:spacing w:val="-19"/>
        </w:rPr>
        <w:t xml:space="preserve"> </w:t>
      </w:r>
      <w:r>
        <w:t>router</w:t>
      </w:r>
      <w:r>
        <w:rPr>
          <w:spacing w:val="6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message-of-the-day</w:t>
      </w:r>
      <w:r>
        <w:rPr>
          <w:spacing w:val="-17"/>
        </w:rPr>
        <w:t xml:space="preserve"> </w:t>
      </w:r>
      <w:r>
        <w:t>(MOTD)</w:t>
      </w:r>
      <w:r>
        <w:rPr>
          <w:spacing w:val="2"/>
        </w:rPr>
        <w:t xml:space="preserve"> </w:t>
      </w:r>
      <w:r>
        <w:rPr>
          <w:spacing w:val="-2"/>
        </w:rPr>
        <w:t>banner?</w:t>
      </w:r>
    </w:p>
    <w:p w14:paraId="5419C6A7" w14:textId="77777777" w:rsidR="00176E7F" w:rsidRDefault="00176E7F">
      <w:pPr>
        <w:pStyle w:val="BodyText"/>
        <w:spacing w:before="10"/>
      </w:pPr>
    </w:p>
    <w:p w14:paraId="7BE6E847" w14:textId="77777777" w:rsidR="00176E7F" w:rsidRDefault="0004606D">
      <w:pPr>
        <w:pStyle w:val="BodyText"/>
        <w:spacing w:before="1" w:line="272" w:lineRule="exact"/>
        <w:ind w:left="1018"/>
      </w:pPr>
      <w:r>
        <w:rPr>
          <w:spacing w:val="-4"/>
        </w:rPr>
        <w:t>Ans:</w:t>
      </w:r>
    </w:p>
    <w:p w14:paraId="6469F669" w14:textId="77777777" w:rsidR="00176E7F" w:rsidRDefault="0004606D">
      <w:pPr>
        <w:pStyle w:val="BodyText"/>
        <w:ind w:left="1018" w:right="196"/>
        <w:jc w:val="both"/>
      </w:pPr>
      <w:r>
        <w:t>The Message of the Day (MOTD) banner will be displayed before the user authenticates to our</w:t>
      </w:r>
      <w:r>
        <w:rPr>
          <w:spacing w:val="-13"/>
        </w:rPr>
        <w:t xml:space="preserve"> </w:t>
      </w:r>
      <w:r>
        <w:t>devices. It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typically</w:t>
      </w:r>
      <w:r>
        <w:rPr>
          <w:spacing w:val="-13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temporary</w:t>
      </w:r>
      <w:r>
        <w:rPr>
          <w:spacing w:val="-15"/>
        </w:rPr>
        <w:t xml:space="preserve"> </w:t>
      </w:r>
      <w:r>
        <w:t>notice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regularly,</w:t>
      </w:r>
      <w:r>
        <w:rPr>
          <w:spacing w:val="-6"/>
        </w:rPr>
        <w:t xml:space="preserve"> </w:t>
      </w:r>
      <w:r>
        <w:t>such as system availability.</w:t>
      </w:r>
    </w:p>
    <w:p w14:paraId="501EF57B" w14:textId="77777777" w:rsidR="00176E7F" w:rsidRDefault="0004606D">
      <w:pPr>
        <w:pStyle w:val="BodyText"/>
        <w:spacing w:before="270"/>
        <w:ind w:left="389"/>
      </w:pPr>
      <w:r>
        <w:t>If you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prompted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reaching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EXEC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line command did you forget to configure?</w:t>
      </w:r>
    </w:p>
    <w:p w14:paraId="4EBC59A2" w14:textId="77777777" w:rsidR="00176E7F" w:rsidRDefault="0004606D">
      <w:pPr>
        <w:pStyle w:val="BodyText"/>
        <w:spacing w:before="273"/>
        <w:ind w:left="1018"/>
      </w:pPr>
      <w:r>
        <w:rPr>
          <w:spacing w:val="-4"/>
        </w:rPr>
        <w:t>Ans:</w:t>
      </w:r>
    </w:p>
    <w:p w14:paraId="2AC76F8C" w14:textId="77777777" w:rsidR="00176E7F" w:rsidRDefault="00176E7F">
      <w:pPr>
        <w:pStyle w:val="BodyText"/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00F2394" w14:textId="77777777" w:rsidR="00176E7F" w:rsidRDefault="00176E7F">
      <w:pPr>
        <w:pStyle w:val="BodyText"/>
        <w:spacing w:before="11"/>
        <w:rPr>
          <w:sz w:val="10"/>
        </w:rPr>
      </w:pPr>
    </w:p>
    <w:p w14:paraId="1FD4B6D0" w14:textId="77777777" w:rsidR="00176E7F" w:rsidRDefault="0004606D">
      <w:pPr>
        <w:pStyle w:val="BodyText"/>
        <w:ind w:left="20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0B142AD8" wp14:editId="1FBC62DC">
                <wp:extent cx="6221095" cy="5579745"/>
                <wp:effectExtent l="0" t="0" r="0" b="1904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5579745"/>
                          <a:chOff x="0" y="0"/>
                          <a:chExt cx="6221095" cy="557974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" y="1953133"/>
                            <a:ext cx="5596890" cy="3609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3048" y="3048"/>
                            <a:ext cx="6214745" cy="5573395"/>
                          </a:xfrm>
                          <a:prstGeom prst="rect">
                            <a:avLst/>
                          </a:prstGeom>
                          <a:ln w="6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6F86EF" w14:textId="77777777" w:rsidR="00176E7F" w:rsidRDefault="0004606D">
                              <w:pPr>
                                <w:spacing w:line="235" w:lineRule="auto"/>
                                <w:ind w:left="827" w:right="752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line console0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password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cisco</w:t>
                              </w:r>
                            </w:p>
                            <w:p w14:paraId="309860E8" w14:textId="77777777" w:rsidR="00176E7F" w:rsidRDefault="0004606D">
                              <w:pPr>
                                <w:spacing w:before="252"/>
                                <w:ind w:left="4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passwords necessary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 return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privileged EXEC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mode</w:t>
                              </w:r>
                            </w:p>
                            <w:p w14:paraId="60CA7547" w14:textId="77777777" w:rsidR="00176E7F" w:rsidRDefault="00176E7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2020C31" w14:textId="77777777" w:rsidR="00176E7F" w:rsidRDefault="00176E7F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339AA71E" w14:textId="77777777" w:rsidR="00176E7F" w:rsidRDefault="0004606D">
                              <w:pPr>
                                <w:spacing w:line="235" w:lineRule="auto"/>
                                <w:ind w:left="1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 you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passwords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router,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displayed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plain text or in encrypted form? Explain</w:t>
                              </w:r>
                            </w:p>
                            <w:p w14:paraId="4F09F247" w14:textId="77777777" w:rsidR="00176E7F" w:rsidRDefault="00176E7F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</w:p>
                            <w:p w14:paraId="4BA07977" w14:textId="77777777" w:rsidR="00176E7F" w:rsidRDefault="0004606D">
                              <w:pPr>
                                <w:spacing w:before="1"/>
                                <w:ind w:left="8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Ans: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Encrypted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42AD8" id="Group 20" o:spid="_x0000_s1028" style="width:489.85pt;height:439.35pt;mso-position-horizontal-relative:char;mso-position-vertical-relative:line" coordsize="62210,557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qMS39AgAA/QYAAA4AAABkcnMvZTJvRG9jLnhtbJxVYU/bMBD9Pmn/&#10;wfJ3SJq0hUa0aKMDIaENDfYDHMdJLBzbs90m/PudnaSFdhMMJKKzfT6/e3fvenHZNQJtmbFcySWe&#10;nMYYMUlVwWW1xL8er0/OMbKOyIIIJdkSPzOLL1efP120OmOJqpUomEEQRNqs1UtcO6ezKLK0Zg2x&#10;p0ozCYelMg1xsDRVVBjSQvRGREkcz6NWmUIbRZm1sLvuD/EqxC9LRt2PsrTMIbHEgM2Frwnf3H+j&#10;1QXJKkN0zekAg3wARUO4hEd3odbEEbQx/ChUw6lRVpXulKomUmXJKQs5QDaT+CCbG6M2OuRSZW2l&#10;dzQBtQc8fTgs/b69MfpB35sePZh3ij5Z4CVqdZW9PPfrau/clabxlyAJ1AVGn3eMss4hCpvzJJnE&#10;ixlGFM5ms7PF2XTWc05rKMzRPVp/e+NmRLL+4QBvB0dzmsH/QBFYRxS93Upwy20Mw0OQ5l0xGmKe&#10;NvoEqqmJ4zkX3D2HzoS6eVBye8+pZ9cvgM17g3ixxMkEI0kaUMRtQyqGYA2Ujz7+hq/AUYBccH3N&#10;hfC8e3uACg190BB/ybZvtrWim4ZJ16vHMAGolbQ11xYjk7EmZwDP3BYAkIJyHUDUhkvXl806wxyt&#10;/fsl4PgJAvNASbY7CKD3OH0Kdmivg46B5kgxgsaYLGbpJE37F8bWmc0W8/MFaNa3TjqPF+k0yHXX&#10;ACTTxrobphrkDQANYIB1kpHtnR1gjS4DmT2SABGA+SkBY8eONMLqiMj/UtZDTTQDCD7si1onY60f&#10;IblcdShJfK6Dlxcfct1XBXoJXeD3/0FZGk9hoHpCvAExSDbyNU8mU6+uUWppCrrrazPyPpLxLr5I&#10;JiRqQcLx4iywapXgxdh81lT5lTBoS/xgDX/DY6/c/ItrYuveLxwNbkKGCTNm6nN2Xd714vA+fidX&#10;xTOQ08J8XmL7e0O8OsWthDL5YT4aZjTy0TBOXKkw8j1FUn3ZOFXy0BP7uAMAqH+wwowF69UQf7kO&#10;XvtfrdUfAAAA//8DAFBLAwQKAAAAAAAAACEACpaZu1FOAQBRTgEAFQAAAGRycy9tZWRpYS9pbWFn&#10;ZTEuanBlZ//Y/+AAEEpGSUYAAQEBAGAAYAAA/9sAQwADAgIDAgIDAwMDBAMDBAUIBQUEBAUKBwcG&#10;CAwKDAwLCgsLDQ4SEA0OEQ4LCxAWEBETFBUVFQwPFxgWFBgSFBUU/9sAQwEDBAQFBAUJBQUJFA0L&#10;DRQUFBQUFBQUFBQUFBQUFBQUFBQUFBQUFBQUFBQUFBQUFBQUFBQUFBQUFBQUFBQUFBQU/8AAEQgD&#10;fwVu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zG8R6vo/wAZ/CVsvinUfsus7UvNF1PToLfTPK+xSv8A6LdeQrT3XmxK/lJPLtieX90qJur1&#10;O9+JPhew8aWvhO88S6NbeKryLzbbRJr6JL2dPn+dIN+5k+R/++Xrnn+Div4s0zVdQ8U6/qVhpk6X&#10;WnaDcNa/YbWdYvKWXekCzt99/leVk+f7vyps9SokRE+Q/wBoT4waz4P+KGv6VY/Eh/Ct7YeF7PUt&#10;A8LLFYy/8JHqLXV2n2XypYnnl83yreLbbujLvr2K++N2kaPF4ja9s9UQ+H9Y07Rb9FWJz9ovPsvl&#10;bPn+ZU+2xbm/2X+9XSxeArS3+IeoeLlnuZNQv9MtdKlhfb5KxQS3EqMvy7t264f+L+7XD+Jv2ddP&#10;8YeJ9Q1U+JfEWnWWp39hqmo6Nay2qWl5dWbxNbu++3eX/l3iVkWVV+T7tEf7xUviOTTQvGeq/HLx&#10;H4Wf4w+MbbSrLQ7DV4Ps9jom9HnuL1HXe2mv8qrbpt/i+/8AM1YXhPxZ418K+Fr3x54g+I+r+I/D&#10;+h+KdS0rWrLVrHTook0uC9ltftSta2UUqyxbYpX+fbtSX5fu19AxeA7S2+ImpeLlluX1C/0y10uW&#10;Ftvk+VBLcSoy/Lu3b7h/4v7tYX/Cl9I/4V54t8HPe6kNM8Rvqj3UqMnmx/bpZZZfK+Tb8nmtt3I3&#10;/AqPsly5TQ+EOqarr/hCLXNZ+0Qy6vK97a6fNGqvZWr/APHvE+3+LytjNu/idq9FrO020Swsre2i&#10;+5FEqLurRoMohRRRQ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xPjLxTqfhzTobzTvB+r+Krlpwj6fpMlkkqJtb97/pU8&#10;Cbfl2/e3fN92ue0n4m+J9SvrezuvhD4z0qKedIpL28utEaKBWb/Wt5V+7bU/2VZv9mvV6KACiiig&#10;AooooA+S/E3wFsf2kviz43ufFniC/nh8G6x/YWj6YdJ0e9tLWCfS9LvLh9l5YXG6VpX+/wDwr8q7&#10;dzbsH9h7T9F0T4rfFTSNFTSDLpMEGlX/APZljZ2TtLa674ht4muorOKKJZ/sqWv/ACzXcuxq951j&#10;9nzwrrviPWNeafxNYanq06XF++jeK9W02K4lS3igR/KtbqKLd5UUS7tv8FdP4D8E6X8O/DsOh6DB&#10;NFpsU89x/pd5PezNLPK08rvLO7yys8ssr7nb+OgDsqKKKACiiigD4/8AFXibUfhTr2q+BPA+ptZf&#10;Du3ZV1rXvL89Ph4sv/LKL+FonRtyI3y2Ct5sv7jyol+ivAXhPSvAXhLTNB0mB00+BWeLLPK8rO29&#10;5Xlb5pZWdnlZ3+Z2Z2o8J+CdF8B+FzoOg2X2bTU3lopGeV5HZ90srs25pZHZnZnfczs3z1N4R8Ja&#10;X4D0G00TRbX7HoVqz/ZrRZXlSBWZm2Ju+5Em75U+6i7VTaqqtAHYUUUUAfgL/wAPQ/2mf+im/wDl&#10;A0v/AOR6P+HoP7TP/RTf/KBpf/yPXyjRQB9Xf8PQf2mf+im/+UDS/wD5Ho/4eh/tM/8ARTf/ACga&#10;X/8AI9fKNFAH1d/w9D/aZ/6Kb/5QNL/+R6P+Hof7TP8A0U3/AMoGl/8AyPXyjRQB9Xf8PQ/2mf8A&#10;opv/AJQNL/8Akej/AIeh/tM/9FN/8oGl/wDyPXyjRQB9Xf8AD0P9pn/opv8A5QNL/wDkej/h6H+0&#10;z/0U3/ygaX/8j18o0UAfV3/D0P8AaZ/6Kb/5QNL/APkej/h6H+0z/wBFN/8AKBpf/wAj18o0UAfV&#10;3/D0P9pn/opv/lA0v/5Ho/4eh/tM/wDRTf8AygaX/wDI9fKNFAH1d/w9D/aZ/wCim/8AlA0v/wCR&#10;6P8Ah6H+0z/0U3/ygaX/API9fKNFAH1d/wAPQ/2mf+im/wDlA0v/AOR6P+Hof7TP/RTf/KBpf/yP&#10;XyjRQB9Xf8PQ/wBpn/opv/lA0v8A+R6P+Hof7TP/AEU3/wAoGl//ACPXyjRQB9Xf8PQ/2mf+im/+&#10;UDS//kej/h6H+0z/ANFN/wDKBpf/AMj18o0UAfV3/D0P9pn/AKKb/wCUDS//AJHo/wCHof7TP/RT&#10;f/KBpf8A8j18o0UAfV3/AA9D/aZ/6Kb/AOUDS/8A5Ho/4eh/tM/9FN/8oGl//I9fKNFAH1d/w9D/&#10;AGmf+im/+UDS/wD5Ho/4eh/tM/8ARTf/ACgaX/8AI9fKNFAH1d/w9D/aZ/6Kb/5QNL/+R6P+Hof7&#10;TP8A0U3/AMoGl/8AyPXyjRQB9Xf8PQ/2mf8Aopv/AJQNL/8Akej/AIeh/tM/9FN/8oGl/wDyPXyj&#10;RQB9Xf8AD0P9pn/opv8A5QNL/wDkej/h6H+0z/0U3/ygaX/8j18o0UAfV3/D0P8AaZ/6Kb/5QNL/&#10;APkej/h6H+0z/wBFN/8AKBpf/wAj18o0UAfV3/D0P9pn/opv/lA0v/5Ho/4eh/tM/wDRTf8AygaX&#10;/wDI9fKNFAH1d/w9D/aZ/wCim/8AlA0v/wCR6P8Ah6H+0z/0U3/ygaX/API9fKNFAH1d/wAPQ/2m&#10;f+im/wDlA0v/AOR6P+Hof7TP/RTf/KBpf/yPXyjRQB9Xf8PQ/wBpn/opv/lA0v8A+R6P+Hof7TP/&#10;AEU3/wAoGl//ACPXyjRQB9Xf8PQ/2mf+im/+UDS//kej/h6H+0z/ANFN/wDKBpf/AMj18o0UAfV3&#10;/D0P9pn/AKKb/wCUDS//AJHo/wCHof7TP/RTf/KBpf8A8j18o0UAfV3/AA9D/aZ/6Kb/AOUDS/8A&#10;5Ho/4eh/tM/9FN/8oGl//I9fKNFAH1d/w9D/AGmf+im/+UDS/wD5Ho/4eh/tM/8ARTf/ACgaX/8A&#10;I9fKNFAH1d/w9D/aZ/6Kb/5QNL/+R6P+Hof7TP8A0U3/AMoGl/8AyPXyjRQB9Xf8PQ/2mf8Aopv/&#10;AJQNL/8Akej/AIeh/tM/9FN/8oGl/wDyPXyjRQB9Xf8AD0P9pn/opv8A5QNL/wDkej/h6H+0z/0U&#10;3/ygaX/8j18o0UAfV3/D0P8AaZ/6Kb/5QNL/APkej/h6H+0z/wBFN/8AKBpf/wAj18o0UAfV3/D0&#10;P9pn/opv/lA0v/5Ho/4eh/tM/wDRTf8AygaX/wDI9fKNFAH1d/w9D/aZ/wCim/8AlA0v/wCR6P8A&#10;h6H+0z/0U3/ygaX/API9fKNFAH1d/wAPQ/2mf+im/wDlA0v/AOR6P+Hof7TP/RTf/KBpf/yPXyjR&#10;QB9Xf8PQ/wBpn/opv/lA0v8A+R6P+Hof7TP/AEU3/wAoGl//ACPXyjRQB9Xf8PQ/2mf+im/+UDS/&#10;/kej/h6H+0z/ANFN/wDKBpf/AMj18o0UAfV3/D0P9pn/AKKb/wCUDS//AJHo/wCHof7TP/RTf/KB&#10;pf8A8j18o0UAfV3/AA9D/aZ/6Kb/AOUDS/8A5Ho/4eh/tM/9FN/8oGl//I9fKNFAH1d/w9D/AGmf&#10;+im/+UDS/wD5Ho/4eh/tM/8ARTf/ACgaX/8AI9fKNFAH1d/w9D/aZ/6Kb/5QNL/+R6P+Hof7TP8A&#10;0U3/AMoGl/8AyPXyjRQB9Xf8PQ/2mf8Aopv/AJQNL/8Akej/AIeh/tM/9FN/8oGl/wDyPXyjRQB9&#10;Xf8AD0P9pn/opv8A5QNL/wDkej/h6H+0z/0U3/ygaX/8j18o0UAfV3/D0P8AaZ/6Kb/5QNL/APke&#10;j/h6H+0z/wBFN/8AKBpf/wAj18o0UAfV3/D0P9pn/opv/lA0v/5Ho/4eh/tM/wDRTf8AygaX/wDI&#10;9fKNFAH1d/w9D/aZ/wCim/8AlA0v/wCR6P8Ah6H+0z/0U3/ygaX/API9fKNFAH1d/wAPQ/2mf+im&#10;/wDlA0v/AOR6P+Hof7TP/RTf/KBpf/yPXyjRQB9Xf8PQ/wBpn/opv/lA0v8A+R6P+Hof7TP/AEU3&#10;/wAoGl//ACPXyjRQB9Xf8PQ/2mf+im/+UDS//kej/h6H+0z/ANFN/wDKBpf/AMj18o0UAfV3/D0P&#10;9pn/AKKb/wCUDS//AJHo/wCHof7TP/RTf/KBpf8A8j18o0UAfV3/AA9D/aZ/6Kb/AOUDS/8A5Ho/&#10;4eh/tM/9FN/8oGl//I9fKNFAH1d/w9D/AGmf+im/+UDS/wD5Ho/4eh/tM/8ARTf/ACgaX/8AI9fK&#10;NFAH1d/w9D/aZ/6Kb/5QNL/+R6P+Hof7TP8A0U3/AMoGl/8AyPXyjRQB9Xf8PQ/2mf8Aopv/AJQN&#10;L/8Akej/AIeh/tM/9FN/8oGl/wDyPXyjRQB9Xf8AD0P9pn/opv8A5QNL/wDkej/h6H+0z/0U3/yg&#10;aX/8j18o0UAfV3/D0P8AaZ/6Kb/5QNL/APkej/h6H+0z/wBFN/8AKBpf/wAj18o0UAfV3/D0P9pn&#10;/opv/lA0v/5Ho/4eh/tM/wDRTf8AygaX/wDI9fKNFAH1d/w9D/aZ/wCim/8AlA0v/wCR6P8Ah6H+&#10;0z/0U3/ygaX/API9fKNFAH1d/wAPQ/2mf+im/wDlA0v/AOR6P+Hof7TP/RTf/KBpf/yPXyjRQB9X&#10;f8PQ/wBpn/opv/lA0v8A+R6P+Hof7TP/AEU3/wAoGl//ACPXyjRQB9Xf8PQ/2mf+im/+UDS//kej&#10;/h6H+0z/ANFN/wDKBpf/AMj18o0UAfV3/D0P9pn/AKKb/wCUDS//AJHo/wCHof7TP/RTf/KBpf8A&#10;8j18o0UAfV3/AA9D/aZ/6Kb/AOUDS/8A5Ho/4eh/tM/9FN/8oGl//I9fKNFAH1d/w9D/AGmf+im/&#10;+UDS/wD5Ho/4eh/tM/8ARTf/ACgaX/8AI9fKNFAH1d/w9D/aZ/6Kb/5QNL/+R6P+Hof7TP8A0U3/&#10;AMoGl/8AyPXyjRQB9Xf8PQ/2mf8Aopv/AJQNL/8Akej/AIeh/tM/9FN/8oGl/wDyPXyjRQB9Xf8A&#10;D0P9pn/opv8A5QNL/wDkej/h6H+0z/0U3/ygaX/8j18o0UAfV3/D0P8AaZ/6Kb/5QNL/APkej/h6&#10;H+0z/wBFN/8AKBpf/wAj18o0UAfV3/D0P9pn/opv/lA0v/5Ho/4eh/tM/wDRTf8AygaX/wDI9fKN&#10;FAH1d/w9D/aZ/wCim/8AlA0v/wCR6P8Ah6H+0z/0U3/ygaX/API9fKNFAH1d/wAPQ/2mf+im/wDl&#10;A0v/AOR6P+Hof7TP/RTf/KBpf/yPXyjRQB9Xf8PQ/wBpn/opv/lA0v8A+R6P+Hof7TP/AEU3/wAo&#10;Gl//ACPXyjRQB9Xf8PQ/2mf+im/+UDS//kej/h6H+0z/ANFN/wDKBpf/AMj18o0UAfV3/D0P9pn/&#10;AKKb/wCUDS//AJHo/wCHof7TP/RTf/KBpf8A8j18o0UAfV3/AA9D/aZ/6Kb/AOUDS/8A5Ho/4eh/&#10;tM/9FN/8oGl//I9fKNFAH1d/w9D/AGmf+im/+UDS/wD5Ho/4eh/tM/8ARTf/ACgaX/8AI9fKNFAH&#10;1d/w9D/aZ/6Kb/5QNL/+R6P+Hof7TP8A0U3/AMoGl/8AyPXyjRQB9Xf8PQ/2mf8Aopv/AJQNL/8A&#10;kej/AIeh/tM/9FN/8oGl/wDyPXyjRQB9Xf8AD0P9pn/opv8A5QNL/wDkej/h6H+0z/0U3/ygaX/8&#10;j18o0UAfV3/D0P8AaZ/6Kb/5QNL/APkej/h6H+0z/wBFN/8AKBpf/wAj18o0UAfV3/D0P9pn/opv&#10;/lA0v/5Ho/4eh/tM/wDRTf8AygaX/wDI9fKNFAH1d/w9D/aZ/wCim/8AlA0v/wCR6P8Ah6H+0z/0&#10;U3/ygaX/API9fKNFAH1d/wAPQ/2mf+im/wDlA0v/AOR6P+Hof7TP/RTf/KBpf/yPXyjRQB9Xf8PQ&#10;/wBpn/opv/lA0v8A+R6P+Hof7TP/AEU3/wAoGl//ACPXyjRQB9Xf8PQ/2mf+im/+UDS//kej/h6H&#10;+0z/ANFN/wDKBpf/AMj18o0UAfV3/D0P9pn/AKKb/wCUDS//AJHo/wCHof7TP/RTf/KBpf8A8j18&#10;o0UAfV3/AA9D/aZ/6Kb/AOUDS/8A5Ho/4eh/tM/9FN/8oGl//I9fKNFAH1d/w9D/AGmf+im/+UDS&#10;/wD5Hr60/wCCbf7YPxd/aC+OetaD4/8AGP8Ab+k2XhufUILf+zrO323C3VrErbookb7sr/8AfVfk&#10;7X3x/wAEZ/8Ak5jxX/2Jt1/6X2FAH7Jf2lc/89P/AB2j+0rn/np/47XhXxJ+GnxB8eeMtQ1Oz8Vf&#10;8IxY6D5UvhaG3+5PdeUnm3F1/s/PLF/ub/k27/N9S8PNq2oeF9Kk1mCOz1iW2imvLdH3LFOy/vVT&#10;5n+Xd/tUAfzNUV9D+Gfhld2Wl6Og+FEnjaV5JU12a6nurV9LlinZPs7vFKkVr+6RG33Ct/rf9ml8&#10;GeA47rRtLv8ATfhfF4/tbqSV9Wuk1G5CaWy3DJ9n8+CVIoP3SxP5s+7d5tAHzrRX1D4J+HfgzUvA&#10;0F2fCuu+JGumuE1C88PaNLqj6W6ysvlJLFqEUSfutjq8sEu7fu+b7qnwK+E/h7XPB9lfeIPBWpal&#10;DeTzzf2w8E7WSQRfJ+9ngul+xrvWXc8tvL/s0AfL1FfUPwK+GWiav4K0/UPEPgq/1GK9nnl/tloJ&#10;5bFLeP5f3txb3SfY/mWX55YJf7y18vUAFFfSfgnx5qureGNC8VXPiXUDd/DdZ0SFr6Xe8Uq/6Iif&#10;N93zf3Uuz/llsrR8GeDPDnjLwTa63ruh+KPG2raolxLrGraTo8+pXVlcea67PNS/iSJvK8pv3tvL&#10;9/8Ai+6oB8u02vofwH4B874OS+I3+D974puIr5ooNRRNRWKW32S+bLL5T7GWJk2/Js2/x7qPBPw3&#10;17xd8FPF0+leBdWuPNltZbPVNPgv3+2r9o2vFtRvIlWL5v8AlluWiXugfPVFfU/wZufGHhX4Jaxq&#10;vhP4d3t3ey6nbq2racurrLdQbLrf+9tbiL5YnRF+T5Pn+fc2yud8D+APFPi/4KeM5rHwPrOp3M8t&#10;rcW2s2UF/K1//pGyVGVH8qXZ8/8Ayy3L83zUAfPVFe//AA98DJN4b0C+0/4Yr8Qre6aV9YvmvLq3&#10;/s11lZPs/mxSrFbfukWXzbhW/wBb/sV1fw4+C+i+J/A8TXfheS/l1f7Y9tqOk2s9wlnsd0it2vft&#10;qQebuX5U8iVnV0/v0BzHyrRX0F4J8Pz+IPhXaQaL8MNG8Rana6ne2+o6pdteRNZJ5MTJLcSrdRRR&#10;L/rf9b+6/df7+5ngD4d+IPFPwU8WvpngXWbzzXtZbPU9Pt79/t+242PFsV/IlVPm/wCWW5KAPAKK&#10;988B+ALO/wBH0Bo/A/8Awk+lX/8AyHfEnmXS/wBiN9odHTfE6RQbIkSX/SEf7/8AdrpfBfw30zWN&#10;A8Aaf/wrWa/l8R/bbdteibUld1i3eVcRL5vlb/4/usn+zQB8uUVo3trNYXUttdRNBcRMySpKm11b&#10;+61Z1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3x/wRn/5OY8V/wDYm3X/AKX2FfA9ffH/AARn/wCTmPFf/Ym3&#10;X/pfYUAfsRRRRQB/L/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98f8EZ/+TmPFf/Ym3X/pfYV8D198f8EZ/wDk5jxX/wBibdf+l9hQB+xFFFFA&#10;H8wR60V9deHvhX4eTwl4fn1X4XSPevotnqE9w8+oxfaGbUPssrunm/dSJ4pfk2/O6fw/LVPSfgz4&#10;V03R5ba78HeKNduknuotTuNK0Ce9u9LdLh1RNyX8SRN5XlN+9t2+/u+b7qEvdCJ8oU2vTPCHhsX/&#10;AMLvH+p/8Ig2tHS0sv8AifNqf2f+xt023/j3/wCW/m/c/wBmvNaCgor6i+EXwU0rxP8ADqyk1Lw9&#10;d6jcayt01rq2l2M8v2Vl3osT3H2pYopd6f6ryJWZWWrXwC8MzWHiPwBfaJ4Ml1VLi6RNT8TRS3UT&#10;6bP5rRNb/upUii+TZ+6lRnl83/bWrMuY+UTTq+wdE+E2jaZ4W0RNe+E8qX6aVb3t01xLqVu8srX/&#10;ANll3p5vy7InilbZt+bb/B8tcrYfB3xOfh38QNKsfh3r/mwXkSWd9b2t/wCbeql1saJot3lS7P8A&#10;rluWokXE+ZqK+nvA3w10/W/Dnw9sZ/hdJd3XiZb2KfWIm1FZtkW7ZLEvm+Vv/i+4y/J9yvnW8tZ9&#10;PvZba6iaG4iZklilTY6t/dagDL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vj&#10;/gjP/wAnMeK/+xNuv/S+wr4Hr74/4Iz/APJzHiv/ALE26/8AS+woA/YiiiigD+YGivofwZ4AX/hU&#10;d14hi+E974zmgvmittWtk1FLee12y+bLL5TfMqbNvyeVt/j310vwB8Nyw+JfAuq6D4Rm1i0urpGv&#10;vFNvPdI+nS+a6/Z98UqxJ8uz5JVZpfN/21oA+UaK9W0Hwfc/8K++Is154Kk1K90ZrWKfVmvvsr6G&#10;/wBodHR7f/lr5v3P9jZXlNABmjN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98f8EZ/+TmPFf8A2Jt1/wCl9hXwPX3x/wAEZ/8Ak5jxX/2Jt1/6X2FAH7EUUUUA&#10;fy/nrRX2Z8PrjW7X4Q+AIr3WPEkNjef2jaWOiTRMuj6zK3+qtbiVn2Lu+fYvlN/F8yferkfh14Z+&#10;Kmg/D+aRtF12bw5LFf28fh63sGS0upfnSWW/+TylSJlf/W/vf3SKu1fnS5AfMNFeu+GdPs73wlaf&#10;8JZp9jpWgbZXs9fVfI1Bm3fN5Sr/AMfnzf31+X7vmxV5bOIxK3lszxbvldl21AFS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++P8AgjP/AMnMeK/+xNuv/S+w&#10;r4Hr74/4Iz/8nMeK/wDsTbr/ANL7CgD9iKKKKAP5nNTjsZNQuxYQT21k0reRFcSrLKi/wqz7F3N/&#10;wFawq90+HXgnxx4h+EPjWPTND8RapolxFatbJaWdxLbyyrdJv2bF27l+evC6ACnV9H/CyDU28O+D&#10;f7PTUP8AhClln/4TT7J5q2ip5u7/AE3+Hb5GzZu/4B89W/hL/b2sfCq08Px2fiiw8NXV5epfa94e&#10;19bfT7WKVIkl/tK38pvkRIt+2WWLerfLQB8y02vTvBvhsan8K/H+p/8ACIf22dNSy/4n39p+R/Y2&#10;6Xb/AMe//Lfzfuf7Nenfs6w+J/7GK3Vtq58IXUcu69sZ4k0a1bY6O+rqq/vYv9iWWJv7u7dQB8x0&#10;V9SfCOXVD8OrCCzs9Ul0eVtR/tO7sbxotHgXZ8v9rReV+9/4HKnybK8p8G+HhqXwp8e6n/wiH9tv&#10;pq2X/E+/tPyP7G3S7f8Aj3/5b+b9z/ZoA8zor6a+ANtouq+CvEunaXa+Jv7el0fUf7Yl07Q0vIXt&#10;/s7/AGeLzfPRol/i27f3suz5vkSrHwQv/N+HthbaonizR/B9tqrNrF9pNsi6VqkTbN6Xt1vTZtX5&#10;dv73dv8AlXdRID5dortdG8Caz4h8M+IPEOm2n2nRNB8j+0bh5Yk8hZX2xfLu3N839yvbfhHNqh+H&#10;VrBZ2eqS6TK2o/2nd2N40WjwLs+X+14vK/e/8DlX5NlAHy2aBX038LtC+Jtp8N4dQs9O1bUvCN7B&#10;epa6ZY2f+hXjbGR7i9fZ5XlJ/wBNW3/ulVdq/OnL/DrwT448Q/CPxrHpmi+ItU0S4itWtks7O4lt&#10;5ZVuk37Nq7dy/NVfaA8Mp1ek+DfDw1L4XePdT/4Q7+2305bL/iff2n5H9kbpdv8Ax7/8t/N+5/s1&#10;5tUgFFfWnwI+w/EL4Ha74JZ9Qv0s2+0T2kSS26pul81P3q/aIv8Alh81xLar5W7b5u16o/BR/F2m&#10;+D/D8VnpvinRPD91cy3a+KfD14v9n28Xm7HuNSt/KdZViaJvvvF8qUAfLNFfZ/gi8+J1r8CvCUHh&#10;jTPH82tXCTppV3pc850yL/TbfZ58W3ymi8rzdrs/lf7H8S+aaRD8RIfDPhVfhwmqDTVtf+JwmmN/&#10;oi3i3Eu77f8A8svueV/x8fLs/wCBVYHz4OtB61s6xNdXGqXU98yy3csrPK6bGRn3fN935f8Avive&#10;PD3hb4o+OPgL4b0PTLDxVf6Fea1KkcMMV1LZeRti2v8AL8nlJLvb/e3VP2Q+0fNtNr6p0Gw8a6VB&#10;4SsfBLN/whtqj2/iZz/yDPtS3Eq3X9pfw+V5Wzb5v/LLZt+arfg601TUL/Qj4E1jxNoXgT961xe+&#10;GdM+3xRXP22X59Ri82JNvleU373/AJZKnyVQHybRX1D8Ov8AhZv/AAq34i/8Ilc+L77R/Ni/sy70&#10;mK6WGX/Sv9IeJYvlX5fv7K7D4QSa9JZ/BVdQbVtGlRmbSdYl82JLiL7U3m2Hm/d2vAiOqf8ATL/p&#10;rUBL3T4uor0WztfB2t2/2zxL4q8TQ61PK8tylpoEF6juzfe8172Jm3f7teq/CZNb1j4W2nh+C28U&#10;2Xhq6vLz7Z4g0DX0t9OtYpUiR/7Sg8pvkVYt+2WWLerfLQB8x06u90XTPAdzpUEmr+IfEVhqbbvN&#10;t7LQILqJB/Dtla9iZvl/2a9X0Hwr8UfGfwI8P6HpVp4tv9BvNaliihSK6lsfsuyLY+xdy+Usu5/7&#10;u7fVgfNdNr6m0Gw8a6VbeErPwSzf8IZbI9v4mc/8gz7UtxKt1/aX8Pl+Vs2+b/yy2bfmq94OtNU1&#10;C/0I+BNY8TaF4E/etcXvhnTPt8UVz9tl+fUYvNiTb5XlN+9/5ZKnyUAfJtFfUPw6/wCFm/8ACrfi&#10;L/wiVz4vvtH82L+zLvSYrpYZf9K/0h4li+Vfl+/srsPhBJr0ln8FV1BtW0aVGZtJ1iXzYkuIvtTe&#10;bYeb93a8CI6p/wBMv+mtQEvdPiwdaD1rX1DULjUr24urqeW5up5WlklmbezM33mZv71fSXwUHi7T&#10;fCHh2O10/wAUaJ4fup5bv/hLPD14n9nxRebte41K38qVZVieJ/8AWtF8iVf2QPliivqn4Zax491O&#10;z+Eup6VrOsN4X0K6li1W7tr6X7Jp0S3G5/tH8ESeRt+995a5/Srj4lX2jeH7n4fXmsXlrPA9xrsu&#10;nTs8L3/2iVnfUt3y/d8r57j5Nn/A6PsgfO1FfRtg/wARrnRdCk+Hk+pT2skTS64+jyq1r9v+0Tb2&#10;v9n7rZt8ra0v7ryv+B16V4a1L4sj4M+Gv7Bs/Hl/4gup7p9PvtMnlfSYm+2xf6+LZ5TROvm7XZvK&#10;+f7n8SwB8UUV9U/Bf/hMNH8JeH4LXSvFGiaFcXUt1/wlPh68X+z7dPN8p7jUrfynWVYmib77xfKt&#10;M+C//CY6V4S8Px2em+KdE0C6uZbpfFnh68T+z4ovN2PcalbtE6SpE0Tf61ovlSrA+WabXpfg7w2N&#10;S+F/xA1I+EV1r+zlstuvf2n5H9kbpdv/AB7/APLfzfu/7P3q82qChTQOtfSPh7wt8UfGvwF8N6Hp&#10;th4qv9CvNalSOFIrqWyaDbFtf5fk8pJd7f726qPhj4XQR2mlW3/CHJ4n0+WV4vEPiRJLrZojrcSx&#10;P88TJFBsiRZf9IRvvbvu0S92RP2T55or6Z+F3w80XUovC7QeCv8AhNdFvHlm1bxG811AlhKssqJb&#10;/upUii/dJE+x/wB63m/IyfLWV4N+H3iDxp8GfGE+keANUcXEtvcWN9pNrqLLeJ9o2NFt814pVi+b&#10;+BmX+9QB890V9PeBvhrp+t+HPh7Yz/C6S7uvEy3sU+sRNqKzbIt2yWJfN8rf/F9xl+T7lfOt5az6&#10;fey211E0NxEzJLFKmx1b+61AGbRX1T8Ex4u03wh4dW10/wAUaFoN1PLd/wDCWeHrxf7Pii83a9xq&#10;Vv5UqyrE8T/61ovkSsj4XfCKLxtb+Dbyz8FQa3pkiXmn61dxT3SRLKr/ALpmbzV2z7XXZF/H/wA8&#10;mq5e6B8106voHwb8OpP7B0Ke1+Fq+PPPeVdaubi6urd9LliuHV7d3ilSK1/dIjb7hG/1v+zU/gzw&#10;HHdaNpd/pvwvi8f2t1JK+rXSajchNLZbhk+z+fBKkUH7pYn82fdu82oA+daK+ofBPw78Gal4Gguz&#10;4V13xI101wmoXnh7RpdUfS3WVl8pJYtQiiT91sdXlgl3b93zfdU+BXwn8Pa54Psr7xB4K1LUobye&#10;eb+2HgnaySCL5P3s8F0v2Nd6y7nlt5f9mgD5eor6h+BXwy0TV/BWn6h4h8FX+oxXs88v9stBPLYp&#10;bx/L+9uLe6T7H8yy/PLBL/eWvl6gAor2L4a65qGhfDX4mz6ZqNzYTPa2Fu01pO0TvE9xtZPl/hZf&#10;4a7L4X/CmHx/F4K1C08C22q6fOt1Za1cJcXXkpKr/unZ/tHyz7GXZF/H/wA8noA+a6K+qvg18KNF&#10;vPC8U/iTwHql5LLPP5uq3NpcNZQRRNs2y3EF1F9g+dJUbzYJazvh38NPCOq/DrSru48MeIvE1xdJ&#10;cf2ne6DocuoS6ayyuuzfFfxLE3leU/723b7/APF91bA+ZqK+hvAfw/8AtXwel8SzfCW98U3EV40U&#10;GoomorFLb7JfNll8p9jrEybf3Wzb/HurifB+grqnwx+IGqp4R/tj+zksm/tv+0/s/wDY3mysv/Hv&#10;/wAt/N+7/s1MvdA8vop1fUXwi+Cuj+J/hxayal4bu9UudZW6a11bS7GeX7Ky70iie4+1LFFLvT/V&#10;eRKzK61X2eYD5dor6s/Z+8LT6b4j8AX2i+C5dVS4uUTU/E0U91E+mz+a8T2++KVIovl2fupVZ5fN&#10;/wBtK1dE+EGjab4b0RNe+FMiagmlWt7dPcSajbvLK9/9ll3r5vy7ImSVtu359v8AD8tHKRzHx9RX&#10;0vp/we8Vf8K5+IGlWfw513zrW+iW2vre1v8Azr1UutjRNFu8iXZ/1y3LU/gb4b6frfhz4e2M/wAK&#10;5Lm78SreRT6xE2orNsi37JYl83yt38f3GX5PuVHMany/RXsnhu91Wy+DHxH0O5nu4bS1nsJW0+Zm&#10;VIrj7Rtdtn8LfLt/4DXjdBIUV6/8ONb1DRfhn8TZ9Kvrmwme2sLdprSdoneJrja6fL/C392vTPgo&#10;PF2m+EPDq2un+KNC8P3U8t3/AMJZ4evF/s+KLzdr3GpW/lSrKsTxP/rWi+RKsD5Uor37wH8PbPVd&#10;E0Bo/BS+J9Hv/wDkO+JxJdf8ST/SHR/midIoNsSJL/pCt9/+7W38N/hHbeOv+EQvtN8Iwa7pUv22&#10;y1a9SW6SHer/ALqVm+0fJO6bdkX8X/PJ6gD5optfRPgr4dT/APCo7rXLv4PX/ifULPUHt1uwuopE&#10;0W2XzWlWJv8Alk0W35PK2/x7qg8AeCor7w5oN7p3wvX4g2V48r6rdtfXUX9musrL5HmxSrFbfuvK&#10;fzbhW/1v+zVgfP8ARX0/4K+HXgvU/Alvdjwnr/iGW6adNQvPD+iS6o+lssrJ5SyxahFEn7rYyvLB&#10;Lu37vm+6vlnhDw2L/wCF3j/U/wDhEG1o6Wll/wAT5tT8j+xt0u3/AI9/+W/m/c/2agDzGiivq74Z&#10;az461Ow+EuraVq+t/wDCNaFdSrqt3DfS/ZNNiW43us/zbIk8jb977y0AfKdFfbPwsvPEWpf8KgvN&#10;ev8AW7PUpbiW407Xr6S4T7UjXTvLZPcN95ZYv3q/7v8A01qh4L8Q+L1+G/gXU7i98Wf8JLeNfxeH&#10;L3UGlbTEvJPN8ptzS/PcSo8sUW75fmf7/wDDYHxrR/BX3D8Om8XfbPhUvieXX9H15LydrXVtU+0R&#10;PcP9tl+0WEsrf89Yk3bP+mW3/lrXBeFZPHV1p/hKbwpPNN4XnieXxTcTPvsXumuH+1Pq7t/D5Wz/&#10;AFv8P3fm30Ecx8t0V96eB9S0++0zwVqsfiXVIXijuv8AhG/+JrdIlra6ddXEtxFs37f3tr9nT593&#10;ypWJ8K7zxLfw/B2fWrrVtN1CWWWfTNeu5ZU+1I10/m2TSt95JYtjKn+z/wBNajmLPiSivZPCnivV&#10;dR+EPxNtry/u5rWSWwvmiuJ3dHuGuPml/wCurf3q8boAKK9i+GuuahoXw1+Js+majc2Ez2thbtNa&#10;TtE7xPcbWT5f4WX+Guk+Gnhb4g+J/gR4y0+x0PxJqWg3TWVxYw2lnPLaSyrcfvWiX7rP8nzbP7lA&#10;HzzTq988B+ALO/0fQGj8D/8ACT6Vf/8AId8SeZdL/YjfaHR03xOkUGyJEl/0hH+//dqbwT4AtZtD&#10;0K70j4ef8LH0+6ll/tPU3urq3+xbJ3Xyt8UqxWv7pYpd1xu/1v8As0AfPdFfVfw1+C+i+J/BULXf&#10;hSS+l1drx7bUdJtZ7hLPY7pFbte/bUg83cnyp5ErOrp/frA8C+CfiJr3wL8a6ZZ6D4jv9Ena1msL&#10;SGznlt5ZVutsrRLt27vl+bb/AHKAPnOivpbRPAGnaj4G8D3lj8M4NWTUomTXdZhub3/QEW6li+0N&#10;tuNsHyru3yp5Xyfd+R6zfCXw+0y903SE0/wgPGWhXrMuseLN10n9kr9odP8AllKkUGyJVl/0hW+9&#10;/doA+e6K+ifBvgBf+FS3XiGL4U3vjCaC+aK21aFNSS3ntdsvmyy+U3zKmzb8nlbf499ReDNBfxT8&#10;KrX/AIR74ZaJ4hvrfU7y3vNTma8R7OLyomilnlW6SKJf9b/rf3X7r/f3OXugfPdFel+DfDw1L4Xe&#10;PdT/AOEO/tt9OWy/4n39p+R/ZG6Xb/x7/wDLfzfuf7NeaUgCivpH4WQ6k3h7wb/Z/wDaH/CFLLP/&#10;AMJp9k81bTZ5u7/Tf4dvkbNm7/gHz1xngzXL7/hSXxC0xr65fTEawnWy81vKWX7Qq79v3d2xfvUA&#10;eQ0U6vqL4RfBXR/E/wAOLWTUvDd3qlzrK3TWuraXYzy/ZWXekUT3H2pYopd6f6ryJWZXWr+zzAfL&#10;tFfQXgbw/P4g+FtpBovww0bxDqdrqN5b6jqly15E1knkxMktxKt1FFEv+t/1v7r91/v7vn2oLCiv&#10;o/4Vwar/AMI94N/s9NQ/4QpZZ/8AhNPsnmpaKnm7v9N/h2+Rs2bv+A/PVv4Tf25qvwptPD8dp4os&#10;PDF1eXv27xB4e19LfT7WKVIkl/tKDym+REi37ZZYt6t8tBB8y02vTvBvhsan8K/H+p/8Ih/bZ01L&#10;L/iff2n5H9jbpdv/AB7/APLfzfuf7Nenfs6w+J/7GK3Vtq58IXUcu69sZ4k0a1bY6O+rqq/vYv8A&#10;Yllib+7u3UAfMdFfUnwjl1Q/Dqwgs7PVJdHlbUf7Tu7G8aLR4F2fL/a0Xlfvf+Byp8myvKfBvh4a&#10;l8KfHup/8Ih/bb6atl/xPv7T8j+xt0u3/j3/AOW/m/c/2aAPM6K+mvgDbaLqvgrxLp2l2vib+3pd&#10;H1H+2JdO0NLyF7f7O/2eLzfPRol/i27f3suz5vkSrHwQv/N+HthbaonizR/B9tqrNrF9pNsi6Vqk&#10;TbN6Xt1vTZtX5dv73dv+Vd1EgPlugVLJs8x9v3f4a+qfhlrHjrU7D4S6tpus62PDWhXMq6xdw30v&#10;2TToluNzrcfNsiTyNv3vvLVxA+U6K+p/AfxC+M158I/FuuWOr+KrmLSZbB7O+t3uHiTypZZbhv7r&#10;fe3y7v8AgdYOjz/EibQPDUnw5k1R9PltvO1r+zG/0T7f9ol3Nfr/AKr7nlf8fHy7f+BVAHzqPvUN&#10;941s6rNPNql1Pfsj3csrNK6bGR33fN935f8Avmvo34aePfi0nwR8S6lodx4hOn6D9gi0+50+KX7J&#10;BFE0rS/cXY3y7fN3fw/fq/sgfLFFfTPwx+GS/EKHwfqEHgeDXrS9+2WutXay3SxJL5v7qV2WVds/&#10;z/In3W/55NR8PPhf4Yufh3ayX3hPxJ4h1CTz49VuNE0Ce9uNLlSVk8rct/EsDbEVv3tu/wB/+L7q&#10;wB8zUVM6bXb/ANmr6O+BeleKfCp0rxL4c17Vbbw1dWd1ca7Npl08FpYyxJcIkV06tt3bfKdN+3/W&#10;/LT+zzAfNZOaK+qfhp8KrP4heDbfU/EGi3/iPVfEH2y4TXrS1urhopfnVEluvtqxLO0q7vK8iV23&#10;p/fqv4K+G9jrHhn4f6ZefCue5vfEq3lvLrK/2iky+Vu2SxL5vlbv42+Rk+T7lF+UD5eorRvbWewu&#10;pba5ieGaJtsqSptZW/utX0R+zxD4kTSHW6g1c+ELqKXdd2M8SaPb/I6O+rxKv72L/Yllib+7u3Ug&#10;PmaivdPh14J8ceIfhD41j0zQ/EWqaJcRWrWyWlncS28sq3Sb9mxdu5fnrwugB1FfTPwr0L4m2nw0&#10;TULTTtW1HwlewXqWulWNn/oV42xka4vW2eV5Sf8ATVt/7pVXavzJV+FcGq/8I94N/s9NQ/4QpZZ/&#10;+E0+yealoqebu/03+Hb5GzZu/wCA/PRID5wor6Z+FehfE20+Giahaadq1/4RvYLxLXTLGz/0K8bY&#10;yPcXr7PK8pP+mrb/AN0qrtX5kX9niDxP/Yr/AGq21c+ELqKXde2M8SaNbtsdHfV1Vf3sX+xLLE39&#10;zduoA+Y6KKKACiiigAooooAKKKKACiiigAooooAKKKKACiiigAooooAKKKKACiiigAooooAKKKKA&#10;CiiigAooooAKKKKACiiigAr74/4Iz/8AJzHiv/sTbr/0vsK+B6++P+CM/wDycx4r/wCxNuv/AEvs&#10;KAP2IooooA/l/PWnV9lfD641u1+EPgCK91jxJDY3n9o2ljok0TLo+syt/qrW4lZ9i7vn2L5TfxfM&#10;n3q5H4deGfit4e+HssjaLrs3hyWK/t4vD1vYMlpdS/Okst/8nlKsTI3+t/e/ukVdq/OlyA+Y6bXs&#10;XhnTrO/8KWn/AAlmnWem+H9sr2evInkagz7vm8pV/wCPz5v76/L93zYq7fwB8OPB2s/Dywu5fDXi&#10;PxM11FL9rvtB0KW9uLB1lddm+K/iiibyvKb97BL9/wDi+6sAfM1FfTfgf4cafrfhr4e2Nx8Lp7y7&#10;8SreQy6zC1+suxN+yWJd/lbv4vusvyfdr54vLWfT72W2uomhuImZJYpU2Orf3WoAy6KKKACiiigA&#10;ooooAKKKKACiiigAooooAKKKKAPR11T4aR2dul34V8UT3aKvnzW3ia1ihdv4tifYG2/99NXK6nHY&#10;yahdiwgntrJpW8iK4lWWVF/hVn2Lub/gK1hUUAFFFFABRRRQAUUUUAFFFFABRRRQAUUUUAejrqnw&#10;0js7dLvwr4onu0VfPmtvE1rFC7fxbE+wNt/76auV1OOxk1C7FhBPbWTSt5EVxKssqL/CrPsXc3/A&#10;VrCooAKKKKACiiigAooooAKKKKACiiigDtPDfxG1nwfa3FnpDWVsJ93+ltplrLdx7l2/urh4vNi/&#10;4Ay1xdFFABRRRQAUUUUAFFFFABRRRQAUUUUAdl4b8b6v4YttVtLGe2FpqkH2e5iuLG3ulkX+H/Wo&#10;2xv9pPmrjaKKACiiigAooooAKKKKACiiigAooooA6628aaraeD73w1bSwJpV9Krzr9kg852X7n+k&#10;bfN2/L9zdtrkaKKAOy8N+OdX8LWerWmn3NslpqkH2e8huLG3ukdf4f8AWo2xv9pPmrjaKKACiiig&#10;AooooAKKKKACiiigAooooAM0ZoooAKKKKAOutvGmq2ng+98NW0sCaVfSq86/ZIPOdl+5/pG3zdvy&#10;/c3ba5GiigDsvDfjfV/DFtqtpYz2wtNUg+z3MVxY290si/w/61G2N/tJ81cbRRQAUUUUAFFFFAHe&#10;698QdV1rw9pWg3gsZNM0tNlmYtOtVmRfm/5apEkrffZvnb5m+auCoooAKKKKACiiigArrrbxpqtp&#10;4PvfDVtLAmlX0qvOv2SDznZfuf6Rt83b8v3N22uRooAKKKKACiiigAooooAKKKKACiiigAooooAK&#10;KKKACiiigAooooAKKKKACiiigAooooAKKKKACiiigAooooAKKKKACiiigAooooAKKKKACiiigAoo&#10;ooAKKKKACiiigAooooAKKKKACiiigAooooAKKKKACiiigAooooAKKKKACiiigAooooAK++P+CM//&#10;ACcx4r/7E26/9L7Cvgevvj/gjP8A8nMeK/8AsTbr/wBL7CgD9iKKKKAP5nNWksXv7hrGOS1tWZ2j&#10;iuJfNdF/hVn2Jub/AGtq1iV9D+DPAC/8KjuvEMXwnvfGc0F80Vtq1smopbz2u2XzZZfKb5lTZt+T&#10;ytv8e+ul/Z+8OSxeIPAuq6D4Pk1W1urpH1HxTb3N0j6dL5rr9n3xSpEny7PklVml83/bSgD5Ror1&#10;bw/4Puf+FffEWa78FSale6M1rFPqzX32V9Df7Qyuj2//AC1837n+xsrym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vj/gjP/ycx4r/AOxNuv8A0vsK+B6+&#10;+P8AgjP/AMnMeK/+xNuv/S+woA/YiiiigD+X89adX2V8PrjW7X4Q+AIr3WPEkNjef2jaWOiTRMuj&#10;6zK3+qtbiVn2Lu+fYvlN/F8yferkfh14Z+Kmg/D+aRtF12bw5LFf28fh63sGS0upfnSWW/8Ak8pU&#10;iZX/ANb+9/dIq7V+dLkCPA7TQdQ1W0uJ7GxnvLezX9/LbxMyRfI7/P8A3flidv8AgDVgE5r6y+Bd&#10;tolr+zp4yvrxfCqO25Z5tT/tTf8A88v3vkfL/wAvG1PK/wCevz1B4Z8M3fjTwb8KtD1nwJqXiCHV&#10;Ir61ttWme832cG5mX7Ls+T5Pv/P5q/7K1Evdlyjj8J8o0V9AeDPhvb3mlaFF/wAIK2vWV0zL4h8Q&#10;u10j6C32iWJ0bynSKDZEqS/6Qjfe/u11PwU+F/h/VfClrc654MutYtLq5nZdbeC6fT/ssTbf3txB&#10;dRfYl3pL80sEv96gR8rUV9CeCNFl8TfCa1TQPhroniS/g1C9ivNWmkvImtYvJgZJbiVbpIol/wBb&#10;/rf3X7r/AHt+z4G+G+n694a+HtjP8MJby78TLewy6zC1/wCc6Rb9ksSeb5W7+L7jL8v3KOYD5kpt&#10;fVXwr+Bunax4Et11fwxfX+p6p9p8rUbLTrpnsJYt8S28s/2qKKKfen+q8iVm3JWjoXwr8PR+EvD8&#10;+qfC6R71tDs9SnuHn1GLz2bUPssruvm/dSJ4pfk2/OyfwfLVk8x8jUV9X6T8GfCthostte+DvFGt&#10;XaT3UWp3GlaBPe3elulw6om5b+JIm8rym/e27/f3fP8AdX5UmTa7VHMacpDRX2X8PZdbtfhB8P4r&#10;zWPEltZXX9o2ljolxEy6Pq0rf6q1nlZ9i7/n2L5TfxfOn3q8w8FeAfiHf/C/x7plv4a8U3On7bdV&#10;tYrC6aL7RFdJ5vybf9anz7v7vz0Engd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H/BGf8A&#10;5OY8V/8AYm3X/pfYV8D198f8EZ/+TmPFf/Ym3X/pfYUAfsRRRRQB/M5qa2EmoXAsIJ7a0aVvIiuJ&#10;VmlRf4VZ9i7m/wCArWFRRQBuJr+pLpMumJqEyafK26S3WVvKb7n8P/bKL/vhKw6KKALaQyvE8qxs&#10;6L959v3aqV6JoXxUvvD2g/2PZ6XpjaVcbv7Rt5onZNR3fd+0fP8A8sv+WWzbs+9975q87oAKKKKA&#10;DNGa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+P8AgjP/AMnMeK/+xNuv&#10;/S+wr4Hr74/4Iz/8nMeK/wDsTbr/ANL7CgD9iKKKKAP5f6K+ivAvgz4i698DfGWk2OgeI77RJ2tZ&#10;rG0hs7iW3llW62ytEu3bu+X5tv8AcqHwP8M/EXi74I+LZdM8D6xcM8lrLZ6np1rfv9v/ANI2PFsR&#10;/IlWL5v+WW5aAPn2m19V/s9+G5LPxB4A1PRfCE+sRXE6NqfimGW6ifTZfNeJ7ffFKkUXy7PklVnl&#10;83/bSvmvUtMudJv7i0vIJba7gkeKW3mXY6Mv31Zf4aAMiivoHwD8OvEPin4KeKn0rwPrF55r2stn&#10;qenQX7/b/wDSNjxbEfyJVT5v+WW5a3fA3w107W/Dnw9sbn4WyXN14lW9in1iJtRWbZFu2SxL5vlb&#10;/wCL7jL8v3KAPmGivpvSfh7bXPg3wVJF8KYL77Yr2+v6sk97v07yrqWB5XX7RtgbYm5nlTyvl+58&#10;j034dfB+z8Zy+ErrSvCNn4g0WRryw1XUFluki3rL+6lb9/8Aup3Tbsi/i3f6p6OYD5oor6J8EeFr&#10;nW/hVFZ6b8LdJ17V7PU7+11PUbtryKWwXyonSW4lW6iii/5ap+9/dfuvu7t+752oLCivqr9nvw3L&#10;Zax4A1PQ/CM2txXU6NqPim3kuon06XzXie33xSrFF8uz5ZVbzfN/21qj4F+FfhibwBatqfhDxN4h&#10;1JvtEWsTaPoE97caXcRSsnlb1v4lgbYiN+9t3+//ABfdW5e6QfMdNr6E8EeH5/EnwotYtB+GuieI&#10;dQt9Tvbe81a4a8ie1i8mJkluJVukiiX/AFv+t/dfuv8Af36vw/8Ahr4R1b4a6Ze3fhrxF4juLpZT&#10;qN94f0KW/m01lldfK3xX8UUTeV5T/vYH+/8AxfdWAPmbFOr6A8CeAPtPh/Qr3T/hknxBtLxpW1a9&#10;mvLqAWDLKy/Z2lilWK1/dKr7593+t/2am8M+G28V/DKGPQ/hhoWvaha6rf295qjXN1/oUXlRNFLL&#10;cJdJEq/63a7/ALr91/v7yXulI+eaK+mPh58OPCOufDfT7u68MeIvEct0kr6he+HtClv5dNlWV12b&#10;4r+KKJvK8p/3tu/3/wCL7q6X7P3hyWz13wBqeg+EZNbt550bUfE0Ml1FNp0vmvF9n/dS+VF8uz5Z&#10;VbzfN/21qyT5Torav9PutKvZrO8gltLq3laKWCVdjKy/eVl/vV9FfCL4K6P4n+HFrJqXhu71S51l&#10;bprXVtLsZ5fsrLvSKJ7j7UsUUu9P9V5ErMrrR9nmA+XaK+gvA3h+fxB8LbSDRfhho3iHU7XUby31&#10;HVLlryJrJPJiZJbiVbqKKJf9b/rf3X7r/f3fPtQWNq2ltK8UsixM6L959v3a7Pwx8RZfDnw68a+F&#10;1tt8fiVbLzbgy7PK8iXzfu/xbqm0L4qX3h7Qf7Hs9L0xtKuN39o280Tsmo7vu/aPn/5Zf8stm3Z9&#10;773zUEHndFd94Y+Isvhz4deNfC622+PxKtl5twZdnleRL5v3f4t1cDQA6ivrzw58NfDUnhLw/ean&#10;8K2uZbjQ7PU5bj7TqKJdbtQ+yyv/AK37vlPFP8n8Tp/B8lReFf2eLGPSLvTdU8MaheXt7Pfw219F&#10;pl0z2flM8UUUs/2qKKKd3Td5X2eVmVk/v1cvdCPvHyRRX0N4N8ANJ8H5fEEvwgvvE97b3zxRXyJq&#10;KQtBsl815fKf5liZNvyeVt/j311Pwl8If8Jh8Crf7d4avfF8tnfapdaF4Zla6WK6XyrfzXSWJ0/1&#10;XzPtT/Wt8n3qiXuhH3j5Oor6m8M/DjwjrPhCLUbrwTr+q3F1Jdf2inh3w/dXkujSpOyfZ0b+0k8r&#10;bF5TL9oil+/99/urzvgXwC0/wcm8Sv8ACS98U3EV80MGoomorFLb7JfNll8p9rLEybfk2bf491AH&#10;z3RXb6P4K1fxJ4Z8S+ItP05JdF0RIn1GbzU/0VZ32Rfe+Zvm/u1x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H/BGf/k5jxX/ANibdf8ApfYV8D198f8ABGf/&#10;AJOY8V/9ibdf+l9hQB+xFFFFAH8v9FFFABRRRQAUUUUAd7r3xB1XWvD2laDeCxk0zS02WZi061WZ&#10;F+b/AJapEkrffZvnb5m+auC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+P+CM//ACcx4r/7E26/9L7Cvgevvj/gjP8A8nMeK/8AsTbr/wBL7CgD9iKKKKAP5fz1or7M&#10;+H1xrdr8IfAEV7rHiSGxvP7RtLHRJomXR9Zlb/VWtxKz7F3fPsXym/i+ZPvVyPw68M/FTQfh/NI2&#10;i67N4cliv7ePw9b2DJaXUvzpLLf/ACeUqRMr/wCt/e/ukVdq/OlyA8AtNB1DVbS6nsbGe8t7Vf38&#10;tvEzJF8jv8/935Ynb/gDVgV9a/Ai20a1/Z28a314vhVHfcs82p/2pv8A+eX73yPl/wCXjanlf89f&#10;nrjPAHgZLjw7oVzp/wAMl+Itpeea2r332y6i+wOsrL9n82KVYrb90kUu+4Vv9b/sUS+LlD7PMfP9&#10;FfQnhXwBZ6zpWiy23gVfEOiX7t/bviFLq6ddB/fujJ5sUvkRbIkSXfcK27fu+7W74L+G+maxoHgD&#10;Tm+Gs19L4l+2wNr0TakrusW7yriJfN8rf/H91k/2agD5eor6t+EaeOvBPwZ1rUPDXw8v7nVW1e3t&#10;5dQsY9XguJ4lS683c9rcRfLE6ovyfL/f+fbXy9NNLeTtPLK000rbmd23OzVX2gKhoHWvoHwLosni&#10;b4T2S+Hvhlo3iTULfU723vtWma8ia1i8mBopbiVbpIol/wBb/rf3X7r/AHt3gH+1U/aD7JF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H/BGf/k5jxX/ANibdf8ApfYV8D198f8A&#10;BGf/AJOY8V/9ibdf+l9hQB+xFFFFAH8zmpvZT6hcNYwzWtq8rCCK5lWWVF/hVm2Lub/a2rWJXv8A&#10;8PPBKXHhnQL6x+GS/EW1vPNfWL77ZdRf2a6zMn2fzYpVitv3SRS+bcI3+t/2Kl8JeALTWdK0V4PA&#10;6+IdHv3b+3fEKXV066D/AKQ6MnmxS+RFsiRJd9wjbt+77tAHi6a/qf8AZEumR6hcJp8rbpbRJW8p&#10;vufw/wDbJP8Avhaw6+ofBfw30zVdC8Aac/wzmv5fESXsDa9E2pK7rFu8q4iXzfK3/wAf3WT/AGat&#10;/CKDx14N+DOvah4a+Hmo3Gp/2vb2suoWK6tBcSxKl15u57W4i+WJ1Rf7v9/5ttWB8o0V9D+BvAHi&#10;fxf8FPGFxZ+B9Y1O4nltbi21mygv5Wv/APSNkqMqP5Uuz5/+WW5fm+atD4S/DzStXs/CkreA18U6&#10;Vf8Amzaxrjz3US6dOssqJa/upUii+RIn2P8AvX835GT5agD5qor6U+HXwutviL/whmp6f8Pra/0q&#10;8+2WmsPby3n2e3l8390+/wC0fLLsZNibvm/uNVXwd8Op4fhNPrl38H7/AMT6nZai9ut3s1GKJots&#10;vmtKsTf8sni2/J5W1vv7qv7IHzrRX1D8Jfg1pHirwNaz33hy51KbW0umtdT0yzuJUs9u9Iopbr7U&#10;sSS7l/1X2eVmVk/v1h+BvDk+vfCu1g0X4ZaN4h1O11K8tNR1O5a8ieyTyYmSW4lW6iiiX/W/6391&#10;+6/390S90I+8fPVNr6E8C/DTxB4r+Cni2XTPA+sXYla1ls9T06C/b7f+/wBjxbEfyJVi+b/lluWo&#10;fAfgCzv9H0Bo/A//AAk+lX//ACHfEnmXS/2I32h0dN8TpFBsiRJf9IR/v/3asDwGivqTwZ8NdN1n&#10;QPAGmP8ADOa+l8R/bYP+EhibUkd4ot3lXES+b5W/+P7rJ/s182XtrLp91LbXMUkMsTMkkTrsdW/u&#10;tUAZ1FfQPw88EpceGdAvrH4ZL8RbW8819Yvvtl1F/ZrrMyfZ/NilWK2/dJFL5twjf63/AGKl8JeA&#10;LTWdJ0WWHwOviHRL92/t3xCl1dOug/6Q6OnmxS+RFsiRJd9wrbt+77tAHz3RX15oXwv8Kr4X0Se8&#10;+GrX7S6LZ6k195uoxJeb9Q+yvLt837n2d4rj5P43X+H5a05/g14f0G0trXWPhXP9qt9OgupWuJNR&#10;ief/AImTWbu6+b/BA0Uvybfndf4flqyOY+LqK+vPCX7Ounppd3puq+FtQvb29nv4ba+t9Mumez8p&#10;niiiln+1RRRTs6bvK+zysyMn9+sbwV8NbHWfDPw/0y8+FM9ze+JVvLefWU/tFJl8rdsliXzfK3fx&#10;N8jJ8n3Kgs+XqK+svgP4SvdH8S+BbnTfBdzqJluf+Jr4kSW6il0uf7Q8T2j7ZVii+XYrRSqzS+b/&#10;ALaVX+DPwm0e58PxP4s+HupTTSzz+fqF3a3X2S3iibY6y3EF1F9g2skqt5sEv3aJe6B8p0V2Vh4B&#10;1zUvCGoeKLXTt3h+wuUtZ7t5UX9633UVGbczf7lcbQAUV734D8AWOp6HoDxeCk8TaTqKf8TzxH5t&#10;x/xJP9IZH+eKVIoNkSJL/pCN97+7XUeC/hxpmsaB4A07/hWc1/N4jS9gbW4m1JHdYt3lXES+b5W/&#10;+P7rJ/s0AfLlFfTnw/8Ahl4Vufh3ZSaj4R8R+IdQk+0RarcaJoE97caXKsrL5W9b+JYG27G/e27/&#10;AH/4vur8zOm1moASivpTQfAemX3gXwLeWnwwttZi1KJl1rXIby9/0KJbqWL7R8txtg+RN3myp5Xy&#10;fd+R6t+CPhj4H1DwNa3a+H/EXi/z2uFvNT0HQJb2Wy2SuqJuiv4libyvKl/e27ff/i+6gB8wU0Hm&#10;vobwF4Bab4OS+I3+EF34pnivmig1FE1FYpbfZL5ssvlPtZYmTb8mzb/HurwGTb5rOq7V3fKlP+6B&#10;Xor6H+HfhP4g+JPgP4ysdO0PxJquhXTWdxp1vaWtxLaSyrcfvWiXbtdvk+bZ/dpngX4aeIPFfwU8&#10;Vy6Z4H1i4aWW1ls9T061v3+3/wCkbHi2I/kSrF83/LLctID57or6e8DfDXT9b8OfD2xn+F0l3deJ&#10;lvYp9YibUVm2RbtksS+b5W/+L7jL8n3Kb8Pvhf4Yufhzay6h4R8TeIdQk8+PVrjRNAnvbjS5UlZP&#10;K3LfxLA21Ub97bv9/wDi+6gB8x0V2Wh+BNX1vwz4g8QWNj52j6CsX9o3DSxJ9n81tkXys25st/dr&#10;jaAHU2ivtTwRc/Eu1+BXhCLwxpnj+41q4S4TSrvTJ5zplv8A6bb7PPi2+U0Xlebtdn8r/Y/iWwPi&#10;uivqHwN8NbTWPD3w/wBPufhdPd3XiVL23n1iF7/zdsW7bLEnm+VvX733GX5Pu1ofAfwlfaV4i8C3&#10;Ol+DJ9SMt1/xNfEiS3UUulz/AGh4ntG2yrFF8mxWilVml83/AG0qAPlCitW/0y60u9ms7yCW0ure&#10;VopbeVdjqyfeVl/vV9C+Afhf4V8aaR4Q12W10rTrSJWt7zT5mum/tdonle9dn+0fuvKtVil/dfxP&#10;RzAfMtFfRHhbwPrXjb4R+NbrQvhzqP2e6ureewvNIg1FkuF+0fNb7PNaKdYvm/gZ1/v1D4I0GXxP&#10;8KLWPQPhlo3iHU7fU723vtWuWvIntYvKiaKWeVbpIol/1v8Arf3X7r/f3BR890V9XeGPDNz4w8If&#10;C3Qda8C6l4kTVIr+1tdWla83WcG9mT7L5Tbfk+98/mrt/gr5ivbOewupbW5iaGeJtsiSptZW/utQ&#10;SUKK+hNAT4if8Ir4UT4bSaq+m/Y9+sLpjf6It558u77f/wAsvueV/wAfHybP+BV618MbzxRLcfCJ&#10;ten1DTdTe6ll07W3aVIrpPtT+bZeb9xopYvmVE+X90mz/W1X2gPiGivqfwJ8QfjJN8HPFWvWOqeK&#10;ri30mWyNrfWiStbokUsstx935X+/vl3f8DrP0nQvix4++BmiaVp1n4qv9K1HV5f3UVvdPYmDZEyv&#10;sVdnleb5rf3d26pCJ886ZpN3rGoRWdjbTXl3L/qoreLe7f8AAazq9as9Nb4Y+D9f1W62nW9SnuNA&#10;07Z/BEvy3twv/AXWBf8ArrL/AHK9F+EVr8W7T4WwXHhRfEmo6deXFxp+k6fpSy/Yoml+W4urpk/d&#10;f7CrK395vuL84B8vUV2WheBNZ13wz4g8Q6faCbR9BWBtRuPtEafZ/NbbF8rNubLf3a42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74/4I&#10;z/8AJzHiv/sTbr/0vsK+B6++P+CM/wDycx4r/wCxNuv/AEvsKAP2IooooA/l/PWivsz4fXGt2vwh&#10;8ARXuseJIbG8/tG0sdEmiZdH1mVv9Va3ErPsXd8+xfKb+L5k+9XI/Drwz8VNB+H80jaLrs3hyWK/&#10;t4/D1vYMlpdS/Okst/8AJ5SpEyv/AK397+6RV2r86XID5jptep/CD/RtK8f6rAm/VdN8OytafL88&#10;Xm3FvBK6/wC5FLL/AN9V13gHwMlx4a0C70/4ZL8RbW8aVtXvvtl1D9gdZWX7P5sUqxW37pYpd9wr&#10;f63/AGKgDwCuy8N/EbV/B9ldWukNZWwn3b7ttMtZbuPcu391cPF5sX/AGWvU/CXgG01bStHeHwOn&#10;iHRL92/t3xCl1dMug/6Q6MnmxS+RFsiRJd9wjbt+77tbngv4b6ZrGgeANOb4azX0viX7bA2vRNqS&#10;u6xbvKuIl83yt/8AH91k/wBmgD5eptfV3wii8deDPgvreoeGvh5qNxqSavb2suo2K6tb3EsSpdeb&#10;ve1uIvlidUT+7/f+bbXMeB/AHifxh8FvGU1j4H1nU7ieW3uLbWbKC/le/wD9I2Soyo/lS7Pn/wCW&#10;W5fm+agD56or6V+Evw40rUrHwlO3gJfFWmXiyza1r0lzdRJp1wssqpab4pUii+RIn2P+9fzfkZPl&#10;rhLZrfX/AII+KpbkxWy6Xrtm2mIg+SJrpLjz4l3fNt228Tf9sqAOFtNB1DVbS6nsbG5vIbJf38tv&#10;EzJF8jv8/wDd+WJ2/wCANWATmvrX4D22jWv7OfjW+vF8KI7blnm1P+1N/wDzy/e+R8v/AC8bU8r/&#10;AJ6/PVXwz4Zu/Gng34VaHrPgTUvEEOqRX1rbatM95vs4NzMv2XZ8nyff+fzV/wBlaJe7LlHH4T5R&#10;or6B8G/D2C90vQYm8DtrtldMyeItel+1K2gv9olidX8p1ig8qJEl/wBIRvv/ANyuo+Cnwv8AD+q+&#10;FLW51zwZdaxaXVzOy628F0+n/ZYm2/vbiC6i+xLvSX5pYJf71Aj5Wor6E8EaLL4m+E1qmgfDXRPE&#10;l/BqF7FeatNJeRNaxeTAyS3Eq3SRRL/rf9b+6/df72/Z8DfDfT9e8NfD2xn+GEt5d+JlvYZdZha/&#10;850i37JYk83yt38X3GX5fuUcwHzJTa+qvhX8DdO1jwJbrq/hi+v9T1T7V5Wo2WnXTPYSxb4lt5Z/&#10;tUUUU+9P9V5ErNuStHQfhX4ej8JeH59V+F0j3raFZ6lPcPPqMXns2ofZZXdfN+6kTxS/Jt+dk/g+&#10;WrA+RqK+r9J+DPhWw0WW2vfB3ijWrtJ7qLU7jStAnvbvS3S4dUTct/EkTeV5Tfvbd/v7vn+6vynK&#10;nztUcxfKRUV9mfDuXW7X4Q/D+K71jxJbWl5/aNpY6HNEy6Pq8rf6q1nlZ9i7vn2L5TfxfMn3q8v8&#10;FeAfiHf/AAv8e6Zb+GvFNzp+23VbWKwumi+0RXSeb8m3/Wp8+7+789BB5a3iTU28L2/hzz2OlQXU&#10;t4tvsRR57qiu7f3vlRfvfdrlaKKACiiigAooooA73XviDquteHtK0G8FjJpmlpsszFp1qsyL83/L&#10;VIklb77N87fM3zVwVFFABRRRQAUUUUAFFFFABRRRQAUUUUAFFFFABRRRQAUUUUAFFFFABRRRQAUU&#10;UUAbV1q15eWFpDJczyxWqMkSNLuSJd275V/h+Zqx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74/4Iz/8AJzHiv/sTbr/0vsK+&#10;B6++P+CM/wDycx4r/wCxNuv/AEvsKAP2IooooA/mc1N7Oa/nksIJLW1aRhDFcyrLKi/wqzbF3N/t&#10;bVrEr6t+EcHjrwZ8Gdd1Dw18PNRuNSTV7e1l1GxXVoLieJUuvN3Pa3EXyxOqL/d/v/Ntrl/A/wAP&#10;/E/i/wCC3jCax8D6xqdxPLa3FtrNlBfytf8A+kbJUZUfypdnz/8ALLcvzfNRL3QPGtB1678NXUs+&#10;ny/ZpbiCW1lyqujRSoyOrK3+y1c7X0v8JPh3pWqWHhK4fwEvirSr9ZZtY1x7m6iTTrhZZVS13RSp&#10;FF8iRPsf963m/Iy/LXCQi31/4I+KpbkxWyaXrtm2mIg+SJrlLj7REm75tu23ib/tlQBwVj4f1DVr&#10;K6nsbG5vIbJf38tvEzLF8rv8/wDd+WJ2/wCANWFX1t8B7bRrX9nPxrfXi+FEdtyzzan/AGpv/wCe&#10;X73yPl/5eNqeV/z1+eo7DwlqXiP4YfDBdQ8C3Xie1exlhvNYu7udf7Jsvtsu112uixL5XzJLcb4v&#10;l+RfkeiXuy5Q+zzHybRX1P8ADX4HaH4i8G2/n6Hea9/a/wBs+x65pmnTt9n2M6RJLP8AakiilZk3&#10;eV9nlfY6VX8FfDex1jwz8P8ATLv4V3Nze+JVvbefWU/tFJl8rdsliXzfK3fxt8jJ8n3KAPEvDfxG&#10;1fwfZXVrpDWVsJ92+7bTLWW7j3Lt/dXDxebF/wAAZaz/APhItRfQLfRXn/4lsE73S26oi/vWVFd2&#10;/vfKi/er6A8H/DG1vdF8BaVffCe5fU/EQvLW51bbqKTL5W7bLEu/yvNT7zbkdfk+5UPw8+F3hi5+&#10;HdrLfeEPEniG9k8+LVrjRNAnvbjS5UlZPK3LfxLA2xFb97bt9/8Ai+6oB8/Jr2pJpEumR6hcpp8r&#10;bpLdJW8pvu/w/wDbJP8AvhaxK+hPAXgFpvg5L4jf4QXfimeK+aKDUUTUVilt9kvmyy+U+1liZNvy&#10;bNv8e6vAZNrzOyrsXd8qU/tAQ0tfXfh/4a+Gp/CGgXmofCtrmW40Oz1OW6+06iiXW7UPssr/AOt+&#10;75TxT/J/E6fwfLXNW3wgg025tNK/4QOfW9N+0vFruvXbXSS6D/pDxfP5TpFBsiWKX/SEbdu3fcqp&#10;e7II+9E+aKK+h/CXh/8A4ST4V28Hh74aaH4qvbXVb+3vNbma8ieCLyomiuJ5VukiiX/W/wCt/dfu&#10;v9/d0f7PfhyW28RfD/U9D8Jza3b3U6Nqfii3nuon05vNeJ7ffFL5UXy7PllVvN83/aWoA+U637PQ&#10;dQ1XT7i5sbGe8t7RN081vAzJF8rP87fw/LE7f8BaotQ0y40q8uLO8gltrqCVopIpl2PGy/eVl/vV&#10;9N/Aq30a2/Z08a394vhVHbck82p/2pv/AOeX73yPl/5etieV/wA9fnp/Z5g+1ynyVRX1d8MtY8da&#10;jpvwl1PStU1v/hGdCuZU1e7tr6X7Jp0SXG51uNrbYk8jb9/7y1B4V8D2/jfRfAqah8L7vVdV8WNf&#10;m88SPPqLXMu3dtuE/e+V5v8AEzMrK39ykB8sUV9VfCj4D6frHgS3XV/C97f6nqZvPK1Cy066Z7CW&#10;LfElvLP9qiiin81P9V5ErNuSsn4ZfCZPG8Xg26g8Cxalayre2GtTeZdIkUqv+6Zm835J/wC6n8X/&#10;ADyagD5tor6J8EeFrnW/hVFZ6b8L9J17WrPU7+11PULt7yKawXyonSW4lW6iii/5ar+9/dfuvu7t&#10;+7o/Dnhy58aeDvhboOteBdS8SRapFf2lrq0rXm+zg3syfZdjbfk+/wDP5q7f4KAPlOivf/Bvw9t7&#10;3SNBjfwO2tWV0zJ4i16VrpW0F/PlidX8p0ig8qJFl/0hG+//AHKseDPAK/8ACorrxDB8J73xm8Go&#10;NFbatbpqKW89rtl82WXym+ZU2bfk8rb/AB76APnanV9BeCvhvr3jD4LeLZ9K8C6tN5strLZ6pp8F&#10;+/21ftG14tqN5EqxfN/yy3LW38HPhd/bvw8OsSfCRPE/mzzWVncK9/5t5df7TxSpFawRfxPL977v&#10;990APmKm19M/Dr4b+D9b+G+k30/hrxF4quLpJf7TvvD+hS376ayyuuzfFfxJE3leU6+bbt9/+P7q&#10;a3wC8Oy22u+ANT0HwjNrdpdToNR8TRSXUT6dL5zxfZ/3UvlRfLs/dSq3m+b/ALa1YHyhRW1f6fda&#10;VezWd5BLaXVvK0UsEq7GVl+8rL/er6K+EXwV0fxP8OLWTUvDd3qlzrK3TWuraXYzy/ZWXekUT3H2&#10;pYopd6f6ryJWZXWj7PMB8t0V9BeB/ALzeHdCu7H4YJ4/ineX+2buW8uoP7OdJWX7OzxSrFa/ukR9&#10;9wrff/2aseDPAcd1o2l3+m/C+Lx/a3Ukr6tdJqNyE0tluGT7P58EqRQfulifzZ927zagD51or6h8&#10;E/DvwZqXgaC7PhXXfEjXTXCaheeHtGl1R9LdZWXykli1CKJP3Wx1eWCXdv3fN91T4FfCfw9rng+y&#10;vvEHgrUtShvJ55v7YeCdrJIIvk/ezwXS/Y13rLueW3l/2aAPl6ivqH4FfDLRNX8FafqHiHwVf6jF&#10;ezzy/wBstBPLYpbx/L+9uLe6T7H8yy/PLBL/AHlr5eoAKK+gfAPw68Q+Kfgp4qfSvA+sXnmvay2e&#10;p6dBfv8Ab/8ASNjxbEfyJVT5v+WW5a6P4K/C/Qdb8Jafe+IPA+o6lDeyTytrEtvPNYxW8Xy/vbiC&#10;6i+xrvSXe8sEv95aAPluiivqH4E/DHRNX8FaffeIPBV/qMV7PPL/AGy0E8unrbx/L+9uLe6T7H8y&#10;y/NLBL/eWgD5eor6E8DaHL4m+E1qmgfDXRPEl/BqF7FeatNJeRNaxeTAyS3Eq3SRRL/rf9b+6/df&#10;729/grwD53wbl8QD4S3fi2eC+2wapCmo/Z5bfbL5ssvlNtZImTbuTyv9rdQB88UV9CeCvhvr3jD4&#10;LeLZ9K8C6tN5strLZ6pp8F+/21ftG14tqN5EqxfN/wAsty0z4eeBvtHhzQL6y+F6/EO3umlfV75r&#10;y6t/7NdZWT7P5sUqRW37pFl824Vv9b/sUAeAUV9DeGfDbeK/hhDFofww0HXtQtdVv7e81Nrm6/0K&#10;LyomilluEukiVf8AW7Xf91+6/wB/enw48MeP/EPwL8a2NjoXiPVdCuns7jTre2tbiW0lZbj960SL&#10;8rN8nzbf7tHMUfPVNr2/wHonhzxL4f03UrzQLBIvDVzLceJPNurpHvbPZ+6/5a/K29Hi+TZ88sX9&#10;6vKr+5tb25uJ47SLTYpJWdLeFmdI1/uLv3N/301BJj0V9KeHvAemX3gbwLeWfwyttZi1KJl1zXIb&#10;y8/0KJbqWL7R8s+2D5E3ebKvlfJ935Hqp4S+G8H/AAqzUNeg+Fd742+y6g9vZ6tEuoxW91a/vd9x&#10;KsT/ADKnlfweVt/j3UAfO1Nr37wT4GsdX0Tw/LZ+DP8AhJNI1H59c8Sebdf8SH/SHV03xOsUWyJU&#10;l3XCN9/d92u20LwlJ4p8L/DLw9f+DL7xVb6oL60sdYm+2q9raqzbXtVVtv8A01+fzV/2VoA+S6K+&#10;hvBPwv8AFmvfBbxha2fgDW5rh5bfyNRtLW/33TpcbZYmiVvKl8ra/wDyy3L89ddYeDdU8SfDP4Wr&#10;qXgC68TQS2MtveaxfXM8X9k2X22Xa67XRYl8r5kluN8Xy/KvyPQB8nfx0fxV9D+DPhjrPiL4PeNf&#10;7E8H6tqVu9zA+n65p9rf/wDE0VLjYyeUreRKq/M33NyfNUPgnQpPEnwptY9A+GWieIdSg1G9t7zV&#10;rhryJ7WLyomilnlW6SKJf9b/AK391+6/39xzB9o+fs0Zr6W+H3w48J6v8N9Mu7rwzr/iOW8SU6he&#10;6DoUt/LpsqyuuzfFfxRRN5XlP+9gf7/8X3V0/gD4Yltta8AaloHhGbW7eedG1HxTDJdRTadL5rxf&#10;Z/3UvlRfLs+WVW83zf8AbWrDmPnWz0HUNWsrq5sdPnvLeyX9/LbxMyRfI7/P/d+WJ2/4A1c/X2D8&#10;HtH03RPgN47fWLXw3YahBK0F4msLqyXETL+62TpF9z/j42fJ/wA9fnr4/IxUfaCPvR5hl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cv/BIu/l039oTxncxbXlTw&#10;bPt3/wDYQsK+Gq+4P+CTP/JePHH/AGJk/wD6ctPoA/WX/hPL7/nna/8AfL//ABdamh+Kr7U7yVGi&#10;g+WMN8q+9cRXVfD3/kOy/wDXqf8A0JaAP5taaOtfV3wij8deDPgzreoeGvh5f3Gp/wBr29rLqNiu&#10;rQXEsSpdebue1uIvlidUT+7/AH/m21y/gfwB4n8X/BbxhNY+B9Z1O4nlt7i21mxgv5Xv/wDSNkqM&#10;qP5Uuz5/+WW5fm+arkB5b4b+Iur+ErO4s9IaxtvtG7/S2061lu03Lt/dXDRebF/wBlrNfXr6bw9b&#10;6M02NMgne7WBVVf3rKiszf3vlRa90+Evw70zUrLwlcN4C/4SrTbpZZtY157m6iTTrhZZVS13xSpF&#10;F8iRPsf963m/IyfLXC27W+vfBHxXLcmK2TS9ds30yJB8kTXSXHnxLu+bbtt4m/7ZVEgRyWl/8JFc&#10;6Pd2mmDVJtEU+beQ2/mtbp/HvlVfl/5Ybv8Atl/s1yVfWfwKttGtf2cfGuo3i+FEdtyzzan/AGpv&#10;/wCeX73yPl/5eNqeV/z1+euT+H3hL4h+JPgL4w0/T9C8TaroV09rcadb21tcS2ksq3H71ol27Gb5&#10;Pm2f3aJfFyjj8J88U2voTwP8M/EXi74I+LZdM8D6xcM8lrLZ6np1rfv9v/0jY8WxH8iVYvm/5Zbl&#10;ra8DfDXTtb8OfD2xufhbJc3XiVb2KfWIm1FZtkW7ZLEvm+Vv/i+4y/L9ygR8w0V9OfD/AOGXhW5+&#10;HdlJqPhHxH4h1CT7RFqtxomgT3txpcqysvlb1v4lgbbsb97bv9/+L7q/MrpsagAor6A+H8XgvV/C&#10;en61f+EtGmi8L+e/iHzrm/V7+Jov9F27bhNrPL+6+T7rbG+58tWvDmht41+GEUmg/CnQNY1BNVv0&#10;vL7zb9PsETRRNE8sv2pFiRP3qr5vy/uv72/eSCPvHznRXt3gDQfDXiTw5pmp3Og6f5Phi6ln8TO9&#10;7Or39myfuv8Alr97ejxfutvzSxf3q8rv57e81KeeG1isIpJWZbSFndIl/uLu3N/31QBj02vpH4Vw&#10;ar/wj3g3+z01D/hClln/AOE0+yealoqebu/03+Hb5GzZu/4D89fN1ABW4niHUl0mXTE1CZNPlbdJ&#10;brK3lN9z+H/tlF/3wlesfDrwT448Q/CHxrHpmh+ItU0S4itWtktLO4lt5ZVuk37Ni7dy/PXUfCX+&#10;3tY+FVp4fjs/FFh4aury9S+17w9r62+n2sUqRJL/AGlb+U3yIkW/bLLFvVvloA+Y6KKKACiiigAo&#10;oooAKKKKACiiigAooooAKKKKACiiigAooooAKKKKACiiigAooooAKKKKACiiigAooooA7O3+Jmu2&#10;nhW98NRvYLpl4myf/iVWv2iX5t3/AB8eV5v3v9uuMoooA73XviDquteHtK0G8FjJpmlpsszFp1qs&#10;yL83/LVIklb77N87fM3zVwVFFABRRRQAUUUUAFFFFABRRRQBuf8ACRamujS6YmoTJp8rbpLdZW8p&#10;vufw/wDbKL/vhKw6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uD/AIJM/wDJePHH/YmT/wDpy0+vh+vuD/gkz/yXjxx/2Jk//py0+gD9Qq6r4e/8h2X/AK9T&#10;/wChLXK11Xw9/wCQ7L/16n/0JaAP5tabX1f8Irfx34P+DOt6h4a+HOo3Gpf2vb2suo2K6tBcSxKl&#10;15u57W4i+WJ1RP7v9/5ttcp4J8AeJ/F/wW8YTWPgfWdTuLiW3uLbWbKC/le//wBI2Soyo/lS7Pn/&#10;AOWW5fm+arkB5f4b+I2r+D7K6tdIaythPu33baZay3ce5dv7q4eLzYv+AMtZv/CRai+g2uivPjTY&#10;J3ult1RF/esqKzt/e+VF+9Xuvwo+HelavYeFJ28Bf8JTpV4ss2ta9NPdRLp06yyolpmKVIovkSJ9&#10;j/vW835GT5a8s0qz+H99a/bNX1rX9I1CVnZrDT9Aiu7eL5vkVJZb9Gb5f7yf99VAHL/2/qSaTLpi&#10;ahMmnytukt1lbym+5/D/ANsov++ErDr6J+G/hP4g+JPgb41sdO0DxJqvh+6ezuNOt7ezuJbeVluP&#10;3rRIvys3yfNt/u1F4F+GniDxX8FPFcumeB9YuGlltZbPU9Otb9/t/wDpGx4tiP5EqxfN/wAsty0A&#10;fPdFfT3gb4a6frfhz4e2M/wuku7rxMt7FPrETais2yLdsliXzfK3/wAX3GX5PuU34ffC/wAMXPw5&#10;tZdQ8I+JvEOoSefHq1xomgT3txpcqSsnlblv4lgbaqN+9t3+/wDxfdQA+YzzzXQWOg6hq2n3FzY6&#10;fPcwWa7p5reBmSL5Wf52/h+WJ2/4C1dnpcNvqXwK8TLeP/yBtas30x2/vzpKtwn/AANbeJv+2Ve0&#10;fAu20a1/Z28ZX14vhZHfcs82p/2pv/55fvfI+X/l42J5X/PX56f2ZS/lK+1GP8x8iUV9M+HvAenX&#10;3gjwLd2fwyttZh1SJl1zXIby8/0CJbuWL7R8txtg+RN3myr5Xyfd+R60Phr8EdD8Q+DbcXOiXWvf&#10;2v8AbPset6Zp07eRsZ0iSWf7UkUUrOu7yvIlfY6UiTwm3+JOu2nhO78ORvYJpV4myf8A4lVr9ol+&#10;bd/x8eV5v3v9uuO319RfBD4TaHq/hW1vPEHge/1Lz5J5X1i5tbp7GKKJtn724guovsa74pdzywS0&#10;z4FfDLRNX8FafqGveCr3Uor2e4l/tlop5bFbeP5f3txb3SfY/mWX55beX+8tAHzBTa+m/h98L/Cv&#10;jbSPCXiCW20rTbeJHt7yyla6f+12ieV7t2f7R+68q1WKX91/E9UPDngbR9dttNu9L8Brrnh7U5Wl&#10;1jXFuLzZ4cVriVPK81ZfKi8qLbLuuPN3fe+7QB860V9D+DPAC/8ACo7rxDF8J73xnNBfNFbatbJq&#10;KW89rtl82WXym+ZU2bfk8rb/AB766X4A+G5YfEvgXVdB8IzaxaXV0jX3im3nukfTpfNdfs++KVYk&#10;+XZ8kqs0vm/7a0AfKNA61qX+m3OjX9xaXkEltdwStFLDMmx0ZfvKy17n8O/C3xB8SfAfxhY6dofi&#10;TVNCums7jTre0tbiW0llW4/etEm3a7fJ82z+7QB890lfS/w7+GvhPVvh5pl3deGvEfia4uVl/tO7&#10;0HQpdQl011lddm+K/iWJvK8pv3sD/f8A4vurk+BtCl8T/Ci1j0D4aaJ4h1C31C9t7zVrlryJ7WLy&#10;omiluJVukiiX/W/6391+6/39xL3QifP1Nr688OfDbw+fB+hXmofC5rm4u9Ds9Tlumub9Eut2ofZZ&#10;X/1v3PKeKf5P4nRvufJVTSfgz4V07RZba78H+KNdu0nuotTuNK0Ce9u9LdJ3VE3JfxJE/leU3723&#10;b7+75vuofCEfePk6ivoLwH8O/Eniv4H+L30rwJrF55rWstnqen21+/2/bPseLar+RKsXz/8ALLcv&#10;zfNW54G+Gun634c+HtjP8LpLu68TLexT6xE2orNsi3bJYl83yt/8X3GX5PuUAfMNFaN7azWF1LbX&#10;UTQXETMkqSptdW/utWd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3B/wSZ/5Lx44/7Eyf8A9OWn18P19wf8Emf+S8eOP+xMn/8ATlp9AH6h&#10;V1Xw9/5Dsv8A16n/ANCWuVrqvh7/AMh2X/r1P/oS0Afza02vq74RR+OvBnwZ1vUPDXw8v7jU/wC1&#10;7e1l1GxXVoLiWJUuvN3Pa3EXyxOqJ/d/v/NtrmPA3gDxT4v+CnjCax8D6zqdxPLb3FtrNjBfyvf/&#10;AOkbJUZUfypdnz/8sty/N81XIDyzw38RtZ8H2txZ6Q1lbCfd/pbaZay3ce5dv7q4eLzYv+AMtcbX&#10;0r8Jfh3pWq6f4SkfwH/wlOlX3mzaxr0tzdRLp1wssqJafupUii+RIn2P+9bzfkZflryzTbP4e31t&#10;9s1fXNf0rUJWd207T9AiureD5vkVJZb9Hb5f7yf99VAHndFfQ/w48K+P/EnwL8a2Gn6B4i1Xw/dP&#10;Zz6fb29ncS28rrcfvWiVflZvk+bb/cpngX4aeIPFfwU8Vy6Z4H1i4aWW1ls9T061v3+3/wCkbHi2&#10;I/kSrF83/LLctAHz3QOtfT3gb4a6frfhz4e2M/wuku7rxMt7FPrETais2yLdsliXzfK3/wAX3GX5&#10;PuU34ffC/wAMXPw5tZdQ8I+JvEOoSefHq1xomgT3txpcqSsnlblv4lgbaqN+9t3+/wDxfdQA8EfX&#10;r6bw/Fozzf8AEsgne7WFVVf3rIis3+18qLV7Sv8AhIbvRrq00z+1JtEX97eQ23mtbp/HvlVfl/5Y&#10;bv8Atl/sV0+lQxal8CvEq3j/APIG1qzfTH/250lW4T/ga28Tf9sq9g+BVto1t+zv411G8Xwuj/Mk&#10;82p/2pv/AOeX73yPl/5etieV/wA9fnp7xl/dD7UYng2u/ELVdY8P6RoN4LGTSdLi8qzMOnWqTRL8&#10;3/LVIklb77t87fM3zVw9fSXw7+GvhHVfhvpV3deGPEXia4uVl/tO90HQpdQfTWWV12b4r+JYm8ry&#10;n/ewP9/+L7q7/wAJvg7pHiX4c6NqWr/D77Z4guGvP7FsXlvIv+EoVYmb53SXbB5X393y+b9z/apf&#10;CXE+STRX0N4J+GHirW/hB41itPh3q3m+fbvbXdja6jvumW42y2/lb/Kl8r5/4N6fP81N8EaFL4k+&#10;FFrHoPw10bxDqFvqd7b3mrXDXkT2sXkxMktxKt0kUS/63/W/uv3X+/vCD57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7g/4JM/8l48cf9iZP/6ctPr4fr7g/wCCTP8AyXjxx/2Jk/8A6ctPoA/U&#10;Kuq+Hv8AyHZf+vU/+hLXK11Xw9/5Dsv/AF6n/wBCWgD+bWm19XfCKPx14M+DOt6h4a+Hl/can/a9&#10;vay6jYrq0FxLEqXXm7ntbiL5YnVE/u/3/m21zHgbwB4p8X/BTxhNY+B9Z1O4nlt7i21mxgv5Xv8A&#10;/SNkqMqP5Uuz5/8AlluX5vmq5AeWeG/iNq/g+yurXSGsrYT7t922mWst3HuXb+6uHi82L/gDLXG1&#10;9KfCT4d6Vqlh4RnfwF/wlWlX3mzavrz3N1EmnXCyyqlruilSKL5EifY/71/N+Rl+WuFhFvr/AMEf&#10;FUtyYrZNL12zbTEQfJE1ylx9oiTd823bbxN/2yqAOCs9B1DVrK6nsdPnvLeyX9/LbxMyRfI7/P8A&#10;3flidv8AgDVgV9a/Ae20a2/Z08a314vhVHbcks2p/wBqb/8Anl+98j5f+Xjanlf89fnrkfh/4T+I&#10;PiX4F+L9O0/Q/E2q6FdNa3GnW9pbXEtpLKs/71ol27Wb5Pm2f3KPtcofZ5j56ptfQngX4aeIPF3w&#10;R8Xz6Z4H1i4Z5LWWz1PTrW/f7f8A6RseLYj+RKsXzf8ALLctbXgb4a6drfhz4e2Nz8LZLm68Srex&#10;T6xE2orNsi3bJYl83yt/8X3GX5fuUAeAPrt9N4ft9GebGmW873awqqr+9ZFVm/2vlRaT+39TXSZd&#10;MTUJk0+Vt0lusreU33P4f+2UX/fCV798Pvhl4Vufh3ZSaj4R8R+IdQk+0R6rcaJoE97caXKsrL5W&#10;5b+JYG27G/e27/f/AIvur8zOvzNT+0Aw9aK+gvh54JS48M6BfWPwyX4i2t55r6xffbLqH+zXWZk+&#10;z+bFKsVt+6SKXzbhG/1v+xUvhLwBaatpWivD4HTxDol+7f274hS6umXQf9IdGTzYpfIi2RIku+4R&#10;t2/d92qkB88UV9SeC/hvpmsaF4C0xvhnNqMviL7bA2vRNqSO8UW7yriJfN8rf/H91k/2am+DXwl0&#10;W88NRS+JfAuo3sss8/m6pc2V01lBFE2wpLcQXUX2H51lRvNglqOYD5Vor3zwN4EsdS0TQHi8FJ4m&#10;0rUU/wCJ54j8y6/4kn+kOj/PFKkUGyJUl/0hG+9/drQ8FeD/AB9rvwR8a6dpGkeIdb8NXElrLpKW&#10;9ncS2k7rdbZWiXbt3/L822gD5zor6Z+HXwz8J6r8N9Mvbrwx4h8SXFysv9p3eg6HLqEumusrr5W+&#10;K/iSJvK8p/3sDff/AIvur80v99qAEptfSPwrg1X/AIR7wb/Z6ah/whSyz/8ACafZPNS0VPN3f6b/&#10;AA7fI2bN3/Afnr5u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+4P8Agkz/AMl48cf9iZP/AOnLT6+H6+4P+CTP&#10;/JePHH/YmT/+nLT6AP1Crqvh7/yHZf8Ar1P/AKEtcrXVfD3/AJDsv/Xqf/QloA/m1ptfV/wit/Hf&#10;g/4M63qHhr4c6jcal/a9vay6jYrq0FxLEqXXm7ntbiL5YnVE/u/3/m21yngnwB4n8X/BbxhNY+B9&#10;Z1O4uJbe4ttZsoL+V7//AEjZKjKj+VLs+f8A5Zbl+b5quQHl/hv4jav4Psrq10hrK2E+7fdtplrL&#10;dx7l2/urh4vNi/4Ay1mt4i1F9Bt9Faf/AIlsE73S26oi/vWVFZm/vfKi/er3X4UfDvStXsPCk7eA&#10;v+Ep0q8WWbWtemnuol06dZZUS0zFKkUXyJE+x/3reb8jJ8teWaVZ/D++tftmr61r+kahKzs1hp+g&#10;RXdvF83yKkst+jN8v95P++qgDl01/Ul0mXTE1CZNPlbdJbrK3lN9z+H/ALZRf98JWHX0T8N/CfxB&#10;8SfA3xrY6doHiTVfD909ncadb29ncS28rLcfvWiRflZvk+bb/dqLwL8NPEHiv4KeK5dM8D6xcNLL&#10;ay2ep6da37/b/wDSNjxbEfyJVi+b/lluWgD57or6e8DfDXT9b8OfD2xn+F0l3deJlvYp9YibUVm2&#10;RbtksS+b5W/+L7jL8n3Kb8Pvhf4Yufhzay6h4R8TeIdQk8+PVrjRNAnvbjS5UlZPK3LfxLA21Ub9&#10;7bv9/wDi+6gB8xnnmuisNB1DVbG4ubHT57y3sk3TzW8DMkXyO/zt/D8sTt/wFq7HS4bfUvgV4mW8&#10;f/kDa1Zvpjt/fnSVbhP+BrbxN/2yr2j4F22jWv7O3jK+vF8LI77lnm1P+1N//PL975Hy/wDLxsTy&#10;v+evz0/syl/KV9qMf5j5Eor6Z8PeA9OvvBHgW7s/hlbazDqkTLrmuQ3l5/oES3csX2j5bjbB8ibv&#10;NlXyvk+78j1ofDX4I6H4h8G24udEute/tf7Z9j1vTNOnbyNjOkSSz/akiilZ13eV5Er7HSkSfLFF&#10;fUvwU+FGh6r4YgvPEfgjUNQ+0yTytrNza3T2UUUTbP3txBdRfY/nil3PLBLUPwK+GWiav4K0/UNe&#10;8FXupRXs9xL/AGy0U8titvH8v724t7pPsfzLL88tvL/eWgD5gptfTfw++F/hXxtpHhLxBLbaVptv&#10;Ej295ZStdP8A2u0Tyvduz/aP3XlWqxS/uv4nqh4c8DaPrttpt3pfgNdc8PanK0usa4txebPDitcS&#10;p5XmrL5UXlRbZd1x5u7733aAPnWivofwZ4AX/hUd14hi+E974zmgvmittWtk1FLee12y+bLL5TfM&#10;qbNvyeVt/j310vwB8Nyw+JfAuq6D4Rm1i0urpGvvFNvPdI+nS+a6/Z98UqxJ8uz5JVZpfN/21oA+&#10;UaK19Q0yfSry4s7yCW2uoJWikimXY8bL95WX+9Xtfw88Ex3PhfQL6x+GS/EK1vPNfV75by6h/s91&#10;mZfs/mxSrFbfulil824Rv9b/ALFWB8/0V9D+DPhrr3iH4P8AjD+yvAurTI88EtnqOkpf3CXqLcbH&#10;i+RvInWL5/n2f8Drb+Cnwx0HWvCGn33iDwJqOpQ3sk8razLBPLYxW8Xy/vbiC6i+xrvSXe8sEv8A&#10;eWoA+WzRX0D4A8DJc+GtCudN+GS/Ea1vPNbV75ry6i+wOsrL9n82KVYrb90kUu+4Vv8AW/7FTeEv&#10;AFpq2laK8PgdPEOiX7t/bviFLq6ZdB/0h0ZPNil8iLZEiS77hG3b933auQHzxRWheJHDdTJBL50K&#10;syrL/fWs+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+4P+CTP/ACXjxx/2Jk//AKctPr4fr7g/4JM/8l48cf8AYmT/APpy0+gD9Qq6&#10;r4e/8h2X/r1P/oS1ytdV8Pf+Q7L/ANep/wDQloA/m1ptfV3wij8deDPgzreoeGvh5f3Gp/2vb2su&#10;o2K6tBcSxKl15u57W4i+WJ1RP7v9/wCbbXMeBvAHinxf8FPGE1j4H1nU7ieW3uLbWbGC/le//wBI&#10;2Soyo/lS7Pn/AOWW5fm+arkB5Z4b+I2s+D7W4s9IaythPu/0ttMtZbuPcu391cPF5sX/AABlrja+&#10;lfhL8O9K1XT/AAlI/gP/AISnSr7zZtY16W5uol064WWVEtP3UqRRfIkT7H/et5vyMvy15Zptn8Pb&#10;62+2avrmv6VqErO7adp+gRXVvB83yKkst+jt8v8AeT/vqoA87or6H+HHhXx/4k+BfjWw0/QPEWq+&#10;H7p7OfT7e3s7iW3ldbj960Sr8rN8nzbf7lM8C/DTxB4r+CniuXTPA+sXDSy2stnqenWt+/2//SNj&#10;xbEfyJVi+b/lluWgD57oHWvp7wN8NdP1vw58PbGf4XSXd14mW9in1iJtRWbZFu2SxL5vlb/4vuMv&#10;yfcpvw++F/hi5+HNrLqHhHxN4h1CTz49WuNE0Ce9uNLlSVk8rct/EsDbVRv3tu/3/wCL7qAHgj69&#10;fTeH4tGeb/iWQTvdrCqqv71kRWb/AGvlRavaV/wkN3o11aaZ/ak2iL+9vIbbzWt0/j3yqvy/8sN3&#10;/bL/AGK6fSoYtS+BXiVbx/8AkDa1Zvpj/wC3Okq3Cf8AA1t4m/7ZV7B8C7bRrb9nfxnqF4vhZH+Z&#10;Z5tT/tTf/wA8v3vkfL/y8bU8r/nr89PeMv7ofajE8G134harrHh/SNBvBYyaTpcXlWZh061SaJfm&#10;/wCWqRJK333b52+Zvmrh6+kvh38NfCOq/DfSru68MeIvE1xcrL/ad7oOhS6g+mssrrs3xX8SxN5X&#10;lP8AvYH+/wDxfdXf+E3wd0jxL8OdG1LV/h99s8QXDXn9i2Ly3kX/AAlCrEzfO6S7YPK+/u+Xzfuf&#10;7VL4S4nySaK+hvBPww8Va38IPGsVp8O9W83z7d7a7sbXUd90y3G2W38rf5UvlfP/AAb0+f5qb4I0&#10;KXxJ8KLWPQfhro3iHULfU723vNWuGvIntYvJiZJbiVbpIol/1v8Arf3X7r/f3hB89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wf8Emf+S8eOP+xMn/APTlp9fD9fcH/BJWGWf4+eNY4kZ5W8Gz&#10;7VT/ALCFhQB+oVdV8Pf+Q7L/ANep/wDQlrD/ALHvv+fG5/78NW/4DsLy21mVms503QP99Nv8S0Af&#10;zZU2vq74RR+OvBnwZ1vUPDXw8v7jU/7Xt7WXUbFdWguJYlS683c9rcRfLE6on93+/wDNtrmPA/gD&#10;xP4w+C3jKax8D6zqdxPLb3FtrNlBfyvf/wCkbJUZUfypdnz/APLLcvzfNVyA8s8N/EbV/B9ldWuk&#10;NZWwn3b7ttMtZbuPcu391cPF5sX/AABlrja+lPhJ8O9K1Sw8Izv4C/4SrSr7zZtX157m6iTTrhZZ&#10;VS13RSpFF8iRPsf96/m/Iy/LXC2zW+v/AAR8VS3Jitl0vXbNtMRB8kTXSXHnxLu+bbtt4m/7ZVAH&#10;C2mg32q2V1NZ2M95b2a/v5beJmSL5Hf5/wC78sTt/wAAaueavrf4D22jW37OfjW+vF8KI7blnm1P&#10;+1N//PL975Hy/wDLxtTyv+evz1g/D74aeEdZ+G+jX0/hvX/FVxdJP/ad74e0KW/fTWWV12b4r+JI&#10;m8rynXzbdvv/AMf3UJfEEfhPmWivp7wT8NdP1zw58PbGf4XSXl34mS8hl1iJr9ZnRN+yWJfN8rd/&#10;F9xl+T7lXPhX8B9P1rwJarq/he9v9T1M3hTULLTrp3sJYt8SW8s/2qKKKfzU/wBV5ErNuSgD5zfX&#10;r6bw/b6M8v8AxLIJ3u1iVVX96yKrN/tfKi01PEWpLpEumR6jcpYStue0SdvKb7v8P/bJP++Vr6Ys&#10;/BWr+Ifhx8M4tX8AXfiSB7Ge3vNWvZrpG0my+2y7H+R0W3XbuZHuN8Xy/KvyPXOeCvBPjrXPgt46&#10;0zSNP8R614XaSCXSUtrOeW0umW62yyxL93dtX5ttHMB83HrQK+mfh18M/CeqfDnTL268MeIfE9xd&#10;LL/aN3oOhS6hLprLK6+Vviv4kibyvKb97A33/wCL7q/NLrh2qvtAMor6j+BXwy0TWvBun32veCr3&#10;Uor2e4l/tlop5bFbeL5f3txb3SfY/mWX55beX+8tVfh18N/B+t/DfSb6fw14i8VXF0kv9p33h/Qp&#10;b99NZZXXZviv4kibyvKdfNt2+/8Ax/dRgfM1FfQPgfwALnw/4fvdN+GSfEG0vGlbWL6a8uoPsDLM&#10;y/Z2lilWK1/dKr7593+t/wBmrfgzwJ9q+Ft74g/4VFc+IZYNTeK2u7eW/a3ltdkvmu7wPtlSLZt3&#10;xbf9vdQB860V9MfDv4b+D9X+HWmahL4Y8ReJ5bpZTqF1oOiS6hLpzLKy+V5sV/EkTeVsdfNt2+//&#10;AB/dTJ8EaFL4k+FNrHoHw10TxBf2+o3tvfatcNeRPaxeVEyS3Eq3SRRL/rf9b+6/df7++Je6EfeP&#10;nuinfx17/wCAfh14h8U/BTxU+leB9YvPNe1ls9T06C/f7f8A6RseLYj+RKqfN/yy3LQB8/UV9CeC&#10;dCl8SfCm1j0L4a6N4h1K31O9t77VrhryJ7WLyomSW4lW6SKJf9b/AK391+6/393QfAj4X6Hq/g3T&#10;77xB4Kv9RS8nuJf7baCeXT0t4/l+e4t7pPsfzLL88tvL/eWgD5dptfUnwj+Cuj+J/hxZSal4bu9U&#10;uNZW6a11bS7GeX7Ky70iie4+1LFFLvT/AFXkSsystHwQ+FOg6v4YtbzxB4Iv9S8+WeV9YubW6exi&#10;iibZ+9uILqL7Gu+KXc8tvLR8Ic3MfLdOr6X+H3w18I6z8NtJvp/DfiDxVcXSS/2nfaDoct++mssr&#10;rs3xX8SRN5XlOvm27ff/AI/urj+B/AAufD/h+9034ZJ8QbS8aVtYvpry6g+wMszL9naWKVYrX90q&#10;vvn3f63/AGaAPAKK+jPB/gMP8K9R8R/8KgufELW+pvFa3lvJftbvb/vfNd2ifbKsWzZuTb/t7qt/&#10;Dr4b+D9W+HmlajL4Y8SeJ5bpZTqN1oOiS6hLpzLKy+V5sV/EkTeVsZfNt2+//H91AD5mor6E8EeH&#10;5/E3wmtYtB+GmieIb+31O9t7zVpmvIntYvJiZJbiVbpIol/1v+t/dfuv9/f8+vQA2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74/4Iz/8AJzHiv/sT&#10;br/0vsK+B6++P+CM/wDycx4r/wCxNuv/AEvsKAP2IooooA/mBpo619XfCKPx14M+DOt6h4a+Hl/c&#10;an/a9vay6jYrq0FxLEqXXm7ntbiL5YnVE/u/3/m21y/gfwB4n8X/AAW8YTWPgfWdTuJ5be4ttZsY&#10;L+V7/wD0jZKjKj+VLs+f/lluX5vmq5AeW+G/iLq/hKzuLPSGsbb7Ru/0ttOtZbtNy7f3Vw0Xmxf8&#10;AZazR4i1F9Bt9Fef/iWxTvdLbqiL+9ZUVmb+98qL96vdPhL8O9M1Ky8JXDeAv+Eq026WWbWNee5u&#10;ok064WWVUtd8UqRRfIkT7H/et5vyMny1wtu1vr3wR8Vy3Jitk0vXbN9MiQfJE10lx58S7vm27beJ&#10;v+2VRIInH6V/wkd5o97bad/alxoq/vby3t/Na3X+PfKq/L/yw3f9sv8AZrla+tvgPbaNa/s5+Nb6&#10;8XwojtuWebU/7U3/APPL975Hy/8ALxtTyv8Anr89ZfwK+GWiav4N0/UPEHgy/wBShvZ55f7ZaKeW&#10;yS3i+X97cW90v2P5ll+eWCX+8tEvdD7PMfLdFfV3hbwzd+NPBfwq0PWfAmpeIIdUS+tbbVpnvN9n&#10;BuZl+y7Pk+X7/wA/mr/srXJeDfh9b3ukaDE3gdtdsrpmTxFr0rXStoL+fLE6v5TrFB5USLL/AKQj&#10;ff8A7lAHgFNr6h8DfCbwj41sPCuufZdLs9Pg3QXlpN9q/wCJy8DyvdOzfaN0W21RJf3X8T7a+etc&#10;aCbVLuaztksLWSV2it0ZnSJd3yr83zf99UAYtFfQvgT4fpdfBZvEA+EV54tuIr7bFqcS6ilvLb7Z&#10;fNll8p9jLEybdyeVt/i31c+GvwltviCvhK+s/AsWq6VOt5ZatcQz3WyKVX/dMz+au2fa67E/j/55&#10;NR8MgPmyivqTwf8ADG1vdF8BaVffCe5fU/EQvLW51bbqKTL5W7bLEu/yvNT7zbkdfk+5R4P+GNre&#10;6L4C0q++E9y+p+IheWtzq23UUmXyt22WJd/lean3m3I6/J9ygD5dptfQ3gn4XeLNe+C3jC1s/h9r&#10;c1w8sHkajaWt/vunS42yxNEjeVL5W1/+WW5fnrY8DfDXT9b8OfD2xn+F0l3deJlvYp9YibUVm2Rb&#10;tksS+b5W/wDi+4y/J9ygD5hor6Z+F/wu068tvC8dz4AbxPa3Tytr+rXM91B/Zc6Syp9ibypUSL5Y&#10;om2y/vX835Nvy15Vptn8Pb62+2avrmv6VqErO7adp+gRXVvB83yKkst+jt8v95P++qAPPaK998Ae&#10;Alu9F8P3um/DJfH1rePK+rX0l5dQf2eyysv2fzYpVitf3So++43f63/Zqfwl4Ds9W0nRZYfA6+Id&#10;Ev3b+3fEKXV066D+/dGTzYpfIi2RIku+4Vt2/d92iQHz3Ta+o/Bfw10zWND8C6Y3w1m1GXxF9tgb&#10;W4m1JHeKLd5VxEvm+Vu/j+6yf7FW/hFH478GfBbXdQ8NfDy/udT/ALXt7WXULFdWguJYlS683c9r&#10;cRfLE6on93+/822gD5Ror6E8D+APE/i/4LeMJrHwPrOp3dzLa3Ftq1jBfytf/wCkbZUZUfypdnz/&#10;APLLcvzfNWn8Jfh5pWr2fhSVvAa+KdKv/Nm1jXHnuol06dZZUS1/dSpFF8iRPsf96/m/IyfLQB80&#10;UVqXrLcXs0kEcUKMzMsMO7Yv+yu75qy6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vj/gjP/ycx4r/AOxNuv8A0vsK+B6++P8AgjP/&#10;AMnMeK/+xNuv/S+woA/YiiiigD+X+iiigDtPDfxG1nwfa3FnpDWVsJ93+ltplrLdx7l2/urh4vNi&#10;/wCAMtZL69fTeHrfRnlxpkE73awqqr+9ZFVm/wBr5UWsGigDcTX9SXSZdMTUJk0+Vt0lusreU33P&#10;4f8AtlF/3wlYdFFABVtIZXieVY2dF+8+37tVK9E0L4qX3h7Qf7Hs9L0xtKuN39o280Tsmo7vu/aP&#10;n/5Zf8stm3Z9773zUAed0UUUAFFFFABRRRQAUUUUAdp4b+I2s+D7W4s9IaythPu/0ttMtZbuPcu3&#10;91cPF5sX/AGWuLoooAKKKKACiiigArtPDfxF1fwfa3VnpDWNsLjd/pbaZay3abl2/urh4vNi/wCA&#10;MtcX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H/BGf/k5jxX/2Jt1/6X2FfA9ffH/BGf8A5OY8V/8AYm3X/pfYUAfsRRRR&#10;QB/L/RX0V4F8GfEXXvgb4y0mx0DxHfaJO1rNY2kNncS28sq3W2Vol27d3y/Nt/uVD4H+GfiLxd8E&#10;fFsumeB9YuGeS1ls9T061v3+3/6RseLYj+RKsXzf8sty0AfPtNr6r/Z78NyWfiDwBqei+EJ9YiuJ&#10;0bU/FMMt1E+my+a8T2++KVIovl2fJKrPL5v+2lfNepaZc6Tf3FpeQS213BI8UtvMux0Zfvqy/wAN&#10;AGRRX0D4B+HXiHxT8FPFT6V4H1i8817WWz1PToL9/t/+kbHi2I/kSqnzf8sty1u+Bvhrp2t+HPh7&#10;Y3PwtkubrxKt7FPrETais2yLdsliXzfK3/xfcZfl+5QB8w0V9N6T8Pba58G+CpIvhTBffbFe31/V&#10;knvd+neVdSwPK6/aNsDbE3M8qeV8v3Pkem/Dr4P2fjOXwldaV4Rs/EGiyNeWGq6gst0kW9Zf3Urf&#10;v/3U7pt2Rfxbv9U9HMB80UV9E+CPC1zrfwqis9N+Fuk69q9nqd/a6nqN215FLYL5UTpLcSrdRRRf&#10;8tU/e/uv3X3d2/d87UFhRX1V+z34blstY8AanofhGbW4rqdG1HxTbyXUT6dL5rxPb74pVii+XZ8s&#10;qt5vm/7a1R8C/CvwxN4AtW1Pwh4m8Q6k32iLWJtH0Ce9uNLuIpWTyt638SwNsRG/e27/AH/4vurc&#10;vdIPmOm19CeCPD8/iT4UWsWg/DXRPEOoW+p3tveatcNeRPaxeTEyS3Eq3SRRL/rf9b+6/df7+/V+&#10;H/w18I6t8NdMvbvw14i8R3F0sp1G+8P6FLfzaayyuvlb4r+KKJvK8p/3sD/f/i+6sAfM2KdX0B4E&#10;8AfafD+hXun/AAyT4g2l40ratezXl1ALBllZfs7SxSrFa/ulV98+7/W/7NTeGfDbeK/hlDHofww0&#10;LXtQtdVv7e81Rrm6/wBCi8qJopZbhLpIlX/W7Xf91+6/395L3SkfPNFfTHw8+HHhHXPhvp93deGP&#10;EXiOW6SV9QvfD2hS38umyrK67N8V/FFE3leU/wC9t3+//F91dL9n7w5LZ674A1PQfCMmt2886NqP&#10;iaGS6im06XzXi+z/ALqXyovl2fLKreb5v+2tWSfKdFbV/p91pV7NZ3kEtpdW8rRSwSrsZWX7ysv9&#10;6vor4RfBXR/E/wAOLWTUvDd3qlzrK3TWuraXYzy/ZWXekUT3H2pYopd6f6ryJWZXWj7PMB8u0V9B&#10;eBvD8/iD4W2kGi/DDRvEOp2uo3lvqOqXLXkTWSeTEyS3Eq3UUUS/63/W/uv3X+/u+fagsbVtLaV4&#10;pZFiZ0X7z7fu12fhj4iy+HPh1418Lrbb4/Eq2Xm3Bl2eV5Evm/d/i3VNoXxUvvD2g/2PZ6XpjaVc&#10;bv7Rt5onZNR3fd+0fP8A8sv+WWzbs+9975qCDzuiu+8MfEWXw58OvGvhdbbfH4lWy824MuzyvIl8&#10;37v8W6uBoAdRX154c+GvhqTwl4fvNT+FbXMtxodnqctx9p1FEut2ofZZX/1v3fKeKf5P4nT+D5Ki&#10;8K/s8WMekXem6p4Y1C8vb2e/htr6LTLpns/KZ4oopZ/tUUUU7um7yvs8rMrJ/fq5e6EfePkiivob&#10;wb4AaT4Py+IJfhBfeJ723vniivkTUUhaDZL5ry+U/wAyxMm35PK2/wAe+up+EvhD/hMPgVb/AG7w&#10;1e+L5bO+1S60LwzK10sV0vlW/muksTp/qvmfan+tb5PvVEvdCPvHydRX1N4Z+HHhHWfCEWo3XgnX&#10;9VuLqS6/tFPDvh+6vJdGlSdk+zo39pJ5W2LymX7RFL9/77/dXnfAvgFp/g5N4lf4SXvim4ivmhg1&#10;FE1FYpbfZL5ssvlPtZYmTb8mzb/HuoA+e6K7fR/BWr+JPDPiXxFp+nJLouiJE+ozean+irO+yL73&#10;zN8392uI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74/wCC&#10;M/8Aycx4r/7E26/9L7Cvgevvj/gjP/ycx4r/AOxNuv8A0vsKAP2IooooA/l/ooooAKKKKACiiigD&#10;vde+IOq614e0rQbwWMmmaWmyzMWnWqzIvzf8tUiSVvvs3zt8zfNXB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H/BGf/k5jxX/ANibdf8ApfYV8D198f8ABGf/AJOY&#10;8V/9ibdf+l9hQB+xFFFFAH8wNNr6u+EUXjrwZ8F9b1Dw18PNRuNSTV7e1l1GxXVre4liVLrzd72t&#10;xF8sTqif3f7/AM22uY8D+APE/jD4LeMprHwPrOp3E8tvcW2s2UF/K9//AKRslRlR/Kl2fP8A8sty&#10;/N81AHz1RX0r8JfhxpWpWPhKdvAS+KtMvFlm1rXpLm6iTTrhZZVS03xSpFF8iRPsf96/m/IyfLXC&#10;Wwt9f+CXiqW5MVsul67ZtpiIPkia5S4+0RJu+bbtt4m/7ZUAcFY6DqGrWV1PY6fc3kFkv7+W3iZk&#10;i+R3+c/w/LE7f8AasL+OvrP4FW2jWv7OPjO+vF8Ko7blll1P+1N//PL975Hy/wDLxtTyv+evz1h/&#10;Dv4aeEdZ+HWk30/h3X/FVxdRT/2ne6DoUt++mssrrs3xX8SRN5XlOvmwN9/+P7qAfZ5j5moxX1t8&#10;Kfg7pHiX4eaNqWr+APtniCd7z+xbF5byL/hKFWJm+d0l2weV9/d8vm/d/wBquP8ABnwx8Va78I/G&#10;UVt8O9W+0efbvbXdjbajvumW42y2/lb/ACpfK+f+Dcnz/NRL3ZcofZ5j57or6C8DaFL4g+FFlFof&#10;w00TxFqUGoXtvf6tdyXkT2sXkxMktxKt1FFEv+t/1v7r91/v7vn2gsbRRRQ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3x/wRn/5OY8V/9ibdf+l9hXwPX3x/wRn/AOTmPFf/AGJt1/6X&#10;2FAH7EUUUUAfy/0UUUAdp4b+I2s+D7W4s9IaythPu/0ttMtZbuPcu391cPF5sX/AGWsl9evpvD1v&#10;ozy40yCd7tYVVV/esiqzf7XyotYNFAG5/b+prpMumLqEyafK26S3WVvKb7n8P/bKL/vhKw6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74/4Iz/APJzHiv/ALE2&#10;6/8AS+wr4Hr74/4Iz/8AJzHiv/sTbr/0vsKAP2IooooA/l/or3T4deCfHHiH4Q+NY9M0PxFqmiXE&#10;Vq1slpZ3EtvLKt0m/ZsXbuX568LoAdRX0f8ACyDU28O+Df7PTUP+EKWWf/hNPsnmraKnm7v9N/h2&#10;+Rs2bv8AgHz1b+E39uar8KbTw/HaeKLDwxdXl79u8QeHtfS30+1ilSJJf7Sg8pvkRIt+2WWLerfL&#10;QB8y02vTvBvh4al8LPiBqf8Awh39tzacll/xPv7T+z/2Nul2/wDHv/y3837n+zXp3wi/4SDWPhVa&#10;eH47XxTYeGrq7vEvte8Pa+lvp9rFKkSS/wBpW/lN8iLFv2yyxb1b5aAPmOivpH4Xwar/AMI34P8A&#10;7NTUB4KWef8A4TT7J5qWip5u7/Tf4dvkbNu7/gPz1514N8PDUvhX491P/hEP7afTksv+J9/afkf2&#10;Nul2/wDHv/y3837n+zQB5rRX018Jf7e1j4VWnh+Oz8UWHhq6vL1L7XvD2vrb6faxSpEkv9pW/lN8&#10;iJFv2yyxb1b5aPhH/b2q/Cy00GOz8U2Hhq6vLxL7xB4e19bfT7WKVIkl/tK38pvkVIt+2WWLerfL&#10;QB8y02ux0TwNq+veF/EHiHT7HztH0FIG1O482JPI819kXys+5t7f3K9z+B1/53w90+21WLxVo/g+&#10;21Zv7YvtMtkXSdUibbvS9ut6bNq/Ls/e7t/yLuoA+XaK+kfhdDqU2g+D/wCzPt//AAhXn3X/AAmX&#10;2TelokXm/wDL7/Dt8jZt3/8AAPmrE+FHxQ8WeG/D2q+R4o1K08P+HNMn8rTLa5ZLaWedmii3RL8s&#10;v724aX5v4YqAPB6dXpPg3w8NS+F3j3U/+EO/tt9OWy/4n39p+R/ZG6Xb/wAe/wDy3837n+zXm1AB&#10;RX1p8CPsPxC+B2u+CWfUL9LNvtE9pEktuqbpfNT96v2iL/lh81xLar5W7b5u16o/BR/F2m+D/D8V&#10;npvinRPD91cy3a+KfD14v9n28Xm7HuNSt/KdZViaJvvvF8qUAfLNFfTvwqvfHl38LL3XbGx8Q6w3&#10;glXn8PXtus729vLLsiuE+7tbykfzdv8ADs+b5G21pfCC/wDHh8NaJcNZ+LdN0q8u59Ql8XaPfbrF&#10;d0uyW61SJopVl8pom/1rRfKtWB8oUV3uiWHgB7KFtV8ReIrS9dm823sfD0F1En93ZK17Ezfw/wAC&#10;1678Jk1vWPhZa+H4LbxRYeGrq8vBeeINA19LfTrWKVIkf+0oPKb5FWLftlli3q3y1AHzHRXf6Lpn&#10;gO50qCTV/EPiKw1Nt3m29loEF1Eg/h2ytexM3y/7NelaFH8RI/C/hRfhm2qjTfsv/E1TTG/0dbxb&#10;iXd9vT/Vfc8r/j4+XZ/wOrA+eKK+o/D03ju5tfCM/hN2m8ItufxQ8TxPpjXX2h/tf9pbf3XleVt2&#10;+b8vlbNld98PRffbvhUsVxrGj2SX87+HdVuGuIkuLX7a++w81v4ZbdEZU/6Zf9NagD4eor6v8B+M&#10;vF+i/s/S6zO/j6aKa+1FrPWdK1G6htLeVlt9ktxt/wBavm+b/H97f8r1n/DTUfi/rfwr+IWpaRL4&#10;xuYryWK4tZtJW6WF5Wut900XlfL/AHt+ygPs8x8wUV9S/DHS/Ed3pvhJfCuseJtA8KJbf8TO+8M6&#10;Z9vt47z7U+99SXzYk2+V5Tfvf+WSp8lfPPiIx/23qHl3S38P2mXbceWqeb833tq/d3VcvdkBz1Ff&#10;SPwj/wCFrf8ACj/Gv/CNf8Jj/ZW23/s/+xvtX2ff9o/0jyvK+X7v39n/AAKvOvB/h7+0fhZ8QNSX&#10;wida/s5bL/iff2n9n/sbfKy/6j/lv5v3f9moA8zp1FfQnh9PiJ/wivhRPhrJqr6b9j36wumN/oi3&#10;nny7vt//ACy+55X/AB8fJs/4FVgfPdFfQ/hnwVHr9npV1L4Ti8W2mqStL4h8UpLcbNGl+0OsvzwS&#10;pBFsi2S75VdW37vuVt+C/hvpmsaH4A09vhrNqMviP7bbtr0TakjusW7yriJfN8rf/H91k/2ajmA+&#10;XabX1d8IovHXgz4L63qHhr4eajcakmr29rLqNiurW9xLEqXXm73tbiL5YnVE/u/3/m21zHgbwB4p&#10;8X/BTxhNY+B9Z1O4nlt7i21mxgv5Xv8A/SNkqMqP5Uuz5/8AlluX5vmoA+eKK+l/hN8O9K1Sw8Kz&#10;N4CPizTLzzZtZ1557qJdOnWWVEtP3UqRRfIkT7H/AHreb8jJ8tJ8OPhdbfEX/hDdS0/4fW1/pV59&#10;stNYe3lvPs9vL5v7p9/2j5JdjJsTd839xqAPmuivofwZ8OpE+E13rl58HdQ8T6lZ6i9ut3s1GKJo&#10;tsvmtKkT/wDLJotvyeVt/j3VofDr4b+D9W+HmmahL4Y8SeJ5bpZTqF1oOiS6hLpzLKy+V5sV/EkT&#10;eVsZfNt2+/8Ax/dQA+ZqK+r/AIBeHZbbXfAGp6D4Rm1u0up0Go+JopLqJ9Ol854vs/7qXyovl2fu&#10;pVbzfN/21r5n1DTLnSryazvIJbS6glaKWKVdjxsn3lZf71AGVRX1P8F5fGPhj4J6rq/hP4fXd9dz&#10;6hbxf2tp6aust1Bsut7eba3EXyxOiJ8nyfP8+5ttc/4I8Ez6n8JpfE918J9Q8X366i23Ux/aPlXF&#10;vtlaWWXyn+fYybd67Nv8e6rl7oR94+eKK998E+BrDV9E8Py2fgz/AISTSNR+fXPEnm3X/Ei/0h1d&#10;N8TrFFsiVJd1wjff3fdrv9C+F/hVfC+iT3nwya/eXRbPUmvvP1GJLzfqH2V5dvm/c8h4p/k/idf4&#10;PkpEcx8iGkrp/Gfh+Xwl4s1jRZYJ7Z7K6lt/JuF2yptb5d9et/DnwSlz4Z0C+sPhkvxFtb3zX1i+&#10;+2XUI091mZfs/mxSrFbfukil824Rv9b/ALFL4o8xfwnz7RX0J4S8AWms6TossPgdfEOiX7t/bviF&#10;Lq6ddB/0h0dPNil8iLZEiS77hG3b933a3fBfw30zWNA8Aac3w1mvpfEv22BteibUld1i3eVcRL5v&#10;lb/4/usn+zSA+XqK+qPg18JtFvPDUUniXwLqV5LJPP5up3dldNZQRRNs2S3EF1F9h+dJUbzYJa5H&#10;wN4EsdS0TQHi8FJ4m0rUU/4nniPzLr/iSf6Q6P8APFKkUGyJUl/0hG+9/doA8For6K8EeDPHmvfB&#10;Dxvp+laT4h1vw5cSWsukpbWc8tpO63W2Vol27d3y/Ntq78OPhp4R1b4daZd3XhrxD4muLlZf7Tu9&#10;B0KXUJdNZZXXZviv4libyvKf97A/3/4vuqAfNFNp7Ltdvb+9X1dp/hLUvE3wz+GC6h4FufE9q9jL&#10;Deaxd3c6/wBk2X22Xa67XRYl8r5kluN8Xy/KvyPQB8oUV7n4Q8N+Etc0y1vv7HsbnT/Ct5PL4iuH&#10;up0fUrD/AJd32eb8jO6vF8m35pYv71eSX89rf3N1PHaxabFJKzrb27OyRp/cXdub/vpqCjHor6h+&#10;EXwX0nxJ8O7JtT8PXepXGsrdNa6tpdjPL9lZN6LE8/2pYopd6f6ryJWZXWrfwC8MzWHiPwBfaJ4M&#10;l1VLi6RNT8TRS3UT6bP5rRNb/upUii+TZ+6lRnl83/bWrMuY+UTTq+wdE+E2jaZ4W0RNe+E8qX6a&#10;Vb3t01xLqVu8srX/ANll3p5vy7InilbZt+bb/B8tcrYfB3xOfh38QNKsfh3r/mwXkSWd9b2t/wCb&#10;eql1saJot3lS7P8ArluWokXE+ZqK+nvA3w10/W/Dnw9sZ/hdJd3XiZb2KfWIm1FZtkW7ZLEvm+Vv&#10;/i+4y/J9yvnW8tZ9PvZba6iaG4iZklilTY6t/dagDLor3zwJ4DsdS0fQGi8Ep4n0rUV/4nniTzLr&#10;/iSf6Q6P88UqRQbIlSX/AEhG+9/drp/Bfw30zWNA8Aac3wzmvpfEaXtu2vRNqSu6xbvKuIl83yt/&#10;8f3WT/Zo5gPlyitG9tZ7C6ltrmJ4Zom2ypKm1lb+61e4/DzwTHc+F9AvrH4ZL8QrW8819XvlvLqH&#10;+z3WZl+z+bFKsVt+6WKXzbhG/wBb/sUAfP8ARX0L4S8A2mraVo7w+B08Q6Jfu39u+IUurpl0H/SH&#10;Rk82KXyItkSJLvuEbdv3fdrc8F/DfTNY0DwBpzfDWa+l8S/bYG16JtSV3WLd5VxEvm+Vv/j+6yf7&#10;NAHy9RX1R8GvhNot54aik8S+BdSvJZJ5/N1O7srprKCKJtmyW4guovsPzpKjebBLXI+BvAljqWia&#10;A8XgpPE2lain/E88R+Zdf8ST/SHR/nilSKDZEqS/6Qjfe/u0AeC0V9FeCPBnjzXvgh430/StJ8Q6&#10;34cuJLWXSUtrOeW0ndbrbK0S7du75fm21a+HHw08J6t8OtMu7rw14h8TXFysv9p3eg6FLqEumssr&#10;rs3xX8SxN5XlN+9gf7/8X3VAPmmipXTY1RUAFFFFABRRRQAUUUUAFFFFABRRRQAUUUUAFFFFABRR&#10;RQAUUUUAFFFFABRRRQAUUUUAFFFFABRRRQAUUUUAFFFFABRRRQAUUUUAFFFFABRRRQAUUUUAFFFF&#10;ABRRRQAUUUUAFFFFABRRRQAUUUUAFFFFABRRRQAUUUUAFFFFABRRRQAUUUUAFFFFABRRRQAUUUUA&#10;FFFFABRRRQAUUUUAFFFFABRRRQAUUUUAFFFFABRRRQAUUUUAFFFFABX3x/wRn/5OY8V/9ibdf+l9&#10;hXwPX3x/wRn/AOTmPFf/AGJt1/6X2FAH7EUUUUAfzA02vqHwJ8KPCPjWy8K659l0uz0+Ddb3lpN9&#10;q/4nLQPK907N9o3RbbVEl/dfxPtr561xoJtUu5rO2SwtZJXaK3RmdIl3fKvzfN/31QBi0V9CeBvA&#10;CXXwW/4SAfCK78VXEV9si1NV1FLeW32y+bLL5T7GWJk27k8rb/Fvq78NfhLbfEFfCV/Y+BYtV0qd&#10;b2y1a4huLrZFKr/unZ/NXbPtddifx/8APJ6v4ZAfNlFfUng/4Y2t7ovgLSr74T3L6n4iF5a3Orbd&#10;RSZfK3bZYl3+V5qfebcjr8n3KPB/wxtb3RfAWlX3wnuX1PxELy1udW26iky+Vu2yxLv8rzU+825H&#10;X5PuVAHy7Ta+hvBPwu8Wa98FvGFrZ/D7W5rh5YPI1G0tb/fdOlxtliaJG8qXytr/APLLcvz1seBv&#10;hrp+t+HPh7Yz/C6S7uvEy3sU+sRNqKzbIt2yWJfN8rf/ABfcZfk+5QB8w0V9OfDX4XaZd2/heK58&#10;By+J7W6eVtf1a4nurf8Asu6SWVfsTeU6rF8sUTbJf3reb8m35a+d79lnvZmgjitkZ2dYot2xP9ld&#10;3zUAZZor6C+HnglLjwzoF9Y/DJfiLa3nmvrF99suof7NdZWT7P5sUqxW37pIpfNuEb/W/wCxUnhL&#10;wHZ6tpOiyw+B08Q6Jfu39u+IUurp10H/AEh0ZPNil8iLZEiS77hW3b933auQHzzRX1H4L+Gumaxo&#10;fgXTG+Gs2oy+IvtsDa3E2pI7xRbvKuIl83yt38f3WT/Yq38Io/Hfgz4La7qHhr4eX9zqf9r29rLq&#10;FiurQXEsSpdebue1uIvlidUT+7/f+bbUAfKNFfQngfwB4n8X/BbxhNY+B9Z1O7uZbW4ttWsYL+Vr&#10;/wD0jbKjKj+VLs+f/lluX5vmrT+Evw80rV7PwpK3gNfFOlX/AJs2sa4891EunTrLKiWv7qVIovkS&#10;J9j/AL1/N+Rk+WgD5oorUvWW4vZpII4oUZmZYYd2xf8AZXd81ZdABRRRQAUUUUAFFFFABRRRQAUU&#10;UUAFekw6r8MY7K3W88K+KJ75VXz5rfxNaxQu38WxP7Nbb/301ebUUAbuprYSahcCwgntrRpW8iK4&#10;lWaVF/hVn2Lub/gK1hUUUAFFFFABRRRQAUUUUAdp4b+I2s+D7W4s9IaythPu/wBLbTLWW7j3Lt/d&#10;XDxebF/wBlri6KKACiiigAooooAKKKKADNGaKKACiiigAooooAKKKKACiiigAooooA7O3+Jmu2nh&#10;W98NRvYLpl4myf8A4lVr9ol+bd/x8eV5v3v9uuMoooAM0Z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++P8AgjP/AMnMeK/+xNuv/S+wr4Hr74/4Iz/8nMeK&#10;/wDsTbr/ANL7CgD9iKKKKAP5f6KKKACiiigAooooAKKKKAO08N/EbWfB9rcWekNZWwn3f6W2mWst&#10;3HuXb+6uHi82L/gDLXF0UUAFW0hleJ5VjZ0X7z7fu1Ur0TQvipfeHtB/sez0vTG0q43f2jbzROya&#10;ju+79o+f/ll/yy2bdn3vvfNQB53RRRQAV2nhv4i6v4Ptbqz0hrG2Fxu/0ttMtZbtNy7f3Vw8Xmxf&#10;8AZa4u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vj/AIIz/wDJzHiv/sTbr/0vsK+B6++P+CM/&#10;/JzHiv8A7E26/wDS+woA/YiiiigD+X+ivorwL4M+IuvfA3xlpNjoHiO+0SdrWaxtIbO4lt5ZVuts&#10;rRLt27vl+bb/AHKh8D/DPxF4u+CPi2XTPA+sXDPJay2ep6da37/b/wDSNjxbEfyJVi+b/lluWgD5&#10;9ptfVf7PfhuSz8QeANT0XwhPrEVxOjan4phluon02XzXie33xSpFF8uz5JVZ5fN/20r5r1LTLnSb&#10;+4tLyCW2u4JHilt5l2OjL99WX+GgDIor6B8A/DrxD4p+Cnip9K8D6xeea9rLZ6np0F+/2/8A0jY8&#10;WxH8iVU+b/lluWt3wN8NdO1vw58PbG5+FslzdeJVvYp9YibUVm2RbtksS+b5W/8Ai+4y/L9ygD5h&#10;or6b0n4e21z4N8FSRfCmC++2K9vr+rJPe79O8q6lgeV1+0bYG2JuZ5U8r5fufI9N+HXwfs/GcvhK&#10;60rwjZ+INFka8sNV1BZbpIt6y/upW/f/ALqd027Iv4t3+qejmA+aKK+ifBHha51v4VRWem/C3Sde&#10;1ez1O/tdT1G7a8ilsF8qJ0luJVuooov+Wqfvf3X7r7u7fu+dqCwor6q/Z78Ny2WseANT0PwjNrcV&#10;1Ojaj4pt5LqJ9Ol814nt98UqxRfLs+WVW83zf9tao+BfhX4Ym8AWran4Q8TeIdSb7RFrE2j6BPe3&#10;Gl3EUrJ5W9b+JYG2Ijfvbd/v/wAX3VuXukHzHTa+hPBHh+fxJ8KLWLQfhroniHULfU723vNWuGvI&#10;ntYvJiZJbiVbpIol/wBb/rf3X7r/AH9+r8P/AIa+EdW+GumXt34a8ReI7i6WU6jfeH9Clv5tNZZX&#10;Xyt8V/FFE3leU/72B/v/AMX3VgD5mxTq+gPAngD7T4f0K90/4ZJ8QbS8aVtWvZry6gFgyysv2dpY&#10;pVitf3Sq++fd/rf9mpvDPhtvFfwyhj0P4YaFr2oWuq39veao1zdf6FF5UTRSy3CXSRKv+t2u/wC6&#10;/df7+8l7pSPnmivpj4efDjwjrnw30+7uvDHiLxHLdJK+oXvh7Qpb+XTZVlddm+K/iiibyvKf97bv&#10;9/8Ai+6ul+z94cls9d8AanoPhGTW7eedG1HxNDJdRTadL5rxfZ/3UvlRfLs+WVW83zf9task+U6K&#10;2r/T7rSr2azvIJbS6t5WilglXYysv3lZf71fRXwi+Cuj+J/hxayal4bu9UudZW6a11bS7GeX7Ky7&#10;0iie4+1LFFLvT/VeRKzK60fZ5gPl2ivoLwN4fn8QfC20g0X4YaN4h1O11G8t9R1S5a8iayTyYmSW&#10;4lW6iiiX/W/6391+6/393z7UFjatpbSvFLIsTOi/efb92uz8MfEWXw58OvGvhdbbfH4lWy824Muz&#10;yvIl837v8W6ptC+Kl94e0H+x7PS9MbSrjd/aNvNE7JqO77v2j5/+WX/LLZt2fe+981BB53RXfeGP&#10;iLL4c+HXjXwuttvj8SrZebcGXZ5XkS+b93+LdXA0AOor688OfDXw1J4S8P3mp/CtrmW40Oz1OW4+&#10;06iiXW7UPssr/wCt+75TxT/J/E6fwfJUXhX9nixj0i703VPDGoXl7ez38NtfRaZdM9n5TPFFFLP9&#10;qiiind03eV9nlZlZP79XL3Qj7x8kUV9DeDfADSfB+XxBL8IL7xPe2988UV8iaikLQbJfNeXyn+ZY&#10;mTb8nlbf499dT8JfCH/CYfAq3+3eGr3xfLZ32qXWheGZWuliul8q3810lidP9V8z7U/1rfJ96ol7&#10;oR94+TqK+pvDPw48I6z4Qi1G68E6/qtxdSXX9op4d8P3V5Lo0qTsn2dG/tJPK2xeUy/aIpfv/ff7&#10;q874F8AtP8HJvEr/AAkvfFNxFfNDBqKJqKxS2+yXzZZfKfayxMm35Nm3+PdQB890V2+j+CtX8SeG&#10;fEviLT9OSXRdESJ9Rm81P9FWd9kX3vmb5v7tc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3x/wRn/5OY8V/wDYm3X/AKX2FfA9ffH/AARn/wCTmPFf/Ym3X/pf&#10;YUAfsRRRRQB/L/RRRQAUUUUAFFFFAHe698QdV1rw9pWg3gsZNM0tNlmYtOtVmRfm/wCWqRJK332b&#10;52+Zvmrgq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vj/gjP/wAn&#10;MeK/+xNuv/S+wr4Hr74/4Iz/APJzHiv/ALE26/8AS+woA/YiiiigD+YGm19Q+BPhR4R8a2XhXXPs&#10;ul2enwbre8tJvtX/ABOWgeV7p2b7Rui22qJL+6/ifbXz1rjQTapdzWdslhaySu0VujM6RLu+Vfm+&#10;b/vqgDFor6E8DeAEuvgt/wAJAPhFd+KriK+2Ramq6ilvLb7ZfNll8p9jLEybdyeVt/i31d+Gvwlt&#10;viCvhK/sfAsWq6VOt7ZatcQ3F1silV/3Ts/mrtn2uuxP4/8Ank9X8MgPmyivqTwf8MbW90XwFpV9&#10;8J7l9T8RC8tbnVtuopMvlbtssS7/ACvNT7zbkdfk+5R4P+GNre6L4C0q++E9y+p+IheWtzq23UUm&#10;Xyt22WJd/lean3m3I6/J9yoA+XabX0N4J+F3izXvgt4wtbP4fa3NcPLB5Go2lrf77p0uNssTRI3l&#10;S+Vtf/lluX562PA3w10/W/Dnw9sZ/hdJd3XiZb2KfWIm1FZtkW7ZLEvm+Vv/AIvuMvyfcoA+YaK+&#10;mfhf8LtOvLbwvHc+AG8T2t08ra/q1zPdQf2XOksqfYm8qVEi+WKJtsv71/N+Tb8teVabZ/D2+tft&#10;mr61r+lahKzu2n6foEV3bwfN8ipLLfo7fL/fT/vqgDz2ivffAHgJbvRfD97pvwyXx9a3jyvq19Je&#10;XUH9nssrL9n82KVYrX90qPvuN3+t/wBmp/CXgOz1bSdFlh8Dr4h0S/dv7d8QpdXTroP790ZPNil8&#10;iLZEiS77hW3b933aJAfPNFfUfgv4a6ZrGh+BdMb4azajL4i+2wNrcTakjvFFu8q4iXzfK3fx/dZP&#10;9irfwij8d+DPgtruoeGvh5f3Op/2vb2suoWK6tBcSxKl15u57W4i+WJ1RP7v9/5ttAHyjRX0J4H8&#10;AeJ/F/wW8YTWPgfWdTu7mW1uLbVrGC/la/8A9I2yoyo/lS7Pn/5Zbl+b5q0/hL8PNK1ez8KSt4DX&#10;xTpV/wCbNrGuPPdRLp06yyolr+6lSKL5EifY/wC9fzfkZPloA+aKK1L1luL2aSCOKFGZmWGHdsX/&#10;AGV3fNWX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H/AARn/wCTmPFf/Ym3X/pfYV8D198f8EZ/+TmP&#10;Ff8A2Jt1/wCl9hQB+xFFFFAH8v8ARX094G+Gmn614c+Hljc/C6e8u/EyXsU+sxNqKS7It+yWJd/l&#10;bv4vusvyfcqP4ZfC/T7y38LrP4Al8T2t08ra/rFxPdQf2XcpLKv2JvKlRYvliibbL+9fzfk2/LQB&#10;8y0VqXjLNeyyQRxQxMzMkMO7Yv8Asru+avbvh54JjufC+gX1j8Ml+IVreea+r3y3l1D/AGe6zMv2&#10;fzYpVitv3SxS+bcI3+t/2KsD5/or6F8JeAbTVtK0d4fA6eIdEv3b+3fEKXV0y6D/AKQ6MnmxS+RF&#10;siRJd9wjbt+77tbngv4a6ZrGh+BdMb4azajL4i+2wNrcTakjvFFu8q4iXzfK3fx/dZP9ioA+XqbX&#10;1d8IovHXgz4L63qHhr4eajcakmr29rLqNiurW9xLEqXXm73tbiL5YnVE/u/3/m21zHgbwB4p8X/B&#10;TxhNY+B9Z1O4nlt7i21mxgv5Xv8A/SNkqMqP5Uuz5/8AlluX5vmoA8s8N/EbV/B9ldWukNZWwn3b&#10;7ttMtZbuPcu391cPF5sX/AGWuNr6V+Evw50rV7HwlK3gL/hLNKv/ADZta1x57qJdOnWWVEtP3UqR&#10;RfIkT7H/AHr+b8jJ8tJ8N/hdbfEX/hDNSsfh9bX+lXn2y01h7eW8+zwS+b+6ff8AaPll2smxN3zf&#10;3GoA+a6bX0V4Q+HU8Hwkl1y8+EF/4n1C01F7dLvZqMULRbZfNaVYm/5ZPFt+Tytrff31s/CX4NaR&#10;4q8B2txfeHLnUptcS6e11PTLOeX7Ft3pFFLdfaliSXcv+q+zyuysn96gD5eor6C8E+H5/EHwrtIN&#10;F+GGjeItTtdTvbfUdUu2vImsk8mJkluJVuoool/1v+t/dfuv9/czwB8O/EHin4KeLX0zwLrN55r2&#10;stnqen29+/2/bcbHi2K/kSqnzf8ALLclBR4BXZeG/iNq/g+yurXSGsrYT7t922mWst3HuXb+6uHi&#10;82L/AIAy16V4D8AWd/o+gNH4H/4SfSr/AP5DviTzLpf7Eb7Q6Om+J0ig2RIkv+kI/wB/+7XS+C/h&#10;vpmsaB4A05vhrNfS+JftsDa9E2pK7rFu8q4iXzfK3/x/dZP9mgk+XqbXb6b8O/EF5oHiXVY9K/4l&#10;/h3yk1aWZlR7VpX8pNyt833/AO7TNE8B6z4h8M+IPEOn2P2nR9BSBtRuPNiTyPNfZF8jPube39yg&#10;o4uiuz0LwJrOu+F/EHiHT7QS6PoIgbUbn7RGn2fzW2xfKzbmy3Hy1xlBI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98f8EZ/wDk5jxX/wBibdf+l9hXwPX3x/wRn/5OY8V/9ibdf+l9hQB+xFFFFAH8v9dp4b+Iur+D&#10;7W6s9Iaxthcbv9LbTLWW7Tcu391cPF5sX/AGWuLooAKKKKACiiigAooooA7Tw38RtZ8H2txZ6Q1l&#10;bCfd/pbaZay3ce5dv7q4eLzYv+AMtcX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3x/wRn/5OY8V/9ibdf+l9hXwPX3x/wRn/AOTmPFf/AGJt1/6X2FAH7EUUUUAfy/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H/AARn&#10;/wCTmPFf/Ym3X/pfYV8D198f8EZ/+TmPFf8A2Jt1/wCl9hQB+xFFFFAH8wNFfRPgjwtc638KorPT&#10;fhbpOvavZ6nf2up6jdteRS2C+VE6S3Eq3UUUX/LVP3v7r9193dv3fO1BY00V9BfDzwSlx4Z0C+sf&#10;hkvxFtbzzX1i++2XUP8AZrrKyfZ/NilWK2/dJFL5twjf63/YqXwl4AtNW0rRXh8Dp4h0S/dv7d8Q&#10;pdXTLoP+kOjJ5sUvkRbIkSXfcI27fu+7VyIPniivqPwX8NdM1jQ/AumN8NZtRl8RfbYG1uJtSR3i&#10;i3eVcRL5vlbv4/usn+xVv4RR+O/BnwW13UPDXw8v7nU/7Xt7WXULFdWguJYlS683c9rcRfLE6on9&#10;3+/822oA+UaK+hPA/gDxP4v+C3jCax8D6zqd3cy2txbatYwX8rX/APpG2VGVH8qXZ8//ACy3L83z&#10;Vp/CX4eaVq9n4UlbwGvinSr/AM2bWNcee6iXTp1llRLX91KkUXyJE+x/3r+b8jJ8tAHzVRX0p8Ov&#10;hdbfEX/hDNT0/wCH1tf6VefbLTWHt5bz7Pby+b+6ff8AaPll2MmxN3zf3Gqr4O+HU8Pwmn1y7+D9&#10;/wCJ9TstRe3W72ajFE0W2XzWlWJv+WTxbfk8ra3391X9kD51or6h+Evwa0jxV4GtZ77w5c6lNraX&#10;TWup6ZZ3EqWe3ekUUt19qWJJdy/6r7PKzKyf36w/A3hyfXvhXawaL8MtG8Q6na6leWmo6ncteRPZ&#10;J5MTJLcSrdRRRL/rf9b+6/df7+6Je6EfePniivoTwL8NPEHiv4KeLZdM8D6xdiVrWWz1PToL9vt/&#10;7/Y8WxH8iVYvm/5ZblqHwH4As7/R9AaPwP8A8JPpV/8A8h3xJ5l0v9iN9odHTfE6RQbIkSX/AEhH&#10;+/8A3aAPAaK+pPBnw103WdA8AaY/wzmvpfEf22D/AISGJtSR3ii3eVcRL5vlb/4/usn+zXzZe2su&#10;n3UttcxSQyxMySROux1b+61AGdRXpfg3w8NS+F3j3U/+EO/tt9OWy/4n39p+R/ZG6Xb/AMe//Lfz&#10;fuf7NebUAFFfTX7PEHif+xX+1W2rnwhdRS7r2xniTRrdtjo76uqr+9i/2JZYm/ubt1Hwi/4SDWPh&#10;VaeH47XxTYeGrq7vEvte8Pa+lvp9rFKkSS/2lb+U3yIsW/bLLFvVvloA+Y6K+pPhHLqh+HVhBZ2e&#10;qS6PK2o/2nd2N40WjwLs+X+1ovK/e/8AA5U+TZR8I5dUPw6sILOz1SXR5W1H+07uxvGi0eBdny/2&#10;tF5X73/gcqfJsoA+W6KK+sdN8Jap4k+GfwwXUPAt14ntXsZYrzWLu5nX+ybL7bLtddrosS+V8yS3&#10;G+L5flX5HoA+Uf46D1r3Pwh4b8J65plpqP8AZFjc6f4VvJ5fEVw91Oj6jYf8u77PN+RndXi+Tb80&#10;sX96tPwxoj+NfhlFL4e+E+haxd2+q36Xl95t+n2CJ4onieWX7UiRIn71UaX5P3X97fvOYPtHzxTa&#10;+mfh98OPCOs/DTTLu68NeIfEct4kr6he+HtClv5dNZZXXZviv4oom8ryn/e27/f/AIvurY+BXwn8&#10;Pa54Psr7xB4K1LUobyeeb+2HgnaySCL5P3s8F0v2Nd6y7nlt5f8AZoA+X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74/4Iz/APJzHiv/ALE2&#10;6/8AS+wr4Hr74/4Iz/8AJzHiv/sTbr/0vsKAP2IooooA/l/ooooAKKKKACiiigArtPDfxF1fwfa3&#10;VnpDWNsLjd/pbaZay3abl2/urh4vNi/4Ay1xdFABRRRQAUUUUAFFFFABRRRQAUUUUAFFFFABRRRQ&#10;AUUUUAdnb/EnXbTwre+GonsE028TZP8A8Sq1+0S/Nu/4+PK8373+3XG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H/AARn/wCT&#10;mPFf/Ym3X/pfYV8D198f8EZ/+TmPFf8A2Jt1/wCl9hQB+xFFFFAH8v8ARRX0F8PPBMdz4X0C+sfh&#10;kvxCtbzzX1e+W8uof7PdZmX7P5sUqxW37pYpfNuEb/W/7FWB8/0V9C+EvANpq2laO8PgdPEOiX7t&#10;/bviFLq6ZdB/0h0ZPNil8iLZEiS77hG3b933a3PBfw10zWND8C6Y3w1m1GXxF9tgbW4m1JHeKLd5&#10;VxEvm+Vu/j+6yf7FQB8vU2vq74RReOvBnwX1vUPDXw81G41JNXt7WXUbFdWt7iWJUuvN3va3EXyx&#10;OqJ/d/v/ADba5jwN4A8U+L/gp4wmsfA+s6ncTy29xbazYwX8r3/+kbJUZUfypdnz/wDLLcvzfNQB&#10;88UV9L/Cb4d6Vqlh4VmbwEfFmmXnmzazrzz3US6dOssqJafupUii+RIn2P8AvW835GT5aT4b/C62&#10;+Iv/AAhmpWPw+tr/AEq8+2WmsPby3n2eCXzf3T7/ALR8su1k2Ju+b+41AHzXTa+ivCHw6ng+Ekuu&#10;Xnwgv/E+oWmovbpd7NRihaLbL5rSrE3/ACyeLb8nlbW+/vrZ+Evwa0jxV4Dtbi+8OXOpTa4l09rq&#10;emWc8v2LbvSKKW6+1LEku5f9V9nldlZP71AHy9RX0F4J8Pz+IPhXaQaL8MNG8Rana6ne2+o6pdte&#10;RNZJ5MTJLcSrdRRRL/rf9b+6/df7+5ngD4d+IPFPwU8WvpngXWbzzXtZbPU9Pt79/t+242PFsV/I&#10;lVPm/wCWW5KAPAKK988B+ALO/wBH0Bo/A/8Awk+lX/8AyHfEnmXS/wBiN9odHTfE6RQbIkSX/SEf&#10;7/8AdrpfBfw30zWNA8Aaf/wrWa/l8R/bbdteibUld1i3eVcRL5vlb/4/usn+zQB8uUVo3trPp97L&#10;bXUTQXETMkkUqbXVv7rV7h8PPBKXHhnQL6x+GS/EW1vPNfWL77ZdRf2a6zMn2fzYpVitv3SRS+bc&#10;I3+t/wBigDwCivq/RPCVz4p8L/DjQda8B3/iKLVP7RtbPVBPeS/YLVXbb9laJvKfZ97e3mpt/hqL&#10;4V/ArTte8D2i6r4XvtQ1PU/tmzUbLT7pmspYt8S28s/2qKKKfen+q8iVm3rQB8p0V9QeDPhrY6z4&#10;Z8BaZefCm5ub3xGt7bz6yn9opMvlbtksS+b5W7+JvlZPk+5UPwy+F+n3lv4XWfwBL4ntbp5W1/WL&#10;ie6g/su5SWVfsTeVKixfLFE22X96/m/Jt+WgD5lor6f8AeAvBmvfDW01WXwnr/iGa889tQuPDmhT&#10;6g+lt5rL5SSrqUSxfuvKdftEEv3/AL7/AHV+ZXTY70ARU6vqL4RfBXR/E/w6spNS8N3eqXOsrdNa&#10;6tpdjPL9lZN6RRPP9qWKKXen+q8iVmVlrB8C+H5/EHwttYNF+GWjeIdTtdQvbfUdTu2vIms08mJk&#10;luJVuoool/1v+t/dfuv9/cS90I+8fPNFOr6P+FkGqN4e8G/2emof8IUss/8Awmn2TzVtNnm7v9N/&#10;h2+Rs2bv+AfPQB84U2vpz4S/29rHwqtPD8dn4osPDV1eXqX2veHtfW30+1ilSJJf7St/Kb5ESLft&#10;lli3q3y15j4N8PDUvhZ8QNT/AOEO/tubTksv+J9/af2f+xt0u3/j3/5b+b9z/ZoA8zptfTnwj/t7&#10;WPhVa+H47TxTYeGLq6vUvte8Pa+lvp9rFKkSS/2lB5TfIqxbtsssW9W+Wqnwrg1X/hHvBv8AZ6ah&#10;/wAIUss//CafZPNS0VPN3f6b/Dt8jZs3f8B+egD5wptemeDfDw1L4V+PdT/4RD+2n05LL/iff2n5&#10;H9jbpdv/AB7/APLfzfuf7NeofCL/AISDWPhVaeH47XxTYeGrq7vEvte8Pa+lvp9rFKkSS/2lb+U3&#10;yIsW/bLLFvVvloA+Y6K+nPhH/b2sfCq18Px2nimw8MXV1epfa94e19LfT7WKVIkl/tKDym+RVi3b&#10;ZZYt6t8tfMdABRX1d8MtY8dajpvwl1PStU1v/hGdCuZU1e7tr6X7Jp0SXG51uNrbYk8jb9/7y1D4&#10;E+IXxkvPhH4q1yz1fxXcRaTLZPZ31u1w8SeVLLLcP/db7++Xf/wOgD5Zor6K0if4jTeHvDU3w6k1&#10;R9PltfO1r+ym/wBF+3/aJdzX6/6r7nlf8fHy7f8AgVeG6zNcy6ndTXzI93LK7yujIyO+75vu/L/3&#10;zQBj02vqT4aePfi4nwR8S6lodx4hk0/QfsEWn3OnRS/ZYIomlaX7i7G+Xb5u7+H79VPhj8Ml+IUP&#10;g/UIPA8GvWl79stdau1luliSXzf3Urssq7Z/n+RPut/zyagD5mor6c+H/wAMvCtz8O7KTUfCPiPx&#10;DqEn2iLVbjRNAnvbjS5VlZfK3rfxLA23Y3723f7/APF91fmZ02s1ADKdX0j8C9K8WeEn0rxL4b1/&#10;VLbw1dWd1ca7Npl09vaWEsSXCJFdOrbd23a6b9v+t+Wtb4Y/Cqz+IXg231LxBo974j1XxB9suE16&#10;0tbq4aCX51RJbr7asSztKu7yvIldt6f36sD5Wor6g8GfDWx1jwz8P9MvPhXPc3viVby3l1lf7RSZ&#10;fK3bJYl83yt38TfKyfJ9yvnO8tZ9PvZba6iaG4iZklilTY6t/daoAy6K+nP2eIPE/wDYr/arbVz4&#10;Quopd17YzxJo1u2x0d9XVV/exf7EssTf3N26uX+HXgnx14h+EfjKLTNB1/VNEuIrdrZLSzuJbeWV&#10;bpN+zYu3cvzUAeF0UV9N/CvQviVafDZNQs9O1bUfCV5BepbaVY2f+hXrbGR7i9bZ5XlJ/wBNW3/u&#10;lVdq/MgB8yUV9I/C6HU28PeDf7PXUP8AhClln/4TL7J5q2mzzd3+m/w7fI2bN3/APmq38K9C+J9p&#10;8N01Cz07VtR8KXtteJbaVZWf+hXnyMj3F6+zyvKT/pq2/wDdKq7V+ZAD5jor6c/Z4g8T/wBiv9qt&#10;tXPhC6il3XtjPEmjW7bHR31dVX97F/sSyxN/c3bq+Y6AHUV9X2HhPVPE3wz+GC6l4FvPE9q9jLDe&#10;axd3M6/2TZfbZdrrtdFiXyvmSW43xfL8q/I9cJ4T8NeE9e0y3vv7IsbnTfCt9PL4huHup0l1Kw/5&#10;d32+b8jO6vF8m355Yv71AHhI60HrW1fTW95c3E8dtFpsUsrOlvbs7Iq/3F3bm/76avor4RfBfR/E&#10;/wAOLWTUvD1zqlzrK3TWuraXYzy/ZWTekUT3H2pYopd6f6ryJWZWWr+yB8u0V9Wfs/eGZ9N8R+Ar&#10;7RfBkuqpcXSJqfiaKe6ifTZ/NeJ7ffFKkUXy7P3UqM8vm/7aVq6J8ING03w3oia98KZE1BNKtb26&#10;e4k1G3eWV7/7LLvXzfl2RMkrbdvz7f4flo5SOY+PqK+l9P8Ag94q/wCFc/EDSrP4c6751rfRLbX1&#10;va3/AJ16qXWxomi3eRLs/wCuW5an8DfDfT9b8OfD2xn+Fclzd+JVvIp9YibUVm2Rb9ksS+b5W7+P&#10;7jL8n3KjmNT5forRvbWawupba6iaC4iZklSVNrq391qzqC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vj/gjP/ycx4r/AOxNuv8A0vsK+B6++P8AgjP/AMnMeK/+xNuv&#10;/S+woA/YiiiigD+X+iiigAooooAKKKKAO08N/EbWfB9rcWekNZWwn3f6W2mWst3HuXb+6uHi82L/&#10;AIAy1xdFFABRRRQAUUUUAFFFFABRRRQAUUUUAKv3hXZ+G/iLq/g+1urPSGsbYXG7/S20y1lu03Lt&#10;/dXDxebF/wAAZa4uigAooooAKKKKACiiigAooooAKKKKACiiigAooooAKKKKACiiigAooooAKKKK&#10;ACiiigAooooAKKKKACiiigAooooAKKKKACuzt/iZrtp4VvfDUb2C6ZeJsn/4lVr9ol+bd/x8eV5v&#10;3v8Abrj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vj/gjP8A8nMeK/8AsTbr/wBL7Cvgevvj/gjP/wAnMeK/+xNuv/S+woA/YiiiigD+&#10;X+ivqTwX8N9M1jQvAWmN8M5tRl8RfbYG16JtSR3ii3eVcRL5vlb/AOP7rJ/s182XtrLp91LbXMUk&#10;MsTMkkTrsdW/utQBnZp1e5fDjwT448SfCHxrHpWieItU0W4itWtks7O4lt5ZVuk37Ni7dy/PXYfB&#10;3Rlt/hlaz+Gp/E0PiC81Ce11fU/Dl4tkmkwfJtlvJfKeXyNu9tv7pPv7noDmPlunV2WleANX1zw7&#10;4l1+xtvtmlaF5X9oXqSonlea+yJtr/M25v7te4fBDUPO+H2m2upJ4q0fwfbaqzaxeaVaoulapE2z&#10;el5cbk2bV+XZ+93bvkXdQB8t0VLNs81tn3P4ai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++P+CM//JzHiv8A7E26/wDS+wr4Hr74/wCCM/8Aycx4r/7E26/9L7CgD9iK&#10;KKKAP5f6K+n/AAT8OPBmq+Bre9HhfX/ELXTTpqF34e0SXVH0t1lZfKSWK/iiT91sdXlgl3b93zfc&#10;X5ldNj//ABdAEVFfQngjRZfEfwmtV0H4a6L4jv4NTvbe+1aaS8je1i8mBkluJVukiiX/AFv+t/df&#10;uv8Ae3xeAPh34g8U/BXxU+meBdZvfNe1ls9U0+3v3+37bjY8WxH8iVU+b/lluSgDwKivrzw/8MfD&#10;n/CIaBc6h8K3mll0Oz1KWV59Ri+1btQ+yyvt837vlPFP8n8Tp/B8lUtJ+DPhXTtFltrvwf4o127S&#10;e6i1O40rQJ7270t0ndUTcl/EkT+V5Tfvbdvv7vm+6h8IR94+TqdX1F8EPhloOt+D7G98Q+B7/Ukv&#10;ZJ5f7ZlgnexS3i+X97cQXSfY13JLveW3l/vLWF4G0WTxN8KLVdA+GujeJL+DU723vtWmlvIntYvs&#10;8DJLcSrdJFEv+t/1v7r91/v7wD56or6h+EXwX0nxJ4B0+W+8OXOq3esxXTQanpdjcS/ZWTeiRPcf&#10;akgWXen+q8iVmV0/v1seH/hZ4cTwl4fn1X4VyPetotnfz3Dz6jF57PqH2WV3XzfuJE8Uvybfndf4&#10;flq+UjmPkfGaCMV9W6l8JbHTrDw5bR/CtrxJZLi013VhJf8Am2EUV7LB9odPN2wN5Sbt8q+V8n3P&#10;vVH8I/hR4X1XQYrrUvCN/r1jPcztF4gmtbptPe1ibary3EF1F9j+4/8ArYJafNHl5jU+U6KdX1T+&#10;z34blstb8AanofhGTW4rqdP7R8U2891E+nS+a8T2++KVIovl2fLKreb5v+2tIk+VD1or6e8B/Cvw&#10;xJ8PreTU/CHijXtQH2iLWJtH0Ce9uNJuIpWTyt638SwNtRH/AHtu/wB/+L7q61n4M1XxB8Ofhg97&#10;4DuPE9k9jPBdaxfTzxf2XYfapdkvyuqRJ5XzLLLui+X5fu0SA+S6K+lvh38I7PxvJ4SudK8IQa7o&#10;kr3thquoJJdJFuWX91K/7/8AdTumzZF/Fu+41P8Ahf8AC7Try28Lx3PgBvE9rdPK2v6tcz3UH9lz&#10;pLKn2JvKlRIvliibbL+9fzfk2/LUAfNFFaV+yz3szQRxWyM7OsUW7Yn+yu75q+mP2evDk9lq/wAP&#10;dV0PwjNrcV1Ojaj4pt57qJ9Ol814nt98UqxRfLs+WVW83zf9tasD5Vor6o+GXwHsdY8CxQ654Xvb&#10;zVtRe8VNRtNOumawli3xJbyz/akiin81P9V9nlZt6VzfgXw/P4g+FdrBovwy0bxDqdrqF7b6jqly&#10;15E1knkxMktxKt1FFEv+t/1v7r91/vbol7oR94+eadX0v8Pvhr4R1n4b6Vd3XhrX/Ect0kr6he+H&#10;tClv5dNZZXXZviv4oom8ryn/AHsD/f8A4vurmeCNCl8T/Ci1i0H4a6J4h1C31O9t7zVrhryJ7WLy&#10;YmSW4lW6SKJf9b/rf3X7r/f3kvdCPvHz0c4pa+gPAHw48QeKfgp4sfTPAus3vmvbS2eqafb37m/2&#10;3Gx4tiP5Eqp83/LLcld5oXwx8Of8Ih4fudQ+FbPcS6HZ6lLK8+oxfat2ofZZX2+b93ynin+T+J0/&#10;g+Sr5Ql7p8h0V9X6T8GfCthostte+DvFGtXaT3UWp3GlaBPe3elulw6om5b+JIm8rym/e27/AH93&#10;z/dX5TmTY7VHMVyjKK+ufDnw18OSeEtAvNS+FbXEtxodnqctx5+ool1u1D7LK/8Arfu+U8U/yfxO&#10;n8HyU3wD8EdD09bi28ReAdZm2ahdB9UvrK6a0it4m2r5txb3EX2P7r7nlgl/vLRL3fiJj7x8jU6v&#10;pf4cfDTwjqvw30q9uvDWv+JLi5WX+0b3QNDl1CXTWWV12b4tQiWJvK8p/wB7A/3/AOP7q5HgT4fm&#10;58P6Fe6b8M0+INreNK2rX015dW/2BllZfs7SxSrFa/ulV98+7/W/7NAHz7RWvqe1L+4RI1hRZW2o&#10;kvmqv/Av4v8AerI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74/4Iz/APJzHiv/ALE26/8AS+wr4Hr74/4Iz/8AJzHiv/sTbr/0vsKAP2IooooA/l/or6f8E/Dj&#10;wZqvga3vR4X1/wAQtdNOmoXfh7RJdUfS3WVl8pJYr+KJP3Wx1eWCXdv3fN9xfmV02P8A/F0ARUV9&#10;CeCNFl8R/Ca1XQfhroviO/g1O9t77VppLyN7WLyYGSW4lW6SKJf9b/rf3X7r/e3xeAPh34g8U/BT&#10;xbJpngXWbwSvay2eqafb37m/23Gx4tiP5Eqp83/LLclAHgVFfXmhfDHw3/wiGgXOofCt5biXQ7PU&#10;pZXn1GL7Vu1D7LK+3zfu+U8U/wAn8Tp/B8lUtJ+DPhXTtFltrvwf4o127Se6i1O40rQJ7270t0nd&#10;UTcl/EkT+V5Tfvbdvv7vm+6hL3Qj7x8nU6vqL4IfDLQdb8H2N74h8D3+pJeyTy/2zLBO9ilvF8v7&#10;24guk+xruSXe8tvL/eWsLwNosnib4UWq6B8NdG8SX8Gp3tvfatNLeRPaxfZ4GSW4lW6SKJf9b/rf&#10;3X7r/f3gHz1RX0/8IvgppXiPwDp8t74cudUu9Ziung1TS7G4l+ysm9Uie4+1JAsu9P8AVeRKzKy/&#10;362vD/wu8OJ4S8Pz6r8K5HvW0Wzv57h59Ri+0M2ofZZXdfN+4kTxS/Jt+dk/h+Wr5STwDV/iBq+t&#10;+HNJ0O7k09tK0ldlmYtMtYpVX5v+WqRJK333b52+Zvm+9XDHivq7UvhNY2Gm+HLWP4V/bElkuLTX&#10;dWSe/wDOsIoruWD7Q6+btgbyl3b5V8r5PufeqL4R/CjwvqugxXWpeEb/AF6ynuZ2i8QTWt02nvax&#10;NsV5biC6i+x/cf8A1sEtTzR5TQ+U6KK+hPhr4W+IPiT4EeMNPstD8SaloN01ncadDaWtxLaSyrcf&#10;vWiX7rN8nzbf7lIk+e6dXvngPwBZ3+j6A0fgf/hJ9Kv/APkO+JPMul/sRvtDo6b4nSKDZEiS/wCk&#10;I/3/AO7W38Lvh5oupReF2g8Ff8Jrot48s2reI3muoEsJVllRLf8AdSpFF+6SJ9j/AL1vN+Rk+WgD&#10;5orsvDfxF1fwlZ3VrpDWVsJ93+ltp1rLdx7l2/urhovNi/4Ay1g3jLNezSQRxWyM7MkMO7Yv+yu7&#10;5q+lf2evDctlrfgDU9D8Iya3FdTp/aPia3nuon05vNeJ7ffFKsUXy7PklVvN83/bWr+yB8rUV9T/&#10;AA0+BFjrHgWKHXPC97eatqL3ipqNpp10zWEsW+JLeWf7UkUU/mp/qvs8rNvSuc8C+H5/EHwrtYNF&#10;+GWjeIdTtdQvbfUdUuWvImsk8mJkluJVuoool/1v+t/dfuv97dEvdCPvHzzinV9MfDv4ceE9Z+Gu&#10;lXd14a8Q+I5bpJX1C98PaFLqEumssrrs3xX8UUTeV5TfvYH+/wDx/dXL8D6FL4n+FFrFoPw10TxD&#10;qFvqV7b3mrXDXkT2sXkxMktxKt0kUS/63/W/uv3X+/vAj7x89HNLX0F4A+HfiDxT8FPFr6Z4F1m9&#10;817WWz1PT7e/f7ftuNjxbEfyJVT5v+WW5K7jw/8ADHw5/wAIh4fudQ+FbPLLodnqUsrz6jF9q3ah&#10;9llfb5v3fKeKf5P4nT+D5KvlCXunyLRX1fpPwZ8K2Giy2174O8Ua1dpPdRancaVoE97d6W6XDqib&#10;lv4kibyvKb97bv8Af3fP91flOZNjstRzFcoyivrnw58NfDknhLQLzUvhW1xLcaHZ6nLcefqKJdbt&#10;Q+yyv/rfu+U8U/yfxOn8HyU3wD8EdD09bi28ReAdZm2ahdB9UvrK6a0it4m2r5txb3EX2P7r7nlg&#10;l/vLRL3fiJj7x8jU6vpf4ffDXwjrPw20m+n8N+IPFVxdJL/ad9oOhy376ayyuuzfFfxJE3leU6+b&#10;bt9/+P7q5HgT4fm58P6Fe6b8M0+INreNK2rX015dW/2BllZfs7SxSrFa/ulV98+7/W/7NWB8+0Vr&#10;6ns+2XCxRLCnmvtRJfNRV/3v4v8AerI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vj/gjP/ycx4r/AOxNuv8A0vsK+B6++P8AgjP/AMnMeK/+xNuv/S+w&#10;oA/YiiiigD+YGlzxX0N4M8Ar/wAKiuPEMXwnvfGE0F88Vtq1smopbz2u2XzZZfKb5lTZt+Tytv8A&#10;HvrtfDnw08NP4S8P3d98Lt7T6HZ6q0rz6iiXHm6h9llf/W/d8h4pfk2/M6N9z5asJS5T5BzxRg11&#10;PjbQpfCXinWNHlgntmsrqW38m4XbKqq3y7q9q+Dnw00zxCngpf8AhBf+Ew0XVJV/t3XnubqL+y2+&#10;0Mv2ffFKkUX7pIn/AHqMzeb8n8NQEvdPm6ivrD4Q6j4u0L4P614h8H/Dqd573Wol+16N/bKPLa7L&#10;p3Hm290rNFE2xPvf7+5trVk6J4K0/wAQ+C/BWqx/DSLW5tXif+3deS7v3+yot1LE9w2242xNsXe0&#10;sv7r5Pufeo+0HMfMdOrS1WG3tb+6jtpvtNqkrLFLt271/havoD4X/C2D4gweC7+z8CQavp9wt1Za&#10;xcQz3XlLKr/unZvP+Sfa67E/i/55PQB820V9E+CPC1zrHwqis9N+Fuk69qthqd/aanqF215FNYL5&#10;UTpLcSrdRRRf8tU/e/uv3X3d2/dT8B/DvxB4n+Cnip9M8C6ze+a9rLZ6pp9vfv8Ab9txseLYr+RK&#10;qfN/yy3JQB51rHxC1fW/Duk6Ddy6e2k6SuyzMWmWsUqr83/LVIklb77t87fM3zferh6+hfh54Q8f&#10;+IfgV410+w0PxFqWhXDWc2n29ta3EtvLKtx+9aJdu12+T5tn92meB/hp4g8V/BLxbLpngfWLhpZL&#10;WWz1PTrW/f7f/pGx4tiP5EqxfN/yy3LQB890V9PfBz4Ytrfw6OsN8Jk8Vbp5bKzuFe/828n/ANt4&#10;pUitYIv4nl+993++6TfCX4MaP4q+HFrJqHh651W51lbprXVNLsZ5fsrLvSKJ7j7UsUUu9P8AVeRK&#10;zKy0AfLtdl4b+JGr+ErO4s9KaythPv8A9LbTLWW7j3Jt/dXDRebF/wAAZa9Q8EeH5/EHwrtINF+G&#10;WjeIdTtdQvbfUdUuWvImsk8mJkluJVuoool/1v8Arf3X7r/e3ReA/hv4j8U/BXxVLpXgXWLwSvay&#10;2eqadBfv9v8A9I2PFsR/IlVPm/5ZbloA8Aor37wH4As7/R9AaPwP/wAJPpV//wAh3xJ5l0v9iN9o&#10;dHTfE6RQbIkSX/SEf7/92ul8F/DfTNY0DwBpzfDWa+l8S/bYG16JtSV3WLd5VxEvm+Vv/j+6yf7N&#10;AHy6c0taV7ZT2F1LbXMTwzRNtlSVdrK391q+qvDnw18NSeEPD95qPwra5luNCs9Tll+06iiXW/UP&#10;ssrf637nlNFP8n8Tp/B8lXyhL3T5B6U6vpa2+D8Gm3MOlf8ACBT6xp/2l4td167a6SXQf9IeL5/K&#10;dIoNkSxS/wCkI27du+5VvwX8N9M1jQPAWnt8NZr6XxGl7btrcTaijusW7yriJfN8rd/H91k/2Kx5&#10;il8XKfLlOr6E8DfC7xZr3wY8YWtj4A1uad5bfyL60tb/AH3TpcbZYmiRvKl8ra//ACy3L89N8E6F&#10;L4k+FNrHoXw10bxDqVvqd7b32rXDXkT2sXlRMktxKt0kUS/63/W/uv3X+/usk+faK988BeA7PUvD&#10;egPB4JXxNpV+v/E98Sebdf8AEk/0h0f5opUgg2RKkv8ApCt97d92rfgzwCv/AAqK68QwfCe98ZvB&#10;qDRW2rW6ailvPa7ZfNll8pvmVNm35PK2/wAe+gD52oqaYq0rsi7E3fKlfQHw08LfEHxL8CPGWn2W&#10;h+JNS0G6ayuNPhtLO4ltJZVuP3rRL91m+T5tn9ygD57or3zwH4As7/R9AaPwP/wk+lX/APyHfEnm&#10;XS/2I32h0dN8TpFBsiRJf9IR/v8A92up+FXwV0bxJ4BtRc6Dd62+rm8+x6zpljdP5G3ekUTz/ali&#10;ildk3+V9nlZldaAPlqm19XfAHwzNYeI/AF9onguXVEuJ1TU/E0U91E+mz+a8TW/7qVIovl2fupUZ&#10;5fN/21r5o1DTLnSryazvIJbS6glaKWKVdjxsn3lZf71AGVRX1F8I5dUPw6sILOz1SXR5W1H+07ux&#10;vGi0eBdny/2tF5X73/gcqfJsrM+F0Oqv4e8G/wBn/wBof8IUs8//AAmX2TzUtNnm7v8ATf4dvkbN&#10;m7/gPzUSA+bq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74/4I&#10;z/8AJzHiv/sTbr/0vsK+B6++P+CM/wDycx4r/wCxNuv/AEvsKAP2IooooA/mBor6C8E+H5/EHwrt&#10;INF+GGjeItTtdTvbfUdUu2vImsk8mJkluJVuoool/wBb/rf3X7r/AH93S/Ba48YeFfghqur+EvAN&#10;7d3txqFvF/a2mf2ukt1Bsut7b7W4i+WJ0RPk+T5/n3NtoA+WK6rwl401PwHrMOr6Q1pHqEH+qmu7&#10;GC6RW/vKkqOu7/ar1Xwb4DtdX0bw/c/8Ic3i3T9U/e+IfFLz3W/Rm+0Oj/NFKsUW2LZLuuFbdv3f&#10;dqx4M8AJ/wAKiuvEMXwpvfGc0GoNDbatbpqKW89rtl82WXym+ZU2bfk8rb/HvoA8T1O9bU764nkW&#10;JJZ5XfZbxJEnzf3UT5VX/ZWt/WPiFq+t+H9J0G7k09tJ0lNlmYtMtYpVX5v+WqRJK333b52+Zvm+&#10;9X0F4c+Gvhp/CXh+7vPhdvln0Kz1VpXn1FEuPN1D7LK/+t+79neKX5NvzOjfc+Svmrxl4fk8KeL9&#10;W0iSCe2ewvJbfybtdsqbW+XfRL4uUI+8ctRX0t4e8A6ZqPgXwLfWfw1g1mHUomXXNchurz/QIlu5&#10;YvtHyz7YPkTd5sqeV8n3fken/Dr4RWfjOXwldaV4RtPEGiyNeWGq6gst0kW9Zf3Urfv/AN1O6bdk&#10;X8W7/VPQB8zUV9SeD/hja3mh+AtKvfhPcvqfiAXlrc6ts1FJovK3bZYk3+V5qfebcjr8n3KxPBHh&#10;a5134VRWemfC7Sde1qz1G/tdT1C7e8ilsF8qJ0muJVuooov+Wq/vf3X7r7u7fuOYD526mnV3+laV&#10;4FudMil1fxH4isNS/wCWtvY6Fb3US/3NsrXsTN8v+zXuXwj8Gf8ACVfBK3W+8PXvjOWy1DVJ9D8N&#10;y/aokvf3Vv5ro8T/AC+V877E++/y/eoD7XKfJlOr6i8N/DvwjrPg6K/ufBWv6pcTyXX9op4e0C6v&#10;JdGlSdk+zo39pJ5W2LymX7RFL9/77/dSp8Pfhr4R1X4eaZd3XhrxD4mlull/tG+0HQpdQl01lldd&#10;m+K/iWJvK8p/3tu/3/4vuqAfM1FfTOg+ANM1XwR4HvLD4ZW2sQ6pE661rcVzf/6FEt1LF9odVuNs&#10;Hypu82X918n3PketD4a/BHQ/EPg+3+06Hda9/a/2z7HrmmadO32fYzpEks/2pYopWdd3lfZ5X2Ot&#10;HMB8rUV9FeBfBnxF174G+MtJsdA8R32iTtazWNpDZ3EtvLKt1tlaJdu3d8vzbf7lQ+B/hn4i8XfB&#10;HxbLpngfWLhnktZbPU9Otb9/t/8ApGx4tiP5EqxfN/yy3LQB8+0V9A+ALTwdrHhix1rUvCekPF4X&#10;89vEXm3l4j38TRf6Lt/0hNrPL+6+T7rbG+78tb/gnwJ4M8ReBLTV38Ia3rQ1Dz3vn8M6JPftpDea&#10;/wC4WX+0k8v915TL9oil+/8Aff8AhAPl3P4UYNTOu1mr6l/Z78MS2eseANS0XwhJrdvdTp/aPia3&#10;nuon06XzXie33xSpFF8uz5ZVbzfN/wBtaAl7p8qUV9DeDPhR4u1j4PeMLO1+H2uyXRnt/Ku7Szv9&#10;87pcbJYniVvKl8ra3/LLcrb63vgr8L9B1vwlp974g8D6jqUN7JPK2sS2881jFbxfL+9uILqL7Gu9&#10;Jd7ywS/3loA+WzRX1J8IPgro/ir4cWsmp+HbvVLnWVumtdW0uxnl+ysm9IonuPtSxRS70/1XkSsy&#10;utaFl4M1fXvhx8MI9V8A3fiSNrOe3vNVvp7qJtJsvtsu1/ldFgXbuZJbjfF8vyr8j1cgPk3+Oivo&#10;/wAGeDfHWt/Bfx1pmkad4h1vwvJJBLpKW1nPLaXTrdbZZYl+7v2r822rHw9+GvhPV/h3plzceGPE&#10;Xie4uUl/tO70HQpdQl01llddm+K/iWJvK8pv3tu33/4vurAHzN0p1d7o+leALnS4n1fxH4k0/UD/&#10;AKy3sdAguoV+b5f3r3sX8P8AsV7p8I/Bn/CVfBK3W+8PXvjOay1DVJ9D8Ny/aokvf3Vv5ro8T/L5&#10;XzPsT77/AC/eoK+1ynyZRX1N4Y+HXhHWfCEWo3PgrxDqNxcST/2inh7QLq9l0aVLhk+zo39pJ5W2&#10;LymX7RFL9/77fdXnfAvgFp/g5N4lf4SXvim4ivmhg1FE1FYpbfZL5ssvlPtZYmTb8mzb/HuoJPnu&#10;ivqHwT8O9P1/w98PbOX4XSXMviVLyKXWIf7R81VTfsli/e+Vv/j+4y/J92q/w++GXhi5+HdrLqHh&#10;HxJ4h1CTz49WuNE0Ce9uNLlSVk8rct/EsDbFRv3tu/3/AOL7qgHzNRX0P8O/CfxB8S/AvxlY6fof&#10;iPVPD9w1rNp1tZ2dxLbyyrcbZWiVfl3/AC/Nt/uV5noeleBJtNV9a8R+ItN1Pc3mW9joEF1Ev/bV&#10;r2Jv/HKAOGor33wB4CW70Xw/e6b8Ml8fWt48r6tfSXl1B/Z7LKy/Z/NilWK1/dKj77jd/rf9mrHh&#10;L4fWms6TossPgdPEOj37t/bviFLq6ddB/fujJ5sUvkRbIkSXfcK27fu+7RID56ptfRPgzwCv/Co7&#10;rxHF8Kb3xnNBqDRW2p26ailvPa7ZfNll8pvmVNm35PK2/wAe+tD4dfDfwfq3w80rUZfDHiTxPLdL&#10;KdRutB0SXUJdOZZWXyvNiv4kibytjL5tu33/AOP7qAHzNRUrpsaoq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74/4Iz/APJzHiv/ALE26/8AS+wr4Hr74/4Iz/8AJzHiv/sTbr/0vsKAP2Io&#10;oooA/l/ooooAKKKKACiiigDvde+IOq614e0rQbwWMmmaWmyzMWnWqzIvzf8ALVIklb77N87fM3zV&#10;wVFFABRRRQAUUUUAFFFFAHe698QdV1rw9pWg3gsZNM0tNlmYtOtVmRfm/wCWqRJK332b52+Zvmrg&#10;q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++P+CM//ACcx4r/7E26/9L7Cvgevvj/gjP8A8nMe&#10;K/8AsTbr/wBL7CgD9iKKKKAP5gaK+vPD/wALvDyeEvD8+q/C6R71tFs9SnuHn1GLz2bUPssrunm/&#10;dSJ4pfk2/Oyfw/LVLRvg54VsNHmtrvwf4o127Se6i1O40rQLi9u9LdLh1RNyX8SRN5XlN+9t3+/u&#10;+b7qEvdkEfePlD+Okb7xqR02NX2T8O7jWbb4Q/D2K71rxJDaXn9o2ljoc0TLo+ryt/qrW4lZ9i7/&#10;AJ9i+U38XzJ96gD4xor3zwV8PviHf/C/x7plv4a8UXWn7bdY7WKwumi+0RXSeb8m3/Wp8+7+789e&#10;B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3x/wAEZ/8Ak5jx&#10;X/2Jt1/6X2FfA9ffH/BGf/k5jxX/ANibdf8ApfYUAfsRRRRQB/L/AE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H/BGf8A5OY8V/8AYm3X/pfY&#10;V8D198f8EZ/+TmPFf/Ym3X/pfYUAfsRRRRQB/L/RX0J4I0WXxH8JrVdB+Gui+I7+DU723vtWmkvI&#10;3tYvJgZJbiVbpIol/wBb/rf3X7r/AHt/QfCD4NaT4n+H2ny6h4budVu9Ziumg1bS7G4l+ysm9Ion&#10;uPtSwLLvT/VeRKzK6/36APlunV9FeDfh7JJ8HpfEEnwgvvFV7b33lRXyLqKQvBsl815fKf5liZNn&#10;yeVt/j31X8GaC/in4VQf8I98MtE8Q3tvqd5b3mpzNeI9nF5UTRSzyrdJFEv+t/1v7r91/v7iXuhH&#10;3j59pa77StJ8CTaXC+r+IPEVhqTbvNt7HQ4LqFP7u2Vr2Ld8v+zXvfhz4V+GB4Q0C71H4Ztcyz6H&#10;Z6q9009/F9q83UPsrPt837vkPFP8n8Tp/B8tVykylynyN/HQetfXfhX9nWxj0u50zVPDGoXl7ez3&#10;8NtfRaZdM9n5TPFFFLP9qiiind03+V9nlZlZP79cR4N8ANJ8IJfEEvwgvfE97b3zxRXyJqKQvBsl&#10;815fKf5liZNvyeVt/j31P2eYr7R89U2vrH4ReEP+Ew+Blv8AbvDd74wls77VLrQvDErXSxXS+Vb+&#10;a6SxOv8AqvnfYn+tb5PvVS8M/DrwjrPgyLU7nwZ4h1S4umuv7TTw9oFzevo0qXDJ9nV/7STytkXl&#10;Mv2iKX7/AN9/uocwHy7TQea+hvAXgFpvg5L4jf4QXfimeK+aKDUUTUVilt9kvmyy+U+1liZNvybN&#10;v8e6vAZNvms6rtXd8qU/7oFe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98f8EZ/wDk&#10;5jxX/wBibdf+l9hXwPX3x/wRn/5OY8V/9ibdf+l9hQB+xFFeV+K/2ivDXgTxD4l0jxKtzpVxpEEV&#10;1Z74939qRMqf8e/+15rPFs/2N2/5X2d7oPiCXUPDOk6rqNvcaFdXtrFPLbTeXvgd13NC+Qp3L70A&#10;fzuf8M9/FL/omfjD/wAEF1/8ao/4Z7+Kn/RMfGP/AIILr/41X9H9FAH84H/DPfxS/wCiZ+MP/BBd&#10;f/GqP+Ge/il/0TPxh/4ILr/41X9H9FAH84H/AAz38VP+iY+Mf/BBdf8Axqj/AIZ7+Kf/AETPxh/4&#10;ILr/AONV/R/RQB/OB/wz38Uv+iZ+MP8AwQXX/wAao/4Z7+Kn/RMfGP8A4ILr/wCNV/R/RQB/OB/w&#10;z38Uv+iZ+MP/AAQXX/xqj/hnv4qf9Ex8Y/8Agguv/jVf0f0UAfzgf8M9/FL/AKJn4w/8EF1/8ao/&#10;4Z7+Kn/RMfGP/gguv/jVf0f0UAfzgf8ADPfxU/6Jj4x/8EF1/wDGqP8Ahnv4qf8ARMfGP/gguv8A&#10;41X9H9FAH84H/DPfxU/6Jj4x/wDBBdf/ABqj/hnv4qf9Ex8Y/wDgguv/AI1X9H9FAH84H/DPfxU/&#10;6Jj4x/8ABBdf/GqP+Ge/ip/0THxj/wCCC6/+NV/R/RQB/OB/wz38VP8AomPjH/wQXX/xqj/hnv4q&#10;f9Ex8Y/+CC6/+NV/R/RQB/OB/wAM9/FT/omPjH/wQXX/AMao/wCGe/ip/wBEx8Y/+CC6/wDjVf0f&#10;0UAfzgf8M9/FT/omPjH/AMEF1/8AGqP+Ge/ip/0THxj/AOCC6/8AjVf0f0UAfzgf8M9/FT/omPjH&#10;/wAEF1/8ao/4Z7+Kn/RMfGP/AIILr/41X9H9FAH84H/DPfxU/wCiY+Mf/BBdf/GqP+Ge/ip/0THx&#10;j/4ILr/41X9H9FAH84H/AAz38VP+iY+Mf/BBdf8Axqj/AIZ7+Kn/AETHxj/4ILr/AONV/R/RQB/O&#10;B/wz38VP+iY+Mf8AwQXX/wAao/4Z7+Kn/RMfGP8A4ILr/wCNV/R/RQB/OB/wz38VP+iY+Mf/AAQX&#10;X/xqj/hnv4qf9Ex8Y/8Agguv/jVf0f0UAfzgf8M9/FT/AKJj4x/8EF1/8ao/4Z7+Kn/RMfGP/ggu&#10;v/jVf0f0UAfzgf8ADPfxU/6Jj4x/8EF1/wDGqP8Ahnv4qf8ARMfGP/gguv8A41X9H9FAH84H/DPf&#10;xU/6Jj4x/wDBBdf/ABqj/hnv4qf9Ex8Y/wDgguv/AI1X9H9FAH84H/DPfxU/6Jj4x/8ABBdf/GqP&#10;+Ge/ip/0THxj/wCCC6/+NV/R/RQB/N5qvwT+Img6bLqGq+BfE2m2MXEt1d6PcRRL/D99krlv+Eb1&#10;Mf8AMMu/+/DV+7n/AAUI/wCTWvEf/XzZ/wDpQtfkZXTTp85x1a/spHif/CNap/0DLv8A78PR/wAI&#10;1qn/AEDLv/vw9e2U+r9iZfWzxD/hGtU/6Bl3/wB+Ho/4RrVP+gZd/wDfh69voo9iH1s8Q/4RrVP+&#10;gZd/9+Ho/wCEa1T/AKBl3/34evb6KPYh9bPEv+Ea1X/oGXf/AH4ej/hG9T/6Bl3/AN+Gr22rulaD&#10;qetyvFpmn3d+6fwWkDy/+g0Qw05yM6uOhRjzTPAx4e1Uf8wy7/78NR/wjepn/mGXf/fhq+h9S8Ge&#10;IdHt/PvtD1Kzi/v3FnLEn/oFY9OWH5JWM6WZ0q3wHiH/AAjWqf8AQMu/+/D0f8I1qn/QMu/+/D17&#10;f/BTP4KXsTo+tnif/CN6p/0DLv8A78PR/wAI3qn/AEDLv/vw9e30fx0ezD62jxD/AIRzU/8AoGXf&#10;/fhqP+Eb1T/oHXf/AH4avbKKv2Jf1k8S/wCEa1P/AKBl3/34aj/hGtT/AOgZd/8Afhq9woo+rC+s&#10;niH/AAjepj/mGXf/AH4aj/hHtU/6Bl3/AN+Gr2yij6sRLFxh8R4l/wAI3qf/AEDLv/vw1L/wjep/&#10;9Ay7/wC/DV7fRRLCSh8Qo46E/hPEP+Ea1P8A6Bl3/wB+Go/4RrU/+gZd/wDfhq9v/goo+rFfW0eI&#10;f8I3qn/QMu/+/DUf8I3qn/QMu/8Avw1e30yj6sH1uJ4n/wAI3qX/AEDrv/vw1H/CN6mP+YZd/wDf&#10;hq9q/goq/qkoC+txPFP+Ea1P/oGXf/fhqP8AhGtT/wCgZd/9+Gr2uio+rF/WTxX/AIRvVP8AoGXf&#10;/fh6d/wjeq/9Ay7/AO/D17RRUezgbU6kp/AeK/8ACN6p/wBAy7/78NTv+Ee1P/oH3n/fhq94h8Pa&#10;rNF5sWmXbw/30gfZVGZGhfayMj/3HrCPspS5YzOqpSxVGHPUpHiX/CO6p/0DLv8A78PU0HhXWbmX&#10;y4NKvpXb+BbZ69ird8E/8jNaf8C/9Aeur2BwfWTwv/hAPE3/AELOrf8AgDL/APEUf8K/8S/9C9q3&#10;/gDL/wDEV9j0yo9iV9ZPjj/hXnif/oXtU/8AACX/AOJp3/CAeI/+hf1T/wAA5f8A4ivsO5uYLaLz&#10;Z5Vhi/vu2yqn9t6fv/5CFt/3/Wj2Q/bHyL/wrzxP/wBC3q//AIAS/wDxND+BfEFsjST6HqUKr/G9&#10;nKn/ALLX2PWJ42/5Fa9/4D/6GlHsQ9sfIv8Awj2p/wDQPu//AAHaj/hHtT/6B93/AN+Gr2Wm/wAF&#10;X7AX1k8c/wCEd1L/AKB95/34aj/hHtR/6B13/wB+Gr2X+Cij6sT9ZPGv+Ee1H/oHXf8A34aj/hHd&#10;S/6B95/34avY6KPqwfWTxz/hHtT/AOgfd/8AgO1H/CPan/0D7v8A78NXsv8AwKn0fVivrJ4v/wAI&#10;9qf/AED7v/vw1H/CPan/ANA+7/78NXstFH1YPrJ41/wj2p/9A+7/AO/DUf8ACPan/wBA+7/78NXt&#10;FFH1YPrJ4x/wjupf9Ay7/wC/D0f8I7qX/QMu/wDvw9ez0+j6sH1k8V/4R3U/+gZd/wDfhqT/AIR3&#10;Uv8AoH3n/fhq9rplH1Yn6yeL/wDCO6l/0D7z/vw1N/4R3Uv+gfd/9+Gr2d9tPo+rB9ZPF/8AhHtT&#10;/wCgfd/+A7Uf8I9qf/QPu/8Avw1e0UUfVivrJ4v/AMI9qf8A0D7v/vw1H/CPan/0D7v/AL8NXtFM&#10;o+rB9ZPGv7B1P/oHXf8A34aj+wdT/wCgdd/9+Gr2Wn0ewD6yeL/8I9qf/QPu/wDvw1H/AAj2p/8A&#10;QPu/+/DV7RRR9WD6yeL/APCPan/0D7v/AL8NR/wj2p/9A+7/AO/DV7RRR9WD6yeL/wDCPan/ANA+&#10;7/78NR/wj2p/9A+7/wC/DV7RTP46PqwfWTxr/hHtT/6B93/34aj/AIR7U/8AoH3f/fhq9leij6sH&#10;1k8a/sHUP+gfd/8Afh6P7B1D/oH3f/fh69lpv8FH1YPrJ45/wj2p/wDQPu/+/DUf2DqH/QPu/wDv&#10;w9ey/wAFFH1YPrJ41/YGp/8AQOu/+/D03+wdQ/6B91/34avZXplH1YPrJ4//AGDqf/QOu/8Avw1H&#10;9g6n/wBA67/78NXsdMq/qwfWTx/+wdT/AOgdd/8Afhqb/Yuof9A+5/78NXsVFH1YPrJ4/wD2Bqf/&#10;AEDrv/vw9H9gan/0Drv/AL8PXsFFH1aIfWTx/wDsDU/+gdd/9+Ho/sDU/wDoHXf/AH4evYKfR9Wi&#10;H1k8cOgan/0Drv8A78NTf7B1L/oHXf8A34avbdN0q+1u/isdPs57+9l+SK3tImldv91FrY1v4b+L&#10;PDFg15rHhXW9KtE+Rri+06WJP++2SuCdfC0p+ylV942jKrOPPynz1/Ymof8AQOuf+/DU7+wdT/6B&#10;13/34avYKK7vYwZj9ZPH/wCwNT/6B13/AN+Ho/sTUP8AoH3P/fhq9gop/Voh9ZPH/wCxNQ/6B9z/&#10;AN+Go/sTUP8AoH3P/fhq9gplH1aIfWTyL+xNQ/6B9z/34aj+xNQ/6B9z/wB+Gr12n0fVoh9ZPHP7&#10;C1L/AKB1z/34aj+wtS/6B1z/AN+Gr2Ooqf1SIfWTyT+wNT/6B13/AN+Ho/sDU/8AoHXf/fh69bp1&#10;V9UiH1k8i/sDU/8AoHXf/fh6P7A1P/oHXf8A34evW6P46PqkQ+snkn9iah/0D7n/AL8NR/Ymof8A&#10;QPuf+/DV63TqPqkQ+snkX9g6h/0D7n/vw9N/sHUP+gfc/wDfhq9do/go+qB7Y8i/sHUP+gfc/wDf&#10;hqd/YOof9A+5/wC/D163/BRR9UD2x5J/YOof9A+5/wC/D03+wdQ/6B9z/wB+Gr12ij6oHtjyT+wd&#10;Q/6B9z/34em/2DqH/QPuf+/DV67RR9UD2x5H/Ympf9A+5/79PUf9iah/0D5/+/TV67RR9UH7c8k/&#10;sTUP+gfc/wDfhqT+xdQ/6B8//fpq+jPAnw1vPHdvrN5/aWm+H9F0i3WW+1XVWl+zwebL5USfuopZ&#10;Wd3/ALq1d1v4J654V8aTaD4ontPCtuktxbrreprP/Z8vlJvfypYonaX+D7iN/rUqPq0f5ivbHzV/&#10;Yeof9A+4/wC/DU3+xtQ/58Z/+/TV9hWH7KniO/8AEF7pkviDw3YRRT2FrZ6hdzz/AGfUZbyLzbRL&#10;fZE7fOnz/vVXb/HtrkvAfwivvG2o+KLafV9L8NxeGbNr3U7jWfP2RKsqROn7iKVmbdKn8FR7CP8A&#10;MHtZHzP/AGJff8+Nz/34aj+x77/nwn/79NX17qX7K/jGw0bx3qfn6Xf2nhKKzurp7Sdn+22t0nmp&#10;cWvyfNF5XzfPtrl0+CfiGb4LXHxPZrSHw5Fqa6UsTyv9oll2ffRNm3b/AMDq44an/MHtj5q/sXUP&#10;+fG4/wC/TUf2LqH/AD43H/fpq9Voq/qkSfbnlX9j6h/z43P/AH6aj+x9Q/58bn/v01eq0+j6pEr2&#10;x5V/Y99/z4z/APfpq+2/+CVniTSPht+0R4i1DxVrGn+GdPl8Lz28V3rNylrE8v22yfyleXb821H+&#10;X/ZavnamUfVIke2P3C1v4vfA3xJqWk32q+PfAV/d6TP9osZZtcs3eCX+8n73/LIjfeRK24f2h/hl&#10;DIdvxK8KQyoi/I+uWv3G+Zf+WtfhFWz49f8A4mVv/wBg/T//AEjho+pRD2x/QVWf4h16x8K6Dqet&#10;anP9m0zTrWW9urh/+WUUSb3f/vlK0K85+POqaDYfDfV9D1yC51L/AISW2l0W20bTvnu9SlnidfKi&#10;X+9s3fO3yqu5n+RK8o7Dn9O1r40+JdGh8S6fp/hLSrS4i+0W3hbVorpr54vvIkt6svlRS/7P2eVU&#10;/vtXofw68a2fxI8GaZ4gs4J7KK6V1ltLhP3trLE7xSxP/tRSq6/8ArzHw342+Mml+EtN0XV/hpHr&#10;HiqK1ihl1yx1q1TR5Zdn+tl3f6Un+0qW8teh/CfwNL8OvAllod1qP9pagj3F7fXaJsSe6nuJbi4l&#10;VP4VeWWX5aAOh1vWINB0u41C5iuZre3XeyWNnLdS/wDAIokdm/4Atcj4M+NXhfx/q02n6L/bc1xF&#10;K1vO934e1G1iilX78Usstuiq3+w713dfN1hJqVh4G+LGs6VPcw32ieN7jWPJtJWT7VFB9nllt22/&#10;f3xLKmyo5ve94Ps+6fSNFfMPiTxhfeJNGi8WQeLtS0TQte8b2elWN3aXnlIthFvgfbu+RfNlWX5/&#10;9uL+4lVPHfi7XPhkPiRo3hPXL670qyi0bdd6zqstx/Y0t5cPFcf6VP5rKvkeVL8+/wArfv2/w1YH&#10;1TWZpviTT9V1fVdNtLnzr7S5YobyLa37pmi81P8Ax1q83+D/AIf8VeGPE2twaxc20Ojy2dvLBpn/&#10;AAld7r9xFLvl3S+bdRRSrE67Pk+Zf3XyfxV5z8SNJurbUvj14qs9f1jTb/QYLW909NPvpbeJbiLT&#10;4pd8qp/r92xU2S71/wBj56Aj73un1DRXyz4h1Lx58S/GHj1dMvLbSptBitf7Oe48YXmkfYFa0SX7&#10;VLaxW8sV1E8rP/x8fL+6dNn39+xr2peI9K1L4weKF1DUtS1jwrYRS6ZpNvf3Caek/wDZqPK32dX2&#10;ypv+fY6t/wB9Uf4gj/KfR1V/7Ss01KLTmu4E1CWJrhLTzV814l2K77P7vzJ/33XhPwZ0TxdZ+JdF&#10;1W51Wym0LVNKlln/AOKyvdcfVH/dPFdRRT28Swffb/VfJ+9T5fu1oeLfDFjN+014f1PzdSe+i8M3&#10;91Fbw6xdRRSvFcWuxPKWXbt+f5k2bW/j3US92QR+Hmie3UV8yaBf37/DXwL8RoPFWt3njLWdTsEu&#10;7R9YlltJZZ7hIruy+xb/ACF8pXl+5FuX7Pu3ffr1X42aVrmsaPpUGhzyPtvvtF5pNprDaVd6pbrE&#10;++K3uovmVt/lP99d23a7qr0SA9Gor5Uj8Sa78UfEuj6D4a+3zeHYvC8GpWFvrHjC/wBF1CdpZZYp&#10;ZXuLWKWWfytkSfO+397v/e70arXi/Utcv/DlrpF9qM+peJdB8KRarquvWPjC40XTIkl81EuEe1i3&#10;XUv+ju/72Lyv93fto+yHL7x9Q1U1jWLPw9o17quoz/ZtPsIHuJ5tu/bEqb3f5a+fvBWpav8AEHxV&#10;4W1DVdX1eby/A2l662n2N9LZxXV+zy/O6xMu7/d+438S/LWbp1nB4k/Zx1Lx1qHiXV9S8S6z4bv5&#10;by3fWJ/sn2hreXzbdbLf5SfZ2/dfIm7918/8VRL3YykEfekfTNneQX9nb3MD77eeJJYn/vK1S14J&#10;8PbK88E/EvwLpUWuazqNrr3hSe7v4tTvpbiL7RA9rsliif5YP+PiX5Ytq/c+X5K97raUfdIjL3Qo&#10;ooqCwooooAKKKKACiiigAooooAKKKKACiiigAooooAKKKKACiiigD5v/AOCg/wDyaz4j/wCvqy/9&#10;KIq/I+v1w/4KF/8AJrXib/r6s/8A0oSvyPrto/CeVifiOw+FPgq2+IPja18O3Ml9F9stb3yGsbWe&#10;6f7QlrK9v+6gillaLzUi3bYm+XfXqv8AwxP4z2/8f3/lqeJf/lVXn37Ptk+rfEqHTIsedqOi6zYR&#10;bbC4u382fSrqJf3UEUsrLulXdsVvlr0H/hiXxn/0EP8Ay1PEv/yrpz+IiMfdOJ8Z/Cy20ex+IWpa&#10;Vp/ia503QfEy6XY6hd6ZKlutlvnR/tTeUnlT7/sXyP5X+tb5f7vmFfRvxX+IXiGbw18d9Psdcu7b&#10;wrf/ABDV7jRLjTli8/7VLey75fNi8+Jk/s23+T5f496V85VcCJRCj+OimVoZHUfDrwrF4w8UW9jc&#10;z/Y7JF828uP+eUS19YaJ4t8PeHrCLTNI0q5ttPiXYrpEn/ff36+WvhXefZvENwu7/W2rRf8Aj6P/&#10;AOyV2vjzXr6HTvsljO0LSrvd0+/X6LlOEpRwM68viPzTPZVa+MjQ5vdPqjQdSttViSWJlmt5f761&#10;85ftUfCKx8GXVl4l0O2W20zUZfs89un3Irj7/wAn+/sf/vitD9nPxtp+leHL2DU9cghuGut6W93P&#10;sdU2f7VVP2mfi7pXi3RtP8OaVOt/5V19tnu4m+RG2OqJ/wCP1+ZZpiKssdH2Uf8AERlOFxWFxcox&#10;+E+d6fR/HRXQfpxq+D9Ni1vxbommSrvivL6C3ZP96VFr74/4Yb8L/wDQD0//AMGd5Xwp8NP+Si+F&#10;/wDsLWv/AKNSv1B8f/FqfwfrkWn22n/bHli3/er844mo47FYmlSwcpc3L9mXKfTZfUw1ChKrXjHl&#10;/wAJ5FN/wTo8EzSuy+I9bhV/+WSeVsX/AMcrwT9qv9mbQ/gJpfh+80rV9Q1J9SnlilS72/JtRP7v&#10;+/X1rN8ftVs13T6D5Kfw73dP/ZK8X/4KBar/AG34I+H95s2ebPcS7P8AtlFWGX083wWJpRxU/dl/&#10;e5ip1MDi6U/YfFH/ALdPif8AjplPor9RPmjd8B+FpfHnjnw74YgnWzl1vU7XTVldN6RebKkW/wD8&#10;fr9AfCP7AHiP4dy32laH46im/ttUSfW/7HVH01IvmXbE9w3m+b93+Hbsr4h/Z4+T9oL4ZN/1NOl/&#10;+lUVfsH8eLqSP4Yaw1trS+HpV8jbqB81fK/fp/zyVn/2fl/vVzSrVqUuan70jWGGoYiHLVlyx5ve&#10;lI+e3/Yl8f6I/wDaEPxfbW5bV/tEWmN4digS6Zfm8rzftHy7/u768C/aH/YTvvhp8MvEPxPuvFkE&#10;10ksV1c6CmmbUgee4VHRZVlfdseX+7/BX1P4Nj8Qyw+BrpfHqXlpEi+f/pN7/pP+my/3ovn+X918&#10;39z+7Wj+3teLN+yh44VP4vsH/pwt683CZxUxtWdKXxRl9ouWWUMPKUqUfd+zL7Mj8haKZT/4K9s5&#10;A/gr1Dwr8BPF2twfaV8K6/qUSts/0HTJ5U3f3HZUryyv0V8K/EHV/Al59p0y82I3+ttH+aKX/eWv&#10;ocrwksRCUqUeaUf5j5TOcfHCTpU5y5Yy/lPmp/gv46+y/ZV+Hnib7P8A88v7Cutn/oquM8SfAjxn&#10;pS/aW8GeIdNiZvKX7XpU6pu/uKzJX6i6N+1JpGqaN81jJDrX/PozfI3+69ea+MPHOoeIZ/N1C53p&#10;/Dbp9xa6pUsZipctWly8p5bzLDYOPNSq80pH5a/x0fwUUf7FfL1fcmfd0Jc9LnCvX/hd4JghsLfW&#10;ryDzrif/AFCP/BXkFfVHwZ1jT7ZvBV9eKr6fZz2cs6f7MTpv/wDQHrxcxlLlhCP2j0sFm1PJ8XGr&#10;Vpc0f/STvP8AhT99bXENrquvaBoOpP8A8w/ULxvNT/f2q6r/AMDaqHxF/Y28R6xZ3Cyy6X/aFuu+&#10;J4p33t/sfcrQ8VeAPFX/AAl97EulXusPdTvLBd2kDypdIz/fR1+9X01ZiXTfDXh2xvJVe9sNMit7&#10;l93/AC1X/b/2Pu/8BrwOLcHQyDCYfE4arzTnI+3y7ivEZ/KrQqUo+z/wn5BTQtbSvFKuyWJtjI/8&#10;NbHgn/kZrT/gX/oD1N8Rb+21j4g+KL6x2/YrrU7q4g/65NK7pUPgn/kZrL/gX/oD19Ngas6uFhOZ&#10;8TiYRhV5Uep0z+On1B/auk6I2rX2uaVc63pum6PLf/YbTUXsHuJfttlarvlVHbb/AKUzfJ/dT/b3&#10;+hTjKrKMYx96RhyG54YtfEcieKP+EVvLzStdbQPKttWt5ZYvsbf2lYM8r3EX+q/cRXXz/wAS70Xe&#10;z7KmfTfizZ+FfHdj4z8Uax4n0y60drLTkvtd+3/ar1vkT7Pb+azfO77IvlVm3p8is+2t34e/Gmzs&#10;Phl4wbw5p9i8V1a77rw5qzQalb2W/wCa1uJbj7EjTy/K7LE8su3+L5vlXn/DHjzV/Bms/btD0rQt&#10;NRYpUiiSzt98Tsm15UuPs/2rd/21rjo4jG4WrVoYqlHl+z/Md/JGEI+8YSOsy7vm+RnRkddjq6/I&#10;6On8LVjeNv8AkVr3/gP/AKGla1tbfZon+bfLLLLcSzf3pZX3O/8A3071k+Nv+RWvf+A/+hpW0TjP&#10;KKdRRWxiFFFFABRRRQAf7lFCU+gBlPoooAKEoooAKfTKfQAfwUyiigAoplPoAP46Z/BT6KAGU+ii&#10;gBlPoplWA+ijZRQAUfx0UygB/wAtFMooAHooooLG06iigAooooAbTKfTKoB9Mop9ADKKKKACiih6&#10;ACiiuw+FGj/8JD8QdE0//hHP+Et82V/+JMl99i+1fI//AC1/h/vf8ArmxUpww85QNqXvz5T9IP2e&#10;fgbp/wAKPhlaQW3h+C88UXUH/Ex1v7TsleX+5/up9z/gG6vSJtKe5s/s194Oi1VHi2y79V2JL/wG&#10;uUVp72yt55/BjwXEsSvLbtqab4n/ALnyvWJNol8+o+f/AMIn51r5W37J/aqJ8397dvr+Z8RVxSx/&#10;tJe9I/UsNgac6Huy908H/aw+C3h7wT8PtS1jw98FI9BhZonl8Tw+KXl+xs0v+q+xb/uv935Pu76+&#10;Lba2nv7qK2toJLm4lZIoook3u7t/Ale8ftja9Bc+PrfQ49P/ALKm0tWee08/zfK81Ivk3/8AAN//&#10;AAOvF/B+m65rfi3R7Hw4ty/iC4vIotO+yS+VL5+/91sf+H5v46/oHJalWrgY1avxH5/mNKnSrypQ&#10;+Eu+Ifhj4x8Japp+n654T13R9Qv22WdpqOnS28t1/D+6Rk+ai8+FfjPTfFFl4avPCGv2fiO8i821&#10;0abTLhLudPn+dYtm5vuP/wB8V7b4U+NPh34Far4N8L2l3N4t0/QdWv8AUtY1nS38pVnurT7K66a7&#10;/wDPJf3vmvt82VPk2L8zXta8XaV8KPgV8OpNB/tDxD9q1HW0ii8WWP2X7Vp11bxWtwiRQXDtFA7b&#10;vnSXd5qyv8tepzyPK5Ynz5pfgTxPrXiW48Oaf4c1a/8AEFu8sU+k2ljLLdxPF99HiVN3y/xVS8Qe&#10;G9X8LaxLpevaZe6Lqtrs8+y1C2a3uIt6b03RN833HSvdPE/jPXfiF+zv4m8Q2lvapJeeK4l8Rrpi&#10;uvkWC2sCaVFL/F9lSVJ0Tzd/72JfmZq8L1j+19mn/wBr/bdn2NPsf27f/wAev8Hlbv8All9/7ldM&#10;ZSD3Q8P+HNU8Watb6RomlXutardb/IstPga4uJfk3vtVfm+4j07xD4V1nwlq0uleINIv9E1OJUeW&#10;x1O1a3uF3fc+Rq7P4O+MIvCTeKP7S0HUtY8Jappn9la6+ky/Z7i1t5biJkZbja6q3mxL8j/JL93+&#10;OvWpPhV4f8D+F/GXiPxBbyfETT7Dwto2r+G01ae6sngt7y42JFPFFL8mze37pZf9xk30c3vBynzB&#10;THr6t8c/DP4dTX3jrQ9H8Hx6JLYeBYPF9nqCandXFxFcSpayvb/M/lNBtuNnzr5vy7t1ReLfhF4M&#10;0rxr8QPh5B4P8lPDXhSXV7Xxcl5dfbZ5YrWKdZZU83yPIld/K2LF/wAtU+anGqHKfMWpaPfaJe/Y&#10;9Qs7mwu/Kil+z3cTxPslRJUfY399XR/+B1S/jr7J+Lnwv8PXl34avWs49eu/Ev8AwjmjajrLySpD&#10;4ST+yrJE/dLKm+WVW81Wl/dbYtvzNu2+f/H/AMJ/C7wtYeJdG0OTSdJ8VaJrSWtnaWTazLd3Vqvm&#10;xS/bftkSxLLu8pt9v8v3l2/dpRqhynztRRV3R7O2v9Xsra8vo9KtJ51invpYnlS1Vn+eV0X5m2f7&#10;FdZBElhc3NrcXMUEr28G3z5kX5It33N9V691m/aAtfAd3b+GvAWmRv8ADq33xajY6tF8/iXd8ry3&#10;v/tJE/1X8PzfNXmnxEs/DFt4gSfwjfXNzot5AtwlpfR7biwZvvWsr/dl2f8APVPvK6fxb1XOMpFn&#10;K171Z/BmzttEsb68+E/xa1K3ezW4utbt4PstpF8m93SL7FLui/2/NWvBa+qv+Eeb/hrv/hZH/CWe&#10;Ev8AhD/+Ey/t/wDtH/hK7DzfsH2rzf8Aj3+0efu8r5PK8rd/DWNWYRPmLWE09NUu10qW5m0zzX+y&#10;vdxKkvlfwb0V3+aut+EHwg1n4za5qWmaHcRW01jp39pT+dbXVw7xebFF8kVrbyyu26df4Pub66X9&#10;pDxrpXjzUvBsula//wAJD/Z2gfYp7v8Asz+zfKb7feyxRfZ0+VfKiliX91vX5fkqL9lvxI2nfGPQ&#10;tDayhvtP8UajYaFeF57q3miia/tZUlt5YJYpYpUlt4nR938FVKcuQr7Q7xT8AoPA3iGbQvEfxK8K&#10;6NqsUVvLLZXNnraSxLLEsqbk+wfK+yVPk+8v8dYXiH4ZQaP4Qu/E+m+NvD/iawtdRtdNuYdJjv0m&#10;ilniuJYv+Pq1i+T/AEWX7ldh4z+Fnjj4j6zda8sHgexitrGziltNJ8aaW9vZWsEVvZxfPLfyts+S&#10;3Te7fff/AG6ydV8MT+Cvgb4lsdT1LQJtQv8AxJpNxbWmk+IbDUpWiitdVSV9lrcS7UT7RF9/+/XP&#10;Gcv5hnlcMMtzcRQQK00srbFRF+d3rr/ib8Jte+EGoaLY+IEhh1DU9PTUvskU+57VfNli8qX+7KjQ&#10;NvX+D/fro/2f/FX/AAjF741gg8Zr4A1jWdCXT9M1x5bqJIp/t9lK6+baxPLFviil+f7tep37xfBH&#10;xf8AD2L4iS77ey8F366npnlfbf7eWXWtSdLdJfu7Jd6Srcfwr8y/Nsq5VZ8wvsnylRXpXx68TaH4&#10;y8bW+q+Gp1Xw+2nW8VnpRs/s/wDYyr/y5f8ATXZ/z1/i37m+bfXnFdkZe6Sek/BHxbbaJda1pGs6&#10;l4es/DWs20UWo2/ia1v7i3n8qVHi8r7B+981Pvr86r9/c9d98Sfi14a+LfxFi1yx8R3nhuWK8vZ4&#10;ofF1iupaJbpsiit9lqkVxsaVIn8390y7tn+9XgupaDqejxWU+oafd2EV/B9rs3uIHiSeL7vmxbvv&#10;L8j/AD1tzfCjxtDpeoarL4O8QJpmnbftl8+mT+Va/Ij/AL1tm1fkdG+f++lZyjD4i4n05pvxu8AR&#10;eKtQvtN8X2WiarPqOkXesatqGnX97ZajFBb7bj7BE0UssDeb/qm2xMqf6p4vu15F8L/iV4O8IXnx&#10;ekksluNH1nSZbTR9H1j7U/2rdexSxRSvAytv8pPv+av3PvV5fqXgzxLonh/T9e1Dw/qlhoWo/wDH&#10;nqd3ZyxW91/1ylZNrVe0f4V+OPEETy6V4R1/VYltkvWex0yeX9w+/ZL8qfdfym+f/Yeo5ID5j3Pw&#10;H+1RBbaX4r1XxH9m/tDUtY0lF0GxtXS3fSYre4tbi3i/hVUt5dnzvu/3qo/FH4weDL/4UeLfAvhr&#10;UJH0ewvNJtfD0U1tKr3kEH2p7i4f+6zy3G/59v3/APYrwpPA/iV/DT+J/wDhH9W/4RpZfKbWPscv&#10;2Lzf7vm7Nu6tK8+DvjzT9Y0/SLrwP4kttVv0eWxsptKnS4ukT7/lRbNzf8Ap8sBcxxtPq7reian4&#10;b1S70zV9PudK1O1byp7G+geKWJv7jo33az63IPoL9iL9nvw/+0n8V9W8L+J77VLCwtdFl1JH0mWJ&#10;JfNW4t4v+WsT/L+9evpp/wBhX9n3/n++Nn/hI6j/APKivOP+CTv/ACch4i/7FS6/9KrKvrnxH4Y1&#10;HwBpzav4w0q7sNERSrzaZ8X/ABHdXcsu1tiRRPFErfN/01Xau9/4K8avUnGodlOMeU+Nf2s/2Rvh&#10;98F/gpovjrwdqHi25l1HWotNa38SQfZXWLyrh3/0drWKVW3Qfx/w18d1+hX7SGqa98Qv2ari/nj0&#10;m58G+HNTiuv7Mvtbvb3U182WWBHeeWV5X/4+H/1rbdn3E+Va+EPEOiW1nb2+oaZLLNpl0zpsl/1t&#10;vL/zyf8A+L/irvw1TmiY1ImDXQ+L/wDkNW3/AGDLD/0lirBroPFf/Iat/wDsGWH/AKSxV2mJ/QBX&#10;KWfw90qLx7e+MZ2ub/W5YFsoHu33JYQfJvit0/5Zb2Xc/wDE397aiKlr/hYGgf8AQRH/AH7l/wDi&#10;KP8AhYGgf9BEf9+5f/iK+XPVOhornv8AhYGgf9BEf9+5f/iKP+FgaB/0ER/37l/+IoA6GuW8S+Fb&#10;ybw/qVj4VudN8MXuoyvLdX39mefvZvlll2LLF+9/233fc+61WP8AhYGgf9BEf9+5f/iKP+FgaB/0&#10;ER/37l/+IoAwNZ+DmlX3g3wl4Vg2w6J4fntXW3uIPtCXUUSunlP/AL2+ul0HwN4c8MaHLoui+HtL&#10;0fR5XbzdOsbOKK3l3ff3xIm2of8AhYGgf9BEf9+5f/iKP+FgaB/0ER/37l/+Io/mAf4V8B+GvAcF&#10;xB4a8OaT4et7ht08Wk2MVqkrf7flJVu58N6ReRanFPpVjNFqi7L5JYEb7UuzZ+9/56/L8vz1R/4W&#10;BoH/AEER/wB+5f8A4ij/AIWBoH/QRH/fuX/4igCPXvhp4Q8VXtlea54V0TWLuwXZZ3GoadFcPB/1&#10;ydk+Wt220yzs7u6uoLOGG4umV55Uj2PKyptTe38fy1jf8LA0D/oIj/v3L/8AEUf8LA0D/oIj/v3L&#10;/wDEUAN8N/Dfwn4Mv7u+0HwvomiXt5/x9XGmadFbvP8A77qnzVe1jwrouvX+mX2q6Rp+pXemy/aL&#10;G4u7VZXtZf78Tt91v9yqf/CwNA/6CI/79y//ABFH/CwNA/6CI/79y/8AxFAC2fw68K2HiibxNbeG&#10;tGtvEdx/rdZhsYku5f8Afl2bql8VeCfD3jmzisfEeg6b4hsopfNW31aziuERv7+xkqH/AIWBoH/Q&#10;RH/fuX/4ij/hYGgf9BEf9+5f/iKAG+JPht4S8X2FlY694X0bW7Kz/wCPa31DTorhIP8ArkjJ8tGq&#10;/Drwnrd1pVzqHhfRr+40tdljLd6dFK9qn/TJ2T91/wAAp3/CwNA/6CI/79y//EUf8LA0D/oIj/v3&#10;L/8AEUAaNh4e0rR3ilsdMtLOWK1Wyie3gWLZbr9yL/dT+5WSnwx8HQ6zqGrr4S0RNV1KJor6+TTI&#10;vtF1E330ll2bmV/9upf+FgaB/wBBEf8AfuX/AOIo/wCFgaB/0ER/37l/+IoA0/7B01L20vP7Ptvt&#10;VlA9vbXHkJvt4m2bokf+FfkT/vlavVz3/CwNA/6CI/79y/8AxFH/AAsDQP8AoIj/AL9y/wDxFAHQ&#10;0Vz3/CwNA/6CI/79y/8AxFH/AAsDQP8AoIj/AL9y/wDxFAHQ0Vz3/CwNA/6CI/79y/8AxFH/AAsD&#10;QP8AoIj/AL9y/wDxFAHQ0Vz3/CwNA/6CI/79y/8AxFH/AAsDQP8AoIj/AL9y/wDxFAHQ0Vz3/CwN&#10;A/6CI/79y/8AxFH/AAsDQP8AoIj/AL9y/wDxFAHQ0Vz3/CwNA/6CI/79y/8AxFH/AAsDQP8AoIj/&#10;AL9y/wDxFAHQ0Vz3/CwNA/6CI/79y/8AxFH/AAsDQP8AoIj/AL9y/wDxFAHQ0Vz3/CwNA/6CI/79&#10;y/8AxFH/AAsDQP8AoIj/AL9y/wDxFAHQ0Vz3/CwNA/6CI/79y/8AxFH/AAsDQP8AoIj/AL9y/wDx&#10;FAHQ0Vz3/CwNA/6CI/79y/8AxFH/AAsDQP8AoIj/AL9y/wDxFAHQ0Vz3/CwNA/6CI/79y/8AxFH/&#10;AAsDQP8AoIj/AL9y/wDxFAHiH/BQf/k1nxH/ANfVl/6URV+R/wDv1+rf7e/ifTNW/Zh8Srb3Pmss&#10;9m/MTJ/y8JX5SV20fhPKxHxGhpGtXugX8t3ZSJb3EttdWTMUR/3U9u8Eq/P/AHopWWsyin10HIdB&#10;rfjnXvEP/CQf2nffaf8AhINTXWtT/cRL9ovF+0bJflT5f+Pqf5E+X5/9yufplPoFzjKfRRQMsWF/&#10;Lpt1FdQNslirvn8Saf4ktYm89bO7i/guG2J/33XnNFe3gs2r4SMoR+GR42Lyuli5RnL4onS6klii&#10;ebK1s7/9MZVd/wDx2ufuZlml+WLYn9yoqZXHicXDES+HlOnDYT6v9oKP46fTK4D0C9omqz6DrOn6&#10;nBte4s54riLf9zer769t1j9r3xDr2s2+r32i6f8A2hBs8j7OzpF8vzpvT5//AEOvBPv0+sfY0vae&#10;1cfe5ZR/7dK5pyjy/ZPoDxD+2Z4l8YWsVtqui6X9nibzV+w+bE+//gTvXFfFf49658XdG0TStVsb&#10;GztNJ3/Zfsivvf5EX59z/wCzXmlFYxwlOMYxcfdj70QhKUJSlD4pfEFH+xRRXeM6X4Y+J4PBPxL8&#10;KeI7mJprfSNWtdQlRPvusUqS/wDslfrLqfx0+DvxD8L/AGbUPHfhm50q/RXa3u9YitZvvIybk3LK&#10;vzLX46vRUS+LmiVzx5ZUpx5oyP18034j/BPQbWwtdP8AGnhKGGx/49k/4SGJ/K+Zpf4pf7zPXj37&#10;bf7Q/gfWPgjqvhfRfEum+IdV1mWBIk0m6W4SJYrhJXd3X7v+q2f8Dr84f4d1P31x0sDShVlVhH3p&#10;e9I6frMvZRpfZj8IUUfx0yu84R//AAKvqCb43+EH+b+1/wDyVl/+Ir5co/2a9jL8yq5fzey+0eHm&#10;WTUMz5fay+E+k5vjN4Vf7uq/+QJf/iK0Lb9ofQ0XyrrVWmT+/wCRLv8A/QK+XP4KbXsVeIMTOHJy&#10;xPEpcJ4aE+fmkH8dFFGyvkp+/M+4hD2MOQErtfA3j9vDa/Y7zc9k33dn34q7vw7+yP4v8UaBpOu2&#10;eoaIttqVss9uss8u7aybl3fuqtf8MaeMv+gtoP8A4ET/APxqlVwUsRT5ZRPLxMqeIj7KrI7X4afF&#10;O1ub2HTX8dSaJ4db97c2/wDabW8TL/c276vfHj9rfSpvDlx4Z8Cs03mxfZ59T27Eii+5si/+Lrzz&#10;/hjPxt/0FfD/AP3/AJ//AI1R/wAMZ+Nv+gr4f/7/AM//AMar5avwlHFYmlVxU5S5fhj9k78uxtPL&#10;MNKlSl8X2vtHgVbvgn/kZrL/AIF/6A9evf8ADF/jb/oK+H/+/wDP/wDGq4PwJ4I1CX4yw+EFuLX+&#10;1oLmeJm3t5W5Ul3fwf7NfWrDSox5OUiOJjP4ZHY11vgDWPhlo6ahc+MbnxImtS+bZfZ9P0eK/sZb&#10;BvssvzxT2VxFu823/wDHK6L/AIZ98Qf9BHSv+/sv/wAao/4Z98Qf9BHSv+/sv/xqr+qV/jiXHF04&#10;faKb/EX4NxvqGn22keK5tPli/wBTDoFlptveS7P3SS/ZdNt5du9/+eq15pYI0MT7t2xpZXiR23uk&#10;W9/KTf8A7CbEr1j/AIZ88R/8/wDpH/f2X/41U3/DOXib/n90j/v/AC//ABqolhK8pc8veLljac/t&#10;Hk1Ynjb/AJFe7/4B/wChpXt3/DPniP8A5/8ASP8Av7L/APGq5D4vfBTX/CPw41LVtRuLD7HB5W5b&#10;eR93zSov9z/ao+qVIe9KIfW4z92Mj5rooptYmw6im06gAooooAKf/sUxKfQAyn0PRQAUUz+HdT0f&#10;79AD6Z/BT/46ZQAUfwUUUAFMp/8ABTKACn0UUAFH+/RRVgFMop9ADKfTKfQAyn0UUAM/gop9MoAK&#10;KKbQWFOoptADqKbTvm20EDaZRRVFhT/46KZQAUfwUPT6ACmfx0fwUb99ABR/BRRVgdR4J+JGveAJ&#10;X/sq8/0eV98tpL88Uv8AwCuj1j9oHxRqtrLAv2Gwdv8AlraRPv8A/HnevNKfXi1MkwlWv7WUI8x6&#10;NPNsTSp+yjKUYjppmuZXlllaaV23s7t96pdH1vUPD2qW+p6VfXOlanatvgu7Gd4pYn/vo6/dqrR/&#10;HXsRpQhHkgec6spy55na3/xu+JWqy2UuofEHxVeTWE/2qze41q6Z4JdjJvi3P8rbGb5/9qud8T+L&#10;dc8Z6o+p+Ida1DXtTZERr7U7p7iVkX7nztWZRRyRDmNXwr4z8QeBtRfUPDWual4e1B4vKe70m8lt&#10;5dn9zctReIdd1XxHq1xqWuald6xqt1/rb7UJ3uLiX5NnzO3zVn0UcgGx4T8ZeIPA+ozah4a17VPD&#10;2oXEX2d7vSbyW1leLfu2bon+78if98Ual458R6xLrE994g1S/l1nyv7Te4vJZXvdv3PN+f8Ae7Nn&#10;8dYlPpe4Bqv428QzXFxPLr2qPLdWa6bPM95LvltV2Klu/wA/zRfInyfd+RKvXnxN8X6l4Xi8MXPi&#10;zXbnw7EiJFo02oyvaLt+5+637a5f+Oij3A946CH4heKrb+0vK8S6yn9qWq2V9svpf9KtVTykil+f&#10;5okREXY/8NT+JPib4w8ZaTFpviDxdruvabasksFlqepy3FvEyJtRlVn2r8tcxTq05Ih7wU2iitAC&#10;iiigAr0Wz+LWnw2djHd/Dfwdql3axJEt7cQXkTvt/jeKC4iiZv8Aeirzqis+UuMi7rGpNrGqXd88&#10;FtbPdSvL5NpAsUS/7Cov3FqXw94h1Dwl4j0rXtIufs2q6XeRXtncbUfypYn3I+x/lb5krNp1IDuP&#10;Cvxo8T+DdHbS9Kj8PJp8sX2ef7X4b066luIvN83ZLLLbvLKvmoj/ADt/Cv8AdWuP1K/l1XUru+nW&#10;BJbqV5WS3git4tzf3IokRVX/AGE+WqtFOMYcwc0gerV/rGoarFZRX19c3kNhB9ltUuJ3lSCLe7eV&#10;F/cXc7ts/wBuqtMq5EBT0emPT6ZZ9QX9tL8SNU+C+seL7671XT9N8KXWta1d3c7Syy2trqF67o7t&#10;83z7Ei/4GlJ8H18QeNpvGXjXVdN12z/tmw1l18Yu32jRNN823f7RFLF8m2V/9Un73+OL91LXzRa3&#10;+oW9tfW9rPPbx3Mf2O9hhl2rKu/dsf8AvLvVG/4DVTfWUqRfMfcfirwHeeM5/Httu+x+FfF//CL2&#10;/hu+f/j0lSKKLe9v/e+z26XHm7Pu/drifA1t4g8f+PtV+K2jaN4k8Q+EvCusWsWheG9BtZbqWeWC&#10;L/QkdF/1USRRJ5suz+PaifP8vy7YXmo6VK91Y3M9mzRvYvNby7HZWTa6f7rJ8tUan2Ug5j7bttH8&#10;Q6lYW+rrZz22j3Xw3l0Bn2+VEmvNey/6L/s3X2p0l2fe/irjPG3w08beHrXw/wDDtvAvj3xDaWGo&#10;397quo2lrLZS6zdSoiyxWUssUu6JEi+/tZpfnbai18r016PZSDmPX/2qrZrb4uSrJO27+zLD/QZo&#10;vKuNORbWJUtbj53/AHsSoit/tfwJ92vHaKK6Y+4RIK9b8GfF3xYnwi1jwLbavO+mW91FqVrYu3/H&#10;v8kq3Hlf3fvo/wD3239+vJKsaZfXFjcw39hPLFOv3Jkbay1jVjGceUIy5D2j4deOdD0H4BfGDw5f&#10;X3k63r39jf2Zb+U7/aPIunll+fZtXYn9+vPL/wD0DwH5U/yPf6jFLAn+zFFKrv8A99Sp/wB8VEfG&#10;pY5m8PaPLeffa4eKVH/74WXyv/HKwtU1S88QSC/vZPtTEbkI+VFT+6i/wp/s1jToShLmNpSKlb3i&#10;/wD5DVt/2DLD/wBJYq56uh8Y/wDIYt/+wdYf+kkVdpif/9lQSwMEFAAGAAgAAAAhAN03cjfdAAAA&#10;BQEAAA8AAABkcnMvZG93bnJldi54bWxMj0FLw0AQhe+C/2GZgje7iaJJ02xKKeqpCG0F8TbNTpPQ&#10;7GzIbpP037t60cvA4z3e+yZfTaYVA/WusawgnkcgiEurG64UfBxe71MQziNrbC2Tgis5WBW3Nzlm&#10;2o68o2HvKxFK2GWooPa+y6R0ZU0G3dx2xME72d6gD7KvpO5xDOWmlQ9R9CwNNhwWauxoU1N53l+M&#10;grcRx/Vj/DJsz6fN9evw9P65jUmpu9m0XoLwNPm/MPzgB3QoAtPRXlg70SoIj/jfG7xFskhAHBWk&#10;SZqALHL5n774B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u6jEt&#10;/QIAAP0GAAAOAAAAAAAAAAAAAAAAADwCAABkcnMvZTJvRG9jLnhtbFBLAQItAAoAAAAAAAAAIQAK&#10;lpm7UU4BAFFOAQAVAAAAAAAAAAAAAAAAAGUFAABkcnMvbWVkaWEvaW1hZ2UxLmpwZWdQSwECLQAU&#10;AAYACAAAACEA3TdyN90AAAAFAQAADwAAAAAAAAAAAAAAAADpUwEAZHJzL2Rvd25yZXYueG1sUEsB&#10;Ai0AFAAGAAgAAAAhAFhgsxu6AAAAIgEAABkAAAAAAAAAAAAAAAAA81QBAGRycy9fcmVscy9lMm9E&#10;b2MueG1sLnJlbHNQSwUGAAAAAAYABgB9AQAA5F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9" type="#_x0000_t75" style="position:absolute;left:62;top:19531;width:55969;height:3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ZO6xAAAANsAAAAPAAAAZHJzL2Rvd25yZXYueG1sRI9Ba8JA&#10;FITvBf/D8oTe6kYPVqKriFIQSwPViNdn9pkEs2/T3a2m/94VCh6HmfmGmS0604grOV9bVjAcJCCI&#10;C6trLhXk+4+3CQgfkDU2lknBH3lYzHsvM0y1vfE3XXehFBHCPkUFVQhtKqUvKjLoB7Yljt7ZOoMh&#10;SldK7fAW4aaRoyQZS4M1x4UKW1pVVFx2v0bB+vyVl1n+vnGf2WVyOG3xaLMfpV773XIKIlAXnuH/&#10;9kYrGA3h8SX+ADm/AwAA//8DAFBLAQItABQABgAIAAAAIQDb4fbL7gAAAIUBAAATAAAAAAAAAAAA&#10;AAAAAAAAAABbQ29udGVudF9UeXBlc10ueG1sUEsBAi0AFAAGAAgAAAAhAFr0LFu/AAAAFQEAAAsA&#10;AAAAAAAAAAAAAAAAHwEAAF9yZWxzLy5yZWxzUEsBAi0AFAAGAAgAAAAhANsBk7rEAAAA2wAAAA8A&#10;AAAAAAAAAAAAAAAABwIAAGRycy9kb3ducmV2LnhtbFBLBQYAAAAAAwADALcAAAD4AgAAAAA=&#10;">
                  <v:imagedata r:id="rId15" o:title=""/>
                </v:shape>
                <v:shape id="Textbox 22" o:spid="_x0000_s1030" type="#_x0000_t202" style="position:absolute;left:30;top:30;width:62147;height:5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cPwgAAANsAAAAPAAAAZHJzL2Rvd25yZXYueG1sRI/NisJA&#10;EITvC77D0IK3dWLEv+goIip78KDRB2gybRLM9ITMaOLbOwsLeyyq6itqtelMJV7UuNKygtEwAkGc&#10;WV1yruB2PXzPQTiPrLGyTAre5GCz7n2tMNG25Qu9Up+LAGGXoILC+zqR0mUFGXRDWxMH724bgz7I&#10;Jpe6wTbATSXjKJpKgyWHhQJr2hWUPdKnUXA/1u1skXZtNLmczyfej7cTGis16HfbJQhPnf8P/7V/&#10;tII4ht8v4QfI9QcAAP//AwBQSwECLQAUAAYACAAAACEA2+H2y+4AAACFAQAAEwAAAAAAAAAAAAAA&#10;AAAAAAAAW0NvbnRlbnRfVHlwZXNdLnhtbFBLAQItABQABgAIAAAAIQBa9CxbvwAAABUBAAALAAAA&#10;AAAAAAAAAAAAAB8BAABfcmVscy8ucmVsc1BLAQItABQABgAIAAAAIQDxkicPwgAAANsAAAAPAAAA&#10;AAAAAAAAAAAAAAcCAABkcnMvZG93bnJldi54bWxQSwUGAAAAAAMAAwC3AAAA9gIAAAAA&#10;" filled="f" strokeweight=".16936mm">
                  <v:textbox inset="0,0,0,0">
                    <w:txbxContent>
                      <w:p w14:paraId="6B6F86EF" w14:textId="77777777" w:rsidR="00176E7F" w:rsidRDefault="0004606D">
                        <w:pPr>
                          <w:spacing w:line="235" w:lineRule="auto"/>
                          <w:ind w:left="827" w:right="75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line console0 </w:t>
                        </w:r>
                        <w:r>
                          <w:rPr>
                            <w:spacing w:val="-6"/>
                            <w:sz w:val="24"/>
                          </w:rPr>
                          <w:t>password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cisco</w:t>
                        </w:r>
                      </w:p>
                      <w:p w14:paraId="309860E8" w14:textId="77777777" w:rsidR="00176E7F" w:rsidRDefault="0004606D">
                        <w:pPr>
                          <w:spacing w:before="252"/>
                          <w:ind w:left="4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d.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passwords necessary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 return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privileged EXEC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mode</w:t>
                        </w:r>
                      </w:p>
                      <w:p w14:paraId="60CA7547" w14:textId="77777777" w:rsidR="00176E7F" w:rsidRDefault="00176E7F">
                        <w:pPr>
                          <w:rPr>
                            <w:sz w:val="24"/>
                          </w:rPr>
                        </w:pPr>
                      </w:p>
                      <w:p w14:paraId="52020C31" w14:textId="77777777" w:rsidR="00176E7F" w:rsidRDefault="00176E7F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339AA71E" w14:textId="77777777" w:rsidR="00176E7F" w:rsidRDefault="0004606D">
                        <w:pPr>
                          <w:spacing w:line="235" w:lineRule="auto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 you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configure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passwords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router,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displayed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configuration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plain text or in encrypted form? Explain</w:t>
                        </w:r>
                      </w:p>
                      <w:p w14:paraId="4F09F247" w14:textId="77777777" w:rsidR="00176E7F" w:rsidRDefault="00176E7F">
                        <w:pPr>
                          <w:spacing w:before="23"/>
                          <w:rPr>
                            <w:sz w:val="24"/>
                          </w:rPr>
                        </w:pPr>
                      </w:p>
                      <w:p w14:paraId="4BA07977" w14:textId="77777777" w:rsidR="00176E7F" w:rsidRDefault="0004606D">
                        <w:pPr>
                          <w:spacing w:before="1"/>
                          <w:ind w:left="8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Ans: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Encrypted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text.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761F6E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A09EF1" w14:textId="77777777" w:rsidR="00176E7F" w:rsidRDefault="00176E7F">
      <w:pPr>
        <w:pStyle w:val="BodyText"/>
        <w:spacing w:before="7"/>
        <w:rPr>
          <w:sz w:val="8"/>
        </w:rPr>
      </w:pPr>
    </w:p>
    <w:p w14:paraId="30FE778B" w14:textId="538FB8AF" w:rsidR="00176E7F" w:rsidRDefault="008645DF">
      <w:pPr>
        <w:pStyle w:val="BodyText"/>
        <w:ind w:left="182"/>
        <w:rPr>
          <w:sz w:val="20"/>
        </w:rPr>
      </w:pPr>
      <w:r>
        <w:rPr>
          <w:noProof/>
          <w:sz w:val="20"/>
        </w:rPr>
        <w:drawing>
          <wp:inline distT="0" distB="0" distL="0" distR="0" wp14:anchorId="4BACFB39" wp14:editId="20BCBF75">
            <wp:extent cx="5739765" cy="7411720"/>
            <wp:effectExtent l="0" t="0" r="0" b="0"/>
            <wp:docPr id="1656932956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32956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C9DE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19103C" w14:textId="77777777" w:rsidR="00176E7F" w:rsidRDefault="0004606D">
      <w:pPr>
        <w:pStyle w:val="BodyText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236096" behindDoc="1" locked="0" layoutInCell="1" allowOverlap="1" wp14:anchorId="2F3847AE" wp14:editId="618906B7">
                <wp:simplePos x="0" y="0"/>
                <wp:positionH relativeFrom="page">
                  <wp:posOffset>800734</wp:posOffset>
                </wp:positionH>
                <wp:positionV relativeFrom="page">
                  <wp:posOffset>1101089</wp:posOffset>
                </wp:positionV>
                <wp:extent cx="6220460" cy="79692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0460" cy="7969250"/>
                          <a:chOff x="0" y="0"/>
                          <a:chExt cx="6220460" cy="79692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220460" cy="796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0460" h="7969250">
                                <a:moveTo>
                                  <a:pt x="6220460" y="0"/>
                                </a:moveTo>
                                <a:lnTo>
                                  <a:pt x="6214110" y="0"/>
                                </a:lnTo>
                                <a:lnTo>
                                  <a:pt x="6214110" y="6350"/>
                                </a:lnTo>
                                <a:lnTo>
                                  <a:pt x="6214110" y="7964170"/>
                                </a:lnTo>
                                <a:lnTo>
                                  <a:pt x="5715" y="7964170"/>
                                </a:lnTo>
                                <a:lnTo>
                                  <a:pt x="5715" y="6350"/>
                                </a:lnTo>
                                <a:lnTo>
                                  <a:pt x="6214110" y="6350"/>
                                </a:lnTo>
                                <a:lnTo>
                                  <a:pt x="6214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964170"/>
                                </a:lnTo>
                                <a:lnTo>
                                  <a:pt x="0" y="7969250"/>
                                </a:lnTo>
                                <a:lnTo>
                                  <a:pt x="6220460" y="7969250"/>
                                </a:lnTo>
                                <a:lnTo>
                                  <a:pt x="6220460" y="7964170"/>
                                </a:lnTo>
                                <a:lnTo>
                                  <a:pt x="6220460" y="6350"/>
                                </a:lnTo>
                                <a:lnTo>
                                  <a:pt x="622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1590"/>
                            <a:ext cx="5739765" cy="7411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19F42A" id="Group 26" o:spid="_x0000_s1026" style="position:absolute;margin-left:63.05pt;margin-top:86.7pt;width:489.8pt;height:627.5pt;z-index:-16080384;mso-wrap-distance-left:0;mso-wrap-distance-right:0;mso-position-horizontal-relative:page;mso-position-vertical-relative:page" coordsize="62204,796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XxW2IAwAAGwoAAA4AAABkcnMvZTJvRG9jLnhtbKRWbW/bIBD+Pmn/&#10;Afl769hrktZqMk3rVlWatmrttM8EYxsVAwMSp/9+BxjHbdalL5XqHOYB3z33cMf5x23L0YZqw6RY&#10;JNnxJEFUEFkyUS+SX7dfj04TZCwWJeZS0EVyT03ycfn+3XmnCprLRvKSagSbCFN0apE01qoiTQ1p&#10;aIvNsVRUwGQldYstDHWdlhp3sHvL03wymaWd1KXSklBj4O1FmEyWfv+qosT+qCpDLeKLBHyz/qn9&#10;c+We6fIcF7XGqmGkdwO/wosWMwEfHba6wBajtWZ7W7WMaGlkZY+JbFNZVYxQHwNEk00eRXOp5Vr5&#10;WOqiq9VAE1D7iKdXb0u+by61ulHXOngP5jdJ7gzwknaqLsbzblzvwNtKt24RBIG2ntH7gVG6tYjA&#10;y1meT05mQDyBufnZ7Cyf9pyTBhKzt440Xw6sTHERPuzdG9zpFOjH7Cgyb6PopsGKeuaNo+BaI1Yu&#10;knyeIIFbkPFlrxh4A0y5jwPKsdiPTE/oWzgaIsUFWRt7SaWnG2++GRtkW0YLN9EiWxFNDeJ3sude&#10;9jZBIHudIJD9KsheYevWuRw6E3WjfDW7dLn5Vm7orfRI65I25DWmHJzdYbh4iM1Osgw0MMJGRPxV&#10;/a475OxDUApsHEHxdx8MyjrJ5l5ZT+Kn82zqfXgR+EVuvAj8f2+fQ1fAHPxogD0n6gEZj+mTZI7z&#10;PzrWz8UfTNZ4/4MBjsGPWSVcGgqnBTxzGh8Mr3t4OT5ZRnJWfmWcO50bXa8+c4022HUO/+dODSwZ&#10;waAGmSKcdWetZHkPpaKD4rBIzJ811jRB/EpAMQJqbTR0NFbR0JZ/lr5D+SOmjb3d/sZaIQXmIrFQ&#10;Tr/LWJNwEUuAC2rAupVCflpbWTFXH7xvwaN+APVxea4YKeC/7yVg7RXKwz0XVtm1iy307fZZe7RY&#10;363VEbQ9SARbMc7svW/hUGadU2JzzYhrQ24wqrlwgQg196rFNUX5qUtDxLgVLta9DVacqZhKZ/eu&#10;Qgl81Dn/EW3oyheSrFsqbLhmaMrBaylMw5SBUlrQdkWhJeirMoPuBlccC21BaSZsKK7GamoJCA4X&#10;FUjqJxTjXj5xwju989OF8ETb8CfAlc88m571/TN22On8w9l8BpXNd1gotPM8noHYfJxGXPfo1eT6&#10;AnC+J6PQYLxXwQ9vgltePv4GAtaDK8547FG7O93yLwAAAP//AwBQSwMECgAAAAAAAAAhAEHTyKUZ&#10;1gEAGdYBABUAAABkcnMvbWVkaWEvaW1hZ2UxLmpwZWf/2P/gABBKRklGAAEBAQBgAGAAAP/bAEMA&#10;AwICAwICAwMDAwQDAwQFCAUFBAQFCgcHBggMCgwMCwoLCw0OEhANDhEOCwsQFhARExQVFRUMDxcY&#10;FhQYEhQVFP/bAEMBAwQEBQQFCQUFCRQNCw0UFBQUFBQUFBQUFBQUFBQUFBQUFBQUFBQUFBQUFBQU&#10;FBQUFBQUFBQUFBQUFBQUFBQUFP/AABEIBwQFc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pfwJ4v+Jl14S+IVt8SPHGqaVrvh7xBbwLd+BfD&#10;0V48UEthbypEsTWtx8u6Xe8rp8v99Ur2jwd8TLCz+C3hrxj438R6Hpqy6Za3Go6x9ugTTftEirv2&#10;T7vK2ea3yfNUd/8ACQtqniDU9G8Y+IvCep69qMWpXlzpf2OX5o7WK18pUureVdm2JG+5u3/xfw12&#10;Pg7wrp/gPwvpXh/SllXT9OgS3gE0m99q/wB5v4mrGPwgea/tBfEltA+Bdz4r8O+LINHtJ7rSfK8T&#10;WkttLFFZXGoWsUtwjypLFt8qV/mZWX+KsP4SfGj7RF9kvvEF5460XUfFj6B4b8XQx22zUk+xfand&#10;2gWKJ0iliuoPNiT5vK/3mr1b4ieBrL4g+H00bUriaC3W9s70valFffa3UVyn3lb5d8Sbqq/Ef4dw&#10;/EPTtMiGqaloV7pd+mpafqumJAZ7W4VGTcnnxSxNuSWVfmRvv1tH3Q+yeT/F/wAeav4n8DTeLPBn&#10;jXxD4QfTfEkXhie0t7TS5Yrhv7XisLiX9/b3Dfxvs2sv8G5aNe8K+PNJ+LnhDwla/GrxmbPWdJ1S&#10;9nmlsdEaZGtnsli2f8S3G3/Sn3f8AruLD4B6TY/DWbwcdY1W+tptaXXJL67liN1Ldf2gt+29liC7&#10;WlX+792uq1PwXZ6l8Q9C8VSz3K6npNjeWVrCjr5TRXL27S7/AJfvf6Km35v71ESjzn4RfEvxP478&#10;VWmg3sxivfCts9v4tlWJdk+o7vKiRP7ivEj3Xy/wy2/+1XvVcf4X8BWPhjxB4r1eznma78R3kV7e&#10;JLt2I8VrFart+X7uy3SuwoJH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5P/AMLj8X/9EI8e/wDgf4e/+WtesUUA&#10;cx4T1i81vRbe91DQ73w5dT7i+m6jJA08Xz7fm8iWWL5uG+WRvvV09FFABRRRQB4L+0xol/420/wV&#10;4A/t+90TRfG+tXWga1LpiW73Eti2jalO8StPFKq7ngT5tu7+7tr5s+KfwP8ABnwC+K/ws062k0e5&#10;n13U7CW0e78OaFYXSXtt4i0BV+yy2dhby7/s9zebl3N8gb+7X2r8Q/hdonxKg02HW1v/APiWXn9o&#10;WVxp+p3VhcQT+VLBvWW2lil/1U8q/e/jrJ8HfA/wx4J8WL4jsf7fu9ais5bKK41vxNqeqeVBK8Ty&#10;oiXVxKqb2t4vu/8APJKAPTqKKKACiiigDwX9oKFfBL6Z468OzuvxCR10vT9Hh+f/AISdd7Sppsqf&#10;9/ZUuP8Al1/ey/6rzVc/Z9hXxs+p+OvEU7t8QndtL1DR5vk/4Rhd6yvpsSf9+pXuP+Xr91L/AKry&#10;lT0yXwTpj+K18UNafafEKWZsIruWR3+zwb97JGudsW9sb2Rdz7It+7yk2kXgnTE8Vv4oW0+zeIXs&#10;xYS3cUjp9og371SRc7ZdjZ2M67k3y7NvmvuAOuooooA/AL/h6J+0z/0Uwf8Agh0v/wCRaP8Ah6J+&#10;0z/0Uwf+CHS//kWsbw38O9vjDxVp/iD4Y6RDqcWgLqVj4ft9Rul2SrPFEif8fTS/vd/+qdt7fJs2&#10;bq83+KXhuDQ5tEE2gr4T1i6t2e/0HbOPsbCV1Rttw7SpvTa2x2/2vuulAHsn/D0H9pn/AKKZ/wCU&#10;DTP/AJFo/wCHoP7TP/RTP/KBpn/yLXkfwU8IweKfGLwXfh+88V2VtbS3Utlpy+bM38KN5SyxPL87&#10;p+6SVWr1a++Gng1PipFpLaBc2oXQFvY/DkNjdNd3V55+HieylvVlWTyvm8pLrd8qt833KoCb/h6D&#10;+0z/ANFM/wDKBpn/AMi0f8PRP2mf+imf+ULS/wD5FrJ0/wCG+l6t8cdJ0K0+G3iG6026tvOvtH1D&#10;Sr2wmtU3MnnxItxLKicJ80ssq7neuft7XRLbx03h/XvhZbeGJ7+ze0s7PWLnUYpre6ZW+zzPulT7&#10;7lEb+D+LatSB23/D0H9pn/opn/lA0z/5Fo/4eg/tM/8ARTP/ACgaZ/8AItZWkeFPBGp+On8Ly+G4&#10;DqGiaRturTSku72bWNUDRefEsTXsTP5Seb8kUsW5kdvm+SKl0/4a6Vq3xy0rQrT4beIbnTbq287U&#10;dI1LSr2wltU3MnnxIlxLKifIvzSyyrvd6sDU/wCHof7TP/RTf/KBpf8A8j0f8PQ/2mf+im/+UDS/&#10;/kevEfibY/2ZrqW0vgabwHNBH82n3DXXnMv8Mr+f827/AHdq8fdWvP6gD6u/4eh/tM/9FN/8oGl/&#10;/I9H/D0P9pn/AKKb/wCUDS//AJHr5RooA+rv+Hof7TP/AEU3/wAoGl//ACPR/wAPQ/2mf+im/wDl&#10;A0v/AOR6+UaKAPq7/h6H+0z/ANFN/wDKBpf/AMj0f8PQ/wBpn/opv/lA0v8A+R6+UaKAPq7/AIeh&#10;/tM/9FN/8oGl/wDyPR/w9D/aZ/6Kb/5QNL/+R6+UaKAPq7/h6H+0z/0U3/ygaX/8j0f8PQ/2mf8A&#10;opv/AJQNL/8AkevlGigD6u/4eh/tM/8ARTf/ACgaX/8AI9H/AA9D/aZ/6Kb/AOUDS/8A5Hr5RooA&#10;+rv+Hof7TP8A0U3/AMoGl/8AyPR/w9D/AGmf+im/+UDS/wD5Hr5RooA+rv8Ah6H+0z/0U3/ygaX/&#10;API9H/D0P9pn/opv/lA0v/5Hr5RooA+rv+Hof7TP/RTf/KBpf/yPR/w9D/aZ/wCim/8AlA0v/wCR&#10;6+UaKAPq7/h6H+0z/wBFN/8AKBpf/wAj0f8AD0P9pn/opv8A5QNL/wDkevlGigD6u/4eh/tM/wDR&#10;Tf8AygaX/wDI9H/D0P8AaZ/6Kb/5QNL/APkevlGigD6u/wCHof7TP/RTf/KBpf8A8j0f8PQ/2mf+&#10;im/+UDS//kevlGigD6u/4eh/tM/9FN/8oGl//I9H/D0P9pn/AKKb/wCUDS//AJHr5RooA+rv+Hof&#10;7TP/AEU3/wAoGl//ACPR/wAPQ/2mf+im/wDlA0v/AOR6+UaKAPq7/h6H+0z/ANFN/wDKBpf/AMj0&#10;f8PQ/wBpn/opv/lA0v8A+R6+UaKAPq7/AIeh/tM/9FN/8oGl/wDyPR/w9D/aZ/6Kb/5QNL/+R6+U&#10;aKAPq7/h6H+0z/0U3/ygaX/8j0f8PQ/2mf8Aopv/AJQNL/8AkevlGigD6u/4eh/tM/8ARTf/ACga&#10;X/8AI9H/AA9D/aZ/6Kb/AOUDS/8A5Hr5RooA+rv+Hof7TP8A0U3/AMoGl/8AyPR/w9D/AGmf+im/&#10;+UDS/wD5Hr5RooA+rv8Ah6H+0z/0U3/ygaX/API9H/D0P9pn/opv/lA0v/5Hr5RooA+rv+Hof7TP&#10;/RTf/KBpf/yPR/w9D/aZ/wCim/8AlA0v/wCR6+UaKAPq7/h6H+0z/wBFN/8AKBpf/wAj0f8AD0P9&#10;pn/opv8A5QNL/wDkevlGigD6u/4eh/tM/wDRTf8AygaX/wDI9H/D0P8AaZ/6Kb/5QNL/APkevlGi&#10;gD6u/wCHof7TP/RTf/KBpf8A8j0f8PQ/2mf+im/+UDS//kevlGigD6u/4eh/tM/9FN/8oGl//I9H&#10;/D0P9pn/AKKb/wCUDS//AJHr5RooA+rv+Hof7TP/AEU3/wAoGl//ACPR/wAPQ/2mf+im/wDlA0v/&#10;AOR6+UaKAPq7/h6H+0z/ANFN/wDKBpf/AMj0f8PQ/wBpn/opv/lA0v8A+R6+UaKAPq7/AIeh/tM/&#10;9FN/8oGl/wDyPR/w9D/aZ/6Kb/5QNL/+R6+UaKAPq7/h6H+0z/0U3/ygaX/8j0f8PQ/2mf8Aopv/&#10;AJQNL/8AkevlGigD6u/4eh/tM/8ARTf/ACgaX/8AI9H/AA9D/aZ/6Kb/AOUDS/8A5Hr5RooA+rv+&#10;Hof7TP8A0U3/AMoGl/8AyPR/w9D/AGmf+im/+UDS/wD5Hr5RooA+rv8Ah6H+0z/0U3/ygaX/API9&#10;H/D0P9pn/opv/lA0v/5Hr5RooA+rv+Hof7TP/RTf/KBpf/yPR/w9D/aZ/wCim/8AlA0v/wCR6+Ua&#10;KAPq7/h6H+0z/wBFN/8AKBpf/wAj0f8AD0P9pn/opv8A5QNL/wDkevlGigD6u/4eh/tM/wDRTf8A&#10;ygaX/wDI9H/D0P8AaZ/6Kb/5QNL/APkevlGigD6u/wCHof7TP/RTf/KBpf8A8j0f8PQ/2mf+im/+&#10;UDS//kevlGigD6u/4eh/tM/9FN/8oGl//I9H/D0P9pn/AKKb/wCUDS//AJHr5RooA+rv+Hof7TP/&#10;AEU3/wAoGl//ACPR/wAPQ/2mf+im/wDlA0v/AOR6+UaKAPq7/h6H+0z/ANFN/wDKBpf/AMj0f8PQ&#10;/wBpn/opv/lA0v8A+R6+UaKAPq7/AIeh/tM/9FN/8oGl/wDyPR/w9D/aZ/6Kb/5QNL/+R6+UaKAP&#10;q7/h6H+0z/0U3/ygaX/8j0f8PQ/2mf8Aopv/AJQNL/8AkevlGigD6u/4eh/tM/8ARTf/ACgaX/8A&#10;I9H/AA9D/aZ/6Kb/AOUDS/8A5Hr5RooA+rv+Hof7TP8A0U3/AMoGl/8AyPR/w9D/AGmf+im/+UDS&#10;/wD5Hr5RooA+rv8Ah6H+0z/0U3/ygaX/API9H/D0P9pn/opv/lA0v/5Hr5RooA+rv+Hof7TP/RTf&#10;/KBpf/yPR/w9D/aZ/wCim/8AlA0v/wCR6+UaKAPq7/h6H+0z/wBFN/8AKBpf/wAj0f8AD0P9pn/o&#10;pv8A5QNL/wDkevlGigD6u/4eh/tM/wDRTf8AygaX/wDI9H/D0P8AaZ/6Kb/5QNL/APkevlGigD6u&#10;/wCHof7TP/RTf/KBpf8A8j0f8PQ/2mf+im/+UDS//kevlGigD6u/4eh/tM/9FN/8oGl//I9H/D0P&#10;9pn/AKKb/wCUDS//AJHr5RooA+rv+Hof7TP/AEU3/wAoGl//ACPR/wAPQ/2mf+im/wDlA0v/AOR6&#10;+UaKAPq7/h6H+0z/ANFN/wDKBpf/AMj0f8PQ/wBpn/opv/lA0v8A+R6+UaKAPq7/AIeh/tM/9FN/&#10;8oGl/wDyPR/w9D/aZ/6Kb/5QNL/+R6+UaKAPq7/h6H+0z/0U3/ygaX/8j0f8PQ/2mf8Aopv/AJQN&#10;L/8AkevlGigD6u/4eh/tM/8ARTf/ACgaX/8AI9H/AA9D/aZ/6Kb/AOUDS/8A5Hr5RooA+rv+Hof7&#10;TP8A0U3/AMoGl/8AyPR/w9D/AGmf+im/+UDS/wD5Hr5RooA+rv8Ah6H+0z/0U3/ygaX/API9H/D0&#10;P9pn/opv/lA0v/5Hr5RooA+rv+Hof7TP/RTf/KBpf/yPR/w9D/aZ/wCim/8AlA0v/wCR6+UaKAPq&#10;7/h6H+0z/wBFN/8AKBpf/wAj0f8AD0P9pn/opv8A5QNL/wDkevlGigD6u/4eh/tM/wDRTf8AygaX&#10;/wDI9H/D0P8AaZ/6Kb/5QNL/APkevlGigD6u/wCHof7TP/RTf/KBpf8A8j0f8PQ/2mf+im/+UDS/&#10;/kevlGigD6u/4eh/tM/9FN/8oGl//I9H/D0P9pn/AKKb/wCUDS//AJHr5RooA+rv+Hof7TP/AEU3&#10;/wAoGl//ACPR/wAPQ/2mf+im/wDlA0v/AOR6+UaKAPq7/h6H+0z/ANFN/wDKBpf/AMj0f8PQ/wBp&#10;n/opv/lA0v8A+R6+UaKAPq7/AIeh/tM/9FN/8oGl/wDyPR/w9D/aZ/6Kb/5QNL/+R6+UaKAPq7/h&#10;6H+0z/0U3/ygaX/8j0f8PQ/2mf8Aopv/AJQNL/8AkevlGigD6u/4eh/tM/8ARTf/ACgaX/8AI9H/&#10;AA9D/aZ/6Kb/AOUDS/8A5Hr5RooA+rv+Hof7TP8A0U3/AMoGl/8AyPR/w9D/AGmf+im/+UDS/wD5&#10;Hr5RooA+rv8Ah6H+0z/0U3/ygaX/API9H/D0P9pn/opv/lA0v/5Hr5RooA+rv+Hof7TP/RTf/KBp&#10;f/yPR/w9D/aZ/wCim/8AlA0v/wCR6+UaKAPq7/h6H+0z/wBFN/8AKBpf/wAj0f8AD0P9pn/opv8A&#10;5QNL/wDkevlGigD6u/4eh/tM/wDRTf8AygaX/wDI9H/D0P8AaZ/6Kb/5QNL/APkevlGigD6u/wCH&#10;of7TP/RTf/KBpf8A8j0f8PQ/2mf+im/+UDS//kevlGigD6u/4eh/tM/9FN/8oGl//I9H/D0P9pn/&#10;AKKb/wCUDS//AJHr5RooA+rv+Hof7TP/AEU3/wAoGl//ACPR/wAPQ/2mf+im/wDlA0v/AOR6+UaK&#10;APq7/h6H+0z/ANFN/wDKBpf/AMj0f8PQ/wBpn/opv/lA0v8A+R6+UaKAPq7/AIeh/tM/9FN/8oGl&#10;/wDyPR/w9D/aZ/6Kb/5QNL/+R6+UaKAPq7/h6H+0z/0U3/ygaX/8j0f8PQ/2mf8Aopv/AJQNL/8A&#10;kevlGigD6u/4eh/tM/8ARTf/ACgaX/8AI9H/AA9D/aZ/6Kb/AOUDS/8A5Hr5RooA+rv+Hof7TP8A&#10;0U3/AMoGl/8AyPR/w9D/AGmf+im/+UDS/wD5Hr5RooA+rv8Ah6H+0z/0U3/ygaX/API9H/D0P9pn&#10;/opv/lA0v/5Hr5RooA+rv+Hof7TP/RTf/KBpf/yPR/w9D/aZ/wCim/8AlA0v/wCR6+UaKAP6jZr+&#10;dLh1WX5d392mf2lc/wDPT/x2uE+L+leL/EOgw6V4O1CPR7vUr77Pf6s/37K12P5ssX/TX5ERf9/+&#10;D76Y/wAHPBniX4dPrHhrU9T/ALb8L2XlPoF9cf8AH2kTb99vL/1y2Js/3/8AgEQB/P8AeEfiNrPg&#10;SG/TShp8a38H2S6W90u1vPNi3btn7+J9vzf+gr/dri6+kPD3w48vxh4q0/xB8MdIh1OLQF1Kx8P2&#10;+o3S7JVniiRP+Pp5f3u//VO29vk2bN1eb/FPw3DoM+jtJ4e/4RLWLm3Z77w/+/8A9CZZXVW2zu8q&#10;702tsd/9r7rrQB5vS16r8CfBUHjbxTdQ3Ni+sQWFnLevpcVnPdXF191dkUUEsTyN8+7/AFq/Kj13&#10;/iP4R6ZZ+OtV0XTPCU1zNqnhv+0tHs5op0uIrpfvpbxLcS7vuv8Auneerl7oRPmg0V9OJ8PoPCXx&#10;G8NWeofDewE2s+HLr/iTXb3UsL36xXHyRfv93m7kiTZv+Vn/AIG27TwH4X8Q6D4l8Xrc/DyXTbKX&#10;wvLdX3hPTZbzyWXd+6+1L5ss8Xzru2Oyt/d2feqOYD5lor6bsPhToM3jjTbnVfCN5pMWqeG11ex8&#10;P29ncXSXt15qI8Vukt1BPL+63y7PP3f733WfF4B0M+MNfhg+FutX1rp+gPqUum6xpl7pr2s6swTy&#10;kS6lk8psf8tZW+6+3bQB8xA0d6+lNN8G2OkfETwzK3w3s/K8T+Gbi6tdE1NLxrf7Z9nl2fZ90vmv&#10;vdYtu9m/1vyfNsasXQvAevx/GXQrY/DFba6dYrqXw5p7X7PZxb9v2h9tw9zAy/e+d1/g+WiPvS5S&#10;5fCeBGivfLr4V31h8W/FOn6t4V1K+1BUur3SNB1NJ4ptX/0jYv8Adll+TzZfkbc/lferV0T4Wxa3&#10;44soNS+GsXhyW10iW/vPDdu15f3d5+92p5Vl9qS5VvnT5HlX5Ud6cfeIl7p84UV9QXPgDRfCfxot&#10;bGDwPBqllrGh3EtppWsxTohuvssvyRIl077/ADU8rZ5srKzfe37dvNaF4D12P4xaJAfhgltdOsV1&#10;L4c05r9ns4t+37Q+24e5gZfvfO6/w/LVR96XKEvdPBKK94ufhjeaX8VfFtjqvhXUb/UlM97pHh7U&#10;1ukl1b/S9n99JZ/3Xmv+6bc+z733639C+Hen/wBs6hPd/DIXN9b+HrjU7/wuj36f2XPFKyRf8tfN&#10;iWVdrbZWZ/7u3elQUfM+eaWvVPjB4OTw/J4c1GPw1P4WtNb0qK/WwdJ/KVvmR/KaXc5X5Vb5nb/W&#10;1D8CrbxVdfE3R28IRasNSt5ImlfR1m82KDeqys/lfN5fzfN/vVcfekTL3Y8x5jRXv2sfDzULX4se&#10;MbfV/CN9faw73GoaR4fvYLiD+1917s+VF2Syrs85/wB03zeV/stT/wDhXWnv4kET+Dli8UNo8t7/&#10;AMIB5t0ga6W48pYtjP8Aav8AUbp/K83zfl/utUc3MB8/U2vpHRPhbFrfjiyg1L4axeHJbPSJb+88&#10;N27Xl/d3n73anlWX2pLlG+dPkaVflR3q5dfDvXPCHx48M/8ACvtF8R2H2qC1v/K0yCdZoImfyrj7&#10;ssrJF/CyvLLt+4z1cYgfMppK9F+NnhTV/DHxJ12PV9KvtHa8vri6gS+tmg82JpX2um77y/7Vecn7&#10;1TH4S5R5RKKKKR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1C3P/H1L/vVFUtz/wAfUv8AvVFQB/Nr4R+I2s+BIb9NKGnxrfwf&#10;ZLpb3S7W882Ldu2fv4n2/N/6Cv8Adri6+kPD3w48vxh4q0/xB8MdIh1OLQF1Kx8P2+o3S7JVniiR&#10;P+Pp5f3u/wD1Ttvb5NmzdXm/xT8OwaFPorS6B/wiWsT2rPfaD+//ANDdZXVG2zu8qb02tsdv9r7r&#10;rQB5vRXqHwV8JQeKfGLwXfh+98UWUFtLdT2OnL5szfwq3lLLE8vzun7pJVavVr74aeDU+KkWktoF&#10;zahdAW9j8OQ2N013dXnn4eJ7KW9WVZPK+bykut3yq3zfcqwPleivojU/AGkD4i3tnp/gzWvtsWjf&#10;arbwjrdhPpr391523ZFF58s7ReVvl2+bvZonpT4BXUdRutDk+F8XhzxNcaBcT22lw311LdvdI+5H&#10;itXlaWJtn/LKXfu2blqAPniivp2z+DNwvxa8F6Vf/DOWa01XR0l1PS7Jrx0gfzXSWVZVldkZP3W7&#10;czKjP8yfw1keEvBuh6z8TL7Stf8Ah/e+Fbqy0zz7Pwt5F1cXepS+an3opbq3lll8ppW2xSxbtnyr&#10;/Cx9oD53PWnV7N8RfCvg/RPHiQ6hY+KvBWnzWIle1uPDm2ZJ9/8Ayyt573d5Wz+J53fdu/4CfDjw&#10;T4Z8Q/EBLXSLHXfHmkW1jLdXtq+mJBdbvuJst4rzfOu9ovlSWJ/n/wBmgo8Xor6qvvhp4NT4qJpP&#10;9gXNqF0Bb2Lw5DY3TXd1eefh4ns5b1ZVk8r5vKS63fKrfN92s3T/AIb6Vqfxz0rQrb4beIbrTbm0&#10;87UdI1PSr2wltU3Mn2iJFuJZUThPnlllXc70EnzPRXvFpbaJbeO28P698LLXw3cX9m9pZ2OsXOox&#10;TW90yt9nmfdKn33KI38P8W1a6DR/CngfUvHj+FpfDVt/aWiaVtubTSVur2bVtUDxebEsTXsTP5S+&#10;b8sUsW5kdvm+SKrA+aabX0xp/wAONK1T46aVoFt8NtfudNurTztR0rU9MvbCW1+Zk8+JFuJZEThP&#10;nlllXc715P8AE2x/szXUtpfA03gOaCP5tPuGuvOZf4ZX8/5t3+7tXj7q1AHn9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1C3P/H1L/vVFUtz/wAfUv8AvVFQB/Nn4T+I2seB4r9NLGnot9B9mulu&#10;tMtbzzYt27Z+/ifb/wDYr/dri6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+oW5/4+pf96oqluf+PqX/AHqioA/l/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6hbn/j6l/wB6oqlu&#10;f+PqX/eqKgD+X+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qFuf+PqX/eqKpbn/j6l/wB6oqAP5f6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+oW5/4+pf8AeqKpbn/j6l/3qioA&#10;/l/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6hbn/j6l/3qiqW5/4+pf8AeqKgD+X+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qFuf+PqX/AHqiqW5/4+pf96oqAP5gaK+hfD3h&#10;HxBo/wAWPCcvg3RNZ8PeJWRLvVdA0T7U0umxfaGiO778qxNFsZvNb/lr/cZK5X4ieDLfQvi74ig8&#10;dRa74Vtbq6uru2aHR/NlnRrh9rLFLLB+7+/82/8AhoA8lBxQete8/DHwv4R1vVPE1ppWkT+PDBon&#10;220h1aB9LuPtS3ES+UqQXT7lZZf99vupsq/o/hLxNovxX8ITeFfD+t+FvFTL5+q6DoyXnm2EH2jy&#10;izKzvPFE0W3csr/+OutEfelylfZPnaivo3T/AIR6hd/H3xVB4j8L308ET3mqx6NcaVdS3d/F9o2L&#10;9nt4pYJZfvb/AJZVXajfNW9J8JdK0Dx94glg+HNzr2jL4ZOrxWM0N5GLedeNv7u4lZF3K25Wll/i&#10;XfR9nmH9rlPlSm19Oab8J9Bn8c6Vc6t4UvdGh1Twyur2Ph+3s7i6S8uvNRHit0luoJZf3W6XZ9o3&#10;f7/3W8z+OGh6d4c8VQ22laDrPhqGS2V5tO1rTJdPdH3v/qopbi4l8raE+/K3zbqCDy+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+oW5/wCPqX/eqKpbn/j6l/3qioA/&#10;l/ooooA7Twj8RtY8DxX6aWNPRb6D7NdLdaZa3nmxbt2z9/E+3/7Ff7tcX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/ULc/8AH1L/AL1RVLc/8fUv&#10;+9UVAH8v4pRya7z4lW82m68ttc+Bz4Bu4o183TG+1I7/AN19t07vXZ/AbwtpWu6Z4z1DVPBy+KoN&#10;JtbW4RvMukSDfdJE+9oHX5fKaV/m/wCeX+9RH3gl7seY8Pp1fVXjP4L6VpOt3Mmm+ApnuLX7bZWG&#10;hSz3Tpq08F0sSbvn81pfIfzfKiZd2zcnyVz/AId8O6VpvxJ0iwv/AAHp6avqmj3nn+EL4Xn+h3vl&#10;T/Z0VXl81Gl2RfLK7t+93J1i2hSPnOiverT4fTnxXqUep/DyG38QrpUV7p3gaK4uv37NKiNui89r&#10;rds3y+VvVv4vuVF+0Xpeq2Vt8P59T0i70HfoC262lxLLKtu0V1cbrdHlZm/dI8X7p33Rb1WrJPEI&#10;0Z32qu9m/hpzwtBKysux1bayNXR+FfEcvha7fVLSOBtRjjZLOeVd5tpf4ZYv+mi/wn+E/MPm216F&#10;4N8R6r4z1XxBqulJHbeP30+NdOuNM3RXd5cLcRebLF8//H08W7/VfM/z/wAb/NAHilFfTvh7V/i1&#10;FqWtaFrmq63Z+JdS8PTpY6e9zs1O5bzUba6bvNaTasuzzfnZfu1pwWWs+If7O0zxt4bv/Hd/4a8G&#10;y3VxpmoXN+ZtLuPtUrRLKIn3RM0Xkbkf+FV+7QB8n0V9N6b8HbbUfHGiXzeB5rDSbzw4utN4bSzv&#10;7t7qXf5TJZxefFPL/BLt8/5VZ/mqHxH8I9NsvHOq6HpnhKaabVPDf9paPaTRTpcJdL99LeJbiXd9&#10;1/3TvPVgfNFFfTkfw9g8JfEjw1aah8N7ATaz4cumXR7t7qWF79Ybj5Iv3+7zdyRJs3/Kz/wNt2ng&#10;Pwv4h0HxL4vW5+Hkum2UvheW6vvCemy3nksu7919qXzZZ4vnXdsdlb+7s+9UcwHzLRX0PefDG2TW&#10;9O1BfAc8M+o+HotU0zwm/wBq8m/n+0LE6RfN58q+V+92JLv/ANrbUvhj4ZW2qfFnw1o83w+lmnv7&#10;Npdb8J2/2/fpP711WX7/AJsXy+U/712/1v8AddKAPnOivd/D3hvUbn4z6Pp1p8I73Tbi1aJ59BdN&#10;S+0pFvT/AEp9sqSqybvvJtT7vyVf074V67d/H7WfD+o+BrzWJbqW5uraz177bEn2cSti7byts86/&#10;J/A26Vv7zVYHzvRX1FJ8N/Dk3xansbvwHqHhu0XRftWm+G3tbqW61aVLjymf7LLexTqz7ZXWBZ92&#10;2Jfv/wAeVq3w70L/AITrUoNK8D63Nq0WkrdW3g7W9MurBrqfz9jeVCl1LO8aRfPt83dvVv4U20Af&#10;OuaK9y/aJ0vU7O1+H82p6Td6CG8PLbpZ3EksqW7xXVxvgR5XZv3SMn7p23xblWsL4E+CoPG3ie7h&#10;urB9ZgsLOW9k0yG1nuri6+6uyKKCWJ5G+fd/rV+VHoj7wcx5PRX0p4p+EOlad8TriDTvCtzfC40N&#10;NS0nwxcebF9vutyJLbqqTyy/J+9byknaX91t3VQPgBZfEcdtc/DCPRddi0WS6g8Kf2hdb9UuPtCp&#10;80DS/aov3TO3lb9z+V8v3qgD56or6Y0bwNpGoeL7ew8QfD+XwrfxaPLdxeGLJp72XUbj7QuP9Dlv&#10;Yp4/3W5vK83c3lbvm+7VZfhjol18X1tYPAfihtOi01r280C40mW3uEff5SPFate+fLFuaL5PtW/d&#10;u+b+GgD5wor6f1b4X+H/APhb+maZZ+B7+506LQPt93odlBOt4krO6o0tlLdebu+eL9wl1u27W3/w&#10;VwH7QXhjRPCXizTLTR9HbQYZdMinubGWOeK5SVnl/wBbbzyyvbts2fuvNf5drbvmoA8for034I6V&#10;qOt/EPR4tM8NXPiqaKdJZbS2W63QRb0Xz91q6Srs3fe3f3a7Wz+EmoQ/HfXtM8Q+CvEGpWNu95fr&#10;p7W8r3U9v5rxRSrE0sUt0u9k+5KrP/fqwPn2ivX/ANoDwzo3hLxZpVno2inQYZtMiuLmxlinhmSV&#10;nl/1tvPLK8DbNnyea/y7W3fPVL4K+EoPFPjF4Lvw/e+KLKC2lup7HTl82Zv4VbyllieX53T90kqt&#10;UAeW0V9Q3fhLw14e+NGlaLZ+BdPu/tnh24dND1aK9ilN60Vw0W63a4eWKV9sSrF5sv3lZPnf5cPw&#10;f8Nr/WPjVpuhav8AC6K2hubNZrzw3pzXjPZwcJ57/v5ZYJf+uv8AfX5PnWgD56or3nw34d1C5+NG&#10;j6dbfB+70q4tXiefQXi1T7QsXmp/pT7ZUlVk3feTan3fkpbr4V31j8W/Fenar4V1K/v0S6v9F0HV&#10;FuIpdW/0jav92WX915svyNufyvvVYHgzdaWvpDRdAtrX4i6NYav8JNI0rUr7RL9f7Bvrm8bzrryp&#10;2t28h7jzYHbakSozf7a/Nt25+h+FvHWlfG/QH0PwjqHhDW38i6l0nw2109xa2rOqM8qtLLPFu/iS&#10;Vv4/9qiPvSCXunz/AE0iveNb8MnRPjf4j0jxn4a+zDXJ7xdPl1tLq0SKWV5fs90mx13Reb/H8y7d&#10;1cj8SdK0/wAMyaX4fj0i2sPEOmWfl6xPFJKzTXTfMyNudlVol2o2zb8/m/7NH2SuU81or2X4EaFp&#10;viefxRDd+FbbxVd2uk/b7G0a6nt389Z4k2J5Uqb9/m/d+9/d211nhn4XWuq/FPw3pV38Opzd39tK&#10;2seF7Rb9X0yLzdi3H3mli+Tb/rWZfn3fddKgk+bqK93tfB9vqXjO/sLr4azaHq9lp6y6d4Ou5Lz7&#10;RqkvmqvzqzLK7eU7vti8rd5XybfmrsvBfhu50HV9deDwZe2zy+F7q41/wVE14kUDrK/lJL8zzxIy&#10;okux33/f2uu9aAPliivo3T/hrfJ8UPAV7pHw1vkj1TT4NTl0aK31EwwfvfKe4idZfPVU+SXd5vy7&#10;1ra8H/D3xPoPj74u6Pc+EdbvLS60y4li0m++0W6X/wDp6fZ97P8ANLv2Pt+fc/z7H3USA+VqdX0V&#10;pvw9u4/ih4Pis/htMmtzxLfan4WtPt7f2cnn7Un+WX7TB8m1/wB7L8v3vuulN0rwfc+F/j3rWka7&#10;4GfVX1JNU/s/T/EkV1vuH8qf7O8Xzq8rM6bN/wA33vk+fY1BR860V9EeGvhpZ3HxIu7PxZ4NTw9f&#10;Jov22z8I6XFPdS3Eu9V2NBLfpP5vlebL5Xmq3yfd/haTU/h9oaeOtSg0rwLrc2rRaSl1beEdb0u6&#10;sGup/tGxvKiS6lneNIvn2+bu3q38KbaCT55jjZ3RVXezfw0942glaN12OrbWRq+hPjJfa74K1bwH&#10;rVx4cfRL7/hG/s9tDevPP/Ztwt1cfLE0rb1liV02pKzNFuT+JUrnvBviTVfGup+INV0pIrXx+2mx&#10;pp1xpm6K8urhbiLzZYvm/wCPp4t3+q+Z/n/jf5rA8Tor0v4ny+O/7Q02Dx5Lem/iikaJdVZftqqz&#10;fN5+f3u7/rr/AOg15p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/ULc/8fUv+9UVS3P/AB9S/wC9UVAH8v8ARRRQAUUUUAFF&#10;FFABRRRQAUUUUAFFFFABRRRQAUUUUAFFFFABRRRQAUUUUAFFFFABRRRQAUUUUAFFFFABRRRQAUUU&#10;UAFFFFABRRRQB0vhvxdd+E9YXUNNWxe6VdqnUNOt7xE/4BOjru/2qr+IdbuvEut32qXsqyXd5O1x&#10;IyRJErM33vkX5VrCooA7Twn8RtY8DxX6aWNPRb6D7NdLdaZa3nmxbt2z9/E+3/7Ff7tcX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9Qtz/wAfUv8AvVFUtz/x9S/71RUAfzA0V9Cz&#10;eAIJNfS3ufhnFo+vwaS09r4RTULiVtWuPtSJ80Xm/ak2xM7eUr738revyVpaF8O9O/tnUpbv4ZC5&#10;1G38PXGp3/hdGv1/sueKVki/5a+bEsq7W2ysz/3du9KAPmiivU/jH4Oi8OyeGtTj8NT+FrTXdJi1&#10;D7A6z+Ur5ZH8ppdzlflVvmZv9bVf4K/aX17V10wSnxK2lSrovkK/n/avl/1Wz/lp5Xm7aAPMqK9S&#10;+NK38Wp6EutGf/hKm0pW1z+0X3Xf2rzZf9fu+fzfK8j73zV5b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9Qtz/x9S/71RVLc/8AH1L/AL1RUAfzA0V9N+Jf&#10;hjpvhfxRb+HJfB2m3njDS9Ha9l0HT7m8dNUupbvakX+v81ttr+92xMjN/wABqh4Y+GVtqnxZ8NaP&#10;N8PpZp7+zaXW/Cdv9v36T+9dVl+/5sXy+U/712/1v910oA+c6aete9WnhGK/8U6rZt8LptN13TdP&#10;WWx8HXDX/naizyp87qzrK7JEzvsi27tm7btV6i/aL0vVbK2+H8+p6Rd6Dv0BbdbS4lllW3aK6uN1&#10;ujyszfukeL9077ot6rV/ZA8Kp1ej/Cfw5H4l1bUo20j/AISXULWwa4sdBLuv9oz+ag8r906St+6e&#10;WXZE25vKr0DSvBOpyfFPwlbRfCBtN1PyluL7Q7W6v5XRPtG37U8S3H2q12bk+8/+1RygfPFOWvfb&#10;T4S30Xx313TfEHgrX7+xt3vL9dPa3le6ng810ilWJpYpbpdzJ9yVWf8Av1r+K/h1oVj8SE07SPCY&#10;mvYvDy38HhOYXUEt7eef/qpbd5Xnifyvn8hJWdliT5/nqIlfaPmmivoKTwHC2tRxXnwwi0jxHFpX&#10;n23g5L66d9UuPtCJ80DS/aotkTO/lb9zeVu+5XB/FXw9baDe6Vu0T/hFtVurPzdR8Pfvf9Ak810X&#10;5ZWeVNyKj7ZW3/P/AHWSjmJPN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qFuf8Aj6l/3qiqW5/4+pf96oqAP5gic0A4r1/9oXwAPA/ijTHt/C974Stb6z89NOu1n2xOrur7&#10;Wl+c/dVv+B1lfAm28WXnxK0eTwhFq39o28iNK+jLKZYrfeqys/lfN5fz/N/vVfL7wc3u8x5pRXv2&#10;s/DzULX4seMYNa8JXt/rBluNS0jw9fQTwf2vuvdnyouyWVdnnP8Aum+byv8AZann4dae/iIRN4OW&#10;LxQ2jy3v/Cv/ADbpQ10tx5SxbGf7V/qN0/leb5vy/wB1qjm5gPn6m19I6F8LYtb8cWUGpfDWLw5L&#10;Z6RLf3nhu3a8v7u9/e7U8qy+1Jco3zp8jSr8qO9XLr4d654Q+PHhn/hX2i+I7D7VBa3/AJWmQTrN&#10;BEz+VcfdllZIv4WV5Zdv3GerjED5kpwNeh/Gzwpq/hj4la7Hq+lX2jte309xAl9bNB5sTSvtdN33&#10;l/2q87/ioj8JfwjKKKKg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qF&#10;uf8Aj6l/3qiqW5/4+pf96oqAP5f6K+t9W+G3hax8ea1otj4DttWmsvCy6jBpdzd3lvcfbPtu3a0X&#10;2jeu9JU/dbm3JsZNrS1xTfD/AE/+1iJ/BItvFv8AZjXS+AGF4m6f7WsSptaX7V/qN8vlebv+Td9y&#10;n9rlA+faK+j/AAv8M7bVPit4b0ef4fSTXF/ZtLrXha3S/wB+k/vXRZf9b5sXy+U/712/1v8AdZKq&#10;eFdNsLX4vLpF98JLfTp5dMvIbfw9rf2/fJN9nle3fY0qt5rttT+78/yKrbWpAfPdGa9A+I/h6+8O&#10;+IIU1bwtaeDJ54UlXSreWV/KX/pqkssssTf7L/8AfNXvghpV/rfxC0eLTvDVz4qminSWW0tlut0E&#10;W9F8/daukq7N33t392rj7wS908zor6S074XXOm/E34hQeIfhzqOvW9nZ3mq21vqKX8UuxZW8qXej&#10;KzI3z/M+7dtf5v4q0NJ+F2mS6lPNcfDFA2peFItc07Sprq9iQXS3CROtuzS73SVHV9jM7/Omx1qO&#10;YD5bor6IPw6sNT1G60j/AIQhdK8WX+hXVxF4ZiS8+02F1FL+68qKWVpd0sS/6qXzf7y/fStdPh7B&#10;4S+JPhq01D4b6d52t+HLpl0a7a6lt3v1huPki/f7vN3JEmzf8rP/AANt2gHzFRXe/EfQb3w/4iij&#10;1bwxaeDJ54UlXSreWV/KT/pqkssssTf7L/8AfNdH8D/DFl4in8Ty3Pg1/Gdvp2kTXqqrXSeRKv3D&#10;ugdfl/3v/HaIgeP0V9C33wvtk1rTtQXwHPFPqfh6LVNM8Ju115N9c/aFidIvm8+VfK/e7El3/wC1&#10;trT0L4d6d/a2pT3fwyFzqFv4cuNTvvDKPfr/AGXPFKyRf8tfNiWVNjbJWZ/7u3elAHzLRX05pnwo&#10;0C68caVc6r4UvdGh1Tw2ur2Ph+3s7i6S8uvNRHigSW6gll/dbpdnn7v977reZ/HDQ9O8OeKobbSt&#10;B1nw1DJbK82na1pkunuj73/1UUtxcS+VtCfflb5t1AHl9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1C3P/H1L/vVFUtz/wAfUv8AvVFQB/Nr4T+I2r+CIdQGljT0/tK3+z3K3WmWt55sW7dt/fxP&#10;tX/d/ur/AHa4uvoqw+Hd1Z/FTwnBY/DuRNblX7Rqfha0lv5f7OX7RsS43RS+fF8m1/nl/wBr7rpT&#10;dK8H3Phf4961pGu+Bn1V9STVP7P0/wASRXW+4fyp/s7xfOryszps3/N975Pn2NQB8702vfNC+Gs1&#10;z8U003XvhpLYLFp/9oT+HNDmlluIk+4jNby3Xns+9l/cebFL81Yf7QfhXRfCPi3SbXSNFbQYZdMi&#10;uLmxljnhmSVpZf8AW288sr277Nn7rzX+Xa2756APH6dXdfCnTPE19450pPCtrqlzqUUqS/8AEnSV&#10;pki3rvb91822rHxo8Lax4Z+JXiKPV9NvtKlnv7i6iivoHiaWJpX2Sru+8v8AtVYHnddt4U+I2s+C&#10;IdQXSl09P7Rg+zXK3WmWt55sW7ds/fxPtX/4lf7tcTR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9Qtz/AMfUv+9UVS3P/H1L/vVFQB/MDRX0rbzeA7z4xW+keFfB&#10;Hh/W9POmXkUQaW/db+8a1d4tiNdO27fsiX/bdv4tmzlf+EetdO+IcOl+LfAekeG21nTvKs9Le7vE&#10;XTp5VZbeeVWunli/e7Nyyt91t2ygDxSivSfiZpWn+GZ9K8Pw6RaWHiHTLPZrNxBLK7zXTfMyNud1&#10;Vol2o2zb8/m/7NO+C32ltd1VdM83/hJP7Ln/ALF+yK/2j7Tlf9Vs+bzPK83bQUeaU0V6l8aYr+LV&#10;NDXWvtH/AAlf9lI2u/2i+67+1ebL/r93z+b5Xkfe+as/4TS+H7bxlbN4gtr68idW+xw6fYpes11/&#10;yy3QM6eau7+Dd81XEk89or2j9qHTZrT4tTPf/wBrvdXOnWE876zY/Y7h3+yxKzbN7f3P++t6/wAN&#10;eL1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/ULc/8fUv+9UVS&#10;3P8Ax9S/71RUAfy/4xXS+GPF134T1hNQ01bH7Uq7Ve90+3vEX/gE6Mu7/ar3fxL8MNN8L+JoPDkv&#10;g/TLzxhpejtey6Dp9zeOmqXUt3tSL/X+a221/e7YmRm/4DVLwx8M7bVPiz4d0mb4fTvLf2bTa34T&#10;txf79I/euiy/f82L5fKf967f63+66Uc38oHhuv63d+JNZvtVvXV7q8neeV4okiRmf73yr8q1hHrX&#10;vVl4Thv/ABZqto3wuk03XdN09ZbHwZctf+dqTGVPndGdZXZImd9kW3ds3bdqvUX7Rml6rZWvw9n1&#10;PSLvQd/h5bdbS4kllW3aK6uN1ujyszfukeL9077otyrV/ZA8Mor0v4EW/iq9+JuiyeEI9WGoW8kT&#10;SvoiymaK33osrP5XzeV83zf71ekWfwzD/HHxhbeMfD2rLO/2290rRpNMlebVP9K/5ZRfaLd5fk81&#10;/wB1L82z+L7rnKB82UV9IReGfD+h/Gq30q1+H9zc/wBoaPdAaB4o0y60/befZ5zF5EX22WX59kS/&#10;NK7b2fZsbZtu+EPhrF9t8YT+KPhFbwzWGnWd+umW8+or9j826SL97/pDSxb4mll2S/N+63fKlQEv&#10;d+I+YT0NIDX13qXwV8Laf4zaOTwdqlnaWq6lZWukw291evqk9rdIq/I9xbs8r27vLsilX7m5U/gb&#10;jovAcEXxu8P2fhr4eeI5pPKiuLzRtT0m/wBPe1/e7ftESRXUs6xL8nztL96rj7wPQ+daK+mNO+F1&#10;3pvxN+IUHiD4dajr0FlZ3mq21tqKX8UuxZ28qXejqzK3z/M+7dtb5v4q88+MHgxPD8nhrU4/DU/h&#10;a01vSYr9bB1n8pW+ZH8ppdzlfkVvmZv9bUFcp5VRRRQ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9Qtz/x9S/71RVLc/8AH1L/AL1RUAfzBUGvX/2hfAJ8D+J9MeDwve+ErW+s/PTTrtZ9&#10;sTq7q+1pfnP3Vb/gdeQHrV/D7oRlzR5hlFFFQAUUUUAFGa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+oW5/4+pf96oqluf+PqX/AHqioA/mBor6Vt5vAd58YrfS&#10;PCvgjw/rennTLyKINLfut/eNau8WxGunbdv2RL/tu38WzZyv/CPWunfEOHS/FvgPSPDbazp3lWel&#10;vd3iLp08qstvPKrXTyxfvdm5ZW+627ZQB4pRXpPxJ0rT/Dc2keH4tJtLDXtMs9msTwyyu0103zMj&#10;7nZVaJdits2/OJf9mrXwJvtV0vx4LrQtP1DVdQisbpEs9H1FbLUG3xPFvt32O3mpv3qqozfLVgeV&#10;UvevVfjhp09v4wjnv7vWG1i+s47i8tfE1/8AbNSs5NzosU8u1Pn2IjfMi7UdKxfhNpXiO/8AHWlj&#10;wrbalc6lFKsrf2OsrzLErrvf91822iPvBL3ThaK+jNJ0Xxd4G/aM8Ryx+G9dTUpzqcttY2dydL1C&#10;aCXzovNs3ZGZm+bcuxW3ba4f44aXc2/jGKbULvWf7Zv7FLq8tfE199t1Kzk3OixXEu1Pn2IjfOi7&#10;Udago8pooooJ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6hbn/j6l/3q&#10;iqW5/wCPqX/eqKgD+X/GK6Xwx4uu/CesJqGmrY/alXar3un294i/8AnRl3f7Ve7+JfhhpvhfxNB4&#10;cl8H6ZeeMNL0dr2XQdPubx01S6lu9qRf6/zW22v73bEyM3/AapeGPhnbap8WfDukzfD6d5b+zabW&#10;/CduL/fpH710WX7/AJsXy+U/712/1v8AddKOb+UDw3X9bu/Emt32qXrq91dTtcStFEkSszfe+Vfl&#10;WsNute82XhOG/wDFmq2jfC6TTdd03T1lsfBly1/52pMZU+d0Z1ldkiZ32Rbd2zdt2q9RftGaXqtl&#10;a/D2fU9Iu9B3+Hlt1tLiSWVbdorq43W6PKzN+6R4v3Tvui3KtX9kDwyivS/gRb+Kr34m6LJ4Qj1Y&#10;ahbyRNK+iLKZorfeiys/lfN5XzfN/vV6RZ/DMP8AHHxhbeMfD2rLO/2290rRpNMlebVP9K/5ZRfa&#10;Ld5fk81/3UvzbP4vuucoHzZ/DSLX0jF4Z8P6H8arfSrX4f3Nz/aGj3QGgeKNMutP23n2ecxeRF9t&#10;ll+fZEvzSu29n2bG2bbvhD4axfbfGE/ij4RW8M1hp1nfrplvPqK/Y/Nuki/e/wCkNLFviaWXZL83&#10;7rd8qVAS934j5gor681L4K+FtP8AGbRyeDtUs7S1XUrK10mG3ur19UntbpFX5GuLdnle3d5dkUq/&#10;c3Kn8DcbD4Dgi+N2gWfhr4eeI5pPKiuLzRtT0m/097X97t+0RJFdSzrEvyfO0v3quPvBL3T51or6&#10;Y074XXem/E34hQeIPh1qOvQWVnearbW2opfxS7Fnbypd6OrMrfP8z7t21vm/irzz4weDE8PyeGtT&#10;j8NT+FrTW9Jiv1sHWfylb5kfyml3OV+RW+Zm/wBbUFcp5VRRRQ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9Qtz/x9S/71RVLc/wDH1L/vVFQB/MFQa9f/AGhfAJ8D+J9MeDwve+ErW+s/&#10;PTTrtZ9sTq7q+1pfnP3Vb/gdeQHrV/D7oRlzR5hlFFFQAUUUUAFGa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+oW5/4+pf96oqluf8Aj6l/3qioA/l/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6hbn/&#10;AI+pf96oqluf+PqX/eqKgD+X+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qFuf+PqX/eqKpbn/AI+pf96oqAP5f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+oW5/wCPqX/eqKpb&#10;n/j6l/3qioA/l/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6hbn/j6l/3qiqW5/wCPqX/eqKgD+X+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qFuf8Aj6l/3qiqW5/4+pf96oqA&#10;P5f6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+oW5/4+pf96oqluf8Aj6l/3qioA/l/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6hbn/AI+pf96oqluf+PqX/eqKgD+X+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qFuf&#10;+PqX/eqKpbn/AI+pf96oqAP5f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+oW5/wCPqX/eqKpbn/j6l/3qioA/l/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6hbn/j6l/3qiqW5&#10;/wCPqX/eqKgD+X+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qFuf8Aj6l/3qiqW5/4+pf96oqAP5f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+oW5/4+pf96oqluf8Aj6l/3qio&#10;A/l/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6hbn/AI+pf96oqxNR8Z2ltfXUDxXO+KVk+RV/v1X/AOE8sf8Anndf98p/8XQB/NLikr33&#10;9qCHUv7Q8Fanqdtfo9xorxLLqF89+WZb263L9qf/AFrIrxf7u5a8DIxVyj73KTGQyiiioK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6MvEn/Iw6l/19&#10;S/8AodZ9aHiT/kYdS/6+pf8A0Os+gD+d+m16b8C/+Eq/4Wbov/CKf2t/aPnp5/8AYnm+b9n3L5u7&#10;yv8All/er2bwwnxDf9qvxAmpS+M7bU307WdsyRXEt8ln9nuPs7RI7ozJ5vleV8yrv2VfKB8mUV6x&#10;8b/Eja3rNlZXN5r+p6rpML2t5qfimD7PqE7+azbJYvNlZdmdvzSv/wAA+7TvgR4Kt/G3im7iurJ9&#10;YgsLOW9l0uK1nuri6+6uyKKCWJ5W+fd/rV+VXqY+8EvdPJaK+mtf+Duk6H4+u103wncarLLoUGpa&#10;Z4YuEniN7O0qRXCIkVw8reV+9byknZ/l+98jVueNfB+oare+GLrUfA9zeatH4SVNP8J3El5Kss8W&#10;oSrLbp+989vIifd9n83zU+Td92qJ5j5JPWgV9b3/AIB1XxV8SvhfYaz8OdRv9Pn8OfZbnSt17L9h&#10;SK6n3JFLv8yLyt0S7JWbyt6o9ch4S8G6HrHxMvtK8Q/D+98K3Vnpnn2fhbyLq4u9Sl81PvRS3VvL&#10;LL5TSttili3bPlX+Fj7RR870V9Jf8Kx0S5+MK2kHgHxQ+nxaa17eaBd6TLa3CPv8pHitWvfPli3N&#10;F8n2rfu3fN/DV3Vfhf4f/wCFxaZplp4Iv7nTotA+33eh2UE63ySs7qjS2Ut15u754v8AR0ut23a2&#10;/wDgqAPmCivYP2g/DOieEfFmlW2jaO2gwy6ZFPc2Msc8UySs8v8ArYJ5ZXgfZs/dea/y7W3fNWR8&#10;JvD0Gu3mpj+xU8Sara2nnadoRaX/AImMvmxKyfunWR9sTyvsiZW+SgDzagda+j/C/wAM7bVPit4b&#10;0ef4fSTXF/ZtLrXha3S/36T+9dFl/wBb5sXy+U/712/1v91krzD4nWX9m66lpL4Ik8CTQR/Np9y1&#10;15zL/C7if5t3+7tX/ZWgDgaWvbf2fjqEl14z+zaLqGu6UugXEt/pli0qxXG3bsWXy/4d3/s23bWv&#10;ffDC2TWtO1AeA50n1Pw9FqmmeE3+1eTf3P2hYnSL5vPlTyv3uxJd/wDtbauXuhE+eKK+itI+GOn3&#10;Hj/TYNR8BX63f9lS3+q+EdOWWWWwfzWii/cS3CTvu3RN9n81Zfn37tvy1r3nhTw14f8AjRpWjWng&#10;Wxu/tnh2d00PVor2KU3rxXDRbrdrh5YpX2xKsXmy/eRk+d/lgD5gorvfiPoN74f8RRR6t4YtPBk8&#10;8KSrpVvLK/lJ/wBNUllllib/AGX/AO+a6P4H+G7LxDP4nlufBreNLfTtImulUtdJ5Eq/cO6B1+X/&#10;AHv/AB2iIHkX8VNzX0zpvwat9S8b6JeyeCZbDTL3w8utN4dSzvLp7lt/lMtnF58U8v8Ayyl2faPl&#10;Vn+at2b4NaBoet+KLwfDy61jR4tHsNSghu/tlulrK10kVwn7q4fauzzW2PLKy+V9/wCV6snmifJF&#10;FfW+o/BXwtZeMmWTwfqVlaWqalZWukwwXF6+qXFtdIi/I1xbs0r27NLsilX7m5U/hbF8NzaH8NPj&#10;7pqWOmeIvCq39n9l+xanpkumuk87eV+63X/mwRbdn737Qzff/hqI+8VL3T5jJzQBmvaP2mfDcHhz&#10;4p3MMEVxbPeJ9vk+1lkdmld3/wBVLb27wL/0ydP9re26q3wJ1HXYbvxbpXhzUb+21TVNDlitbfTp&#10;3iluZVeJtiqjfO2zzfl/3qI+8V9o8gpK+sE0/WvEH2LSvGfhvUfHd/4a8Hy3U+majc35l0yf7VKy&#10;rL5Uu6Jmi8jcrfwqn3aqeC/Bs+ifFXwxd22g3/gzSNe8KXl7fRW8V1LbwRfZbhZnXzW3vF/qn2u7&#10;ffX5vu0S90mJ8sUV9b3nwysLDxdrlg/wSebRNL0OXULG483VN+o7dmy6ZvN+VX/55bfl3sn364+8&#10;+F9smuaZqC+A51n1Tw9FqmmeFH+1eTf3P2hYnSL5vPlTyv3uxJd/+1toA+eqK+kNH+HOh6t4im0G&#10;98L2PhbxDqOlGeWxuZbo/wBgyx3X72Xynn3f8eu+Xyrhm+5/datq2+HPhrTrxtNh8AW3jYaX4Ul1&#10;efUbGS/U3TNLutJZViuGWLdb+UzKv/PVv96gD5Tor1X4w+D4vD7+GtTj8NT+GLTW9Jiv/sLrP5SS&#10;5ZG8ppdzlflVvmdv9bVT4S+Gk8Satqcb6QPEt/a2DXFjoLs6/wBoz70HlfunSVv3Tyy7In3N5VOP&#10;vAecCg8mvoGTwHGuuRQXnwwi0XxLFpP2m28IJeXTtqk/2hV+aBpftUW2Jnfyt+5/K3/crovDfw40&#10;jy9e1HVfhhv1C10y1vb7QXbUUTSJW1Dyvn/e+aivb75dkrs3ybvuUo+8EpcsT5bor7N1D4J+HdHX&#10;xLqC/Cea90/SBLa/vrjUdiNFqSQea7rKvztby+a/8PyIy7F31mah8BdKfx3F9m8F3EOiad/aMF1p&#10;ot72/lv2trjyovKRZ4nlnZZUldEliTb83y0R94D5Dor6tl+EmkeHvH+utb/Dq51/R08LnWorK4hv&#10;Ihbzr/D+7uJdq7lfcryy/wAS76wrj4WWyatZalH8P7p7rUvDcGqaf4RH23yb2fzfKl8r5/PlRYv3&#10;uxZd3zfe20AfOWaM17p+0Xp2qWdv8P59U0m70HdoCW6WdxJPKlu8V1cbrdXld2/dK6fumbdFvVa5&#10;D4UeH4dcv9QX+xU8Sara2nnadohaX/iZS+bErRYidZX2xPK+yJlb5KsOY83or6P8L/DK11T4reG9&#10;Hn+Hck1xf2bS614Ut0v9+k/vXRZf9b5sXy+U/wC9dv8AW/3XSvMPidZf2brqWkvgiTwJNBH82n3L&#10;XXnMv8LuJ/m3f7u1f9lagDz+ivSPhN4aTxDq+pxS6QviS/tbFrux0F3df7Sn3xDyv3TpK37p5Zdk&#10;Tb28qu8l8BxtrawXXwwi0fxFFpTXVt4OS+unfU5/tCr80DS/aotkTO/lb97+Vu+5QB8+0V9SeHPh&#10;ro3l69qOq/DDfqFrplre32gvJqKJpMr6h5Xz/vfNRXt98uyV2b5N33a3tS+DPh6w1HxAtt8LmuTZ&#10;215FZ2lxeX6+fdW17FFF8/mr88sUu9k/i+Tytm6iXugfHdFfRB+HFhqeoXWk/wDCELpXiy/0O6uI&#10;vDMSXn2mwuopf3XlRSytLuliX/VS+b/eX76Vrp8PYPCXxJ8NWmofDfTvO1vw5dMujXbXUtu9+sNx&#10;8kX7/d5u5Ik2b/lZ/wCBtu0A+YKK+iPDXw0s7j4kXdn4s8Gp4evk0X7bZ+EdLinupbiXeq7Gglv0&#10;n83yvNl8rzVb5Pu/wtoaf8N9K1b446VoVt8NtfutNntPO1HR9T0q9sJbVN7J58SLcSyonCfPLLKu&#10;53oA+aaK774n2n9m68lpN4Hk8CSwR/Np9y115zL/AAu/n/Nu/wB3av8AsrXR/Azw3YeIrjxPLc+D&#10;X8Z2+naRNerGrXSeRKv3CWgdfl/3v/HaIgeQ/wAVNzX0zpvwat9S8b6JeyeCZbDTL3w8utN4dSzv&#10;Lp7lt/lMtnF58U8v/LKXZ9o+VWf5q3Zvg1oGh634ovB8PLrWNHi0ew1KCG7+2W6WsrXSRXCfurh9&#10;q7PNbY8srL5X3/lerJ5onyNRX15qXwU8LWnjJopPB+qWdparqNja6TFbXV4+qXFtdKq/I9xbs8r2&#10;7PL5UUq/c3Kv8DeVeO/hj/aXxL03w14Q8Ma1pWp6nEu3Rtc05tNfz97f6pJbiVli2r96WX+/UFHj&#10;FFa+q2MulX9zZzqglglaJvKkR0DL/tr8rV2Xwm8PQa7eamP7FTxJqtraedp2hFpf+JjL5sSsn7p1&#10;kfbE8r7ImVvkoA82or6P8L/DK11T4reG9Hn+Hck1xf2bS614Ut0v9+k/vXRZf9b5sXy+U/712/1v&#10;910rzD4nWR07XFs5fBEngGaJMtp9y1x5zL/C7+f827/d2r/srQB5/QOtelfCrwxB4vl1/R10L+29&#10;Wl0q4l0yGLzftCzxfP8Aukib5m27/lZWr19PhBFo+syz6l8J/tkaeEn1WXT7eW/8qK6ildG+Zbh2&#10;/u+au/5Pm+5RL3QPlmkr6b034N2+peN9EvpPA8thpl54eXWm8NJZ39091Lv8pks4vPinl/5ZS7PP&#10;+VWb5q6bSfhpN4Y8T+OLHQfCuq3mgap4Qiu20Rnlt4p5/tEW2L/Wy/xpL+681pfvojb6Je6ET4+p&#10;tfRmkeDPEeg/FTwVJ4V8Oat4W8USolxquiaH9qaWwg+0bN77neWJXT7ySt/4661NZfDNW+Oni+28&#10;ZeH9XS4b7be6Vo76XLLLqn+kf8sovtFu8vyea/yS/Ns/i+69/EB820V6f8bdC03w54phttK0DWfD&#10;cLQLNLp+s6Y9g6Pvb/VRS3FxL5W3b9+Vvm31N8DIrG58frp9z4c03xS9zp17FBY6j5oRrj7LK0Wz&#10;ypU+ZnVE/wCBfL821qgDyyivdx4Bn/4TTULXU/h7b2Guppkd7p/gm2nucXUvmomyWJrh7rd5Xmy+&#10;VvWX5f7tcd8VfD1t4fvNK3aJ/wAItqtzZ+bqPh797/oEnmui/LKzypuRUfbK2/5/7jJRzAeb0V7J&#10;+zDps2q/Gjw0kHhlfE6rfwyyxPBPKlqnmr/pH7pl+5/t/LXZXN58QPHnxs8PReIfAet3upWUcT/2&#10;NeNrcr28Hm/8fX724a4jCs331l2fLV8oHzTTq+k9P+F13pvxN+IUHiD4dajr0FlZ3mq21tqKX8Uu&#10;xZ28qXejqzK3z/M+7dtb5v4qhf4WWyatZ6nF4AunutS8Oxapp/hEfbfJvZ/N8qXyvn8+VFi/e7El&#10;3fN97bUAfOVNr3X9ovS9Us7b4fz6ppN5oO7QFt0s7iWWVLd4rq4326PK7t+6Vk/dO26Leq1yfwm8&#10;PR+JNV1ON9IPiXULSwa40/QfMdf7Rn81B5X7t0lb908suyJtzeVVgebZp1fQUngOBtbSC8+GEWi+&#10;JYtK8+28IJeXTtqlx9oVfmgaX7VFsiZ38rfubyt/3a6Lw58ONI8nXtR1X4Yb9QtdMtb2+0F21FE0&#10;mVtQ8r5/3vmor2++XZK7N8m77tRH3gcuQ+W6K+wdQ+C/h+w1LxCtt8LWuVs7a8is7S4vL9ftE9te&#10;xRRfP5qfNLFLuZP4vk8rZurwn4p+GoNBm0dpdB/4RLWJ7dnvtB/f/wChssrqrbZ3eVd6bW2O/wDt&#10;fddKIyK5TzKiiigkKKKKACiiigAooooAKKKKACiiigAooooAKKKKACiiigAooooAKKKKACiiigAo&#10;oooAKKKKACiiigAooooAKKKKACiiigAooooAKKKKACiiigAooooAKKKKACiiigAooooAKKKKACii&#10;igAooooAKKKKACiiigAooooAKKKKACiiigAooooAKKKKACiiigAooooAKKKKACiiigAooooAKKKK&#10;ACiiigAooooAKKKKACiiigD+jLxJ/wAjDqX/AF9S/wDodZ9aHiT/AJGHUv8Ar6l/9DrPoA/nfptf&#10;UHiv4MaN4b+JWpWWh+GJvECf2VFe6P4fu5ZWS/l83ypQvkS+bLtXc+yKXd/3ztrW8a+D9Q1W98MX&#10;Wo+B7m81aPwkqaf4TuJLyVZZ4tQlWW3T9757eRE+77P5vmp8m77tXyk8x8kmgV9b3/gHU/FXxI+F&#10;9jrXw51G/wBPn8OfZbrSt17L9hWK6uNyRS7/ADIvK3RLslZvK3qj1yHhLwboesfEy+0rxD8P73wr&#10;dWemefZ+FvIuri71KXzU+9FLdW8ssvlNK22KWLds+Vf4WPtFHzvmjNfSX/CsdEufjCtpB4B8UPp8&#10;Wmte3mgXeky2twj7/KR4rVr3z5YtzRfJ9q37t3zfw1d1X4X+H/8AhcWmaZaeCL+506LQPt93odlB&#10;Ot8krO6o0tlLdebu+eL/AEdLrdt2tv8A4KgD5gor2D9oLwxo3hDxfplno2inQYZtMiuLmxlinimS&#10;Vnl/1tvPLK8DbNnyea/y7W3fPXj9ABRRRQAUUUUAFFFFABRRRQAUUUUAFFFFABmjNFFABRRRQAUU&#10;UUAFFFFABRRRQAUUUUAFFFFABRRRQAUUUUAFFFFABRRRQAUUUUAFFFFABXbeFPiNrPgiHUF0pdPT&#10;+0YPs1yt1plreebFu3bP38T7V/8AiV/u1xNFABRRRQAUUUUAFFFFABmjNFFABXTeG/Fep+E9W/tL&#10;S7kWd6kE0C3CIjMqyoyPtLfdbazfN96uZooAKKKKACiiigAooooAKKKKACiiigAooooAKKKKACii&#10;igAooooAKKKKACiiigDtPCfxG1jwPFfppY09FvoPs10t1plreebFu3bP38T7f/sV/u1xdFFABRRR&#10;QAUUUUAFFFFABRRRQAUUUUAFFFFABRRRQAUUUUAFFFFABRRRQAUUUUAFFFFABRRRQAUUUUAFFFFA&#10;BRRRQAUUUUAFFFFABRRRQAUUUUAFFFFABRRRQAUUUUAFFFFABRRRQAUUUUAFFFFABRRRQAUUUUAF&#10;FFFABRRRQAUUUUAFFFFABRRRQAUUUUAFFFFABRRRQAUUUUAFFFFABRRRQAUUUUAFFFFABRRRQAUU&#10;UUAFFFFAH9GXiT/kYdS/6+pf/Q6z60PEn/Iw6l/19S/+h1n0Afzu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9GXiT/kYdS/6+pf8A0Os+&#10;tDxJ/wAjDqX/AF9S/wDodZ9AH87t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Rl4k/5GHUv+vqX/0Os+tDxJ/yMOpf9fUv/odZ9AH87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Rl4k/5GHUv+vqX/ANDrPrQ8Sf8AIw6l/wBfUv8A6HWfQB/O7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0ZeJP+Rh1L/r6l/9DrPr1i40&#10;qxe8lZ7OB3aVvneJar/2PY/8+Nt/34WgD+Y2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qFuf+PqX/AHqiqW5/4+pf96oqAP5f6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+oW5/&#10;4+pf96oqluf+PqX/AHqioA/l/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6hbn/j6l/wB6oqluf+PqX/eqKgD+X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qFuf+PqX/eqKpbn&#10;/j6l/wB6oqAP5f6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+oW5/4+pf8AeqKpbn/j6l/3qioA/l/or234aeB9Q8J/EaDQ/FngFrzUL/TL&#10;w2mk+I7S6geWX7PL5XlJviZmaVdn/oPz7WrkfiPoF94f8Qwpq3ha08HzzwpKulW8sr+Un/TVJZZZ&#10;Ym/2X/75oA4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+oW5/4+pf8AeqKpbn/j6l/3qioA/l/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6hbn/j6l/3qiqW5/4+pf8AeqKgD+X+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q&#10;Fuf+PqX/AHqirk/it8SLT4V2Fpq+p2dzcaVLqCWt5d267/sET7/9Idf7u7an/A/+AtV8AfFfTPiX&#10;rniO20OKW50nRpYrf+2f+Xe6uG3+akX97yv3Xz/9Nf7u13AP5+f+Gefin/0THxj/AOCC6/8AjVH/&#10;AAzz8U/+iY+Mf/BBdf8Axqv6IfAf/IqWX/bX/wBGvXQUAfzff8M8/FP/AKJj4x/8EF1/8ao/4Z5+&#10;Kf8A0THxj/4ILr/41X9INFAH833/AAzz8U/+iY+Mf/BBdf8Axqj/AIZ5+Kf/AETHxj/4ILr/AONV&#10;/SDRQB/N9/wzz8U/+iY+Mf8AwQXX/wAao/4Z5+Kf/RMfGP8A4ILr/wCNV/SDRQB/N9/wzz8U/wDo&#10;mPjH/wAEF1/8ao/4Z5+Kf/RMfGP/AIILr/41X9INFAH833/DPPxT/wCiY+Mf/BBdf/GqP+Gefin/&#10;ANEx8Y/+CC6/+NV/SDRQB/N9/wAM8/FP/omPjH/wQXX/AMao/wCGefin/wBEx8Y/+CC6/wDjVf0g&#10;0UAfzff8M8/FP/omPjH/AMEF1/8AGqP+Gefin/0THxj/AOCC6/8AjVf0g0UAfzff8M8/FP8A6Jj4&#10;x/8ABBdf/GqP+Gefin/0THxj/wCCC6/+NV/SDRQB/N9/wzz8U/8AomPjH/wQXX/xqj/hnn4p/wDR&#10;MfGP/gguv/jVf0g0UAfzff8ADPPxT/6Jj4x/8EF1/wDGqP8Ahnn4p/8ARMfGP/gguv8A41X9INFA&#10;H833/DPPxT/6Jj4x/wDBBdf/ABqj/hnn4p/9Ex8Y/wDgguv/AI1X9INFAH833/DPPxT/AOiY+Mf/&#10;AAQXX/xqj/hnn4p/9Ex8Y/8Agguv/jVf0g0UAfzff8M8/FP/AKJj4x/8EF1/8ao/4Z5+Kf8A0THx&#10;j/4ILr/41X9INFAH833/AAzz8U/+iY+Mf/BBdf8Axqj/AIZ5+Kf/AETHxj/4ILr/AONV/SDRQB/N&#10;9/wzz8U/+iY+Mf8AwQXX/wAao/4Z5+Kf/RMfGP8A4ILr/wCNV/SDRQB/N9/wzz8U/wDomPjH/wAE&#10;F1/8ao/4Z5+Kf/RMfGP/AIILr/41X9INFAH833/DPPxT/wCiY+Mf/BBdf/GqP+Gefin/ANEx8Y/+&#10;CC6/+NV/SDRQB/N9/wAM8/FP/omPjH/wQXX/AMao/wCGefin/wBEx8Y/+CC6/wDjVf0g0UAfzff8&#10;M8/FP/omPjH/AMEF1/8AGqP+Gefin/0THxj/AOCC6/8AjVf0g0UAfzff8M8/FP8A6Jj4x/8ABBdf&#10;/GqP+Gefin/0THxj/wCCC6/+NV/SDRQB/OB/wz58Uj/zTPxf/wCCC6/+NVz1/wCD9b028ubG60i9&#10;trq3doZYZbZ0eN1+8rL/AHq/pgr8L/jH/wAlf8cf9hy//wDSh62px5zmrVfZHzB/wjWqf9Ay7/78&#10;PR/wjWqf9Ay7/wC/D17ZT629ic/1s8Q/4RrVP+gZd/8Afh6P+Ea1T/oGXf8A34evb6KPYh9bPEP+&#10;Ea1T/oGXf/fh6P8AhGtU/wCgZd/9+Hr2/wDjoo9iH1s8QPhvVf8AoGXf/fh6T/hG9V/6Bl3/AN+G&#10;r3ChIZZmSKJWd2/gShUOfYU8dCn8Z4h/wj2pf9Ay7/78NQPDep/9Ay7/AO/DV9Hp8OvFTxbv+EZ1&#10;nZ/f/s6X/wCIrCmhltpXinjaGVfvI67Hq5YaUPiOWGa0qr9w8N/4RrVP+gZd/wDfh6P+Ea1T/oGX&#10;f/fh69vplR7E6/raPE/+Ea1T/oGXf/fh6P8AhGtU/wCgZd/9+Hr2yn0exD62eIf8I3qn/QMu/wDv&#10;w9H/AAjeqf8AQMu/+/D17ZRR7MPrZ4n/AMI1qf8A0DLv/vw1J/wjWp/9Ay7/AO/DV7hTKv6sV9ZP&#10;Ev8AhGtT/wCgZd/9+Go/4RrU/wDoGXf/AH4avbafR9WD6yjxD/hG9U/6Bl3/AN+Ho/4RvVP+gZd/&#10;9+Hr2yn1p9TmYf2hDY8Q/wCEa1T/AKBl3/34ej/hGtU/6Bl3/wB+Hr2+is/qxr9bPEP+Ea1T/oGX&#10;f/fh6P8AhGtU/wCgZd/9+Hr2+mUfVg+to8T/AOEe1P8A6Bl3/wB+GpP+Eb1P/oGXf/fhq9t++3+3&#10;TaPqkyvrcDxX/hGtT/6Bl3/34ak/4RrU/wDoGXf/AH4ava6KPqwfWTxX/hG9T/6Bl3/34aj/AIRv&#10;U/8AoGXf/fhq9qoo+rF/WTxU+HtTP/MMu/8Avw1H/CPamP8AmGXf/fhq90s9KvNS+Wzs57n+95MW&#10;+i802801tt5Zz2z/APTWLZXLalzcnOdfssV7L23svdPC/wDhG9T/AOgZd/8AfhqT/hGtT/6Bl3/3&#10;4ava6K6vqxxfWTyNfAfiParL4f1R1b5ldLOX/wCJo/4QHxR/0L2rf+AMv/xNfXmgf8gbT/8ArhF/&#10;6BWhUexK+snxl/wrzxP/ANC3q3/gBL/8TS/8IB4o/wChe1b/AMAJf/ia+zKz31vT0+X7dbb/APru&#10;tHsR+2PkL/hX/ij/AKFzVv8AwBl/+Jo/4V/4o/6FzVv/AABl/wDia+x7a5gvIvNgnjmi/vo++pqj&#10;2JXtj4ofwxq8Dsr6Xeq6/eRrZ6Z/wjeq/wDQMu/+/DV7zrn/ACHNQ/6+Zf8A0OqVbewMvrJ4n/wj&#10;upf9Ay7/AO/D0n/CN6p/0DLv/vw9fQdh4V1rUrfz7PSNQuYm/jt7V3Spf+EJ8R/9ADUv/ACWrjhJ&#10;EfW4nzx/wjuqf9Ay7/78NSf8I1qf/QMu/wDvw1e8X+lXmlSrFfWdzZyt86pcRbKqVH1Yv6yeJf8A&#10;CNan/wBAy7/78NR/wjWp/wDQMu/+/DV7hTKPqwvrJ4l/wjWp/wDQMu/+/DUf8I1qf/QMu/8Avw1e&#10;2vRR9WD6yeJf8I1qf/QMu/8Avw1H/CNan/0DLv8A78NXtf8AuU6j6sH1k8S/4RrU/wDoGXf/AH4a&#10;j/hGtT/6Bl3/AN+Gr2uij6sH1k8U/wCEa1P/AKBl3/34aj/hGtT/AOgZd/8Afhq9tptH1YPrJ4l/&#10;wj+qf9A67/78NS/8I9qf/QMu/wDvw1e2Uyl9WL+sni//AAjWp/8AQMu/+/DUn/CO6l/0DLv/AL8P&#10;XtNPp/VifrJ4l/wj2qf9A68/78NTv+Ea1P8A6Bl3/wB+Gr2umUfVg+sniv8Awj+qf9A67/78NS/8&#10;I9qf/QMu/wDvw1e00+j6sV9ZPFf+Ed1T/oGXf/fhqT/hGtT/AOgZd/8Afhq9rplH1Yn6yeL/APCO&#10;6p/0DLv/AL8PTf8AhH9U/wCgdd/9+Gr2qij6sV9ZPF/+Ea1P/oGXf/fhqX/hHdU/6Bl3/wB+Gr2e&#10;ij6sT9ZPF/8AhHdU/wCgZd/9+Ho/4R3VP+gZd/8Afh69r/gpj0fVivrJ4r/wj+qf9A67/wC/DU7/&#10;AIR7U/8AoH3f/fhq9oplH1YPrJ4x/wAI/qn/AEDrv/vw1H/CP6p/0Drv/vw1ez0+j6sH1k8V/wCE&#10;f1T/AKB13/34aj/hH9U/6B13/wB+Gr2eh6PqwfWTxn+wdU/6Bt3/AOA70f2Dqn/QNu//AAHevZv9&#10;uir+rB9ZPGf7C1T/AKB13/34ak/sHUv+gdd/9+Gr2eij6sH1k8Y/sHUv+gdd/wDfhqX+wtU/6B13&#10;/wB+Gr2b/coo+rB9ZPGP+Ef1T/oHXf8A34aj+wdQ/wCgfdf9+Gr2eij6tEPrJ4z/AMI9qX/QPu/+&#10;/DUf2DqY/wCYdd/9+Gr2aumsPhX4z1WwivrHwdrt5ZSrviuLfTLiVHX/AGH2VxV54fDytVnylxqV&#10;Z/DA+dP7B1P/AKB13/34aj/hHdS/6B95/wB+Gr2i5hls55Yp4mhuIm2MjrsdHqKuqlRhWhzwD2x4&#10;1/YOpf8AQOu/+/DUf2DqX/QOu/8Avw1eyvRV/VokfWTxr+wdS/6B13/34aj+wdQ/6B91/wB+Gr2W&#10;mUfVoh9ZPHf7B1L/AKB13/34aj+wdS/6B13/AN+Gr2Kn0vqgfWTxr+wdQ/6B91/34aj+wdQ/6B91&#10;/wB+Gr2WmVp9UiH1k8d/sLUP+gdc/wDfhqP7C1D/AKB1z/34avYv46KPqkQ+snjv9hah/wBA65/7&#10;8NR/YWof9A65/wC/DV7FTKPqkQ+snkH9g6l/0Drv/vw1H9hah/0Drn/vw1exUUfVIh9ZPHf7B1L/&#10;AKB13/34aj+wtQ/6B1z/AN+Gr2KmUfVIh9ZPIP7B1L/oHXf/AH4aj+wtQ/6B1z/34avX6fR9UiH1&#10;k8d/sHUP+gfc/wDfhqP7B1D/AKB9z/34avX6KPqg/bHkH9g6h/0D7n/vw1H9g6h/0D7n/vw1exUy&#10;j6oL2x5B/YOof9A+5/78NTf7C1D/AKB9z/35avYafR9UH7Y8d/sHU/8AoHXf/fhqP7E1L/oHXP8A&#10;34avZ9N0251jUbTT7GBrm7upUt4Ik+/KzfKiV6X4z/Z78TeEtOmvrS50/wAW29rdXVlqL+HvPuP7&#10;OngTfKtxuiX7i/8ALVN0XyP81H1SP8xXtj5N/sLUP+gfc/8Afh6P7B1P/oHXf/fhq+nbP4LeIbz4&#10;aWXjjdp9to9/rC6Lapd3SW7yysjt5u+X90sXyOnmu/8AB/sVnePvhxqHw78ZJ4a1C+02/u2gtbhb&#10;jT5/Nt3WeJJU2Ns+b5Zaj6rH+YPbHzn/AGBqX/QOu/8Avw1H9g6h/wBA+5/78tX2lrH7Jniaw8TR&#10;aLaeIPDet3X9vxeG742Mt1/xLr2X/VfaPNt0+Vvm+eLd92uf8N/s3+L/ABP8cLj4VwLZQ+I4J5Yp&#10;bi4ldLRVVN3m7tm7a6bNnyfxpR9WpfzB7WR8m/2FqH/QOuf+/DUf2Dqf/QOu/wDvw1ez6lYS6VqN&#10;3Yz7XltZWifZ9zevy1Vq/qUf5iPrJ5F/YWof9A65/wC/DUf2FqH/AEDrn/vw1eu0Vf1SIfWTyL+w&#10;dS/6B13/AN+Gpv8AYeof9A+4/wC/TV6/RS+qRD6yfuVqnx++EGpJdW118RvBN5azo0UsMuu2bpKr&#10;ffRl82qnhr4ufBvwj4ctNM0bx74MsdHsFWCJYtdtdsX3/wCLzfvN87f7XzV+IFbtp/yJGq/9hGz/&#10;APRV1U/Uoh9ZP3Y8B/8AIqWX/bX/ANGvXQVz/gP/AJFSy/7a/wDo163ZplhieSVlSJF3s7/wV5R2&#10;HmPiLxv4v8T+PdV8KeAo9Hs/7ESL+1de163luIbeWVPNS3igiliaV/K2Ss3mrt82L7+75LHgjx54&#10;k/4S678FeMrPTYvEkVn/AGlYahpW/wCyala7/KlZYpfnilidot8W5/8AWxfN83y+deEPGfih/Hnj&#10;Lxt4J8H3Pi34deIp7eZXhvre1vbq8it0ge9tUneKKW1eKK3Xe0q7vK3pvR1au98E+HvE3if4jS+P&#10;PFWkxeHPsumS6RpGifalnuLeKWWKW4luJYv3W93t7f5E3bPK++275QD1GvPvEXx28KeF/EC6JqK+&#10;IY9SkkeKCK38LapceeyJvfynit3WX/gG6vQa8q+I/wDyXH4Pf9ddX/8ASKgD0+yulv7W3uY1lSKS&#10;JJVSaJ4n/wCBK3zL/utU1fPPhvxDq938QtP+Gsusaq91oWu3mqX109zL5s+lptltVaXd8y7rq3i/&#10;2vs8q1zHhXUrmH4W+DPGlt441vVfFtx4ki0pbe41aWW3ukbUHilsntd/lNst/Nbfs8391v3/ACUf&#10;+3AfVtZmseI9O8PS6ZFfXP2Z9RvEsrX5WfzZWV32f98o9fNOhTfEH4h65qviO2vbGxutO8WS2CPd&#10;+MLyBLWCK78r7LLpa2/kM0sX9997faEbevybPTf2gNLfW5Ph7p63d5Yef4pgR7i0bZLt+z3G7a/8&#10;P93f97+7R9mIfal/dPXKK+T9e8VeJfDcuq+B9I1C7udN/wCE6i0Vb7WdfuLeWK1l09LpLf7fslnX&#10;fK/lI/zN8+1HT5GravNE8Y6PYaPoOq+IZ9NtL/xhBaxW+k+JrrUru1tWspXlt5b2WKKX52+Zd/zL&#10;vTY3yJQB9LVX1LU7TR9Nub7ULuGwsrdPNnuLiXykiX+8z18veJrfxt4m8X/EDSNFvo9Ni8JLb2ml&#10;XGoeN7+wewi+ypKl7PElvL9sV33fPcO27ynX+/u9O/aT0n+0v2c/Fv8AassqXEGkvcSvY3ktunmq&#10;n+y6bov9h/lo+yH2j1uivDk0OHW/iq/gK91rX7DQtJ0C31DT7S38Q3kFxfyy3Eq3Estwkvny+Vsi&#10;Tb5u397/ALu3q/ghq99rHwx8++1WS/S1vL+1tdZu2RnurWK4lit7h3/j/dIvz/x/eo/vAejUV8ja&#10;l4s8S/DLwN4jsbi71T/hOvsumzXmuXfiSW60m4tZ7vypdQt2ff8AY/vS7l8hVi/gSVErq8+I/hjo&#10;3itvEMl5/Yl/BYWtno+k+MrrV9QW6nuPs6ypdXkUTwRS7kX73y+U7ptegD6Oor5HfXvFGg6X8VfD&#10;n9tXOlXGlz6C8CWniS61qWwlurjbKn2q6iSX50RG8p9y/P8A7dehP4eg1L4r3HgK+8Q+IrDw/pGg&#10;RalYwp4ivIru/lluJUuLiW6WXzZVi2RJs37V837n3NgB7HpviTT9V1fVdNs7nzr7S5YoryLa37pm&#10;i81P/HWrTr5U8baPPZr8cPE2n+Jtbtrrw/Z2d7pj2OpyxI8sWmxS+bL5X+v37F+SXcv+z81fUem3&#10;LXmm2k7fI8sSS0AWKKKKACiiigAooooAKKKKACiiigAooooAKKKKACiiigAooooAKKKKACvwv+Mf&#10;/JX/ABx/2Hb/AP8ASiWv3Qr8LPjH/wAlf8cf9hy//wDSh66aBwYn4Tkq+goP2RtX8UadpGs+HL69&#10;TStR0qwulS98M69K/wBolt4nuPng014mi83zdrI7fLs+evn2vpbxH+zd4j+K0mgeJNHmkh0+68Pa&#10;NEqy+GfEErb4NNtYH+aLTZYmXfE210ZldTXRM46Rgaj+zV/wifiX4e6Jq8XiHUr/AF7WJ11GLSdD&#10;1GJ102L7L89vFdWUUssqI907bFl27Yq8Qv8ATbnSr+4sb62nsL21le3nt7iLypYpV+V0dP4Wr6q8&#10;MeEvEvwT8V/A3w7BrF3o/iC98YX+3U4tCvbfyoLyLTbN9n9o2sSyvtWX+Btu9K+XfEOvX3ibxBqe&#10;s6pP9s1LVLmW9vLjYiebLK+532J/tvTjKQSMyn0Uz+CtDIf8tfUvwr0fw98MdIt5Z7aXUvEt1Er3&#10;LpF/x7/9Mvmr5ar6DudeaGwuL5Pnfb5v+9X2PDmEpYiVWrP7J8NxRXqqNKlD7R7roni2z1u48qLz&#10;Ybj7/kyrVL4tfB/TPij4Pu2gto08R2sTS2dwnyO7/wDPJ/8Afr5f8AeIZ7D4q6ffavq7W1ujM7zX&#10;DfI67PuV9Ja98ePDngzRLi8i1O2v7vb+4tLeXe8rV8jxLiqvP7KhD7R8thsvxWCxNKdN83MfD/36&#10;KfRWFL4PfP2CHwe+FfXv7Of7MOh/E34Vaf4hvtOtLm4nnliZpbyeJ/lfb92KvkKv0Q/ZU8Tt4P8A&#10;2WtP1HyvOeK8uv3W7/p4r4/iiOJrUKVLCylGUpRj7suU9zKZUKUpSrx92MeYiuf+CfvgzVURpby7&#10;0GVP4NMneVH/AO/tc/4w/wCCfXhDw94U1jVYPEutvLYWMt0qOkWx3VN39yvWIfj3q9zF5kXh5ni/&#10;hdGf/wCIq7/wsuTx58NvGvmWa2zW+mXX3G37v3T18s8FxDlq5qk/djy83vcx6qxuV4yXLD4pf3T8&#10;r/8AvqmU+iv1ilPnpI+ZnH3xlfZX7Of7CN58Svhn4c+KNt4qgSV55bqDRH0zes7wXDpsaVpV272i&#10;/u/xV8cV+xX7Ad55P7I3gVf7v2//ANOFxTnVnS96AoUY4jmpTPOW/Yj8f64z6jN8YX0SW6f7Q2mL&#10;4dinW1Zvm8rzfP8An2fd31zPij/gnt4m+Isttp+t+PIkh0RXS21v+yFZ9REvzNuiS4XyvK+7/Fur&#10;v7W81q+8bfEK2tviMs7p5/lWX2m//wBD/wBNi/6ZbU2L8vybvv8A9yvdPhk13Z+BtKivb3+07pPN&#10;8y73ytv/AHrfxS/NXjRz6tLGfUanNGUo8xp/ZGCjKNWhyyjH7Uf5v5T8S/H/AIVl8B+OfEvhqe5W&#10;8l0bUbrTWuETYkrRSvFv/wDHK5+vQP2hH3/Hr4lt/e8Tap/6VS1wVe/A5Z/EFdL4M+HWvePJ/L0j&#10;StQ1L5nTZZWctw7bfv8AyLXL19Qfsu38+leDbu5tp5La4i1N3WWJtrr+6ir1cuwzxVTlgeDm2N+p&#10;UPaHOaZ8BfGukRbbX4feK/Nb70z6Fdb/AP0VWVrH7PPjq+3yr8PvFUM399NCuv8A41X6BfD39qR7&#10;VUsfFMbTbPu6hbp83/bVat+NfjRfeIYmj02X7BYN/GjfPL/wOvff16cvqsqUeU+ZlmOAw9L6zGrK&#10;Uj8mNb8Pah4bvfs2p2c9nK671S4iZNyb9n8X+2r/APfFZ9e4ftdTfafiTp7f9QmL/wBGy14fXy+L&#10;o+xrypRPscvxMsXho15faCuo8AeFf+Et1l4pd32S3XzZdlcv/BXqHwNvIobrWIn/ANbKsTr/AOP1&#10;4mPqSpYaUonqLFwy+cMVOPNy8vunu/hD4cXOo6G9/BJpuhaFby/Z/tWoS+VF5v8AcRFVmZv9xa6n&#10;/hmzVfFWhvc2uqeHdb0qVvKeW3nldN39x/3W5aZeaPfeJPhf4Xl0O2kv4tJ+1W+o29om54pWuHlS&#10;V0/uurou/wD6ZV6f+z/oOseGPDniK51e0n0+31FYFs7a4Ta8rK27zdv93b8u/wD2q8fNsnwmC4bl&#10;m0cRy1Y+9/8Aan6DQ4+rZnmMMBhqUfYS/unwH8afhFqHwc8XppV80c0VxB9oglibcjpXA/wV9Yft&#10;/wCq2dzr3g+xi2/bbeC6ll/3WeLZ/wCinr5PqeHMbXzDLaVer8Uj5XNqcaWOqxh8J67on/ID07/r&#10;hF/6BWjVHQf+QHp//XCL/wBAqLxJfy6P4f1W+gVXltbWW4RH+58qV9OebEfr0M9zoOoQQRNNcSwS&#10;xRJD87u+z5ESvQPHumfG+5+IviK+0Dxx4gh0WXxFdPY6NF4haySwsPtDPEssEssXlfuni2xJu+Td&#10;v8rZtbN0bx/4T8N/Ge90PRdPvfCV7oOrS6bBr13rEWpXF7dLK8UWy1nspViZ3T76eVFF/f8A9UrS&#10;fEjx5feLfHmu6qvhrw3pWp/bGT7Rb6da3D/c3PvSe3eJmdmdmldN3z/f2Vl7bMsrzGMZUo+y5eb3&#10;veOyNKPLzcxi+J5t/wAQfFE7eb5V7feba3Dq+y6SKKKKXyn+7LslR1bZ91qr1oeKvE+p+OdW0/UN&#10;XW2hbTrH+zbO3sYvKhii+TftT/a8pf8AZrP/AIK0c+efOYy+I8f1759b1D/rvL/6HXZfAHwrY+Of&#10;jN4P0HVVZ9Pv9RiSdE/ji/uVyGvf8hzUP+u8v/odei/sr7v+Gh/AW353/tNdtbU/iOOXwn354i+M&#10;994Fk8f6RBBaWdroVnFLo9vaQeUiK21U3J/vMledab+0h428Q6r8OoILvTUi1ueW31X902+JIpd0&#10;rp8//PDb/wACVq6v9pP4D+LNb+Lvg3+xtNvbzSdWgtbLWLu0i3xQMtx87y/7O1l/74rI+En7Mur2&#10;/wC1H4qXxBpF7aeBdOiv5dPu23LbyrP8iojf9cpX/wC/VfU06+Www/M/i5TwqdDGe35ZfCfPP7e2&#10;vL4k+Ingq+i3eVL4Z/j+/wD8f96tfMlfXH/BRP4e6N8PfF/gS20rV57930eVFt5du+KD7Q8qPv8A&#10;497Sy/8AfFfJVfKqUZSlKPwn0HLKHxB/31TKfTKkAptOptABRRRQAUUfwUJQA6m0UUAD0UPTKACn&#10;0fwUygAp9FFADKKfTKsB/wDn71FM+/T/AOOgBlPoo/goAPlooplAD6ZQ/wDs0ygsPv0U+igAoooo&#10;AKY9FH36ACiiiqAKKKKACiih6ACim76dVgfWH7CfwT0rxhq2p+L9e0aDXbKwb7LY6ZcS7U+0fIzy&#10;t/uK6f8Aff8AsV92Na3f2mWWXw2l3E3+qi+3bfK/4FXzh+ypps+lfCeyg/4V3LptvcLFerfPrXm/&#10;2i7RJvuNm/8AdfcT5K9N1vTby7sJY7Twr9mn/huP7T3/APjtfzfxLPFV8wlKr9n4T9PyrB03Qjy/&#10;aIvib8EfDfjaKbVbn4F23irXol2xJ/wlbae9x/stKjf+hV+YfjOz/s3xlrtn/Zn9ifZ76eL+zPP+&#10;0fY9sr/uvN/i2fd319w/tOaovhL4W30s/hr+xXvVfT4rj+0ftHmtKj/Jt/8AH/8AgFfAdfqXB1XE&#10;VsNKNb4Y/CfM55hqGGqRUZe9I6Kz+HHi7UvDUviWz8La3eeHYN/m6xFp0r2kWz7+6XZtqJPh74qf&#10;wk3ir/hGtZ/4RdfkbW/sMv2JW37P9bs2/e+SvT/hrqUvwc0jTPH/AIg1OSXULjTL+y8LeG1bf9oi&#10;lW4ie4uP+eVmkssvy/ell3f7ctel/Cjxz4T8eX9prVy3iSzuPDPw5utC1bTPIifSfs8VlLErPP5u&#10;7bKzp/o/lf69/vV9tKUj5zlifLuseD9e8Padpmp6roeoaVpuqRebp13d2csUV4q7Pnidv9b99Puf&#10;36v+Ifhl4w8JaPa6prnhPXdH0u6ZFg1DUNMlt7eVnTcm2Vk2t8qbq9w+Cfxl1Px98VvBeianZaLb&#10;tA7SwSvE3/Ex1SDSntdKefzZWXcrpbqvlLErO/zbmrwvVf8AhLPtXihtT/tv7R9q/wCJ/wDa/N3+&#10;f5v/AC9bv4vN/wCev8VVGUiJROcrpdV+HHi7QfDtrrupeFtb03QLzyvs2q3enSxWk+9NybZWTa29&#10;awrNJ5rq3W2i864dkSKFIt+9/wC5sr6d1HR7L48at4g8bR/234e1NNf0u18b+FtQlla0na6u/K/0&#10;eX5XXYyf8e8q/uv4GbZTlLlCMT5d/wA/eplfVnjrQ/hjoOhfEvV7P4XWTy+EPFS+HbWK41q/eK5i&#10;l+0b3n/eq25Ps77fKeL/AFvzb9vzN+LHwi8F/Bmz+IGt2vhaLxTFZ+MF0Oz07Vrq6+y6dbtapdb2&#10;8iWKV2bf5S72/wCWTffal7UOU+Xf7Kvn0uXU1s530yKdLeW+8pvKWVkdkTf/AHnSJ/k/2HqvX3Dp&#10;vwM8KY+IXhT7NeJpun+JNH1Sw8KvdFLq/un0W9uv7IWf+F98rRb/AL/7r+KXbXFeGfAfwssPh34Y&#10;8U+MtM8O6IviXVb231C1vJ9bVtJggdYnisvIWf8Af/8ALX/Snb76Jt21PtS/Znyn8tFWNStoLbUb&#10;uCzvPt9pFKyRXflbPNT+B9jfdqpXaYk0MMtzLFBBE00srbFRPndnpk0MttLLBLE0MsTbWR1+dXr1&#10;LwT420H4S+E4dc0O4/tL4lXm9YLh4G8rw/F9zdFv/wBbdP8Awv8AdiX/AKa/dPGvjXQfiz4Vm1zX&#10;Jf7N+JVh5Sz3Cwb4vEEW7Zul2f6q6T+N/uyr/wBNfvYc0izyr79em/CP4dp4ys9SuX8FeOvGf2Z1&#10;RLfwjbfIv/XW48qXb/36rzWvWtE0G48d/A7RdG0rV9Ctr/TvEeo3t5Zatrtnpr+VPa2CRSr9qliS&#10;X/j3n+593/gVFWXuhE5/4r+HNF8LXlpZWfh/xb4S1hU33mj+LNjvEn/LJ0fyom/v/fiWuFr6n8Ye&#10;ONI8Mfs5v4DvPGdleeI4vDMVhLpOmRRXsUs/9v8A2yL/AImUG5X8q13/ALrftTzfk+Z2r5YrOnKX&#10;IXKPvHv/AI6/Y61z4Yabd6j4p8Y6BoWn2uorprXV7p2tpFLcN5rokT/YP3q/6PL88W5Puf30rktA&#10;+COleK9f03RNI+LHgy61bU7uKys7YQaynnSyttiTe9hs++1epfFa/wDEHxl+HXhm6sdM8GaD/wAJ&#10;aH8Raq934ois5WvItS1SLZBBf3/7qD/SJZf3S7fNll+b+GuU+FPwa8Q/Dr45eEL7xFe+FNHXQfEl&#10;nLqaXPjDSfNtVguk83fF9q3bk2v8v3qyjOXL70ijwb/vqu00j4Q+Jda+GuuePI4Ibbw7o7xBprqT&#10;a907TxQbIF/5a7Gni3fwLv8A9yuLr62+KA1fxlpXxz+IcHjBfHPgq/s5bfTLtLq6l/s1Zdf02WKy&#10;liuFR4P3X3VRPK+V9rfLWspygTGJ8jU+vpL4v/FnwV4q+GF9oOh6iqeKovsX9r63/ZPlf8Jbs+X/&#10;AH4PK+/8+3zdm5vn2rXzVXVD3yC9o+pXOj6tZahYz/Zrq1niuILj/nlKr70evpfxv8cfB1x4PuND&#10;OoxnU9Uur/WtT1H4cRXllby3Utv5UUUv2/5mSX5mlREWLZs2r9+vmiz0TU9VsNQvrPT7u8srBUlv&#10;Li3gd0tUZ9qPK/8AD81XfD3gPxL4t8r+w/D2ra35s/2WL+z7GW43y7Hl2fKn3tiO+z/YqJRjIOY9&#10;v+JHxv8AAvjz4I6roun6HqXh7VYtR05NO0ltVW6t7e3gt5V3r/oUXy/vW3o7bneXfu+/Xnvxd8W6&#10;R4n+IOj6npt59psrfR9GtZZfKZNssFlbxSp839xkeufs/hf411LVtV0ix8I6/earpa79RsrfTJ3u&#10;LNf+mq7N0X/A6ytE8Ma14h83+ytKvtV8poopfsls0u15X8qL7v8Afd9if7VKMYRK94+mtd/af0O/&#10;/aOtJ9Nj03R/h/8A8JnBr99q1ja3X2jUfKf5JbjzWdvkTzf3USKvzv8AJWh4S/aT8FabrnhXxBPc&#10;yW3ieXWLLStc1H7M+1dGs7jzYpV2/NulT7LFt+//AKL/ALVfNv8Awqbx0niVPDTeCvEX/CRPB9o/&#10;sb+yp/tflf3/ACtm7b/t1Xtvhr4uvNJ1XUoPC2t3Om6TK8Wp3qadK0VnKv30lbZ+6ZP9usuWI+aR&#10;meJLyC/8R6rcwNvt7i8llif++jPWfW7rXgTxP4f0nT9X1fw/q2laVqPzWd9e2MsVvdfJv/dSsm1v&#10;+AVgV0R+EgK/Snxb/wAE8vgh4Pu/sl9qvxTuZmi80tpOjy6km3d/fttNlTd8n3fvV+a38Ffuf8VP&#10;BHiDxN4kt7rSNL/tCBLVYWf/AIWDrOgYfc5/1FnE8TffH73738P8C1w4uUo8ptTjGR8s+Ff+Cefw&#10;P8bXzW1lqvxTtpli83dq2jy6bFt3f37nTYk3fP8Ad+9X5sV+smj/ABMuYvHkOkeBbp7XU5YPst1d&#10;eJ/GGp6rYvLuTelqt1Ltb5/lWXyt7L/Cu+vzZ8W+Cbaw8TeIPDyQRWHiDQ7q6tZYbSd5bS6eJ9j+&#10;V5vzfwP/AL/+zUYap73vl1KR5/W7Z/8AIkax/wBhGy/9FXVYVbtn/wAiRrH/AGEbL/0VdV6xxn7s&#10;eA/+RUsv+2v/AKNeofH3gHT/AIk6JFpGryXX9j+est5ZW8mxL+Jf+Xe4/vRN/En8e3a3yb1Y8Hzt&#10;p3h60tprS/huE3b0+wy/3n/2K2/7TT/n21D/AMAZ/wD4ivlz2CxDCsMSRxKqRIuxUT+Cn1U/tNP+&#10;fbUP/AGf/wCIo/tNP+fbUP8AwBn/APiKALdVLrSbG9v7S+ntLaa7st32W4aJWeDcu19j/wANH9qJ&#10;/wA+2of+AM//AMRR/aaf8+2of+AM/wD8RQBzPhHwFf6J4l1/xHrGpwaxreqeVB51rZfZYYLWLd5U&#10;So0srfellZn3/Nv/AIaofDf4J+GfAFrp9z/ZWl3/AIlsopYv+Eh/syKK7dWdv+Wv3vuvs+/XZ/2s&#10;v/PtqH/gBcf/ABFH9rL/AM+2of8AgBcf/EUAZN58NvCV94oi8S3PhfRLnxHFt8rVptOie7i2/c2S&#10;7N1bd5ptnqT27XdnBcvay/aIHli3+VL/AH1/ut87Uz+00/59tQ/8AZ//AIij+00/59tQ/wDAGf8A&#10;+IoAzr7wdoGo22rW15oem3lpq7btRt7i0idL1tir+9T/AJa/Kq/e/uUmj+APC/h7TrTT9K8OaTpu&#10;n2s/2qC0tLGKKKKf/nqiKnyt/t1pf2mn/PtqH/gDP/8AEUf2mn/PtqH/AIAz/wDxFAGP4k+G/hPx&#10;hqVpqGveGNE1vULL/j1u9T06K4lg/i+VnT5a3byyg1OzuLO8giubWeJ4p7eZd6Sq331ZKi/tNP8A&#10;n21D/wAAZ/8A4ij+00/59tQ/8AZ//iKAOfv/AIUeB9V0HT9DvvB2gXmiWHz2emXGmW729r/1yi2b&#10;VrpobOC2tYraCCOG3iXyliRdiIv9zZUP9pp/z7ah/wCAM/8A8RR/aaf8+2of+AM//wARQBlaF8Ov&#10;CXhLTb2x0Pwvo2iWV/8A8flvp2nRW8U/8H71VT5qr6V8K/BOiaJqGi6Z4O0Cw0fUf+PzT7TTLeK3&#10;uv8ArrEibW/4HW7/AGmn/PtqH/gDP/8AEUf2mn/PtqH/AIAz/wDxFAGPpvw38JaPYNY6f4Y0ewsm&#10;WJGtLbToootsT+bF8mz+B3dl/wBp6l8VeA/C/jyC3g8S+HNJ8QxQNvgTVrGK6SJv9jzUrT/tNP8A&#10;n21D/wAAZ/8A4ij+00/59tQ/8AZ//iKAKs3hXRbm11CCXSNPe31JfKvIXtl2XS7NuyX+98vyfPWk&#10;iLDEiquxF+RUSq/9pp/z7ah/4Az/APxFH9pp/wA+2of+AM//AMRQBboqp/aaf8+2of8AgDP/APEU&#10;f2mn/PtqH/gDP/8AEUAW6Kqf2mn/AD7ah/4Az/8AxFH9pp/z7ah/4Az/APxFAFuiqn9pp/z7ah/4&#10;Az//ABFH9pp/z7ah/wCAM/8A8RQBboqp/aaf8+2of+AM/wD8RR/aaf8APtqH/gDP/wDEUAW6Kqf2&#10;mn/PtqH/AIAz/wDxFH9pp/z7ah/4Az//ABFAFuiqn9pp/wA+2of+AM//AMRR/aaf8+2of+AM/wD8&#10;RQBboqp/aaf8+2of+AM//wARR/aaf8+2of8AgDP/APEUAW6Kqf2mn/PtqH/gDP8A/EUf2mn/AD7a&#10;h/4Az/8AxFAFuiqn9pp/z7ah/wCAM/8A8RR/aaf8+2of+AM//wARQBboqp/aaf8APtqH/gDP/wDE&#10;Uf2mn/PtqH/gDP8A/EUAW6/C/wCMf/JX/HH/AGHL/wD9KHr9xf7WT/n21D/wBn/+Ir8dPit8A/id&#10;q3xP8YXlh8OvFl1aT61eTRTQ6HdOkqNcPsdH8qumjI468ZHiVaWu65e+IryK7v5hcTxW0FmrBET9&#10;1BEsES/J/diiVf8AgNdp/wAM5fFn/ol/jL/wQXX/AMao/wCGcviz/wBEv8Zf+CC6/wDjVdPNE83k&#10;mc3ovxB17w5/YH9n332b/hH9VfWdM/cRN5F432f978yfN/x6wfK3y/J/v1ztejf8M5fFn/ol/jL/&#10;AMEF1/8AGqT/AIZz+LH/AETDxj/4T11/8ao5oByTPPaPlr0L/hnP4sf9Ew8Z/wDhPXX/AMapf+Gc&#10;viz/ANEv8Zf+CC6/+NVfNAOSZ55Xa+GPGcSWf9mam7eVt2LN/s1d/wCGcvix/wBEw8Z/+CC6/wDj&#10;VL/wzl8WP+iXeNP/AAQXX/xqu/BZlLL6nNA4MblscbHlkUb+Gzf5WubK5i/gfz0rl7ya2/1VtEvz&#10;/wAddr/wzt8WP+iX+Mf/AAQXX/xql/4Zy+LP/RL/ABl/4ILr/wCNV0Y3NIYv7PKY4TLZYf7XMec0&#10;+vQ/+Gcviz/0S/xl/wCCC6/+NUz/AIZy+LP/AES/xp/4ILr/AONV5HtYnq+ymef/AO5Xrfgn9pPX&#10;/Bnw+i8GRafp9zoiStLvfclx8z7vvb9v3v8AYrG/4Zz+LAf/AJJh4x/8J66/+NUf8M7fFbf/AMkz&#10;8Y/+E9df/Gq5alOlVlGU/sy5o/4jTlnGMo/ze6eh6P8AtseLPD2lppmn6Lo32Jfufa1lll/77V0/&#10;9ArKtv2rte0rRtV0zTNIsUt9Uge3ne7Z5X+ZNvybdn9+uS/4Z1+K27/kmXjL/wAEF1/8apP+GdPi&#10;xnH/AArDxjn0/wCEeuv/AI1Uyo0XzR/mlzSFFSXL/d92J57R81egf8M5fFn/AKJf40/8EF1/8ap/&#10;/DOXxZ/6Jf4y/wDBBdf/ABquvmgHJM88r9Jf2Hv2kPAWj/AnSvCeteJdN8Paro0twkqatdJbpKst&#10;xLKjxO3yt/rdv/AK+Hf+Gcviz/0S/wAZf+CC6/8AjVM/4Zy+LP8A0S/xn/4ILr/41Uy5Jm1OMoH6&#10;b2/jL4EWGr6lqcHjLwmmoaju+2Tf8JIn73cyyv8A8vH99UrWuP2ivhX4a0Zmj8e+GVsrVGbyrTVo&#10;rh/7/wAiI7s1flr/AMM5fFnfu/4Vh4x/8EF1/wDGqT/hnj4sf9Ey8af+E7df/Gq5pYehKr7eXvT5&#10;eXm/um1OXso8tKPLH4uX+8YHxI8SQeM/iH4r8Q20TQ2+r6tdahEj/fRJZXf/ANnrnK9D/wCGcviz&#10;/wBEv8Zf+CC6/wDjVJ/wzn8WP4fhh40/8EF1/wDGq64ygjj5ZM89r2X4M/EXQ/CXhW6s9Tvvs1xL&#10;eNKqeU7/ACbV/up/s1zn/DOfxY/6Jd4z/wDBBdf/ABql/wCGdfit/D8MPGn/AIILr/41XbgsdLBV&#10;fa0jy8blscwoeyqnqU3xp8Kv93Vf/IEv/wARRZ/HvQ9N/wBRq++L/nk8Euz/ANAryr/hnL4s/wDR&#10;L/Gn/hO3X/xqj/hnL4s/9Ev8af8Agguv/jVfSf6zV/5YnzX+p2E/mkRfGzxnY+OfEtpqGny+dElm&#10;sTfKyfNvl/8Aiq8/r0T/AIZz+LH/AETDxn/4T11/8apf+Gcviz/0S/xj/wCE7df/ABqvmMTivrFW&#10;VWX2j63CYOOFoRpR+yedVpaDrdz4e1KK8tm+dP4P7616x4I/Y6+K3jT7djwtqXh/7Lt/5DemXVr5&#10;u7f/AKr91833P/H0rq/+GAPiznd9jtP+/V1/8j1yzjCrDkmb1YRnHlkYnhX4wRW06X2n6vPomoKv&#10;30na3df+BrXvDftH+EPhn4S8y78QyeMPEt0nmz/Z7n7U7S/3GlryL/hgL4rD/l2s/wDv1df/ACPS&#10;f8MAfFgf8ulp/wB+rr/5Hr5fMeHqeZRjSqz/AHX8v8wsqUcrqSq0vi/9JPDfH/jzU/iR4tvde1Vl&#10;e6um+4n3Il/gRa52vpX/AId/fFjb/wAe1n/36uv/AJHrlPG/7HXxW8ELZf8AFLal4h+1bv8AkCaZ&#10;dXXlbdn3/wB18v3/APxx6+hw+GpYSlCjR92MTerWnWqc8/iK+if8gPTv+uEX/oFadnbeGr+9htPG&#10;MuqQ+F7qOe3v20eLfdqjW8u3b+6l/wCWvlfwtXp/hf8AZJ+Is/hnSp20iSzaWzib7PcW10ssXy/c&#10;dPK+/Wv/AMMjfEb/AKBqf9+J/wD41W9ufqEajgYPiH4nfBpb9tXtrbxTqWsT3X2iW4TwbpMUvm/e&#10;83zW0Xdu3/x1wXjC/wDDmt+KIr7whbapbaV5Gy6l1lm+0Xtx8n710dE2/wDLX7iKv3K9X/4ZG+In&#10;/Pin/fi6/wDjVP8A+GQviHv/AOQf/wCQJ/8A41VyjUn8cubl/vGssRGZ4rQle1/8MhfEX/oH/wDk&#10;C4/+NUn/AAyH8Q/+fH/yBP8A/GqiyMvaI+Ndb/5Dmo/9d5f/AEOui+E3jxfhl8SvDvixrRtR/sa8&#10;W6+yeb5Xm7f4d38Ndx/wyj8Vte+IN7pC+Cdds0a8nVNTu9JuktPl3/P5vlfdfZ8n++ldd/wwD8Vv&#10;+fax/wC/V1/8j1cXCQSlyHus3/BWhZk+X4Wzo399PES//I9Urn/gqtFc7H/4VXOkv/PWLxJsf/0l&#10;rxf/AIYA+K3/AD7WP/fq6/8Akej/AIYA+K3/AD7WP/fq6/8Akej2dIPrEjgP2lfjov7Q3xITxUui&#10;3Gg/6Gtq9pcX32r7rv8AcbbFtX/Zryv/AL6r6S/4YB+K3/PnZ/8Afq6/+R6x/FH7EXxW8NaJdal/&#10;Yzap5G3/AETTLO6luJdzbfkT7PVXSgHM5ngtMr0b/hnL4s/9Ev8AGX/gguv/AI1TH/Zy+LP/AES3&#10;xp/4ILr/AONVl7WJXJM86or0X/hnL4s/9Ev8af8Agguv/jVH/DOXxZ/6Jf40/wDCduv/AI1R7WIe&#10;ykedU6vQ/wDhnL4s7v8AkmHjT/wQXX/xqj/hnL4s/wDRL/Gn/hO3X/xqj2sQ9lI86or0X/hnL4s/&#10;9Ev8af8Agguv/jVH/DOPxY/6Jb40/wDBBdf/ABqj2sQ5JnnlFeh/8M5fFn/ol/jT/wAJ26/+NUf8&#10;M5fFn/ol/jT/AMEF1/8AGqPaxD2Ujzp6ZXov/DOXxZ/6Jf40/wDCduv/AI1R/wAM5fFv/ol3jT/w&#10;QXX/AMao9rEOSZ51T69C/wCGcviz/wBEv8af+E7df/GqP+GcPix/0S7xp/4Tt1/8ao9rEOSZ51/w&#10;Kn16H/wzl8WP+iW+NP8Awnbr/wCNUn/DOXxb/wCiYeNP/Cduv/jVae1gHJM86or0b/hnL4sf9Et8&#10;af8AhO3X/wAapP8AhnL4t/8ARLvGn/gguv8A41R7WAckzzqivRf+Gb/iz/0TDxp/4T11/wDGqP8A&#10;hnL4tf8ARLvGn/hPXX/xqj2sA5JnnVFei/8ADOXxZ/6Jf40/8J26/wDjVL/wzj8WP+iW+NP/AAQX&#10;X/xqj2sA5JnnlMr0X/hnL4s/9Ev8af8AhO3X/wAao/4Zv+LP/RMPGn/hPXX/AMao9rAOSZ51RXor&#10;/s5fFv8A6Jh40/8ABBdf/GqZ/wAM4/Fv/olvjT/wnrr/AONUe1gXyzPOqfXof/DN/wAW/wDolvjT&#10;/wAJ26/+NUf8M3/Fv/olvjT/AMJ26/8AjVHtYByzPPP9yivQv+Gcfi3/ANEt8af+E9df/GqP+Gb/&#10;AIt/9Ev8af8AhPXX/wAao9rAjkmedPRXov8Awzj8W/8AolvjT/wnrr/41R/wzj8W/wDolvjT/wAJ&#10;66/+NVftaRfLM86o+avRf+Gcfi3/ANEt8af+E9df/GqP+Gcfi3/0S3xp/wCE9df/ABqj2tIOWZ51&#10;RXov/DOPxb/6Jb40/wDCeuv/AI1Tf+Gb/i3/ANEt8af+E7df/GqPa0g5ZnnlD16L/wAM3/Fvd/yS&#10;3xp/4T11/wDGqb/wzj8W/wDolvjT/wAJ66/+NUvawDlmedU6vQ/+Gb/ix/0S3xp/4Tt1/wDGqP8A&#10;hm/4s/8ARMPGn/hPXX/xqj2sA5ZnCabqV5ol/FfWNzLZ3cTb4poW2Olelp+0b4q8iKKeLTbl0X5p&#10;ngfe3/fL7az/APhnD4t/9Eu8Z/8AhO3X/wAap3/DN/xb/wCiW+M//Cduv/jVedi8twON5Z14xkel&#10;h8bicLH91KUTkPEni3UvFt59p1O5aZ/4U/gi/wBxKx3r0j/hnL4sf9Eu8af+E9df/GqY/wCzf8W/&#10;+iW+NP8Awnbr/wCNV10I4fD0/ZUvdicdWpVxEva1fekZmj/G/wCJHh7SbfTdI8f+KNK023XyoLGx&#10;1q6it4k/uIivtrPv/iP4s1Xwxb+GrvxPrN54dtdnkaPcajK9pFs+5ti37a6D/hnD4t/9Eu8Z/wDh&#10;O3X/AMao/wCGcPi3/wBEu8Z/+E7df/Gq35qRj7551/wKuq8T/E3xn42063svEfi7XfEOnwN5sVpq&#10;epz3ESt93cqs/wDdre/4Zx+Lf/RLvGn/AITt7/8AGqP+Gb/i3/0S3xp/4Tt1/wDGqPa0g5Znm9dh&#10;4h+L/jrxglouveNfEWsJZy/aLX+0NWnuPs8q/wAabn+Vv9utX/hnH4t/9Eu8af8AhO3v/wAap/8A&#10;wzf8W/8AolvjT/wnbr/41S9pSDlmcZeeKtav4NTgudX1C5t9Ruvtt5DNdO6XU/z/AL2X+9L87/O/&#10;9961tO+LXjrRdZ1DWtM8Z+IrDVdR2fbNQtNWniuLrb/z1dX3N/wOtp/2b/i3/wBEt8af+E7df/Gq&#10;P+Gb/i3/ANEt8af+E7df/GqfPSDlmcf/AMJbrm+Vv7a1D9/eLqUv+mS/vbpd+y4f/pr+9f5/vfO9&#10;b9j8bfiLp01/cWnj7xVbz38vnXksWtXStdPt275W3/N8vy/PWj/wzZ8WP+iW+Mv/AAnbr/41R/wz&#10;h8Wv+iXeM/8Awnbr/wCNUc1IPfPOqZXpH/DOPxb/AOiXeNP/AAnb3/41R/wzZ8WP+iW+Mv8Awnbr&#10;/wCNVXtYByzPOqK9F/4Zv+Lf/RLfGf8A4Tt1/wDGqP8Ahm/4t/8ARLfGf/hO3X/xqj2sA5Znm9dR&#10;4P8AHMHhW3voLvwxoXie0utu6LWYJd6bf7ksUsUq/f8A4GroP+Gcfi3/ANEu8af+E7e//GqP+GbP&#10;iz/0S3xp/wCE7df/ABqj2tIOWZz/AIw8bQeKrextbPwxoXhi0td22LR4Jd77v78ssssrf8Dauar0&#10;X/hnD4tf9Eu8Z/8AhO3X/wAao/4Zw+LX/RLvGf8A4Tt1/wDGqPawD3zE0f4m69o7aayf2XfppenP&#10;ptnDq2j2d/FFA1xLdP8Aup4nXd5ssrb/AL3z7d+2j4g/E3XvihqP9oeIP7Nm1BpZbiW7stIs7Ca4&#10;ll+Z3leCKLzW/wCuu7+P+/W3/wAM2fFn/olvjL/wnbr/AONUf8M4/Fv/AKJd40/8J29/+NVHNQ5j&#10;TlmedVbs9Y1CwsNQs7a+uba0v1WK8t4p3RLpFfeiSp/F86I3/AK7r/hnL4tf9Eu8af8AhPXn/wAa&#10;o/4Zw+LX/RLvGf8A4Tt1/wDGq09rSFyyPN3or0j/AIZv+Lf/AES3xn/4Tt1/8apn/DOXxb/6Jd40&#10;/wDCeuv/AI1S9rAjlmb3wc17U3+Efxj0X+0Lv+x10CK6XTvPb7P5v9pWS+b5X3d2z5d9bureG9Rh&#10;vvBvww0rRtb8RzaNp0upa7pPh+f7Pe3V1dIjSqv7qX/VRfZ4v9U33Ja4dP2cvi2kqMnwu8bI6fdf&#10;+wL3/wCNVLf/AAC+M2q39xfX3w38dXl9PK0s9xcaFeO8rt993byvmo5ofzFxjI+qde0HV9Y1HT7b&#10;w4002u6d4r8OalqNikXlXejWEWn+VEl787/8e+x/Nlf5dz/wb9qeWeKvD15qviXTPAvgC5+zax48&#10;8SXXiJZreVokisPNli0/7v8AD5X2iX/dlSvIv+Gb/i3/ANEt8af+E7ef/Gqn1L4C/GjVrpJ774de&#10;PLyVIkiWW40K8lfYqbUT/VfwIipUXj/OX7x73qXh/wAR3Pw28UeAdI8I+KLPUrDQLCy0KLWdKltd&#10;T1mJdS+0XssVv97b5ssTeUm7asXzvWr458J+J7Dx14w+JWi6br/jNZ4rzRdJtvD1nLe2kV19iig1&#10;C6uJYt6ovmtL8n/LV0f7ip83zR/wzf8AFv8A6Jb40/8ACduv/jVH/DOHxd/6Jb40/wDCduv/AImo&#10;93+YR6F4s8K6n4b/AGZdRXWNL1jwtcS6xYXEn/CQt9oTXm+zypE1hLti2xRK77l2S/fi/e/w1861&#10;6R/wzf8AF3/olvjT/wAJ28/+NVH/AMM2fF3/AKJX40/8J66/+NVpGcf5yeWR53XafCD4lav8J/H2&#10;leINJ1CbS5YpUW6aL/lrA3+tidP4l21qf8M3/Fv/AKJb40/8J28/+NUf8M5fFv8A6Jb40/8ACduv&#10;/iat1KUx8sjQ8MeJ5dE+PfhfXPFF55Nvp2u2d1dXCJ5qRW8Vwjb02/w7Pm+SneIdbsfEP7QHiXxL&#10;p8/2nRP7fvdX+0bdm+1+0PLv+f8Avp/B/t1as/hB8X4bSK2vvhB4o1i3i+WBL7w9f74k/uK6ojbf&#10;9iotS+DXxkv7L7JB8J/Fum6ezb2tLHw3eIkrf7e5Nzf8DrltDmNeY8grdtP+RI1X/sI2f/oq6rqv&#10;+Gb/AIt/9Er8Z/8AhO3n/wAarYs/2evin/wieq2//Cs/GP2l761dE/sC63unlXG//ll/tpXT7WBz&#10;csz9c9M/aX+HXibw/qGuaDrlz4k0uwv102eXQdIvdSdbhovN2otvE7N+6b76/Ktel6Fr+neI9G0/&#10;WNMu4r7TL+Bbq1uIm3JLE67kZf8AgNfNekeH4PhLJ8UtPsLPxR4G0W/8RWR0y78HeHJdRfZ/ZVpv&#10;2xRWtx+6aVJVaVU+/u+dHr1D4e6X4vtfgR4V02xg0vwd4jtdKtYDb3WnS3VrZbFVfK+zi6R/ucf6&#10;/wCX+81fPx96PMeqdd488c6T8OPDc+va9PPb6XbyxRs9taS3UrPLKkUSLFEjyuzSui/Kv8dVvA/x&#10;E0f4kaXNqGgz3MsNvdPZTxX1pPZXEEqfeSW3nRJYm+dfvr91lauH/aC0XxPr3wPh0+yC6h4l/tTR&#10;Ga4tNMla382LU7V5Zfsvm7vKXY77PN+4v+t/irmtd8J+JvhT/Y/iu71HVPEd5f8Ai9NY8Vy+FtIu&#10;lWWD+z5bOJIrCBp5WiTZa7l3S/Mnm/7tx/vF8vunpfxI+Mnh34Stbv4iXWI4Z9irPZeH9Rv4t7S+&#10;UitLbQSorMzKqq3zNurnrv8Aan8C22p21hc2vjOG8uopZYLWbwFrqSyxx7PNZE+x5dV3ru/3l9q4&#10;C4h8U+MP2fdSF3pniG51C58fxXltZ6nZz/a0sF8SRSxN5TfMkSW6b/8AZRa9M8W6Rf3H7RPw91KK&#10;yuZdPtdA1yGa7WJvJgeWXTfKRm+6rv5T7f8AceiMSPdOtsfH2hawvhiXT9WW8i8Rwfa9Ne3Rn+0Q&#10;eV5vm/7CbWT52/vov3mWuwSvAvgv8P7nwr8TfiFJcw3iaZp14um+HVlgaK3isJ0S9uPs/wDeX7Rc&#10;PFuX/n3iX+CvfaAH0UUUAFFFFABRRRQAUUUUAFFFFABRRRQAUUUUAFFFFABRRRQAUUUUAFFFFABR&#10;RRQAUUUUAFFFFABRRRQAUUUUAFFFFABRRRQAmKMUtFACYoxS0UAJijFLRQAmKWiigBMD0paKKACi&#10;iigBMUYHpS0UAJijFLRQAmKMUtFABRRRQAUlLRQAmKMUtFACYoxS0UAFFFFACYoxS0UAJijA9Kbv&#10;o30ALsX0FLtFLRQKyG7RRtFOooCwmKTYvoKdRQMZtWjYtPooFZDdi+go2L6CnUUBZCYowPSlooGJ&#10;gelGB6UtFADdi+gpdopaKACiiigAooooAKKKKACiiigAooooAKKKKACiiigAooooAKKKKACiiigA&#10;ooooAKKKKACiiigAooooAKKKKACiiigAooooAKKKKACiiigAooooASloooATFLRRQAUUUUAFFFFA&#10;BRRRQAUUUUAFFFFABRRRQAUUUUAFFFFABRRRQAUUUUAFFFFABRRXk3/DNPhP/oL+P/8Aw4viD/5N&#10;oA9Zorm/Cnhqz8H6Nb6XYy39zbxb8NqGoXF/cfM275p53eVvvfxNXSUAFFFFAHlvxr+LNv8ABzwV&#10;JrDaZf8AiDWLvzrXRdB0y0uLq41S+W3luEtU8iKVk3rby/vdu1Nu5q8et/2wvE//AAkekaZqfgOw&#10;00X19Z27JNc63Z3PkT6lZ2DzxJfaHaxy+VLf25ZPN/jr1P43WOu/218Mtc0TwzqXiltA8SS6heWO&#10;lz2sU3kNpGo2u9ftM8Uf+suov46818beEfHHx1+MPgHUJfCOsfDvw/4fiea+u9fXTr17x11XRr+K&#10;3gSzv3aJmfTW3SurKq/wtv8AlAPqqiiigAooooA848U/Er/hCvGmk6brll9j8OauFgtfEfm7oor9&#10;n2pa3C7f3Xm/L5Uu7a77ovkfyvNPC3xKPjXxpq2m6HZfbPDmkBoLrxH5u2KW/V9r2tuu3975Xzeb&#10;Lu2o+2L5383ysT4u+Edc+Kd6/gSSFbDwBqFtv17UjKrXF/Ezsn9n26/ei3hf3s7fdRlWL523xHwi&#10;8I658LL1PAkcK3/gDT7bfoOpCVVuLCJXVP7PuF+9LsDfup1+8issvzrvlAPYqKKKAPlH/h6D+zN/&#10;0Uz/AMoGp/8AyLR/w9B/Zm/6KZ/5QNT/APkWvwFooA/fn/h6H+zL/wBFM/8AKFqn/wAi0f8AD0P9&#10;mX/opn/lC1T/AORa/AaigD9+v+HoP7M3/RTP/KBqf/yLS/8AD0X9mb/opg/8EOqf/ItfgJRQB+/f&#10;/D0X9mb/AKKYP/BDqn/yLR/w9F/Zm/6KYP8AwQ6p/wDItfgJRQB+/f8Aw9F/Zm/6KYP/AAQ6p/8A&#10;ItH/AA9F/Zm/6KYP/BDqn/yLX4CUUAfv3/w9F/Zm/wCimD/wQ6p/8i0f8PRf2Zv+imD/AMEOqf8A&#10;yLX4CUUAfv3/AMPRf2Zv+imD/wAEOqf/ACLR/wAPRf2Zv+imD/wQ6p/8i1+AlFAH79/8PRf2Zv8A&#10;opg/8EOqf/ItH/D0X9mb/opg/wDBDqn/AMi1+AlFAH79/wDD0X9mb/opg/8ABDqn/wAi0f8AD0X9&#10;mb/opg/8EOqf/ItfgJRQB+/f/D0X9mb/AKKYP/BDqn/yLR/w9F/Zm/6KYP8AwQ6p/wDItfgJRQB+&#10;/f8Aw9F/Zm/6KYP/AAQ6p/8AItH/AA9F/Zm/6KYP/BDqn/yLX4CUUAfv3/w9F/Zm/wCimD/wQ6p/&#10;8i0f8PRf2Zv+imD/AMEOqf8AyLX4CUUAfv3/AMPRf2Zv+imD/wAEOqf/ACLR/wAPRf2Zv+imD/wQ&#10;6p/8i1+AlFAH79/8PRf2Zv8Aopg/8EOqf/ItH/D0X9mb/opg/wDBDqn/AMi1+AlFAH79/wDD0X9m&#10;b/opg/8ABDqn/wAi0f8AD0X9mb/opg/8EOqf/ItfgJRQB+/f/D0X9mb/AKKYP/BDqn/yLR/w9F/Z&#10;m/6KYP8AwQ6p/wDItfgJRQB+/f8Aw9F/Zm/6KYP/AAQ6p/8AItH/AA9F/Zm/6KYP/BDqn/yLX4CU&#10;UAfv3/w9F/Zm/wCimD/wQ6p/8i0f8PRf2Zv+imD/AMEOqf8AyLX4CUUAfv3/AMPRf2Zv+imD/wAE&#10;Oqf/ACLR/wAPRf2Zv+imD/wQ6p/8i1+AlFAH79/8PRf2Zv8Aopg/8EOqf/ItH/D0X9mb/opg/wDB&#10;Dqn/AMi1+AlFAH79/wDD0X9mb/opg/8ABDqn/wAi0f8AD0X9mb/opg/8EOqf/ItfgJRQB+/f/D0X&#10;9mb/AKKYP/BDqn/yLR/w9F/Zm/6KYP8AwQ6p/wDItfgJRQB+/f8Aw9F/Zm/6KYP/AAQ6p/8AItH/&#10;AA9F/Zm/6KYP/BDqn/yLX4CUUAfv3/w9F/Zm/wCimD/wQ6p/8i0f8PRf2Zv+imD/AMEOqf8AyLX4&#10;CUUAfv3/AMPRf2Zv+imD/wAEOqf/ACLR/wAPRf2Zv+imD/wQ6p/8i1+AlFAH79/8PRf2Zv8Aopg/&#10;8EOqf/ItH/D0X9mb/opg/wDBDqn/AMi1+AlFAH79/wDD0X9mb/opg/8ABDqn/wAi0f8AD0X9mb/o&#10;pg/8EOqf/ItfgJRQB+/f/D0X9mb/AKKYP/BDqn/yLR/w9F/Zm/6KYP8AwQ6p/wDItfgJRQB+/f8A&#10;w9F/Zm/6KYP/AAQ6p/8AItH/AA9F/Zm/6KYP/BDqn/yLX4CUUAfv3/w9F/Zm/wCimD/wQ6p/8i0f&#10;8PRf2Zv+imD/AMEOqf8AyLX4CUUAfv3/AMPRf2Zv+imD/wAEOqf/ACLR/wAPRf2Zv+imD/wQ6p/8&#10;i1+AlFAH79/8PRf2Zv8Aopg/8EOqf/ItH/D0X9mb/opg/wDBDqn/AMi1+AlFAH79/wDD0X9mb/op&#10;g/8ABDqn/wAi0f8AD0X9mb/opg/8EOqf/ItfgJRQB+/f/D0X9mb/AKKYP/BDqn/yLR/w9F/Zm/6K&#10;YP8AwQ6p/wDItfgJRQB+/f8Aw9F/Zm/6KYP/AAQ6p/8AItH/AA9F/Zm/6KYP/BDqn/yLX4CUUAfv&#10;3/w9F/Zm/wCimD/wQ6p/8i0f8PRf2Zv+imD/AMEOqf8AyLX4CUUAfv3/AMPRf2Zv+imD/wAEOqf/&#10;ACLR/wAPRf2Zv+imD/wQ6p/8i1+AlFAH79/8PRf2Zv8Aopg/8EOqf/ItH/D0X9mb/opg/wDBDqn/&#10;AMi1+AlFAH79/wDD0X9mb/opg/8ABDqn/wAi0f8AD0X9mb/opg/8EOqf/ItfgJRQB+/f/D0X9mb/&#10;AKKYP/BDqn/yLR/w9F/Zm/6KYP8AwQ6p/wDItfgJRQB+/f8Aw9F/Zm/6KYP/AAQ6p/8AItH/AA9F&#10;/Zm/6KYP/BDqn/yLX4CUUAfv3/w9F/Zm/wCimD/wQ6p/8i0f8PRf2Zv+imD/AMEOqf8AyLX4CUUA&#10;fv3/AMPRf2Zv+imD/wAEOqf/ACLR/wAPRf2Zv+imD/wQ6p/8i1+AlFAH79/8PRf2Zv8Aopg/8EOq&#10;f/ItH/D0X9mb/opg/wDBDqn/AMi1+AlFAH79/wDD0X9mb/opg/8ABDqn/wAi0f8AD0X9mb/opg/8&#10;EOqf/ItfgJRQB+/f/D0X9mb/AKKYP/BDqn/yLR/w9F/Zm/6KYP8AwQ6p/wDItfgJRQB+/f8Aw9F/&#10;Zm/6KYP/AAQ6p/8AItH/AA9F/Zm/6KYP/BDqn/yLX4CUUAfv3/w9F/Zm/wCimD/wQ6p/8i0f8PRf&#10;2Zv+imD/AMEOqf8AyLX4CUUAfv3/AMPRf2Zv+imD/wAEOqf/ACLR/wAPRf2Zv+imD/wQ6p/8i1+A&#10;lFAH79/8PRf2Zv8Aopg/8EOqf/ItH/D0X9mb/opg/wDBDqn/AMi1+AlFAH79/wDD0X9mb/opg/8A&#10;BDqn/wAi0f8AD0X9mb/opg/8EOqf/ItfgJRQB+/f/D0X9mb/AKKYP/BDqn/yLR/w9F/Zm/6KYP8A&#10;wQ6p/wDItfgJRQB+/f8Aw9F/Zm/6KYP/AAQ6p/8AItH/AA9F/Zm/6KYP/BDqn/yLX4CUUAfv3/w9&#10;F/Zm/wCimD/wQ6p/8i0f8PRf2Zv+imD/AMEOqf8AyLX4CUUAfv3/AMPRf2Zv+imD/wAEOqf/ACLR&#10;/wAPRf2Zv+imD/wQ6p/8i1+AlFAH79/8PRf2Zv8Aopg/8EOqf/ItH/D0X9mb/opg/wDBDqn/AMi1&#10;+AlFAH79/wDD0X9mb/opg/8ABDqn/wAi0f8AD0X9mb/opg/8EOqf/ItfgJRQB+/f/D0X9mb/AKKY&#10;P/BDqn/yLR/w9F/Zm/6KYP8AwQ6p/wDItfgJRQB+/f8Aw9F/Zm/6KYP/AAQ6p/8AItH/AA9F/Zm/&#10;6KYP/BDqn/yLX4CUUAfv3/w9F/Zm/wCimD/wQ6p/8i0f8PRf2Zv+imD/AMEOqf8AyLX4CUUAfv3/&#10;AMPRf2Zv+imD/wAEOqf/ACLR/wAPRf2Zv+imD/wQ6p/8i1+AlFAH79/8PRf2Zv8Aopg/8EOqf/It&#10;H/D0X9mb/opg/wDBDqn/AMi1+AlFAH79/wDD0X9mb/opg/8ABDqn/wAi0f8AD0X9mb/opg/8EOqf&#10;/ItfgJRQB+/f/D0X9mb/AKKYP/BDqn/yLR/w9F/Zm/6KYP8AwQ6p/wDItfgJRQB+/f8Aw9F/Zm/6&#10;KYP/AAQ6p/8AItH/AA9F/Zm/6KYP/BDqn/yLX4CUUAfv3/w9F/Zm/wCimD/wQ6p/8i0f8PRf2Zv+&#10;imD/AMEOqf8AyLX4CUUAfv3/AMPRf2Zv+imD/wAEOqf/ACLR/wAPRf2Zv+imD/wQ6p/8i1+AlFAH&#10;79/8PRf2Zv8Aopg/8EOqf/ItH/D0X9mb/opg/wDBDqn/AMi1+AlFAH79/wDD0X9mb/opg/8ABDqn&#10;/wAi0f8AD0X9mb/opg/8EOqf/ItfgJRQB+/f/D0X9mb/AKKYP/BDqn/yLR/w9F/Zm/6KYP8AwQ6p&#10;/wDItfgJRQB+/f8Aw9F/Zm/6KYP/AAQ6p/8AItH/AA9F/Zm/6KYP/BDqn/yLX4CUUAfv3/w9F/Zm&#10;/wCimD/wQ6p/8i0f8PRf2Zv+imD/AMEOqf8AyLX4CUUAfv3/AMPRf2Zv+imD/wAEOqf/ACLR/wAP&#10;Rf2Zv+imD/wQ6p/8i1+AlFAH79/8PRf2Zv8Aopg/8EOqf/ItH/D0X9mb/opg/wDBDqn/AMi1+AlF&#10;AH79/wDD0X9mb/opg/8ABDqn/wAi0f8AD0X9mb/opg/8EOqf/ItfgJRQB+/f/D0X9mb/AKKYP/BD&#10;qn/yLR/w9F/Zm/6KYP8AwQ6p/wDItfgJRQB+/f8Aw9F/Zm/6KYP/AAQ6p/8AItH/AA9F/Zm/6KYP&#10;/BDqn/yLX4CUUAfv3/w9F/Zm/wCimD/wQ6p/8i0f8PRf2Zv+imD/AMEOqf8AyLX4CUUAfv3/AMPR&#10;f2Zv+imD/wAEOqf/ACLR/wAPRf2Zv+imD/wQ6p/8i1+AlFAH79/8PRf2Zv8Aopg/8EOqf/ItH/D0&#10;X9mb/opg/wDBDqn/AMi1+AlFAH79/wDD0X9mb/opg/8ABDqn/wAi0f8AD0X9mb/opg/8EOqf/Itf&#10;gJRQB+/f/D0X9mb/AKKYP/BDqn/yLR/w9F/Zm/6KYP8AwQ6p/wDItfgJRQB+/f8Aw9F/Zm/6KYP/&#10;AAQ6p/8AItH/AA9F/Zm/6KYP/BDqn/yLX4CUUAfv3/w9F/Zm/wCimD/wQ6p/8i0f8PRf2Zv+imD/&#10;AMEOqf8AyLX4CUUAfv3/AMPRf2Zv+imD/wAEOqf/ACLR/wAPRf2Zv+imD/wQ6p/8i1+AlFAH79/8&#10;PRf2Zv8Aopg/8EOqf/ItH/D0X9mb/opg/wDBDqn/AMi1+AlFAH9TT38CPsaX5/8Ado/tK2/561wn&#10;xH+Ieh/DLw9e6/r9z9mtIG2Ki/NNcS/wRRJ/E3+fu1j/AAo+K+m/FTR5bm2t5NN1Wzl+z6no93/x&#10;8WFx/cf/AL5f5/8A2ZGVQD+bi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py8Q+G9M8Q3tlLqVpFePp199ts/N/wCWU6o6o/8A4+9V7Pw3&#10;pthrep61a2cUWp6jFFFeXC/8t/K3+Vv/AO+3+b/4hK27n/j6l/3qioA/l/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6hbn/j6l/3qiqW5&#10;/wCPqX/eqKgD+X+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qFuf8Aj6l/3qiqW5/4+pf96oqAP5f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+oW5/4+pf96oqluf8Aj6l/3qio&#10;A/l/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6hbn/AI+pf96oqluf+PqX/eqKgD+X+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qFuf+PqX/eqKpbn/AI+pf96oqAP5f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+oW5&#10;/wCPqX/eqKpbn/j6l/3qioA/l/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6hbn/j6l/3qiqW5/wCPqX/eqKgD+X+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qFuf8Aj6l/3qiq&#10;W5/4+pf96oqAP5f6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oW5/4+pf96oqluf8Aj6l/3qioA/l/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6hbn/AI+pf96oqluf+PqX/eqK&#10;gD+X+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qFuf+PqX/eqKpbn/AI+pf96oqAP5f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+oW5/wCPqX/eqKpbn/j6l/3qioA/l/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6hb&#10;n/j6l/3qiqW5/wCPqX/eqKgD+X+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qFuf8Aj6l/3qiqW5/4+pf96oqAP5f6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+oW5/4+pf96oql&#10;uf8Aj6l/3qioA/l/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6hbn/AI+pf96oqluf+PqX/eqKgD+X+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qFuf+PqX/eqKpbn/AI+pf96o&#10;qAP5f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+oW5/wCPqX/eqKpbn/j6l/3qioA/l/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6hbn/j6l/3qiqW5/wCPqX/eqKgD+X+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qF&#10;uf8Aj6l/3qiqW5/4+pf96oqAP5f6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+oW5/4+pf96oqluf8Aj6l/3qioA/l/or02T4R6poniq90j&#10;xP8A8SRdOsf7SvGh8q6byP8ApltfZL8zKv3/AP0GsHxv4Yt/DNzZNZ3Ml9puo2322zuJoPs7vFve&#10;L5ot77W3RP8AxtQByVFdT4M8JzeMPENrpFtJAlxOwXdcXUEH/fDzyxJu/upv+ardt4A1LVvFN/4e&#10;06PddWcs6S/a5IrdIVizveWVn8qP7n97b/tVYHF02uq8X+CdV8Dz2kGrx22+8g+1QS2l5FdRSxb2&#10;TeksTsv3kerfgr4Z698RLy6tdDSzuLmzg+0TpcX0Fvsi/if96yfKv8X92gDiqK72b4WeI7bxINGl&#10;s7Zbs2qXn2j7db/YvIb7sv2rzfI8r/b37d3y0Xvwp8RWkerTSQWRttLtVvp7hNTtXiaBn8pWidZd&#10;s43/ACfut3zfLUAcFRXVa34L1bw9pGkardrZrY6tE1xZyRXsE7MqPtbckTs0Xzf39tUvD/h+78Sa&#10;pFZWjWazvubffXkVrF/wKWV0X/x6gDCor0Ky+Dvie61XU7CK101bjTrP7fP52rWcUTWu3d5sUrS7&#10;JV/2omamTfCbxBbXGiQ3P9jQtrNt9ts2fXLBEeL+87+bti/7a7fuP/cagDgqK720+F2rzeNLXw1d&#10;fZLS9utrpINQtfJlif7rRSvKkUu7+H9781N0Twfps3xF/wCEc1e9vdOtftjWDXNvYxXEySbti7ov&#10;tCJ97/pr/wB9VcQOFPWkrsJvBNyPHOpeHLG5s3uLO5nt/tF7dRWUT+UzfNvldVT7v96uo8OfBbUt&#10;X1LX9Knb7JrGm6Wuq20MXkXFreRb4k3/AGrzfKWLbLv8350+Rvu1AfaPJaK9I034aiz8baboHie6&#10;l0u31F08q90lYNSR9z7EdHW4SKVd/wAu5Zf71Zz/AA9v7jxjq/h/TmhuX06eWFru7nisodkT7PNZ&#10;5XVYv4fvt/FQBxFFdJr3hS98K3/2PUo4RKyear21zFcQsn99JYmZZF+99xv4a5u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qFuf+PqX/AHqiqW5/4+pf96oqAP55vEHxi0S/120uLPw5qFtpLaZLpGo2Vxqs&#10;U0s8DSvL+6l+yp5TKzf3G+4tcb438WQeKbywjsrKTTdK060WysbSW4+0SpFvdvmfagdt8srfdX71&#10;cV0p1XKXPLmkEfdjyxOw8D63ofhvxDaanq+m32qw2jpcRW1lfJaszqysm52il+Xj7u3/AIFXWp8V&#10;fDVj8Rb/AMVaf4e1+wmvVll/0fxJ5V3a3Usu5pYLiK3TZ8m9dro3368goo5gPRfit8QB8SfE9nqT&#10;21zEI7NLUy6hefa7ufbv/ez3HlJ5r/P97b91Vqp4C8WaN4WXXDqWk3mqf2jp0thH9kv0tfK3/wAb&#10;bopd33f9muFoqAPXLn4p6Fc2+n6efD+oJpX9iJpGpwtqqebcKtx9oWWJ/I/dN5v99Zflq5oXxntP&#10;B/iLTLnSdEl/sXS7FrW0sLu+82Xf9o+1JLLL5S7tlwkb/LEv+q2/7VeM02gDv/it8Qp/iVrljqE9&#10;oltLBZpbuqNu82Xc8ssv/bWWWV/+BVN8I/iBD8ONc1C+mtbu4a6s2tUudLvhZ31r86P5tvceVL5T&#10;fJt3bfuu1eekYpKI+6HxHrvi74zp4j8faJ4qj028SSztVsryLUNTa9+3xfMrq8rLv+eJ2RvvVNoP&#10;xsTS/HWq+IH026gtrmw+wWMOk6h9lu9LgXYsP2e48ptrqqbN+z5tz/d3V45RVx90D2rXvi9ofir4&#10;g6P4n1bQdZvZLC1iiaP/AISHfNcSxPuSVriW3dvu/eT/AMeX7tY03jzwbN8TX8VN4Y13yHna9ax/&#10;t+Lf9q83zd/m/Yv9V/sbN3+3Xl1NoA9q074y6HonxF1rxLpug61YQ6vBKkvla5F9utZ5ZfNeW1uv&#10;sv7r+5/qmbaz/P8ANWtq3x50PVte1DVtS8Lalqw1HQk0Of7T4hZ3dfNR/N81oNxk2ov3v4vn+Zfk&#10;rwGio+zyh9rmPVbb4jeGotc8PTP4Y1JPD+gxlrHT4dbRLhrjzfNaWWdrd1b/AHViT+H/AIFqWPxy&#10;stA+Ier+JPDmn69otrr0EtvqMMXiLbfbpJfN3291FBF5XzIn30l/j3bt1eKUUAd38SviA3j/AF6L&#10;UGu/EF4IoPKV/Emtf2pcr87f8tfKi+X5vu7K4S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qFuf+PqX&#10;/eqKpbn/AI+pf96oqAP5f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+oW5/wCPqX/eqKpbn/j6l/3qioA/l/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6hbn/j6l/3qiqW5/wCP&#10;qX/eqKgD+X+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qFuf8Aj6l/3qiqW5/4+pf96oqAP5f6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+oW5/4+pf96oqluf8Aj6l/3qioA/l/&#10;zRmu/wDhn4F0nxlea1Hqur3ukQadp8upb7LT1vHkSL7y7Wlirt/D3wC07xD4wl0aLWNYlhn0L+3N&#10;OSx0Bbi9ni/55Pb/AGhdsv8Ad2u+/wCX+/V+8B4TRXtafCbwU3jb/hGrnxrqNndGVbHyv7BR7lL1&#10;rhoGgdPtXlbU2q29ZW+/7Uyb4X+B/tmtW9r411m5j0bT57uf/inkV1lin8rytv23b/Gjbldvv1HM&#10;B4zS17VpXwh8Iara2M//AAlmtxRy6Bca5L/xIImaNIpWiaJf9N+f/VS/3f4P73yzaX8CrTU9dvtK&#10;tPEcxll0JNX0wXmneQ91ufalvOrS/wCju7sm3Hmq29Gq5e6ETwynV6B4/wDBWk+ELLw5Jp+q31//&#10;AGvp39oSpe6Ylo1v+9li2fLLLu+eJ/7v8H/AangXwDf/ABG1ebTdNutOtbuO2lu3bU9Qiso9kSM7&#10;/PK3X5f/AGZtqqzVAHEUV3CfDTW31ybRoP7NnvIohLLNb6tay2sUX997pZfIVfu/ef8Aiqh4j8Ha&#10;l4Su1tdTSPe8fmxvaXUVxbyp/fSWJnikX5W+638NAHMU2uo8L+ENQ8aai9ppVvHPMsTzyNPPFbxR&#10;Rr955ZZWVYl/2mauh1P4M+KtG1DT7O7tdNilurb7ZGz6xZ+SsG7b5ssvm7YlZvus7Lu3fLQB5tRX&#10;pej/AAZ17XfFE3h6KfRobpLCXUFmutXtYrSSKNGZ2iuDL5Uv3XHyM33H3bdjbeS17w9deG9Re0u5&#10;LGa4T5t+n6jb3sX/AH9gd1/8eoAwaK6Xwz4V1Hxjqn2HTYInuFieZnluIreFIl+87yysiKv+0zV1&#10;1h8D/E+oa/Foc40a2urjT5NVguJ9asxby26b/mSXzdjf6p/ut/tN8nzVYHllFdjJ8PNVHiU6Cs+j&#10;PfbfM81dcsGtdv8A19eb5X/j9X7T4R+JNT8WR+F7a1s5tblj82G3/tC12XS/weRLv8uXd/D5TNuq&#10;APP6K9S0z4FeJ77xI+hNLo2m6lFZy3rJf61ZxIqRI7ujN5vyy/J/qvvLnc2xfnrGT4bavLr1zpEU&#10;2ky3UEXnyywaxZvaRp/ea6WXyF+ZlX7/APFQBw1Fdwnwy199cfSFtbT7Qtt9qa5/tG1+w+Rv2+b9&#10;q83yNm75N2/bv+X71Wfib4CPw7n0K3N4bxtS01b9hti2xN50sW1HillSVP3W5JVb5ldaAPP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/qFuf+PqX/eqKpbn/AI+pf96oqAP5yfhJ8S4PhfrmpanLa6lNd3VjLZQTaTq3&#10;2C5g83/lqkvlS/NXTWPxr0a8vbrV/Efhy91LWtR0eXS9TvrHV4rU3u/CfaNrWsu2XZ97+996vD6K&#10;sD1aD4geErX4iaR4itvD+ttaWY+1XkN5ryT3d/dea0vmvcfZdnXZ8vlfwfe3fNUUXxB0e28aa1q1&#10;v4fvJNA1q3lt7rS7jU0e42y7XbbOsCqreYm9f3X/AH1Xl1FQB7n4Z+OOl+FvEqXenaJq1ha2Why6&#10;Hp6abrn2e9tVd3le4a4+z/PJull+7ElQj4z6Rqf9oanr/h/Ub7xFqemHTdR1Ox1dIFun3oy3BVrd&#10;/wB5+6Td83zferxSigD0D4o/Eif4lTaJeXdolve2GmJZ3UqNu+1S+bLK8/8Ass/m/N/tVl+AvE8P&#10;hLxLFf3Vo+o2hiuIJ7RJ/KeWKWJ4nCvtba22Vv4a5GigD0z/AITnw5Z6lew6f4TmtPDF9YpZXlid&#10;V33dxslSXzftHlbFl3ov3Ytu3+D+Ksbxl4utPEK6Zaabp0ulaXpkLW9pFcXX2qXDytK7NLsTc25/&#10;4UWuMooA9G+GWvaXYaxe6XrEsNv4d1m2+yahLNPLB5SK6yoyvFBOyt5kSf8ALKX/ANnX0HVPjBpv&#10;gnxtDL4Qub99Ei0JNFnbRtUns7h/3vm77e6aJH3btnzvF83z/utrV88UVYHrt18W01b4iWviK9Xx&#10;Fr1jFZzafLb+I9d+33bQSxSxMiXXkJt+WVtvyferjfFmpaFql/bjQdEk0TTooFj8q4vWuppX/ild&#10;9qLu/wB1UX5a5Sio5QO6+GnjG28B+If7UuLXUZplhZbW40fVW027tZW2/vYpVR/m2bl+7/HXU6x8&#10;aode+INn4mu9KvLy1g099KnivdRWW9vIZIpYneW68pd8u2Zvn8r+Bf7teOUUAex+FfiroPgnxJJe&#10;6J4av9JtJNP+xrPaa1t1WKXfue4W6aLbFL/D8kS/L/31Whf/ABr0nWPiVo/jHU/DurXkmnWaW/lP&#10;4k3yzyrwkryyW7v9373+1/Ev3a8MooA9D0nxZoPhzxrFqum6Hff2OLeW1l0++1VJbh0lgeKXbOtu&#10;ir8r/L+6/wC+q3fDnxesvA/ieW88MaRqOg6NdaZ/Zt0mna5LFqMvz+b5v2pE2pLvRPuxbNq7dn3q&#10;8fooA9ivfi/a+IdfvW1iLxP4g0W/sUsp4tc8Sfa71dsvmr5V19n+X5v4fKb771Q8RfEPwxrmoeC3&#10;j8J3a6VoVullPpdxrHm/b7Vbh5dnmrEjRO/myqzL/e+VVryyirA6HxLfWOpa9f3Wkaf/AGNpss7P&#10;baf57XH2WLd8sXmt8zbR/FXPUUV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1C3P/H1L/vVFUtz/AMfUv+9UVAH8v9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ULc/wDH1L/vVFUtz/x9S/71RUAfy/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9Qtz/x9S/71RVLc/wDH1L/vVFQB/L/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1C3P8Ax9S/&#10;71RVLc/8fUv+9UVAH8v9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/ULc/8fUv+9UVS3P8Ax9S/71RUAfy/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9Qtz/AMfUv+9UVS3P/H1L&#10;/vVFQB/L/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1C3P/H1L/vVFUtz/AMfUv+9UVAH8v9FehXnwi8VaV4sl8O3mmRWupRQfapfOvIFt&#10;4ov+erXG/wApV/h3bvvfL96nw/CPxLf+KbPw7ZW1ncandRebbJFqdq8V0v8A0wl3+VL/AHdqO/zK&#10;1AHnVFekQfB/Xl8Xaf4a1BLKzvrnqp1ay+T5vmTc1wsSy/8ATJ3Vqz7X4b6prXivUvD+mLE13YNL&#10;9ofULqCySJY22u0sssvlJ/33VgcPRXot98IPE+j+Ik0C5ttPgv3s0vS/9sWf2dYG+47z+b5Sq3y/&#10;ef8AiT++tVE+GXiCXXH0hbW0+0ra/amuf7RtfsPkb9vm/avN8jZu+Tdv27/l+9UAcLRXoPxN8BH4&#10;d3GhW7XhupNR01b9vli2xN50sW1HillSVP3W5JVb5lda5vw/4euvE2pxWNo1n9ofc2++vIrWL/gU&#10;srIv/j1WBhUV2n/CsvEP/CR/2F9jtvtaw/a2m+2QfZfI/wCe/wBo3+V5X+3v21o3Pwa8U22o2VnL&#10;aWP+m2z3cFxFqtrJa+Qr7Gla4SXylTd8u52qAPOqK9Gvfg74mtL+ys5YNLQXts11BeLrFk1k8Sv5&#10;W/7V5vlKu/5Pmf71VE+GHiGTxL/Ycdpbve/ZmuFmTULdrTyFzum+1eb5HlfK/wA+/bQBwlFeh3Xw&#10;g8T2uu2OkNa2cl1dWf2+KaHU7V7XyFZ1837QsvlKv7p/mZqxvFvgjVPA1zaQavHbK97bfaoHtLyK&#10;6ili3um9ZYmdfvRPQBy9FdT4M8JzeMNetdItpLaKadgu64uoLf8A75eeWJN391N/zVbtvAGpat4p&#10;v/D2nR7rqzlnSX7XJFbpCsWd7yys/lR/c/vbf9qrA4miuq8WeCdV8DXFrBq8VsrXkH2q3ltLyK6i&#10;li3sm9ZYndfvI/8A3zUXhnwrqPjHVPsOmwRPcLE8zPLcRW8KRL953llZEVf9pmqAOaor1Sy+Bvii&#10;/wBeh0OUaNbXU+nS6pBNca5ZC3lgTzfmil83a/8Aqn+63bc3yfNWXYfCbXdW8YQ+G9PXS9R1eaPf&#10;FDaaxZSpL/sJKsvltJ/0yVt9AHA0V6NB8H9ePi6w8OagljZ39yclTq1l8nzfMm5rhYll/wCmTurV&#10;mw+AdR1PxNqGg6fGJLzT5ZUne4lit0iSNtrvLK0vlRL779v+1QBxNFes2fwG8TXes2OmqdEtri60&#10;2fUraW412y+zTxRB95SVZdjf6pv/AGb5VZqxtG8DwReO7Xw/4g1WCziumWL7Xo0trq6KzcJ/qrjy&#10;v/H/AJaAOBoruR8NNQu/E3iXSdPa2vG0L7VLcTT3UVruigb53XzX+b/cXc1Zmp+EdS0LSdE1O8Fs&#10;ttq8TT2QivIpXaJX2PuRG3RfNu+/s+61AHL0V3PhD4b6549bUE0S2t7l7CIXFyk95Bb+VFu27/3r&#10;p8vTc38P8VW7b4Q+Jb7xDY6Fa29jcalfR+fZrb6tatFcrv2fuJfN8uVtysu1GZtyGgDz2iu+l+EX&#10;iSz15NFlgs0vTB58udTtfKtE37GNxL5vlwfN8v71l+8n96tvwx8EdR1zVdV0O4uEttYh0xtS08RS&#10;W9xa3qK3z/6Ws/lKnDfvfmX5X3bdtAHklFejWnwp1n/hNdM8MX0VnaXl0qyxsdQs/Jlhb7rxXDTJ&#10;BL32/vfmb5aueE/hHP4p1PxfpUF1c22uaJBLcR200EWyfyrhIpfNl83bBt37t/zL8j/NQB5bRXo9&#10;l8KdZHi7TPD949jFLfhXguE1Gya3lj3Y3RT+etvL/Eu3zfvfL1pNB+FuqeKfF2q+GtPksLa6043T&#10;yNrN9b2XyQbt/wB6Xbv+X+Fm/wB7artQB5zRXcp8NNXn1+50iKbSZbqCLz5ZYNas3tI0/vNdLL5C&#10;/Myr9/8AipU+GXiCXXH0hbW0+0ra/amuf7RtfsPkb9vm/avN8jZu+Tdv27/l+9QBwtFeg/E/wE3w&#10;9uNCtzeNeNqWmLft8sW2JvNli2o8UsqSp+63JKrfMrrXn1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ULc/8AH1L/AL1RVLc/8fUv+9UVAH89PiT4u+H9b1CKKDw1qUWi&#10;z6Z/Z9/ay6xE88qrceejRS/ZV8plf++svy1V0T4oaDpfizw/qX/COX7aD4fheLT9P/tiJbjc0rSs&#10;8s/2fbJ99/lWJP4P+B+SUyrl70uYOXljynoOieIvBejeNLfV08Oa8+j2u2W3sW12H7Qs6sjBmn+x&#10;bWX/AGPKX/erdT4j+D0+KjeKpvB9/f6dI812+k3WsQyn7Uzsyy7/ALLtKJu/1TxP935ty/LXkNFH&#10;MB7bY/G2LQvHF1rOjWev6fFqli9rq1x/wkbf2ncu0vm+et7HEixP/ql/1WzanzK26qV78X7XxFr9&#10;62tReJvEOi39illPFrniT7Veptl81fKuvs/y/N/B5TffevHaKgD0X4g+NdF8WWvh220rRLnRI9Gs&#10;W09ftGo/avNi815Uf/VJ8/71t38DfwqlHwn+IkPw41q+v5rW7uGubNrRLjS74WV9a/Oj+bBP5Uvl&#10;NhCv3Pus1edUVfMB7d4k+NumeKdeub/U9Cv7my1DR00jU4bjWGmubhUlWVJUuGi+STdFF99ZfuN/&#10;u1h2XxD8LaZfyQ2Xg6eHwzeWf2C/tZdYd764/epKsv2jyvKV1aJdu2Db8vzI1eW0VAHsfhj4t2Pg&#10;TxAbzwtomqaDpt3pz6feSWuuyxanPudZfNF0iqsbKyJ92LZt+8rbqfN8abefx8viS7/4TPUGjsWt&#10;bOe+8Xu2p2TbvvRXS267Rt81Nvlbf3rV4zRQB7bd/Hiz1Tx6niW803WjNbaYtha31v4ha31ZJd3/&#10;AB9PerF+9l2s6fNF93b/AHa5f4rfEAfEnxPZ6k9tcp5dmlqZdQvPtd3Pt3fvZ7jyk81/n+9t+6i1&#10;51RRygdl4E1vQvDfiK01PV9NvtUgtXW4itrK+S1d5VZGTczRS/L/ALO3/gVdanxV8NWPxFv/ABVp&#10;/h7X7Ca9WWX/AEfxJ5V3a3Usu5pYLiK3TZ8m9dro3368goq+YD0b4t+P0+JXia21EW9zF5FjFa+b&#10;qN59ru7jbu/ezziKLzX+cfPs+6q1T+GnjO08CeITqk9tqU0yxMlrcaPqbafd2krbf3sUyo2G2b1+&#10;7/HXC06oA9h1f41Ra98Q7PxRdaVeXlrBp76XPFe6ist7eQyRSxO8t15S75dszfP5X8C/3aqeHPHf&#10;g/w14703XLTwZfxaZYQL5FjFrv8ApEs+f9bPK0Dq/wDuJFF/D/wLyeigD0LRPEXgvRvGlvq6eHNe&#10;fR7XbLb2La7D9oWdXRgzT/YtrL/seUv+9WzefE7wxN4t13UIPC+oDSPEEcsWp2VxrCyzfPcfaN0E&#10;626+VsZIvvxS/cNeSUUAenWvjfw7ovizT77R/Ctzb6TBaz2t1a3OqtLd3SzwvE7NceUqo21/l2Rf&#10;99Uab4t8F6b4w0/VIvBuo2+k2MapDaxa7i5luEcP50s7QMrf7sUUX8P/AALzGinH3QPYrDxN4e1v&#10;4uR+I7OVPBtjPLLdXZ8Q3kt/DL5rt5sX+i2u/Y6O67dn975q534s6tp+t+Nr06PMs/h6zxZaUV83&#10;alnH8kX+tVW/2m+X7zNXA02kUz2H4Iat4XtZfFq+JdXstNs77R202KK7+1L9oZpYmyrwQS7Nqxfe&#10;Ze6/K3zU3Rfiv4e0jxRod5/wjOoy+H9Cil/s7Tv7YiS481n3u8tx9l2t/uLEv8H+1u8iooJPRtN8&#10;aeHNE1LVoLPQNSbwzqlslrd6fd6sr3XyypLuWdbdVVt0Sf8ALJq17P4r6DZRXVmnhzUP7EXSJ9I0&#10;63XWIvtEXmy+azyy/Z/3vzf3EiryKigD1tPiH4QfV/Ct9c+FdYeLQbCK18pddiQzypL5qy7vsfyr&#10;87fJ/u/P/e0IPi14OtvEni3Ul8H6pLaeJbN4Lm0udfT900twssrK6Wq/3E2f3f4/N+7XiRGKKb94&#10;D1e2+I3hqLXPD0z+GNSTw/oMZax0+HW0S4a483zWllna3dW/3ViT+H/gTbn4h6AnxIm8V2Phy/ht&#10;b1br7dp13qyyvJ9qSVJfKlW3Tyvkl+Xcj/8AAq8qopAeweHfi9ZeBvE8t54X0jU/D+jXOm/2bdJp&#10;2uSxahL8/m+b9qRNqS70T7sWzau3Z96nXvxftfEWv3ra1F4m8Q6Lf2KWU8WueJPtV6m2XzV8q6+z&#10;/L838HlN9968dooA9F+IHjrRvFNr4dg0rQ7nRE0exewX7RqH2vzYvNeVG/1SfN+9fd/C391K86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6hbn/j6l/wB6oqluf+Pq&#10;X/eqKgD+X+gHFd9efCrxBp/jO98LyWkSanZL5s/nTrFFAmxW3u8u1VT51+Zqs3PwZ8U22oWVjLaW&#10;P+lWz3sFxDqtrLaeQr7Gla4SXylTd8u5mojIDziivRb34PeJ7PULG0mttLjN7atdQXn9sWb2TRK/&#10;lb/tHm+Uq7/l+Z/vVVT4YeIZPEv9hx2lu979ma4WZNQt2tPIXO6b7V5vkeV8r/Pv20AcJRXod18I&#10;PE9rrtjpDWtnJdXVn9vimh1O1e18hWdfN+0LL5Sr+6f5masbxb4I1TwNc2kGrx2yve232qB7S8iu&#10;opYt7pvWWJnX70T0AcrRXoPgPwnonirSvEcl9q13Yalp2ntf2trBYRTpeBPvruaeLZtzv+6/yo/9&#10;3a2lqPwrgMHh2DSdSkvdZ1GwW/vrfUo7ewt7BGbam+6luNvzf7flf62L+JttAHllFeh2nwj8S6j4&#10;qi8O2dra3WrTx7rdY9RtWiu19YJfN8qX+7+6dvutUsHwf15fF2n+HNQSys7256qdWsvk+b5k3NOs&#10;Sy/9MndWqwPOabXpPhL4XXfi34njwVazQWFyb5rF7jUZ4YNm19r/APLXa7/9M0dt38NX9f8AhJYp&#10;440rw1oGtx6rJeKGlubifS4kT5vuJLFfywM/+w0qt93+9UAeT0V2kXgPUdT8TX+g6fGsl5YSypO9&#10;1LFbpEkbbXaWVpfKiX337f8Aaqxf/CPxFpmrabp9z/ZcL6lbvcWdz/bVn9kliVnVm+0eb5X8Dfx0&#10;AcHRXp2m/B7XdY8Sy+GVl0u01G3s3v8Afd6raxW8sKw+buim3+VLuX+JGb/vlGasvTvhlf3PjuDw&#10;011pbXUrr+9tNYsJoSv+zL9o8hm/2fNoA4Wiu4g8Cahd+Lb/AECxjV5bCVknmvJorVIlV9m6WVpf&#10;Kj/7+7fm+9WpYfBHxZrGsXWmWlrp091b2f23cusWf2d7cfflil83y5UX5tzI7bdr7qAPM6K6fxT4&#10;Q1LwTqCWOsW8CSvElxE9vdRXEUqN910liZ0Zf91q5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qFuf8A&#10;j6l/3qiqW5/4+pf96oqAP5+fGfx20PxnrJvr7wpeyfbdMbStVdtRtYnuIvN8+Jk8iyiSKVHVPn2O&#10;rKn3K5ix+InhXTb+SCz8ITw+G7yxNhf2kusO99cDzUlWX7R5XlK6tFHt2wbfl+ZGry6j+CgD2Hwx&#10;8W7HwJ4gN54W0TVNB027059PvJLXXZYtTn3Osvmi6RVWNlZE+7Fs2/eVt1Pm+NNvP4+XxJd/8Jnq&#10;DR2LWtnPfeL3bU7Jt33orpbddo2+am3ytv71q8ZooA9tu/jxZ6p49TxLeabrRmttMWwtb638Qtb6&#10;sku7/j6e9WL97LtZ0+aL7u3+7XL/ABW+IA+JPiez1J7a5Ty7NLUy6hefa7ufbu/ez3HlJ5r/AD/e&#10;2/dRa86oo5QOn8E+JJ/B/ijTdXijE/2WTfJC7bUuIvuvE3+yybk/4FXc+GfjdqGg+Pdf8TRfbdPt&#10;9Wg+xNb6TqctncW9r8nlRQTp93yvKhT7jfKv3a8fooA9li+Mun3PxK0/xVrNr4t8QRWEGy2h1jxS&#10;txcb93/Pw1r/AKr5n+TZ/wACrn9E8ReC9G8aW+rp4c159HtdstvYtrsP2hZ1ZGDNP9i2sv8AseUv&#10;+9XnVFXH3QPXrD4oeEtN+MMPjiLwvrJgiuv7Q/s59di3tdeb5u/zfsX+q/2Nm7/brF0fxJ4K0jxp&#10;aavB4a199JtVSWKxbX7f7R56vv3tL9i2+X/seV/wOvPiMUlRH3Q+I9avPiV4Wl8W67qUPhbUBpPi&#10;COWLU7K41dZZm3z/AGjdBOtunlbXSL78Uv3DVnwt8VfD3gjxLLeaF4Yv9LtJdOe1W4t9d2arE7Or&#10;+fFdfZ9kT/Jt+SBfkdv96vHT1oHWr+EJHsviD40WniP4g6Z4om0W/nMGly6bfQ3estcTXUTxSws3&#10;ntFvV/Kl+82/5v8AvmsXTfFngvTfGGn6pF4N1G30mxjjENrBroFzLcI4fzpZ2gdW/wB2KKIfd/4F&#10;5nRUfDID1fUfiX4eu/Euu3kPhrUI9C8QRf8AEz0+XWEe43/aPP3W8626rH8yJ9+KX+P/AIDNZ/Fb&#10;QbOG6sV8Oah/Yq6PPpen26axF9oi82XzWlll+z/vfm/hRYq8ipT92gPtHbeOPFeleJ7bw9Fp+k3e&#10;mnS9OSwle6vluPP2uzb12xJs++396uIooo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ULc/8AH1L/AL1R&#10;VLc/8fUv+9UVAH8v9Fep2HwD8a6rquqWEWl28N7pyxSzRX2pWtvtWV9iNullUOu75dy/xNVa++Cf&#10;i7SNYt9N1Gys9Pmniaffd6jaxRRKrFW82V5fLiZX+TbKytu+WgDzWiuym+HusxeK7Dw+lrBNqWoy&#10;pDZLDdRSQ3LyvsTyp0fynXd8u7ftrK8T+Hb3wjr+oaHqcH2bUdOne3ubfcr7ZVfay7loAwqK3dB8&#10;P3PiTU4rG0azWd9zb728itYv+BSyui/+PV0CfCzxHN4ll0b7HbG6ig+1NK9/b/ZFg/hl+1b/ACPK&#10;+Zfn37aAOCHWnV7Xefs6eImlsLfQ2ttSMulQandrc3dlAsHm3Etv8j/aGWWLdF8sqN/y1T7u6ufu&#10;Pgp4nsfGGj+H9UtoNOutR/1XnajZp91trpueVY/NTlfKd1bd8tX/AHQPMqK9E0f4S+IPFXiTXtH0&#10;a1guLrSRIbhL68tbV1iiba7/AL2Xb8v8Wxm2/wC7WF4p8Ian4Jv0stYt4opXiW4ie3uoriKWJvuu&#10;ksTOjr/utUAcx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9Qtz/x9S/71&#10;RVLc/wDH1L/vVFQB+AniH9ojSPE2oa7ql54WvxqGqada2TMuu70VoLpJ0f8Ae27u3+qiXZu/vf8A&#10;AXn9pSKw1ifUdK0jWNKN7JfvdPZeImt7gRXNwtx+6ligTypVkX7/AMy7fkZK86T4Q+Jb/wAUWnhu&#10;0trOfVbiL7Raqmo22y6TP/LKXzfKlfduXYjM25GX+GpW+EHiey19NIkt7OO+SD7VOW1K18q0i37G&#10;8+XzfKi+b5dsrL99P79Xzc0iOWJL4i+Itt4w8caXrWqxa/4h0y1aJZ7TxJ4ha9uLiJW3PF9q8pPK&#10;V/m/h/irkvEmo6dqGvX9zpWmJo+myzyPbaf57T/ZYmb5IvNb5n2/3q7DxN8Jr/Q9e8JaBZTNqmq+&#10;I7OCWK2/dInny3EsGxJVleKVN6fLLu+ZX/hrjPEnh2+8Ja7qGjalB9m1DTp3t7mHcrbZVfay7lqD&#10;U6n4T/EG3+HOsahfzWt3N9ps2tUuNLvvsV9anej+bBP5UvlN8m37n3Xauo8T/HDT/FutXFzqWh6l&#10;c6ZfaZFpuoxS615t3P5UvmxSrcPE21vlTdvWXd8//AfEaKsk93k+NvhWPw8dPs/Bmq200WkxaRBN&#10;/b6sipFe/bFdk+y/O2/73zL/ALOym6z8aPCeu+I7TVdQ8Kat/oep3WpRRW+vxJ809ws+xt1k/wB1&#10;t/8An73hpOaAcUc3vD5Ynr83xN8I/wDCSeJ9UtfCmsouuWdxBLE+uxP5Usr7ml3fYvu/d+T/AMfr&#10;l/HHizSvFUHh+LT9Lu9NbS9OSwle6vluPP2uzb12xJs++396uHoqBjaKKKC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6hbn/AI+pf96oqluf+PqX/eqKgD+d7QfiloOl+K/D2oN4&#10;cv30XQYGTTtPh1hEuPNaVpWeW4a3bd99/lWJf4P+B5Gm+MfC2j3+r21toOqN4Z1O2S3ubG41iJ7r&#10;crrKrJOtuqr8y/8APJq83ooA9T8SfELwxrt94NeLwndxaboUCWM+nXOseaL+1W4eXYXWJGidvNlV&#10;mX+98qrXGeJNQsdS16/utI0/+x9PknaS208TtP8AZYt3yRea3zNtH8Vc/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/ULc/wDH1L/vVFUtz/x9S/71&#10;RUAfzA0V6j4x+Fen+CfiJB4YvdbnltZUi3XVvYo9xFuP3Wt/N+Vv4vv/AHWX+9XF+KtE/wCEe8S6&#10;rpXmrc/YLqW187bt8za+3dQUYFFdh4Q8MReJry6+1Xj2Fhp1q17eXEUXmukS7V+WLcm5tzov3lrr&#10;9F+C8WveNtP0S01DUrzTb/Tp9Vs7m00pZb6eKJJvk+y+b/rd8Drs82rJPIKK9A174c3en/ESHwfp&#10;tvq39oXU0FrbW+vacum3bSy7diPE0r+V8zf36u+E/hHqGv8AxKv/AAdqiX1hqVgl4lzb6ZZrqF2J&#10;YEdniiiWVPNb5Nv36gDzKivSL/4X3ifEG48OWcGqWn2WLz5JfEmnf2bLbQKu55biLfL5Sr/vN/7L&#10;UXiT4dS2HxEi8IaBdNrst61nFYyzQLavO1zFE6DazNt/1qL96gDz6iu4tPAwtfHtx4W8QXEmkX1l&#10;cS2k9vaW32+4edW2eREsT7ZZWb5fvqv+1XR6t8IF0Dxpd6Vc6vcwWFjp39q3b3Nj5WoWsXy/upbX&#10;zfln3sv7rzf4lbdQUeSUV13jfwtb+GrqwazupL7TdSs1vbO4lg+zu8W90+aPc+1t0T/xNVj4ceA/&#10;+E98R/2a09zAVilnZLG1+1XUu1N2y3g3p5sv+xuWr5STh6K9d/4UoH+Jf/CMLe37xNYfb1h/sz/i&#10;a7dm77P9i83/AF//AEy837vzbqp6/wDDjRvDHjP+zda8Q3el6X9kS6aabSv+Jim9Plge183bHL/s&#10;vKq7Pm3fw1AHl1Fei+IvhjPpnjfSvDujXI1yTVvsr6d50X2WZ/tKp5SSo7fum+dP4tv+1XL+JvDt&#10;94S17UNG1OD7Nf6dO9vcw7lbbKrbWXctAGJRXd/C7wLZfEHxMml3mtJoqNEzJLti3yuo+WJfNlij&#10;3t/tyrXQW3wT1OD4mXnhDUv7Q09Y1uLi2mj0xmuNSii37GtbdmTzWfadvz/3vmoA8ior3fRvgLpW&#10;ueNr7w7Fqvib7bbaU+pNY/8ACK7dQSVGbdbtavcL82zY3yOy/PWNrfww0TTPEuq2K+JL86RokBfW&#10;LmXR0S7s51uPs/2dYFuGjlbds+ZZdnz/AHvloA8horrPFOk+HNNFq+g+IJdYinVmkS7077LLB/d3&#10;Ludf++XatH4aeDtI8aa+2m6xrF7o+LaaaKWx05b3d5UTSurK08W35UegDhKbXofhbwXpniC+126l&#10;1eey8K6TEbifVGsd9x5TP5USrAsu3zXZl+Tzdv3vn+WtRvhTphhOtx+IXm8FLYtetqf2H/S0/erF&#10;9n+y+b/rfNdf+Wu3a+7fQB5RRXptl4Q8Faj4s0iwtfGOqTafqW1PtKaEouLaVpdipLE11s/2tySt&#10;1roLX4LaH4g8Y+KvDOh+KL2e90a1ke3e90mO0S8uopfK8n/j6bytzum1/wDa+ZVqwPFKK9A8f+Ct&#10;M8H2XhqTT9Tvb9tW077fLFe6clq8H72WLZ8ssu754n/u/wAP/AYfhZ4E/wCFkeKjoryXyFra4uv+&#10;JZY/bbuXyoml2RRb03s2z+9QBwdFdb488MJ4P8T3mleRrFuYgm1Ne0z+zbv7v8cG+Xb/AN91ofDT&#10;wjpHjXXf7N1jWL3RwLaaaKWx09b3d5UTSurK1xFt+VHqAOEpteh+FvBOmeIbzXrqTV57HwrpKfaJ&#10;9Uax33HlM/lRKsCy7fNdmX5PN2/e+f5a1G+FOmGE63H4hebwUti162p/Yf8AS0/erF9n+y+b/rfN&#10;df8Alrt2vu30AeUUV6bZeEPBWo+LNIsLXxjqk2n6ltT7SmhKLi2laXYqSxNdbP8Aa3JK3Wugtfgt&#10;ofiDxj4q8M6H4ovZ73RrWR7d73SY7RLy6il8ryf+PpvK3O6bX/2vmVasDxSm16F4/wDBWleELLw5&#10;Jp+q3t+2r6d9vlS905LVoP3ssWz5ZZd3zxP/AHf4f+A1/hx4D/4T7xCNN8+eEiKWfZa2/wBou7ja&#10;n+qgi3J5sv8Asblo5QOHor2W5+E3hzS9T1uxvPEGuWL6Xo/9pT2994Z+z3cUvneV5EsUtwu378Tb&#10;1Z/v/wCxVS6+GXh5dM0rV7fxFqb6PNpL6pqdxLo8SS2q/a2tUSJPtTeazyo332i+WoA8lor1FvAv&#10;hi7Mt5ZeKbu50KztfteozS6RturVDKkUSeV5uySVmf8A567dv8dbPgb4O+E/iBq02n6N4q13U3TT&#10;ri/S0sfDPm337r/ll5X2rbub/YdqvlA8Tor2M/B3Srn4lHwnpmuX948FtO19C2jIuoRXUTyq9rFb&#10;rcOs8vyD7ku35/8AYqVvgxZT+P4vDFtqWs/alsXurqzuvD7W+qxSrv8A9FSyaX95LtVG/wBb/F/s&#10;UAeL0V6X4p+GqaT460nwxocmqX+rX/lRLY65pn9l3UF1LKypbyxSOy/88m3b9vz1yfiXw3feEde1&#10;DRdTg+zahp0729zb7lbbKr7WXctQBgUV3vw08HaR4019tN1jWL3R8W000Utjpy3u7yomldWVp4tv&#10;yo9UdG8Iy+KdcuNP0IteW8Tblur4RWSpBu/1tw7y+VF/D96Xb833qAOQp1dyvws8Str50RbG2a5+&#10;xfbPtS6hb/YvIz/rftXm+R5W75N+/bu+T71aR+CniC08U6LoV6un2dxqy+dATrFh88W7buVmuFT5&#10;/wCDcy+b/DQB5lRXo2i/CjxD4q8S67o2jW0M11pO/wC0RX15a2jqsT7Xf97Lt+X+LYzbf92sDxT4&#10;Q1TwTqCWOsW8EUrxJcRPb3UVxFLE33XSWJnRl/3WoA5iiu6+G/gL/hPvEKad588JEEs+y0t/tF1c&#10;bU/1UEW9PNl/2Ny1s+LPhFJpd9f2eiy3t2dO0/7fqNvr1mmkXtmN7rs+zyys0vy7X/dbvv1YHllF&#10;d1/wqfxGuswab9lsftE9p9vWVdTtWt1g/wCerT+b5Sr/ALzVbufg74ptNQtbGW2sX+2Wr3sF1Fqt&#10;rLaeQr7Gla4WXykTeu3c7UAedUV6Le/B7xPZ6hY2k1tpcZvbVrqC8/tizeyaJX8rf9o83ylXf8vz&#10;P96qqfDDxDJ4l/sOO0t3vfszXCzJqFu1p5C53TfavN8jyvlf59+2oA4SivQ7r4QeJ7XXbHSGtbOS&#10;6urP7fFNDqdq9r5Cs6+b9oWXylX90/zM1Y3i3wRqnga5tINXjtle9tvtUD2l5FdRSxb3TessTOv3&#10;onoA5Witnw/o/wDbevafpnm7BeXKW/m7d23e+3dXW+IPhqIdc8WWXh+5bVbLw+rNcXF6sFlLsRtj&#10;ssX2h9/zf3N3/AasDzuiu4X4T+I31u10pbO0a8ubT7fE66jatb+R/wA9Xn83ylX5G+81WLj4ReJ7&#10;PWbXSp4dPjuLqz/tCK4/tiz+yG381ovN+1eb5SrvXb9+oA89or0O1+EviXUfE8Xhyzt7W61WWLdA&#10;sep2rRXS+sEvm+VL/d/dO33WqHU/hj4jsvFeleHZLaB9a1SVLe2tIb63k/eu2xYmZH2xNv8A4X27&#10;aAOCord8SeHb7wlruoaNqUH2bUNOne3uYdyttlV9rLuWjQfD9z4k1OKxtGs1nfc2+9vIrWL/AIFL&#10;K6L/AOPUAYVFd1H8LvEc3iWXRvscBuooPtTSvf2/2VYP4ZftW/yPK+Zfn37a7S+/Z08RNLYW+htb&#10;akZdKg1O7S5u7KBbfzbiWD5H+0MssW+L5ZUb/lqn3d1AHiNFenXPwU8U2Hi/R/D+qWkGnXeo/wCq&#10;87UbNPuttdNzyrH5qfd8p3Vt3y1W0P4R+IfFXifW9E0aCCW60nzWnS+vLW1ZURtrt+8l2/L/ABbW&#10;bbQB55RXolv8OTYeONJ8OeJ5pdHS+MX+m6YkWpKyS/6qWIpKsUqf7Sy/3v7u2uY8V6J/wj3iXVdK&#10;88XP2C6ltfO27fM2vt3UAYFFbnh7R/7e17TtN8zyRe3EVv5u3ft3Pt3V39p8KbDWPijq3hTTNX1C&#10;8sLDz0aZNMT7bctF99ILX7R+9fcPlTzasDyam16p4k+FLW/is6Jo1xe3c4tPPvF8Q6euiy6d87Lt&#10;uPNl8uL/AJZfP5u396q1h3vwr8QWU+qpNbWm7T7P7fK8OoWskUtvu2ebA6y7Z13f88t9QBw9Feh2&#10;/wAHfFV94h0/QYLPT7jVb61S8s4otVtWW6ib7vlP5u1n/wCmStv/ANmmS/BrxPB4ii0Nre1OoPG0&#10;sn/EwtfKtlX73ny+b5cG3+LzWXbQB5/RXot58HvE9nqNjZywaWn221a8gvP7YsnsniV/K3/aPN8p&#10;V3/J8z/erNl+Hmsw+LbDw6ltBNqmoyxQ2SQ3MUkV08r7E8qdX8pl3fLu37aAOMord8TeHb7wlr2o&#10;aNqcH2a/06d7e5h3K22VW2su5awqACiiigAooooAKKKKACiiigAooooAKKKKACiiigAooooAKKKK&#10;ACiiigAooooAKKKKACiiigAooooAKKKKACiiigAooooAKKKKACiiigAooooAKKKKACiiigAooooA&#10;KKKKACiiigAooooAKKKKACiiigAooooAKKKKACiiigAooooAKKKKACiiigAooooAKKKKACiiigAo&#10;oooAKKKKACiiigAooooAKKKKACiiigAooooAKKKKAP6hbn/j6l/3qirPv/E+mQ3lxFLc7JUlZH/d&#10;NVf/AIS3SP8An8/8hPQB/Pt4g+LOkeMPiDp2ua14fvZNM061SCCys9W23LMrvLulupYpd/zu/wDB&#10;93Yv8Ncr4+8Q6L4t8T3ur6Vpt9pUV/M1xPb3d+l44lZmZ9rrFF8vzfd2/wDAq9DsPgXomrTJDo3i&#10;jUZNQudEl1ezttW0OKz811untUt2b7U/lM7p8rf7a1i3fwz8O2Wt+BrOXxDqn2fxFbeZPK+ixJNZ&#10;7pZYFUL9q/e/vYm/jX5f++auXNze8HunI+DPFSeGb+8e9s2v9Nv7N7K8tYZEhllif+5KyPtbeiNu&#10;2t92tq/8f6BqmtWovvDEtz4dsNO/s2z08amy3cC7mfzftCptaXzXdvmi2fN9yuU8V6J/wjfiTVdK&#10;81Z/sFzLaiYLt8za5XdUfh7Sv7b1vT9P8zyfts8Vv5u3ds3NtqI+8EvdOm1zxrouq6/4fl/4RyX/&#10;AIR3RoorVdJl1FnlurdZXldJbhUT5281vnRF2/3ahtfEPhZPF2oXs/hMDw/cvKYNGh1OVZrNG+75&#10;Vxtb50/vSo3+7WhJ4L8OQ/FpvCbeINSGmLd/2f8A2n/Y8Pm+fu2f8e/2rbt3/wAXm/d/h/hrMl+H&#10;l/eeMdY0DThHdtps88Ul1PKlrEqRPs813lbbGv3fvN/FQBr3HxYmsvEOl3fhj+1/DFhpdmmmwLp+&#10;rMt61v5ryvuulRfnd5W/5Zbfu/J8tT+PfidafEL4k6f4o1LTtUvtNiS1iudM1XWGuprqKJVV0+0L&#10;Em3zdnXZ952asR/hd4iHiRdK+zWz3f2f7Wtwt9A1l5Gdvm/at/keVu+Tfv27vlp9/wDCLxFpmr6Z&#10;p9yulwtqVu1xZ3H9tWX2SWJWZXf7R5vlfwP/AB1YEUXiPwuPFeqXc/hUnQLp5PI0m21J0mskZtyC&#10;O4ZG3Mn3d0qP1+7XSX3xbttQ8RRS/wBjXMfh+LRv7EexbUd93La793z3TRbfN3fxeVt+VV2Vi6Z8&#10;PI7Txzp+geKrybSEunRFutNhiv1bzceU6bZUiljb++slTWHwf17XPE3iXRdB+zai+hSSrcyzXcFl&#10;+6WTyvN2yyr8vTd/dz81QH94g1jx1pWt+KPD88mgySeF9HjgtINHnvN80tqsryvE86qvzOzy/OqL&#10;977tFj4z0XSvFmr3EHh1l8OaitxAmmQ3n+kWsEv3ViuHRvmX7u9kb+L+9VcfCzxENY/soQWLTNB9&#10;r+0pqNq1l5e/Zv8AtXm+Rt3fLu3/AHvlq1bfCPxJqPi6z0CytrS41O6i8628rULV4bpf+mEu/wAq&#10;X+5tR2+ZWWgC2/xM0l/FCTtoUn/CPrpP9kfYvty/bfIx977V5W3zf9vyvu/Ltq9pvxO8MR+LotS1&#10;DwjcahplnpyWGmWranF9ogdfuTyyvbtFK/3/AL0W37vy/LVLTvgX4kvvER0JptG0/VEs5b1kvtbs&#10;0VUjR2dGfzfll+T/AFX3l+821fmrn3+H2r/8JdZeGoDY32q308dvbJp+oW11DLLI21F82KV4uf8A&#10;eoA09e8T+HtV8a2ms/2DdTaUs0Ut9p+o6w1xcX/zbpfNutifNL/fRflrnfEt9Y6hr2oXWkab/Y2m&#10;yzvLbaf57T/ZYt3yxea3zNtH8VN8T+Hb3wlruoaLqcH2bUNOne3ubfcrbZUfay7lrR8IeGIvE15d&#10;farx7Cw061a9vLiKLzXSJdq/LFuTc250X7y0FSHfD/xzqXw98SWur6bPcwNFKnnxW9zLB9qi3KzW&#10;7Ov8D7a7LxP8SvCvjbxfda1q/g2SW0urFbXyrfVIrS4Wfzd32rfBapEz7dyf8e+3/easSP4faV/w&#10;mPh3TptX1CHQtciW4tNQTTke4dGd4k3W/wBo2/61GT/W1yfirRv+Ec8S6rpHni5Fhdy2vm7dvmbH&#10;K7qCT1DSvjNoFndyxXPhrVbnRYtAfQLG1TWolu4oJZXlZpZ/srLK2+V9v7pdvyelZF98TPD/APaF&#10;4Lbw9qUmj6nZ/Z9Yi1PWvtV9eS+f5/2hbj7OqxSbgn/LJvuvu3b64jw94eu/EepRWVo1ms7qzb72&#10;8itIv+BSysi/+PV1+nfBzXdY8TS+GVl0u01GG0e/33uq2sVvLCsPm7opt/lS7l/iRm/75RmoAD4T&#10;vviXNt+Hfw91uaysV2ztaefqtwGb5t0rRRKi/wDAYl+7Wh4f0q9+B/iCLVPHPgbxJbpPBcW1pHOz&#10;6XvZovKlw0tvLu2pL/D/AHkrz/XfD114bv3sruSxmmT5t+n6jb3sX/f2B3X/AMerS8IeGIvE15df&#10;arx7Ow061a9vLiKLzXSJdq/LFuTc250X7y0AdjH8VfCuk2q6VpnhO8i8N3dm9rqdtdatHLdXP71Z&#10;I5Vnit4lV4mQbd0T/wAf9+oB8WtM8o6NF4cli8F/YvsTaYmoZu3/AHqy/aPtXlbfN81V/wCWW3b8&#10;uyn6D8GoPEPjfTdGtNQ1O603UdNn1WxuLPSvtF9PFEkvyC1SX/W74HXb5tYWu/Dq7t/iJF4Q02z1&#10;b+0bmeK1trfX9OXS7t5ZdqojxNK6xfM39+gDq9f+ONn4p8U+GL7WbPxLreneH0/0S21HxJ9ouml8&#10;7zd0t01vt2/w7UiT5UX5uKpv8TPCS+I/FuqxeGNbSLxDayxPF/bsW+3lll8133/Y/mX5F+TZ/e+a&#10;s3wn8Jb7X/iVe+DtSS+sNSsEvBc2+mWa6hdiWBHd4oollXzW+Qr9+or/AOGF2nj658NWdvqlsLeL&#10;z5JfEmn/ANmywQKm55biLfL5Sr/vN/7LQBp+K/jt4i1fWtH1fStQvvDer2WkjS7q+0q7e3e8Pnyy&#10;vK2zb995dzL/AHqwf+Fgz+IddOoePP7U8axfZmtf9O1WX7VEv8DRTPv2srf3ldfmb5Kl8Q/DuWy+&#10;IsXhDQLttdk1B7OKxmeBbVrh7mJHiGxmbb/rQv3qg0/wIIPHV14V8Qzz6Re2tw9pPBaW32+4e4Rt&#10;vkRRRNtllZ/lX51X/aq/iA0r34r39lrdnc+D7nVfBtpY6d/ZVq9nq0v2toPNeVvNuFEW7c7t/Ai/&#10;d+X5as+GPixOfFyeIPG9xr/ja6hs5bW2aXXCssKyI6/62WKX5R5r/L8vzGpNW+DsWheObrSbnVLm&#10;HTLHTRqt495p/k6haxf88pbXzfkn3Mn7rzf41+auV8aeFYPDN1YNZ3Ut/p2o2322zuJYPs8rxb2T&#10;5ot77W3RP/G1QB2MPxV8L6VaR6VpnhW7Tw7dWj2uoW13q0T3Vz+9WWKVZ4reLa8TINu6J/4v79QD&#10;4s6YkZ0aLw7LF4L+xfYn0xNQzdv+9WX7R9q8rb5vmov/ACy27fl2Vg+A/CWi+JrTxBJqur32lppe&#10;nvfx/YdOS68350XY2+eLZ99f71dppXws8Eas3haCfxxq1nd63BFLbK/htGfc101rs/4/du1Widtz&#10;7fl2/wC6t8oEev8AxxsvE/irwzfazaeJNb0vQYv9EttR8SefdtL53m7pbhoNu3+HasSfKq/NVU/E&#10;zwkniPxZqsXhjW1i8Q2ssTxf27Fvt5ZZfNd9/wBj+ZfkX5Nn975qj1b4YeF7bULs2Xi/ULzRdMjZ&#10;tVuJdFEVxav9o8hYoovtDLKzfI3+tT5fpXHeJ9K8PaaLWXQtek1dJ0Z5Eu9P+yywf3dy7nX/AL4d&#10;qn7IfaO48SXPjD9oKfTb7R/B2pard6Tp0Wn38ujWct19olaWWX7RLsX5WlMrf+PVlQ+ELr4aySj4&#10;j/D/AF6C0v4His0u2l0qbzUeLdLE8sTK+xfl27G/1tUfhj4S8P8AjDWUsdc8R3OgzTzwW9mlnp/2&#10;x55ZZdn/AD1iVFX733q0PFHw00+3vNRj8J63J4hOkQS3Gpre20Wmy2vly+V8q/aH83+Bv3W771UB&#10;Y/4Wzpn9rW0Z0C5m8MxaK+hLZXOoK16YGd5d32rytu9ZX+X91t2rt2U2X4r6e9z/AGevh9o/B40l&#10;dI/sxr//AEvyluHufN+0eVt8/wA1mbd5W3+HZWI/wr8QJrFvpjrp/m3Fmt/Fcf2ra/ZfIZtu97jz&#10;fKX5/k+Z/vfLWR4h8L3vhe/+yajFGtyyebHLb3MVxDImfvpLEzJIv3vmRv4aAOqtPiH4c024u7HT&#10;/CUkPh3ULP7FfWs+qvLfT/vVlWXz/K2JIrKu3ZFt/vK1X/D/AMRfB/h/Ur+WHwTqUGmXelS6a6x6&#10;+PtT+b9+WWVrdk/3dkSf8CrzfT1sHvokvp57azeT9/LbwLLKi/7Cs6bv++lr0HxP8M9KttQ0LT/D&#10;GuSapdalZi/d9bgtdIiiib7n717p03fe/u/8CoAhk8ZeBrzXpbm58I6tc2txZtFO154i829e6a48&#10;1rvz/s+zds/dbfK/2vmanXHxF8M6vfW8epeGL2/0Cw0n+zNMszrW29tf9I83zWuPs+2VvnlXb5W3&#10;a6/J8lUtP+CnivXfEN9o1nY2bahbW322UNqtqkLW/wDz1ilaXZLF/tIzVz/inwhqvgnUEsdYt4Ip&#10;XiS4ie3uoriKWJvuuksTOjL/ALrVAHQ61440nXPEHhpm0Wafw1oUUVrFpV9qG64ntlmaV4pbhFT7&#10;zSyruRF2rt/u1zHiXUdO1PXb+60nTE0fTZ55JbbT/Oaf7LEzfJF5rfM+3+93q54P0S38R61DaXd7&#10;JYRS/c+yWbXVxK38MUUS/elb+Hcy/wC/XR+JPhrZeE/Hll4d1HUL6G0uo4pWlm0xEvbXzeiT2vm/&#10;u5f9jzf7lWHMZvw08Y6R4L11tS1fSL3WFEE0McNjqKWW3zYmiZmZreXd8rNW2PiP4TgtTpem+EtQ&#10;ttAlsGtNQhl1aJ766/0hJ0ZbhbVFRlaJPvRP8u6uE8VaJ/wj3iXVdK8/7R9gvJbXztu3dsfbuq34&#10;V03RL/UW/tvW5NH0+JWkea3s/tUrN/CscW5F3f7zqv8AtVAfCd9ovxI0DU9Xi8Pz2P8AY/ge405t&#10;Nlhu75muIk+0favNa4itX+bzVX7lvt2fLs/iq34m8ceBLP4haFc2mn3uu6LomnQQQLp2o/Zd06Sv&#10;Lu82e1ZmT5v+eUX/AAGsK/8AhhZ2fiq6sf7alfQrfSU1qW9Njtu0gdEZVa383/W/vU+Tzdvzbt+2&#10;qt54K0DTdY086h4jubbw1f2H2+z1B9M3Xc8W94tv2dZdvmear/el27U+/wDwUcwGvL8TfCB8Q+J9&#10;Ug8K6zGuu2NxbvE+vxOYp5X3NLu+x/d+78n/AI/XK+OvFeleKIfD8On6Xeaa2l6cllK91fJceftd&#10;m3rtiTZ99v71auo/DjTdM8dWmiya5M9heW0F1BNDpjvfSiVFaKL7Lv8A9e29fk83bz9+s/4k+Al+&#10;H2v/ANki4ubrfbR3Gy+tfst3Bu/5ZXEG9/Kl/wBnc38NX9kopeENY8PaXe3Q8RaHNr1jdW3lRJa3&#10;32KW3k3r+9R9jru2K67XRl+eusT4taT/AG3aK2gXsvheDRZdDi09tTX7cLdneXd9q8jbu82Vv+WW&#10;3b8m2vJaKOYk9p1X4t+F764t44PCNzFor6L/AGHeaeNY3NLCs/nxPFL5P7qVHVG+ZZUb+4v3axrL&#10;4h+FdMv5YbLwdPD4avbH7Bf2surM99dDzUlWX7R5XlKytEm3bBt+X50avLaKgD2Pwx8W7HwJ4gN5&#10;4W0TVNB027059PvJLXXZYtTn3Osvmi6RVWNlZE+7Fs2/eVt1Pm+NNvP4+XxJd/8ACZ6g0di1rZz3&#10;3i921Oybd96K6W3XaNvmpt8rb+9avGaKAPbbv48WeqePU8S3mm60ZrbTFsLW+t/ELW+rJLu/4+nv&#10;Vi/ey7WdPmi+7t/u1y/xW+IA+JPiez1J7a5Ty7NLUy6hefa7ufbu/ez3HlJ5r/P97b91FrzqijlA&#10;6Hwbdxab4s0S+uW8m0t7yKWV/wC6quu6u8vvFuh+Gvil4pv1lj8YaBrf2qKV9MnlsmaKd9/yPPB8&#10;jL8v3omWvJKKsD25fjD4ah8TaPqmneGNW0X+y9JbTbX+zPEzwXEH73ck8U/lfK+15UbduVt/3V+7&#10;Vh/2kr1PiHNr9rFq1rDdaYukXMsWtMmqzpv83zWvYol/e79vzeV91Nu2vCabQB7LD8ZtOn+JWn+K&#10;tXtfFniCOwg2WsOseKVuLhX3f8/DWv8Aqvmb5Nn/AAKuLl1Lwxb+LbG7tfDt63h+KWJ59K1HU1ll&#10;nRW/ep58UUW3d/ufLXHUVAHR+J9QsdS16/udI0/+xtNlnZ7bT/Pa4+yxbvki81vmbaP4q6P4TfEO&#10;H4ca1qF9Na3dw1zZtapcaXfCyvrX50fzbefypfKbCFfufdZq85opx90Je8e4eJ/jdp/izWri71PQ&#10;9RudMvtMi03UUl1rzbufypfNilW4eF9rfKm7esu75/8AgM7/ABu8Kp4dNjZ+DtVtnTSYtIt5f7fR&#10;kVIr37Yruv2X5m3/AHvmX/Z2V4XikqoyJlGMj3DVPjL4T17xFa6rfeE9YzZ6ndalFDb6/EnzS3Cz&#10;7G3WTfKrb/8AP3s+b4oeED4i8T6pB4U1mNdes7iB4n1+JvKnlfc8u77H937vyf8Aj9eO06oKPWrP&#10;xd4e1/xZ8P258M2mj28Fvdahql217E3lStLv2xW+9PvMu3a/8P8AvVxPjzU4NX8b+INRs382zutR&#10;uJ4pdu3crysy1zdFXIDf8H3cel+KdEvrltlpb3kUsrf3VV13V3HiHU/B9l8S/FV1qMCeNdH1SSZr&#10;W40m8nsGgaWVJN6ebb7tyrvTa0W35v4q8moqAPVrn4tadcXSae2iXT+FV0ldF+wzagr33kLcfakb&#10;7V5Wzf5v/TLZs+Xb/FTrT4p6RYX0Vsug3J8Kx6ZPpC6f/aa/bPKlfzXb7V9n2b97/wDPLb/s/wAV&#10;eU02gD26D4s+ED4u8O65F4K1K2tdBsfstvY2+vph2V3aJ2d7Vv77bv77fd2fdrmdO8aeHNJ17Ult&#10;9C1Cfw1qdj9iurK71VHu/vpLuS4W3RVbzYkb/VN/wKvN6KAPZPDHxa0/wJr5vPCuiapoOm3enPYX&#10;klrrsqanLudZfNF0iqsTKyJ92Lbt+8jbqxvEnxDtvF/jnSda1WPxD4h0y1eLz7TxH4h+23E8Stue&#10;L7R5SeUrfP8Aw/xV5pRQB0PiW+sdS16/utI0/wDsbTZZ2e20/wA9rj7LFu+WLzW+Zto/irnqKKAC&#10;iiigAooooAKKKKACiiigAooooAKKKKACiiigAooooAKKKKACiiigAooooAKKKKACiiigAooooAKK&#10;KKACiiigAooooAKKKKACiiigAooooAKKKKACiiigAooooAKKKKACiiigAooooAKKKKACiiigAooo&#10;oAKKKKACiiigAooooAKKKKACiiigAooooAKKKKACiiigAooooAKKKKACiiigAooooAKKKKACiiig&#10;AooooAKKKKAP6MvEn/Iw6l/19S/+h1n1oeJP+Rh1L/r6l/8AQ6z6APxc8YftDaH428Y+I9bu/Clz&#10;YW2paOmkW1jpmrLF9l+dJWfc1u+/5l/2ax7j4mwfEb4geCNS1yex0E6ZbxW99qdx5kqTstxLO9w6&#10;xRO+9/N/uN83/jvjeyirj7ocp0nj/U4NY8b+INRs5fNtLrUbieKXbt3K8rMtReDbuLTfFOiX1y3l&#10;2lveRSyv/dVXXdXP02iPuhL3j1nUte8K6B8ZNS1yR5fGGlfbnv7Z9HvGsN7tL5qbvPt3b/ZZdn/A&#10;6NS+JXh688T+ILyHw3qEeh+IIm/tOym1hJbnf9o+0boJ1t1WP5kT78Uv8X/AfKKKn7JR6mvxU0wT&#10;rp58PTv4QGltpX9njUB9t8prj7Vv+1eVt83zUX/llt2pt2Ve8LfFfw54H8Sy3mheGNQ0u0fTntVu&#10;LbXdmqxOzq/nxXX2fZE/ybfkgX5Hb/erx6m1RJ7Zr3xf0TxT8QdG8T6toOs3r6daxRbP+Eh3zXEs&#10;T7klaeW3dvu/eT/x5fu1s+D/ABl4A1jxR461W9Y+GLDWdMlgex1m+nuGnnluklbypbWy/dKqp/Gj&#10;fNs+/Xz1RUAesJ8T9LKf2Mug3SeDfsbWbae+pI18+6dbjf8AavI2b/NRf+WW3b/B/FUuifFHQdK8&#10;VaBqX/COX7aFoMDxafp66xElxvaVpWaWf7Ptk++/yrEn8H/AvIqKAPQtI8U6D4Z8ZQaxpWh6hHoq&#10;QS28un32rJLcSpLbvFL+/W3RV+WU7f3X/fVM1DXfCr+KdLu7LwobLQLJovtWmXGrNLcX6K+5/MuN&#10;i7Xf7uYol2/3a4CigDofEt9Y6lr1/daRp/8AY2myzs9tp/ntcfZYt3yxea3zNtH8VX/BvilPDGoX&#10;j3lo2oabf2ctleW0MqxSyxP/AHHZH2tuVG3bW+7XH0UAeq2fizSvEnj7wq0lxF4W8PaSsNvbNqEs&#10;t15FvE7y/vXii3Ozu7fdi/j/AIVrkfH+pwax458QajZy+daXWo3E8Uu3buV5WZa5iigD0b4T/EO3&#10;+HesahfS2t3N9ps2tUuNLvvsV9anej+bBP5UvlN8m37n3Xaui8QfGi08RfEDTfFE2h38/kabLp1/&#10;bXestcTXUTxSwu3ntFvV/Kl+82/5uf8AZrxeinL3gOr8W6loWsXkA0DRpNF0+KBV8q4vnuppX/il&#10;lfai7v8AdRFqXwb4rj8M39497aNqGm39nJZX1tDKkUssT/3JWR9rblVt21vu1x9FUB6Rf+PfD2qa&#10;xa/bvDElz4bsdO/s2z08aky3cEW9n837QqbWl813b5otnzfcqHXPHGi6r4g8Ozf8I5IfDujRRWq6&#10;TLqLPLdW6yvK6S3Conzt5rfOiLt/u157RQB3Nv4h8LJ4u1K+n8KgeH7l5DDo8OpSrNZo33fKuCrf&#10;On96VG/3a1Lv4pz2XiLSL3wu+reFtP0u2XTYF07VWW+a3815X33SovzO8rf8slT7vyfLXmlFQB6p&#10;49+KFp8Q/iRp/ibUtO1S/wBPiS1iudO1XWGuprqKJVV0+0LEm3zdnXZ952asJfEfhUeKdSvJ/CpO&#10;gXTS+RpNtqDpNZozbkEVwyNuZPu75Ufr92uGooA9e1D4uW2o+I1m/sa5Tw7Ho66I9i2oebdy2u/f&#10;8100X+t3fxeVt+VV2VynjfxVB4pvLBbSxk03S9OtlsrG0ln+0SpFvZ/ml2IHbfK7fdX71cZRQB23&#10;w/8AFNt4Wv78X9iNS0zUbR7O8t1n+zy+U2xt0cux9rK6o33H+792uiX4k6CnjXwtqo8OXi6H4cgi&#10;isdPi1RFuG2yvOGln+z7W/eyvu2xLXk9FXzAeoSfEbR08S+Ing0C5bw1rvy3ek3F8j3CfOku+K4W&#10;JdrLKmV/dfd+Vt1cx4q1bw9fz26+H9Bl0WziTY32u/8AtVxK39522Iv/AHxEtctRUAdl4A8SaZ4W&#10;8YaVrWq6fdarb2E6XSW9ndpau0iNuX52il+Xd/sVtW/xF0Oz8eeINU/4R7UH0TWILiCfT21VPtK+&#10;b9/bcfZ9v3v+mVeZ0VYHvFr8frDQNbtb7w7omqeG7JNE/sO5i07xC8Vw8XnearRXCxbopd33t29W&#10;+b5Nvy1wPxK+IDeP9divmufEN2kUHlK/iTWv7UuV+dv+WvlRfL833dlcPRUAdv4H8W23hKTVbbUd&#10;NbVNL1axawvLeK4+zy+X5qSo0T7GCMssSH5lb/drsdD+N1no/ja41S20S5sLJdHTRrFNM1T7Pe2E&#10;SBf3sV15TbZW2vufyv8Alq/3a8VoqwPcta+Oei+JdbvdS1Pw/rFzPe6H/YrzS6/5rs3/AD8O727M&#10;zfd/z8tcP448W6V4ng0BdP0m805tL05bCRrq/S48/a7NvXbFFt++396uHoqAOl8Manoum3zNrmiN&#10;rGnyK0bRW959lmj/ANqKXaybv95GX/ZrsdU+I+ga14v0a9vfD+oz6LodhFZ2dlFrCi7ZY23q0tw9&#10;uyv95vuRL8u37u2vKsUYqw5TsviD4k0Xxb4nvdX0vTb7TIr+drie3vb5Lx1lZ3Z9rrFF8nzfd2/8&#10;Cqx8N/FGgeFtZe+1zw7JrqfZ2itoobxLf7PL/wA9f3sUqP8A7jJt+auCozU/CEvePUpfiPoyeLNQ&#10;1C10LUF0rU7F7PU7S91f7Xd3W75nl+1NF8su9Eb/AFX8FW9M+KHhqDxRa3moeE59S0fS9M/szSLF&#10;9Ti861+d381pWt2ilffLK3zxbPm+78teRUUgPR9S8YeFdS8Xy6ldeFdSvdJng2Tw3euvLfPL/Fcf&#10;avK2+b/vRMv+xVX4jeNYPHGqae8NnJY6fpljFptnDcXX2q48pHdt8suxNzfO/wDAv8Py1wV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Rl4k/wCRh1L/AK+pf/Q6z60PEn/Iw6l/19S/+h1n0Afzu0V6HH8IfE1/&#10;4qtPDNra2c+q3UX2i1SLUbbZdJ/0yl83ypX3bl2ozNuR1/hpzfCPxPZa8NIkt7SG+SD7RO7ana+V&#10;aRb9jefL5vlRfN8u2V0+8n96gDzqivUfFPwkv9B1/wAJaDYytqmreI7O3lith5SJ9oknlg8pJVle&#10;OVd6/LLu+ZX/AIa4vxL4dvfCWvaho2pwfZr/AE6d7e5t9yttlV9rLuWgDC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+jLxJ/yMOpf9fUv/odZ9aHiT/k&#10;YdS/6+pf/Q6z6APw60H4paDpfi7w9qD+GtQfRdBhZNO06HWUS481pWlZ5bhrdt333+VYl/g/4Hla&#10;b4v8MaPeavawaDqb+GdTtUt59PuNYie73I6yKyzrbqv3l/55NV7R/gP4ivPiXpngjU1stF1C9eL9&#10;7dX9v5SRN/Erebtl/wB1G3fLTtc+E1jH440rw14e1yLVXvVVpbi4udLiRfm+6ksV/LAz/wCw0qt9&#10;3+9VgReJfiF4X1zUfBTr4UuU0vQoEsp9OuNXaUX9qtw8uwyrEjRM/myqzJ/wFUrjfEuoafqWvX91&#10;o+m/2Np087S22nid5/ssW75IvNb5m2j+Kta1+Hmp6t4p1LQtPj3XFhJL54vZorVIFiYqzSyu/lRf&#10;Xft/2qj8XfDzXPA9zp9vrNtaW817B9ogWK+gn3xf3/3Tt8rfw/3v4agPh904yiu38C+Ab/4javNp&#10;um3WnWt3HbS3btqeoRWUeyJGd/nlbr8v/szbVVmrE13w7deG757G7ksZpo13b9Pv7e9i/wC/sDuv&#10;/j1AG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0ZeJP8A&#10;kYdS/wCvqX/0Os+tDxJ/yMOpf9fUv/odZ9AH4pRfGfwkvxH8NeJ4/CmrJbaFD+6sW16IvLMsrSoz&#10;S/Yvu5Zvl2f3fmWuP0fxH4M0fxpaavB4c199KtUSWKxbXbf7R56vu3tL9i2+X/seV/wOsPwz4S1D&#10;xhqRtNMiSSZY2lkaa4it4kRfvNLLK6JEv+0zVu3Hwd8U217a289nYv8AbLV72C6h1O1ltTAr+U0r&#10;XCy+Ui7/AJdzN96r5pc3NIIxjy8sTpdP8deFdX8e6vusLnQfDfimN4tYTUNVMrxN54uFeKWCyZov&#10;3sUXy+RL/wDE4nxl1vw9qniDSrbwxOk2laZpkVgkqtKyOyM7fK8qo7ff+80UX+4tR6d8EfFmsaxP&#10;pdpaadNdQW323eNYs/IlgH3pYpfN8qVF2tuZGbbsbdVrw78FNc1b4i6V4PvZdP0q6vmiaO7k1O1e&#10;3eKT/lrFL5vlz9fuxN89R/dD+8cv4C8TweEvEsV/c2TajbGK4t57SOXymlilieJwr7W2ttlb+Gme&#10;LNS0DVL+3/4R/RJNE06K3WPyri+a7mlf+KV32ou7/dVF+Wut1/4SWMfjbSfDnh7XI9Ve8RWluLi4&#10;0uJE+b7qSxX8sDP/ALDyq33P71c7a/DzUdX8U6noWnx7riweUTm9litVgWNyrNLK7+VH/wB97f8A&#10;aoA4mivSNV+C/ivQY5pL6xsl8qw/tJli1azldrXft81ESXcy/wC7/D833ajt/g/4svvEWn6Db2en&#10;3Gq31sl5ZxQ6rast1E33fKfzdrP/ANMlbf8A7NAHndFd1cfCvxDpviCLR7yLSre/kVpNk2s2SRRb&#10;fvJLL5u2JuPuuytWppfwd1zWfE83hgS6VaahBZvqG+91a1it5oli83dFN5vlS7l/iRm/75RmoA8z&#10;orurD4aX9347tvDTXOlm6kdf3tprFhNCU/2ZftHkM3+z5tRQeA9Su/Ft/oNhCrXFhLIk813PFapA&#10;ivt3SytL5Uf/AH92/N96gDiKK9MsPgj4s1jWZ9LtLXTZruC1+27hrFn9nlgH3pYpfN8qVU+bcyO2&#10;3a26ua8U+ENU8E6kljrFvBFK8SXET291FcRSxN910liZ0Zf91qAOYorpvDfhG/8AGOpfZNMiSWZI&#10;3lkaaeKCKJV+80ssrKkS/wC0zV0Fx8G/FNtqFrbXFrYv9stHvYLuLU7V7UwI+xpWuFl8pF3/AC7m&#10;b71AHnNFeqad8DPGWr3d7YWVnp872kUNw8h1ez+zvFK5iWWKbzfKlXf8m5Gba3y1aT9nD4gSXc1s&#10;+kW0Fxb26yyrLqtnEY1aXyvm3S/eWX5GT7yMybtu5aAPIaK9G1b4OeKNB8Q2ekajZ2mm3V5G8sX2&#10;3UbWKIBfvq8ry7ImXb8yM+5aWx+CfivX/EN7pFnY2jaha2322XdqtqkTW/8Az1ilaXZLF/tIzUAe&#10;cUV6BP8ACXxFBrn9iSWtmL5bJNQM7ajbfZPIb7kv2rzfI8v5lXdv+98tbHiX4KalputeHtI06Vb6&#10;+1LR/wC1JvOlgt7e3XfKjH7R57RNF+63JLvVWVloA8norqvFvgjVPA1zaQavHbK97bfaoHtLyK6i&#10;li3um9ZYmdfvRPXK0AFFdJ4b8Lah4tvns9MgRplj82SW5nit4Yl/vPLKypGv3fmdq6iw+CPi7WNY&#10;n0u0tdOmuoLX7buTWLP7PLAPvSxS+b5cqr825kZtu1t1AHmdFd9dfCnxBba//YUkNml19lW+82XU&#10;7VbTyG+5L9q83yNnzKu7f975axde8KXvhW/+x6lHCJWTzVe2uYriFk/vpLEzLIv3vuN/DQBzdFdt&#10;4R+G2u+PW1CPRLaG5ewiFxcrLdwW/lRbtu/966/L03N/D/FSt8L9eTXE0owaf5rWv2pbv+1bX7F5&#10;W/b5v2rzfI27/k+/975PvUAcRRXodr8JfEuo+KIvDtnbWt1qs8W63WPUbVorpfW3l83ypf7v7p2+&#10;61Yni3wTqvgvUEs9Xt7WC6Zd3k295BcbP9l/Kdtjf7LfNQBzKUPXV+BtE0rxL4n07TNWvrvTbS8k&#10;WBbi0s1unV2+VflaWL5d3+1WjZeAJ9R+I9x4Utrm2eaC+ks2lmngtN4R9m5PPlRN391d9XygcHRX&#10;omh/CHxD4m8T63omjW0Ut1pIladb68tbVlSJtrN+9l2/L/FtZttVp/hZ4gtvEf8AYclrZwXf2VL3&#10;7RLqdqlp5Dfcl+1eb5G35lXdv+/8v3qgDgqK6TXvCl74Vv8A7HqUcIlZPNV7a5iuIWT++ksTMsi/&#10;e+438Nc3QAUUV6Z8IPhdbfFDXNQ02a71S2u7axlvYLbRtH/tK5uvK+9EsXmxfNQB5nTq9d1L4Iz6&#10;l4t1Dw54PvG1u80u3ebUF1drXS5bJopXilR0a4dG27VfekrLtesCf4S+Iodf/sOS1s0vlsl1Aztq&#10;Nt9k8hvuS/avN8jyvmVd+/73yUAef0V6D8TfAR+Hc+hW5vDeNqWmrfsNsW2JvOli2o8UsqSp+63J&#10;KrfMrrWTo/g/Utd0bVdTsktXtdHgSe8828iidEZ9q7UZlaX5/wC5u+8tWBylFekaR8J9c1K78LqT&#10;p0MPiBXa0m/tWw+dVbY/37hQjdfllZNzfLTNB+FupeKfGGq+GtPm0+2utON08j6zfW9l8kG7f96X&#10;bv8Al/hZv97artUAedUV6t4V+C1zr+s61ob6jYnWrPTm1C2XTrq1vbSfaPnR7qOfyosL8275tv8A&#10;FtrkPFPhDU/BN+llrFvFFK8S3ET291FcRSxN910liZ0df91qAOaptdp4O8MQa99uub++k0zSdNgS&#10;e7u4IPPlVWdYlWOLem5tz/3l/irtPDPwj8MeOrq/t9D8aXN7fxae93a295o/2feyuqpBK32hljZ9&#10;y7dnmrQB4uTmivd7X4O+CpLvwnZ3fjXVrG6162imhtpPD6MyyyXTwbP+Prb8rRMzM+35dvy1Si+F&#10;3gi78c/2BD421SaMwXTySx+HE82KWDzd8Tp9q27XSLcro7feX5Up/CB4rRW1JZxzas9npIub+GWT&#10;yoN8G2aX5vl/dKzfN/s7mrttS8K+FtJ8e3eg6hr17ptpp1t5V5e2tkNQeW/RP3sVvFui+Tzd6Kzt&#10;/Bu3fNVAeX0V3XxO8Haf4F8SS6Tp+pT6p5ES/aXvLNbWWCf+OBkWWVdyf7L1wt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0ZeJP+&#10;Rh1L/r6l/wDQ6z60PEn/ACMOpf8AX1L/AOh1n0Afgr4K8T2nheXUItS05tU0rVLM2V5BDc/Z5Sm9&#10;JUeKXa+1leKJvmRv92tqHx34Ztb28tLLwlcW3hy+s/sd9bNrO69nHmpKsvn+V5SurRJ92Dbt/h/i&#10;qbR/gP4iufiZpvgjU1stH1K9eL97dX9v5SRN/Erebtk/3Ubd8tO174T2KeNtJ8OaBrcWqveorS3E&#10;1xpcSL833Uliv5YGf/YeVW+5/eq/iD3SWz+K2g2cN3Yp4dvf7FXR59L0+3XWIvtEHmv5rSyy/Z/3&#10;vzfwqsVWND+LHhrTPFvgrXH8Mao//CNWcUS251uJPtEsU3mo+/7L8q/O/wAn+78397kLb4e6nq3i&#10;nU9C0+PdcafLKlw13JFapAsTFWaWV38qL/vvb/tVvW/wW1m38V6D4e1iW10q81qJjpzQ3UF2Jmwy&#10;2+4RS/Issu1Vf/b3fNUAZ+i+J/BmieNLTVYPDWvvpVqqPFYtr9v9o89W3b2l+xbfK/2PK/4HXTaf&#10;488K634+1cSWFzoPh3xTG8OsJqGqvK8Tef8AaFeKaCyZov3sUXyeRL/8Tynwu+Hx8ffELSvD9xLH&#10;ZwzXKpc+deRWrrFuHm7WlO3zAv8ADW/4k+Ful+Gvi3D4O1DVZbOyl8iEXen/AGXVHSVkVfmVJUX/&#10;AFpb+Lcq/wB+riEjV8TfETwhpPjO0g0iyk1vw1D4e/sOdbS8aB5dzu7vFPLb7v4l+Z4F/i+RaiT4&#10;teE/+Ex8O64vg3UraDQbH7LBY2+voN7K7Mjs72rf323f3m+7s+7XG2XgGfUPiRceFLa5tnlgvms2&#10;lmngtN+19m5PPlRN391d9WNE+FPiDxV4j1vRtGgguLrSRILiG+vLW0ZURtrv+8l2/L/FsZtv+7UA&#10;aXgj4m6F4B8Xahqmk6NrFtY3Vj9liCa1Eup2r70fzYLpbXbE3ybf9V912rQ8QfGi08R/EDTPFE2i&#10;385g0uXTb6G71lria6ieKWFm89ot6v5Uv3m3/N/3zXKXPwu8QW3iD+xJLWxhu/saXv2htTtVtPIb&#10;7kv2rzfI2/Mq7t/3/l+9WVrvhS98K3n2bUYoVlZPNjltrmK4ikT++ksTOki/e+438NHxB8J02neL&#10;PBem+MNP1aLwhqMWk2Mcf2eyt9dAuZZ1fd5ss7W7K3+4kUX8P/Art98R/D1z4l1y8h8OX8Oha9Hj&#10;U7G41hXuC/2j7RvgnW3XyvmVPvxS/wAf/AeQ8J+AdX8cDU20qK0f7BA13c/atRt7fZEv33/euu7/&#10;AIDXTaT8CfE+pXmmW3n6FZzajp0upWz3XiCwRHgiXfvP735fu/xf3X/uPtALVn8VtCs7e6sF8Oag&#10;NEXR59L0+3XWIvtEXmy+azyy/Z/3vzfwokVc7448W6V4ng0BdP0m805tL05bCRrq/S48/a7NvXbF&#10;Ft++396hfhlrNzq9/p9q2k3NzYWb6hcNDrVlLF5S/e2yrLsdv9hGZqz9U8H6hoOk6LqV2bZLTV4G&#10;ns9l5FK7or7H3Ijbovn3L8+37jUAXPAnia08M3F+mpaa2paVqNp9ivLeK5+zysm9JUeKXa+1leKJ&#10;uVb/AHa24fHXhe0vby0sfCU1r4bvrP7HfWzazvvZx5qSrL5/leUrq8Sfdg27f4P4q57wh4Wi8SXl&#10;59qvHsbDTbVr28uIovNdIl2r8sW5Nzb3RfvLR408MW/he7sGs7qS+03UbRb2zuJYPs7vFvdPmj3v&#10;tbdE/wDE1AHdWPxk0fTtL1DTY/DWof2f9gis9OR9YR5bcLe/bGeV/s/71nlVPuLF8v8A31WxqX7Q&#10;Oganp+uxt4S1JLvUp55opTrsTJF5t7FefOv2X5/3sP8AeX5f++q8d8M6dY6vrdpZahdz2FvcSrE1&#10;xb26zsm7/ZZ0/wDQq7Dwl8K08SfFDU/Bhub2Q2H2399pmnfa7mf7MkrFYrfzV3M+z7u+j3g5YndL&#10;+0Zo667dahB4d1ezuLiS/Zbyx1xIru1+0zpO/wBnl+y/upd+9N+z7jbf9qsnXvjfoviTXL3UtT8P&#10;6tc3F7of9jvNL4h812f/AJ+Hd7dmZ9u3/Py151488MJ4M8TXulGHWLfylTamvaZ/Zt393+ODfLt/&#10;77rkqfxRKPXpfihoV1ZWGnyeGtSfSv7Gi0vUYU1hfNnaKbz0lif7P+6+fd8rrL8v/fVXj8ZfDVrq&#10;nhq5tPDGr6b/AGJpT6Xa3GneJmt7uLNw0q3CzLb/ACy7ZZVb5WRt/wBxNu2vFMUYqieU9quPiP4W&#10;+JHxd0jWvGVndjw5Y2flXMd3ePdX2o+UkroktxFFFuklbbFv2rtXZ/crynU7q3vNSuJbS2isLeWR&#10;mW0RmZIl/u7m+asqm1AHZ+DfF1n4e/ta01Cwk1LS9Ttvst1Bbz/Z5dqypKrJJtfa2+JPvI1dZZ/F&#10;bQbO2urFfDl9/Yq6PPpWn266xF9oi82XzWlll+z/AL35v4UWKvIqKAPbdG+PVr4Xv9Jm0Kx1rSlh&#10;0L+w797XXvKurhfN83zbeWK3TyH3/wB/zfl+WuK+JXxAbx/rsV81z4hu0ig8pX8Sa1/alyvzt/y1&#10;8qL5fm+7srhadQB7D8ENS8KWMvi5fEmqWWmWl9ojafFDdfala4ZriJsq8EEuzasTfMy91+Rvmqx4&#10;e+OP/CGajCNAtNT0fw5FZy6f9mt9aaHUwskoleVb2KJdsu9V/wCWW3am3Y3zV4tTaPtcwHskXxl0&#10;+5+JWn+KtXtfFviCKwg2W0OseKVuLjfu/wCfhrX/AFXzN8mz/gVec+ILrQ7nUnfRNPvtNstvy2+o&#10;XiXcu7/rqsUX/oNYNFAHZeBde0Lw34itNT1fTb7VILV1uIrayvktXeVWVk3O0Uvy8fd2/wDAq6Kb&#10;x/4Om+Jj+Km8Ma79lef7a1j/AG/Fv+1eb5u/zfsX+q/2Nm7/AG68toq+YD12b4meEj4h8Uala+FN&#10;YRddsbi3lifXYnMUsr7ml3fY/u/d+T/x+r2j/He18L32ky6HYazpa2+hf2HfPaa95V1cJ5vm+bby&#10;xW6+Q+/+/wCb8vy14lRUAemeJviLbeMPHWm6vqkXiDxBptq8SzWviTxC17PPFv3PF9q8qLy1b5/4&#10;eN1cn4l1Cy1LXr+70nT/AOxtNnnd7bT/AD2uPssW75YvNf5m2j+Kufp1ADa9C+GPjnSPBc+sSavo&#10;t7rEWo6dLprJZaitk8SS/ebe1vLXn9FWB68vxK8KW99rF1H4X1pv7U0aeynuLvxGk9zLPLKzNcSy&#10;/Zfn/gXZtX7n3/mpJfifoV1Y6fp8nhrUH0kaNFpeowprC+bP5U3npLE/2f8AdfPu+V1l+T/vqvIK&#10;KgD0X4geOtG8U2vh2DStDudETR7F7BftGofa/Ni815Ub/VJ8371938Lf3UqD4WfEL/hWniU6r9g/&#10;tLdBs+ztLt+ZXSWJ/u/wSxRP/wAArg6KAPYdS+MWk+JvHej+IvEPh+5uU061iK2ml6mtr5t0svmy&#10;zs7QS/62VpW2bf8Alr96qNz8Q9AT4kTeK7Hw5fw2t79q+3add6skry/aklWXypVt08v5Jfl3I/8A&#10;wKvKqKAPVNM+IHhDS9R1U6f4P1Cz0y80dtKjiXWt029/vXEsrW+12/2USJflrC8ceK9K8UQ+H4dP&#10;0q803+y9OSyle6vkuPP2u7b12xJs++396uIooA7jwP4pt/Dx1K21Cw/tHStUg+y3lus/kS7FdJVa&#10;KXY211ZF/hb/AHa6XTviB4O0SXWYrLwdqlvZXmmNYK6a6PtO5pUl82WVrfa33F27Iov+BV5JRQHK&#10;eyal8Z7PxD498G+IvEGjSXsug2cUU8Vjfrbtf3CXEtx57u8Uu3e0vzJs/vfdqnpHxA8L6P8AEjUv&#10;EreG9UnsrpZXt9PXW4kliaVGWXfL9l+b77bflX+H71eS0UAeu6Z8R/COg6hY32h+HL3SrjSbO5ax&#10;lvLy3vZpb9/9VLLKsUHyxfeX5W+ZVrA+GHjDT/BXiRdX1DSp9XeOKVYPs14kE0E7fcnRnilXcn8P&#10;y/ergaKAO91DXfCb+IdEvLHwpfLols0TX+n6jqv2iXUf3ru+64SKLytyYi+RP4d33qw/Et9Yalr2&#10;oXWj6b/Y2myzvLbaf57z/ZYt3yxea3zNtH8VYFFADa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6MvEn/Iw6l/19S/8AodZ9aHiT/kYd&#10;S/6+pf8A0Os+gD8UofjL4SX4j+GvE8fhTVvs2hW/7qxbXoi8sqytKjNL9i+78zfLs/u/Mtcjo/iP&#10;wZo/jS01eHw3r76VZoksVi2u2/2jz1ffvaX7Ft8r/Y8r/gdaWjfAfxFefEvTPBGprZaLqF68X726&#10;v7fykib+JW83bL/uo275adrvwk09fHGk+GtB1uPVHvEDS3NxPpcSJ833Eli1CWBn/wBhpVb7v96t&#10;uaXNzByxjHlNHT/HXhXW/H2r7rC50Dw74ojeLWE1DVWleJvPFwrxSwWTNF+9ii+TyJf/AIm9f+MP&#10;Blj8XPCOoWFznw54XtYG3ossv2qWB3nSJHaJW+dtqb2ii/i+VFrzyz+Heo6t4s1PQtPj824095RO&#10;13NFapAsblWaWV38qP8A772/7VR+K/h5rnga50+LWYLO3kv4jcQJDfQT74sff/dO3yt/D/e/hrL7&#10;IfaN34cfEtfBfxMTxTfQR3gUXEzRfY4p/wB66ts2rL9359vzfe21q698VdF8TfGO+8Y6roM15p6X&#10;PnWNlpMtrpTqqy74vNZbeVWbb97+L/b+WuH8DaJpXiXxLp2matfXem2l5KsC3FpZrdOrt8q/K0sX&#10;y7v9qtOy8Az33xHuPC1rdW00sN81l5808Fpv2vs3J58qJu/urvqv5QkaMvjvwdN8TW8Vf8Ixrv2V&#10;5/trWP8Ab8W77V5vm7/N+xf6r/Y2bv8AbrRuPib4QPiPxPqlt4U1lF16zuLeWJ9ficxSyvueXd9j&#10;+7935P8Ax+sHQ/hB4h8TeKNb0TR4IZbvSfN+0Lf3ltasqRttZv3su35f4tjNtqC5+FniC28Rf2LJ&#10;aWMN39jS9+0Nqdqtp5Dfcl+1eb5G35lXdv8Av/L96j7IHYaP8d7XwvfaTcaHp+s6UsOh/wBjX72m&#10;veVdSp5vm+bbyxW6+Q+/+/5vy/LXH/Evx6fH+uRXzXOv3gig8pX8Sa1/alyvzt/y18qL5fm+7sqz&#10;pHw1vr3xxp3hnUJraxu79NllLbSxXlvdStuESrLE+1leVfK3qzbf+AUz4W+AH8e/EPS/D91LHaQT&#10;XKrctNdxWrLHvXzdjynb5u3+GoD4YmP4I1a58PeIrTU7aza9igO2e3ZfkniZdksT/wCy6M6/8Crq&#10;Lr4iCH4j/wDCRXmjSf2Z9llsItJWfyvKs3t3t1iSXb95In+/s+9/DX1z+y/4Gt/h14j8faJBJHKk&#10;B0598N3BdfP5Uu/c8Xyr8275Pvfdriv+Cgwzpvgttv8Ay1uv/aVfH/6wxlnP9k+y/wC3vkfB/wCt&#10;Ef7e/sT2X/b3N5X+E8D8Oaz4ab4g6Vf6Slj4G0WzjCS/23dXWofbU/5apO0EHzearOm1Iol2/wDf&#10;VYvxY1qw1rxxfjRZI5/D1liy0oxebsWzj+WL/Wqrf7Tbl+8zV58etOr7A+8Ou8GeKk8NX9497Ztf&#10;6bf2r2d5awypDLLE/wDclZH2tuVG3bW+7UvjfxbB4qurBLKyk03StOtFsLC0ln+0OkW53+aXagZt&#10;8srfdX71cVRQB1PgvVNI0fXob7XNPvtVs4PmW3sbxLV938PzvFL8v/Aa6jW/F3g7W/G2oa43hXUX&#10;0fUVke6srnWt1xFPK7MZYLhYEVP9x4pf4vvfw+XUUAdt458U2Hia502HTdO/srTNMs0s7OCW5+0T&#10;bN7y7pZdqB23Sv8AdVf92uJoooAKKKKACiiigAooooAKKKKACiiigAooooAKKKKACiiigAooooAK&#10;KKKACiiigAooooAKKKKACiiigAooooAKKKKACiiigAooooAKKKKACijFGKACiiigAooooAKKKKAC&#10;iiigAooxR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+jLxJ/yMOpf9fUv/AKHW&#10;fXp1/wCGNMmvLiWW23yvKzv+9aq//CJaR/z5/wDkV6APwMi+MvhJPiT4a8TxeFNWW20KH91Ytr0R&#10;eWVZWlRml+xfd+Zvl2/3fmWuP0fxH4M0fxpaavB4c199JtVSWKxbXbf7R56tu3tL9i2+X/seV/wO&#10;v0z0T/gkB8Ltc0i3vv8AhLPGMPm7vk8+1b+L/r3q9/w5o+Ff/Q5+Mv8Av7a//I9XzS5uYIxjGPKf&#10;nLp/jrwrrXj7Vw1lc6B4d8URvFrCahqryvE3ni4V4poLJmi/exRfL5Ev/wATH49+JCaD4n02X4da&#10;9e6PDpujxaWb7SbyeIy/O0rYl2xSuvzp95F+ZPuL8tfo9/w5o+Ff/Q5+Mv8Av7a//I9H/Dmj4V/9&#10;Dn4y/wC/tr/8j1P2Q+0fmHpXxNfUfGdlr3j261/xm1iqeQW1rbMjK+9f3ssU/wC7+98mz+Kp5vH3&#10;g6b4mv4q/wCEY137K8/21rH+34t/2rzfN3+b9i/1X+xs3f7dfpp/w5o+Ff8A0OnjL/v7a/8AyPR/&#10;w5o+Ff8A0OnjL/v7a/8AyPVAfm1N8TfCB8R+J9TtfCmswrrtncW8sT6/E/lSyvuaXd9j+7935P8A&#10;x+ruh/He18L3mjzaHp+s6UIdD/sW/e017yrqdfN83zbeWK3XyH3/AN/zfl+Wv0Z/4c0fCv8A6HPx&#10;l/39tf8A5HpP+HMvwr/6HPxj/wB/bX/5HqA+I/OGz+J1prfxc8P+KtY1DxC+n6O63Sf8JJqzavdy&#10;vAzSpbrL5SbN7bU+78u/fWL8OfiWvgv4mp4pvoI7wYuJmi+xxXH711bZtWX7vz7fm+9tr9OP+HNH&#10;wr/6HTxl/wB/bX/5Ho/4c0fCv/odPGX/AH9tf/kegDwT9l7x5/wsjxV8S9eitYbO0nuoPIiitooH&#10;WD/SPK83yk2tLs+89cZ/wUDJGleC8N/y1uvk/wC/VfW9r/wR0+GFpzF448Yw7vvbJ7X/AOR6Lr/g&#10;jp8MLr/W+OPGj/3d89r/API9fHf2DH+2f7U9r/27b/t0+D/1Xj/b39t+1/7d5fK3xH440V+wv/Dm&#10;P4Uf9Dn4y/7+2v8A8j0f8OY/hR/0OfjL/v7a/wDyPX2J94fj1RX7C/8ADmP4Uf8AQ5+Mv+/tr/8A&#10;I9H/AA5j+FH/AEOfjL/v7a//ACPQB+PVFfsL/wAOY/hR/wBDn4y/7+2v/wAj0f8ADmP4Uf8AQ5+M&#10;v+/tr/8AI9AH49UV+wv/AA5j+FH/AEOfjL/v7a//ACPR/wAOY/hR/wBDn4y/7+2v/wAj0Afj1RX7&#10;C/8ADmP4Uf8AQ5+Mv+/tr/8AI9H/AA5j+FH/AEOfjL/v7a//ACPQB+PVFfsL/wAOY/hR/wBDn4y/&#10;7+2v/wAj0f8ADmP4Uf8AQ5+Mv+/tr/8AI9AH49UV+wv/AA5j+FH/AEOfjL/v7a//ACPR/wAOY/hR&#10;/wBDn4y/7+2v/wAj0Afj1RX7C/8ADmP4Uf8AQ5+Mv+/tr/8AI9H/AA5j+FH/AEOfjL/v7a//ACPQ&#10;B+PVFfsL/wAOY/hR/wBDn4y/7+2v/wAj0f8ADmP4Uf8AQ5+Mv+/tr/8AI9AH49UV+wv/AA5j+FH/&#10;AEOfjL/v7a//ACPR/wAOY/hR/wBDn4y/7+2v/wAj0Afj1RX7C/8ADmP4Uf8AQ5+Mv+/tr/8AI9H/&#10;AA5j+FH/AEOfjL/v7a//ACPQB+PVFfsL/wAOY/hR/wBDn4y/7+2v/wAj0f8ADmP4Uf8AQ5+Mv+/t&#10;r/8AI9AH49UV+wv/AA5j+FH/AEOfjL/v7a//ACPR/wAOY/hR/wBDn4y/7+2v/wAj0Afj1RX7C/8A&#10;DmP4Uf8AQ5+Mv+/tr/8AI9H/AA5j+FH/AEOfjL/v7a//ACPQB+PVFfsL/wAOY/hR/wBDn4y/7+2v&#10;/wAj0f8ADmP4Uf8AQ5+Mv+/tr/8AI9AH49dTT8Gv2D/4cyfCg/8AM5+Mf+/tr/8AI9fnf4/+Deh+&#10;FfHviPQ7W5v3tdO1G6soHlli3skUrou75fvfLVxjzkSqRh8R4V+NJj3r1P8A4VlpX/Pa7/76X/4m&#10;nf8ACstK/wCe13/30v8A8TV+ykY/WaZ5Vj3ox716r/wrLSv+e17/AN9L/wDE03/hWWlf89rv/vpf&#10;/iaPZSD6zT7nlmPejHvXqf8AwrLSv+e13/30v/xNH/CstK/57Xf/AH0v/wATR7KQfWafc8sx70Y9&#10;69T/AOFZaV/z0vf++1/+Io/4VlpX/Pa7/wC+l/8AiaPZSD6zT7nlmPejHvXqf/CstK/57Xf/AH0v&#10;/wATR/wrLSv+e13/AN9L/wDE0eykH1mn3PLMe9GPevVf+FZaV/z2vf8Avpf/AIml/wCFY6R/z1u/&#10;++l/+Io9lIPrNPueU496XHvXqX/CstK/57Xf/fS//E0f8Kv0r/ntd/8Af1f/AIil7KQfWafc8t3U&#10;bq9R/wCFY6V/z0vf++1/+Ipf+FZaV/z2u/8Avpf/AImn7KQ/b0+55ZRXqv8AwrHSv+e95/30v/xF&#10;H/CsdK/573n/AH0v/wARV+xmP20DyqivUv8AhWOlbv8AX3f/AH0v/wATT/8AhWOlf897z/vpf/iK&#10;PYzD20Dy3bRtr1D/AIVfpf8Az3vP++1/+Io/4Vfpf/Pe8/77X/4ij2ch+3pnl1Feo/8ACstK/wCe&#10;13/30v8A8TR/wrLSv+e13/30v/xNHsZEfWaR5du96Oa9R/4VlpX/AD2u/wDvpf8A4mj/AIVlpX/P&#10;a7/76X/4mj2Mh+3pnllFeq/8Kv0r/nvd/wDfa/8AxFH/AArPS/8Anvd/99J/8RR7CY/bQPKqK9V/&#10;4Vnpf/Pe7/76T/4im/8ACtNK/wCe93/30v8A8TR7GQvbwPLKK9T/AOFX6V/z3u/++1/+IpP+Fa6V&#10;/wA9bv8A7+r/APEUexmP20Dy2ivU/wDhWmlf89bv/vpf/iKP+FX6V/z3u/8Avtf/AIij2Mx+1ieW&#10;UV6r/wAKz0v/AJ73f/fSf/EU3/hWmlf897v/AL6X/wCJo9jIn28TyyivpCw/Z58NXmnWk7X2qbpY&#10;ldkSWL/4irH/AAzf4X/5/NW/7/xf/Gqj2ch+2ifM9FfTH/DOHhf/AJ/tW/7+xf8AxFH/AAzf4X/5&#10;/tW/7/xf/GqPZyK9rE+Z6K+lv+GcPC//AD/at/39i/8AjVS/8M2eF/8An+1b/v7F/wDGqPZyD2sT&#10;5kor2DUfhTpFnqN3As97silaJd7L/wDEVS/4VppX/PW7/wC+l/8AiKfsZE+2ieWUV6n/AMKy0r/n&#10;te/99L/8TR/wrHSv+e13/wB/V/8AiKr2Ew9tA8sor1P/AIVlpX/Pa9/76X/4mj/hWWlf89r3/vpf&#10;/iaPYzD20DyyivU/+FZaV/z2vf8Avpf/AImnf8Kx0r/nvef99L/8RR7GYe2geVUV6n/wrLSv+e17&#10;/wB9L/8AE0f8Ky0r/ntd/wDfS/8AxNHsZh7aB5ZRXqH/AArLSv8Antd/99L/APE0/wD4VlpX/Pa7&#10;/wC+l/8AiaPYzD20DyyivUP+FZaV/wA9rv8A76X/AOJp/wDwrTSv+et3/wB9L/8AEUexmHtoHllF&#10;erf8Ku0r/n5u/wDvtf8A4mof+FZaV/z2u/8Avpf/AImj2Mx+2geX0V6n/wAKv0z/AJ73f/fa/wDx&#10;FM/4VlpX/Pa7/wC+l/8AiaPYzD20Dy+ivUP+FZaV/wA9rv8A76X/AOJo/wCFZaV/z2u/++l/+Jo9&#10;jMPbQPL6K9Q/4Vjpn/Pe7/77X/4mj/hWOmf897v/AL7X/wCJo9jMPbQPL6K9Q/4VppX/AD3u/wDv&#10;pf8A4mj/AIVlpX/Pa7/76X/4mj2Mw9tA8vor1D/hWWlf89rv/vpf/iaP+FZaV/z2u/8Avpf/AImj&#10;2Mw9tA8vor1D/hWWlf8APa7/AO+l/wDiaP8AhWOmf897v/vtf/iaPYzD20Dy+ivUP+FZaV/z2u/+&#10;+l/+Jo/4VlpX/Pa7/wC+l/8AiaPYzD20Dy+ivUP+FZaV/wA9rv8A76X/AOJo/wCFaaV/z3u/++l/&#10;+Jo9jMPbQPL6K9Q/4Vppn/Pe7/76X/4mj/hWmlf897v/AL6X/wCIo9jMPaxPL6K9Q/4Vppn/AD3u&#10;/wDvpf8A4mj/AIVppn/Pe7/76X/4mj2Mw9rE8vor03/hWmmf89rv/vpf/iaP+FaaZ/z2u/8Avpf/&#10;AImj2Mw9tA8yor03/hW+m/8APe7/AO+l/wDiKP8AhWmmf89rv/vpf/iaPYzF7aB5lRXpv/CtNM/5&#10;7Xf/AH0v/wATR/wrTTP+e13/AN9L/wDE0exmP20DzKivTf8AhWmmf89rv/vpf/iaP+FaaZ/z2u/+&#10;+l/+Jo9jMPbQPMqK9Q/4Vppn/Pe7/wC+l/8AiaZ/wrTTP+e13/30v/xNHsag/axPMsmjJr03/hWm&#10;mf8APa7/AO+l/wDiaP8AhWmmf89rv/vpf/iaf1eYe1ieZfhR+Fem/wDCtNM/57Xf/fS//E0f8K00&#10;z/ntd/8AfS//ABNV9WqC9tA8yx70Y969N/4Vvpv/AD3u/wDvpf8A4im/8K60z/ntd/8Afa//ABFT&#10;9Xqdg9rE80or0v8A4V1pn/Pa7/77X/4ij/hXWmf89rv/AL7X/wCIpexqD9rE80x70Y969L/4V1pn&#10;/Pa7/wC+1/8AiKP+FdaZ/wA9rv8A77X/AOIp/V6nYXtYnmn4UfhXpf8AwrvSv+e9z/32v/xFH/Ct&#10;9N/57Xf/AH2v/wATVfVqgvbQPNKK9K/4V1pv/PW5/wC+1/8AiKX/AIV1pn/Pa5/77X/4ij6tUH7W&#10;J5pRXpf/AArrTP8Anrd/99L/APE0f8K60z/nrd/99L/8TR9WqB7WJ5p+FH4V6X/wrrTP+e13/wB9&#10;r/8AEUf8K60z/ntd/wDfa/8AxFH1aoL20DzSivS/+FdaZ/z1u/8Avpf/AImj/hXWmf8APa5/77X/&#10;AOIo+rVB+1ieaYoxXpf/AArrTP8Antd/99r/APEUf8K403/nvc/99r/8TR9WmL20DzT8KPwr0v8A&#10;4V1pn/PW7/76X/4mj/hXWmf89rv/AL7X/wCIo+rVA9tE80/Cj8K9L/4V1pn/AD2u/wDvtf8A4ij/&#10;AIVvpv8Az2uf++1/+Jo+rVA9tA80/Cj8K9L/AOFb6b/z2u/++1/+Jo/4Vvpv/Pa7/wC+1/8AiaPq&#10;1QftoHmlFel/8K303/ntd/8Afa//ABNH/Ct9N/57XP8A32v/AMTR9WqD9rE80or0v/hW+m/89rn/&#10;AL7X/wCJpn/Cu9N/563P/fa//EUfVqge1ieb5NG416R/wrvTf+etz/32v/xFL/wrvTv+e13/AN9r&#10;/wDE0ewqB7SJ5t+FH4V6R/wrrTP+e1z/AN9r/wDEUf8ACvdM/wCel3/32v8A8RR9WqE+2geb/hR+&#10;Fekf8K703/nrc/8Afa//ABFH/CvdM/56Xf8A32v/AMRR9WqB7aB5v+FH4V6R/wAK90z/AJ6Xf/fa&#10;/wDxFH/CutM/563f/fS//E0fVqg/bQP6B/jB4G1PxtocK6HrMug+INLvv7S0y9T7nnqjrsl/6ZOs&#10;ro3/ALN91sf4OeDPE2jnWPEvjbU/tnijXvKeext/+PTToot/lW8X+55rbv8A2b7z/AD/APBU34rT&#10;O7f8I94N+b/pzuv/AJKrSh/4KcfFKbw5e339g+EPNt7yC3VPsd1s2ypK/wDz8f8ATJKPqlUPbQP0&#10;b8B/8ipZf9tf/Rr10Fc/4D/5FSy/7a/+jXroK4zYxPFXjbw94D0v+0/Euvab4e0/ds+16teRWsW/&#10;/flereg+IdK8VaXb6noup2msaZcf6q7sZ0uIpf8Acda8p8J6Tp+v/tDfEO716CG717RksItCiu03&#10;/ZdLlt0Z5Yv7vm3X2pWdf+fdF/go8O2OneH/ANpvUNP8MwRWdpqPht9S8RWlou2Fb37REllK6fwy&#10;yxfbfn/iW3X+5QB7NRRXiPxFs/Ftn8V/Bmlad8SfEWm2HiOe/wDPtLez0t/sqxW/mosTS2TP/wB9&#10;7qAPbqK8/wBI+LOlT+HvDsnl6reXeo6s2gLb3EUX2v7VE8qyvKqtt+X7PLK+z+D+H+GsfQ/2itI1&#10;u30nUD4e8Q2fh3Ubz+zYtfu4IorSK6814kif975vzyps83yvK3Onz0AesUV5tf8Axs06w1eWP+xt&#10;ZuNBt9QXSrrxHDFF/Z0F15vleU/73zf9ayRM6RMit/F8jbH/ABl8cX/gKHwfc2JuplvfEEFlPa2k&#10;CSzXUTxS/uk3f3mRPn+X/fVaAPRqK82tfjjpUuhXF5Lo2uW2sW+rf2L/AMI3NHF/aD3u3zViXbL5&#10;Xzxfvd3m7NnzM9Vbn496bYaV5t54e1+21lNWTRZdB8iBruK6li82JPll8plddnzpLt+f59vz7QD1&#10;OivNNe+ONton27f4V8RXkWl20Vxrr2i2sqaNuTzdlx/pH71ki+dlt/N+X/fTdd+MfxCvvh78KNb8&#10;T6Npn9vXFrZ/aIFTytn3f9a26WL91/uNuoA76ivO7z4uS21xp+nweDPEWpeIrqz+3T6JaGz+0WUG&#10;/ajSyvcLB87L8qLKzN839xq6Pwd4z03xt4Xi16yE0drL5u6G4j8qWCWJ3SWKVf76MjL/AMAoA6Gi&#10;vN9H+Omman4XuvE1zoOu6V4dSCK6sdRu4InTVElfbF9nSKV5dz7k2pKqN+9T5an0r4tpqf8Abdpc&#10;+EvEGla7pdtFe/2DeJay3d1FLvSJ4niuHib50df9b8v8W2gD0GivLpvj3pWnaB4jvta0DXdBu9Ba&#10;1S+0m7ggluPKnfbFKnlSyxSr9/7jfwPVu8+Mz21xZafB4J8SX/iOezfUJdBt/sf2u1td+xJZXa48&#10;pd7fdTzd3+x8j7QD0aivDJvj9P4Y8W+O/wC1dI13UtC0ZrC4le0s4tmk2strEzvLudGb5t7ukXms&#10;uz7le5o+9Ny/coAKKKKACiiigAooooAKKKKACiiigAooooAKKKKACiiigAooooAKKKKACvwv+Mf/&#10;ACV/xx/2HL//ANKHr90K/C/4x/8AJX/HH/Ycv/8A0oeumgcGJ+E4yrF/pt5pU6QX1tPZyvFFcKlx&#10;F5TvFKiSo/8Auuroy/7D1FX0z4h+L/hzwPJ4f0nVfC0viXUIPDejSvqFxBoO5ll021lRP3ujSy7U&#10;V1iXfKz7UrplKRwRifO1n4b1fUv7P+yaVe3P9o3X2Kz8qBn+1T/uv3UX96X97F8if89U/v1n19X6&#10;D4m8J+P9e+DutXcmseBtAXxNq0KrpNnYSywXkVvYS29xBFYabFvllleCL54pf9UtfNHjC20Ww8X6&#10;7beGryfUvDkV9PFpl3cLsluLXe/lO/yJ8zrt/gWiMi5RMT+On0UVZkHzV6b8KPgVqfxIie+nn/s3&#10;R0bYtw673l/3K8vr6mTXpbayisYLyWz0qzi8qCK3byvkX+/X0+S5ZHMJS5/hifI5/mNTBU4wpfFI&#10;lT9lTwn9z+09Z3/3/Ni/+NV5p8Wv2ctV+HWl/wBtWM/9saIn+tl27Jbf/fT/ANnrvvAfxrjvvG9p&#10;oP8ApNzb3DNEktw/8VfRCfYdY0a90/UEWayuoGinR/7rV4XEdahl7tSPk8JmOZYXFQhiJc0ZH5s/&#10;cop9MrihLnhzH6xDWA+uz8MfBzxf4z0iLVdI0f7ZYszosv2qJP8A0J64mv0m/Yq0rSJv2eNKnvtP&#10;spn+1XW6a4gR3/1r18xxHmOJy3DRlheXm5vtHuZXhKWIqctU+EdY+CHjrRGi8/wvqE27/nxi+1f+&#10;it9ZVz8N/FlnbyzyeFdbhiiXezvp0qIi/wDfFfr7ZXekaZF5VpLaWy/3LfYiVm/EXUorz4b+K/Kl&#10;Wb/iU3X3G/6ZPXyWE4qx/PCOIw569TKML78qVU/HT+CmU+mV+rUp88Oc+R2mP/2Ku+HtK/4SHXtM&#10;0pZVtnv7qK381/uLufbvrPr9gf2F9G0/Vv2NfCNpeQI9vfxajFdJs2+arXtwr7v+A05VY0viK9lK&#10;tGUI/EfmPq/gDwNo+r3un3HjyX7Razvby7NFl++r7f8AnrWP438E6d4b0nQtT0rXP7bsdU83Y/2Z&#10;oHi8p9v3d9frvpP7QfhHSJdV8P2Ol6lDD4bi8h0SOLZsilSDan73/aT71dr4DOha9Dd+MdIs5bO6&#10;1vb9pab/AFs3kbok3/My8Vzf21hKtSVCEY8xh/ZGLw9SM6lWX96P90/CWmV6B+0CkcPx6+JUUESw&#10;xJ4m1RFRF2Iqfapa4KuyBpKPvBTNm+n17r+zn8M/Dfi3T31XxFLqCQRXktvJ/Z7RLKi7EZNvmq39&#10;6uzDUfb1OU83G42OEp80jyfSvBlzeL5s7fY4v9v79UtV8PXOlf8ATaL/AJ7JX6Y+GP2IPhV4z06K&#10;+03xZ4ku4v8AYurXcv8AvL9n+Wsvxh+xV8J/CcX+l+JfFE1x/BbxXVrvb/yXr15fUpx9lShLnPK+&#10;sYml/tVWcfZH5m0V6b8fvh1p/wANPGVppmmTzzW9xZrdO9xs+80sq/wf7CpXmX+5XhVqfsasqUj3&#10;sNiY4inGrD4ZBVizs57+4iggiaaWVtiolV69N+CGlRXmo6neS/ft4kii/wBjd/8AsV5uLrSw9CVU&#10;9ChUoRxEJV5csftFvR/gtB5CNqt9L5v9y0/g/wCB0zW/gzEkDy6VfSPMv/LG4/j/AOBV9K6U+neB&#10;PBGi6k2i6fqut6z5twsuoQefFa28UrxbEib5d++J/v16b8In8PfE3QdbXU/CehQ6rpflS/aLTT4o&#10;kliZ9vzJs27t1eJi8FnGEymWd8/NTj73L/dP055twtUxCyqjSlKX8394/M25tp7O4eCeJoZYvvI9&#10;RV9Nftz+A9M8K+LfDmr6ZZwWCapayxSxW8WxN0Gz5/8AyKn/AHxXzLXZlOZRzXA0sVH7R+e5hQ+r&#10;4mdKH2T1/Q/+QPp//XCL/wBArRqjoP8AyA9P/wCuEX/oFWJpora3lnnlWGKJd7O77URa9Y4iLUrz&#10;+zdNu7xl3+RA0uz+/tq14k1jwZ4Y8aar4Yu/FGvvqel6jLpV09p4Uia38+KXyn2P/aSfLvT7+xf9&#10;2upg+EWvXstvZ+LNF1vwroV/+6nvv7MnupVib7/7q1WWWJv9iVU+b/gddL8V/CvhPR/H2tRanp/h&#10;nWLT+1pdQn1aK+v/ALRLdS/vd91FZ2+6WX967/caKLzXiR1+7WFHHYWjjY4PFxl73vHZGnLl5jzK&#10;8tpdK17W9KnnW5fTrr7P9oSLyvN/dRS/c3vt/wBbRWr8QrCx03xukumauuvS6pbfb9Wmt12WlrP+&#10;6S3ii3Ju/wBUnz7/AJt0X3Ivu1lV1Pl5/cMZe7I8f175Nb1D/rvL/wCh1L4b8PX3i3xDp+i6VB9p&#10;1C/nW3ghT+Nmput/8hzUf+u8v/odej/sqPs/aM+H7f3dTWtY+9I5pH0LpX7A/hC20u9/tz4kN/au&#10;lxb9VTT4IvKs/wDgTN/sVlXP7H/wmil0xP8Ahalzu1T/AI808qD/AEr5/K+T5/m+Zdtd78f9aufC&#10;Xj3xLpSLKj+MdPtXttn/AF1VN3/jrL/wOvPPhvpt/wCIfi54U8Hxaf8AbNa8IXOqXGxFX52i3yxJ&#10;v/2Jf/Q6+spZdR9h7ec/6/4c+cp42rKv7LlPHf2nPgnp/wAB/GGi6Lp+q3OsRajpn2/zriJInV/t&#10;EsWz5f8ArlXj9fRH7aqakni/wUuq2tzZ3sXh5redbuJ0dZft902z5v8AYdG/4GlfO9fJ1PikfQR+&#10;Ef8AwUyn0yoLB6bTqbQAUf8AAaKKACiiigB1NoooAHooemUAFPplFABT6ZT6AGUU+mVYBT6ZT6AD&#10;+OmU+mUAPoplFAD/AOCoae9MoAPuUU+mUFj6KZRQAUPT6Y9AB/BTad/n71FUAU3+Cnf8CooAKP8A&#10;gNFNoAdRR/BRVgd78Gfgv4j+OvjL/hH/AA5BF5sUX2i5uLhtkUEX97/x/wC5X17pv/BOrwyIfslx&#10;q/iC/wBSgVPtL289rbxbv9hGR/8A0Krf7EXw91Pwf8NLjVdQ8Pq02uXX2qB/tMSvcWvlJ5T/ACv/&#10;ALcvyf7de665cwaPp8tzd+E/3Sfff+1a/BuI8/xyx8qVKUoxj/L9o+7yzK4ypRnL3pSPirxx/wAE&#10;7finpGs7PC+mr4k0yX7s3261t5Yv9lleX/0D/wAdr5l1vRLzw3rOoaVqEH2bULCeW1nh3b9kqvsd&#10;K/TT4v3Hh3R/AWrXXij4bLqWktas7Wb67Knn7U83Z8v3fuV+ZesXNneaze3On2P9m6fcTvLBY+b5&#10;vkRb/ki3/wAWz+/X6JwzmlfMsNL2vxRPBzbBRwlSPL9opUV658IPA3gj4lSL4fuY/ENnr/8AZl/f&#10;z68l5AmmWHkRSyr5sHlbni2RJul81Pnb7vy/N1dh+zx4fvI9H8NQL4hm8X6t4M/4S+DWEki/syL/&#10;AEdrj7O0HlbtmyLyvtHm/wCtf/VV9f7U8XlPnWn17+PgD4P8Tz+CtP8ADXjGBL/VkSW+uLjUIL1P&#10;sq6f9qvbjyIlSWz+zsssXlXDb5fvJt2vXm/iq5+G82n3cHhrT/FFnqVvOnkXurX1rcRXkXz798EU&#10;UXkN9xv9bL/d+f71P2ocpwtFSom+VVaXZ/tvXs/xZ+EfhzwPr3/CH6ZpHit/EUstrFo+t315avpm&#10;vK3yfaLeLyl8qKX70T/aJf7r1cpkHidD16/f/smfFHSjcNeaDZWcVrP9lvJrjXbBIbOX5f3U7/aN&#10;kTPuTaku3dv+WuftvgR44m1HxBZT6VBpTaDefYtRuNY1G1sLeCf/AJ5faJ5Uidvkf5Eb7vzUe1gX&#10;ynnv8dPr1+z/AGeNfm8O61Zto+qf8J/Z+K7Dw3Foibdrefb3Urf+k8Xz79u3c3+3WRon7PPj3xOl&#10;w2laZp9+i3j6fE8WtWGy8uFTzXitX83/AEptn8Fvuo9rAOU83+aimUVuQP8A4KK734XfC7/hNv7Q&#10;1rWr7/hHvBWjbH1bW3Xft/uW8Sf8tZ3/AIU/4F9xKb8Ufhd/whP2LWtFvv8AhIfBWs720nW0XZu/&#10;v28qf8sp4v4ov+BJ8tZ88eYOU4H7lbfhjwT4j8c3j2fhzQdS8Q3Sp89vplnLcOn/AABax69V8MJ4&#10;c8MfCC31fXv+Eo1KLXtautP/ALJ0TWotNt9trb2svmy7re481v8ATdv3V27HonLkA4LxP4J8R+Cb&#10;xLPxHoOpeHrt1+WLVrOW3f8A74asevevF/wy0XVvhBB4n0Xxjq9tYW+h/wBv2ng7WQ95LAv9qJp1&#10;x/pCpFEvzbGTZFub+NU+Vm8CqIz54l8oUV9uftJeIfDXgfwnqeoeE9B8GWdxf6/F/ZMr2HhfVEut&#10;O3alE8trFBa+asH7i1/e3G9t/wC6/gdpfGvgv8U9V8Y/GHwLoeq6N4LvNK1TXLCyvLf/AIQvRk82&#10;KW4RHTclruX5WrGNWXLzF8h4X/BTKfX0Xr3g/wACeA/C3xq8FaZYzeJPEnhy2/0rxNrFpFb+RLBr&#10;Vla+VZRLLLtV1ll3Ss+9vu7V+fdrKryERifOn+xTP4K9d8ffs+S+Afh5a+NZ/EVvd+H9Z8r/AIR5&#10;4rWVJdS/5+Ny/wDLDyvu/N95vu7l+avJa3jKMwNPwwmlP4l0f+3NyaP9si+3vD9/7Pv/AHv/AI7X&#10;1f8AE34b+Gde8AarrU+i6bf/AGXWtUt9Cm+F8VnL/oC2vm273vkf8sk2JveX9+qv8/36+PUfY6Mt&#10;dhrfxl8X+IEtEk1j+zbe1tpbKK00S2i0u3WKX/Wp5VqkS/vf4vk+asZxkXzH0B8QvgXJ8H/2b4hq&#10;vgOS517TdfsL3VtWvtOlRJUlt5d1qlwux/IX/R0Z4pf9az/P92vKv2gbPT0+L+mf2fpGn6PaXuk6&#10;Ndtp+nQeVbo0tlbu+xP95nrzeHxbqsPhS48OJc7NHuLyLUJbfyl+e4VHVH3/AHvuyvTte8W6r4q1&#10;e31PVbz7TewQQWsT+UqbYoIkiiT5f7iolEYyDmPuDxh4Y8IJ8ZtP8Oa5ovgdLv8A4WNZW+haZoNn&#10;Yed/Zf8Ay8RXsVr/AMsv9VtS4/e7t/8ABWF4B+DPhGH9o638Y3mjafefD3VJ7X+zNHuIEe0lv7y4&#10;e3e18r7n+jvFdPs/6ZJXyZN8UfEs3xG/4T1tT3+K/tyal/aHkRf8fG/dv8rZt/8AHKtWHxo8a6bH&#10;o8drr1ykGjaw2uWMTojrBeNt3S7dm3+H7n3Pv/36j2Ui+YwPFsMVt4o1iKCJYYoryVFRF+Rfnesr&#10;ZVi8vJ7+8luZ233E8ryyv/tVXrtMQr0f/hmz4sf9Er8af+E9df8AxqvOK/dD4pDxl/wkVr/YP/Cw&#10;vsP2Zd3/AAin/COfZN29/vf2j+98z7v3fk27P4t1cNevKlL3S4Uuc/Hf/hnD4t/9Et8af+E7ef8A&#10;xqvOa/bPwf4w1DwnrczeO9a8aaVYyWj+QPGs/hpIHfen+qXTv37S/wDjn3v4tlfi5qvh7UNESJry&#10;DZFL8i3EMqSxP/wNPlqaFeVWXvBUp8hn1t2f/Ikax/2EbL/0VdVhf8CrdtP+RI1X/sI2f/oq6r0D&#10;E/djwH/yKll/21/9GvVT4heJ9V8MaCkuh6Dc+Idbup1tbOxi+SLzW/5a3Ev/ACyiTZ8zf8BTc7or&#10;W/Af/IqWX/bX/wBGvXQV8ueweP6V+zV4e1FW1XxjJP4h8d3b+beeJ7S5uNNu4v8Ap3tZYJUlt7VP&#10;4Ilf/afe+5q73wR8OvDnw3sLiz8P6athFdS/aLqZ5WluLqX/AJ6yyyu0srf7bvXR0UAFcT4u8G32&#10;vfEbwJr8ElslpoLX73SOzb28238pNny121FAHgnw20Sx8UfHrxV4h0bVYNV8JaWzS232T97bpql1&#10;FFFd7JV+VtkVun/ArqWsL4UeEvGfjj4VeEtDuf7Et/B8WqJqU+oQzy/2hLFBetOlv9n8ran72KJf&#10;N837n8FfTFFH/toHz94e/Z1Xwx4uun/4QX4feIdPn1qXVYvEerQf8Ta1WWXzXi2/Z3810Zn2S+an&#10;8HyfJ83qnj/wleeKr3wlPZywImk63FqU/mt9+JYpV+X/AGv3qV1tFH2QPnvx1+zvfeKdY8Q6xPb6&#10;Brcr+JrfXbDSdciaWyuolsIrWWG6/dNt/wCWrI6rLt+Rq3tK+D9za2Xhz7J4V8IeCnsPEkWqz6f4&#10;bT9y8S28sX3/ALPF5su9v+eS/LXs1FAHgPib9nvzviD4o1yDwP4C8bW/iCWK6+0eLIP9L02VYkif&#10;Z/o8vmxfukfZvi+ff8/z/L6h8UfBM/jb4X+IvDGmSW1hcX+mS2Vq7p+6ibZ8n3f4a66ij7Ifa5jy&#10;H/hEvHej+MH8Z6bp3h251XVNMg03VdHu9Wnit4mglleKWC6W1Zm/1r70a3X/AH/l+brfhz4MvPBP&#10;g9rG6uYbvWLq6utSuZVXbb/ap5XlfYv/ADyVpdtdjRQB833X7N+teJPD/iWxu7Tw74YtL/7HcW3h&#10;vT7m41LR3v4Lj7R9oa3liiWJZfuyxRJ8/wB52d62H+Ceqv4N8QWOj+DvBPw91O8a1+Twncyxfb4o&#10;pfNliuLqK1t5YllX918iNt3v9/7te8UUAfOmk/s66xaWnjb7Jo/hLwjFrz6M0Gk+HtyW9r9juHll&#10;3P8AZ4vNZ0/j8pf7n8G5vQPEPg/xVonxLvfF3hODRtVfVNMg02+0/WbyWy2NA8rRSxSxRS/8/EqM&#10;m3+581el0USA8h8T/CXXNe8OfFu0+02Ed34ys1t7N90uyKX7Etu/m/J8q7v975K9W0q2az060gb7&#10;8UCxNs/3KsUUAFFFFABRRRQAUUUUAFFFFABRRRQAUUUUAFFFFABRRRQAUUUUAFFFFABX4X/GP/kr&#10;/jj/ALDl/wD+lD1+6Ffhf8Y/+Sv+OP8AsOX/AP6UPXTQODE/CcfX0TcfH/wjpNtotpJ4ck8WzW2i&#10;6bby6tLZ6CjbksoleL9/o0su2JleJd0rfLF96vnOn12SicEZch9Ex/G/wjqvjL4QayfO8N2Ph/xa&#10;+oahpL2tn5Vrb77BvtS/YLC13M3lSpt2yt/o6/36+dqZT6iMeQJS5wo/gooqyQr2Oz1v+3vC7ywN&#10;vleLYyf7VeOVb03WLzR7jzbadoXr6TKc0/s+Uub4ZHzubZZ/aEYzh8UTrdKvL7wx4hi1zSvL+1xf&#10;wXCb0rd8YfHLxZr2g3GnytbabaXC+VL9n+/Kv9yuHm8YTzNuaxtNzfxorJ/7PWLNctctulbfXNmk&#10;cvxcvaxjzSIw2X1JShKvGPujKKKZXibH0o+vtX4G+OdDs/2X7fQ/7asU1v7VL/xL/tSfaP8Aj43/&#10;AOq+99yviqiuDGYOGLlSlP7MoyOiNWdKnVivtR5T770FPBN5oyT6r4203StQ+bdY3F9FE6/8AZ6d&#10;4Y8eaHongPxtbanrVlYS3WnSpBFd3SRPK/lP9xG+9X5/0+lisM8TTq06kuaMpRlH+7ymWHUaFSMq&#10;b5ZRj7394ZT6KK9CEeSHKL45BX69/sGXnk/sneBE/wCv/wD9OFxX5CV7X8E/2vfHvwK0GXQ9D/s3&#10;UtHeXzYrTVoGlSBv4/K2ulRUhzxOmnLkkfodpXg7xd/wnPjGe+0PSRo955/2GUWenb5/9KiZN/y7&#10;n+VXb5//AEOvWfCnmaV4csrSSCO2lVW3QxLEiJ8zfwRfLX5u/wDDyb4nf9APwp/4B3X/AMkVU1L/&#10;AIKNfE+/sLiCCx8N2Esq7Fu7ezl3xf7abpXX/wAcrxKmVxljfrkfd93l5Y/CdFGv7Kl7KUpS97m5&#10;pfF/hPFfj8+/46/Ehv8AqZtS/wDSqWuEqW8vJ7+6uLm5na5uLhnllmdt7szfx1Xr6GB50/jCvpP9&#10;m+58nwHe/wDYTl/9FRV82V0fh7x/r3hWzez0q++zW8svmunkK/z/APAkr2MrxdLCV/a1T57OsFVz&#10;DDeypH2Ro/jDUvDF59r02+nsLj7m+JvvVu23xLXVWf7YzJev953b/W18Tt8YPFj/APMX/wDJWL/4&#10;ion+Knip/wDmKf8AkCL/AOJr6n+2MslLn5Jcx8PLhrMp0vZSq+7/AIjuP2qLz7Z8Q9Pk/wCoZF/6&#10;NlrxqtLXvEOoeJ54rnU7lrm4ii8pXdUT5f8AL1m18Vja0cRXlVgfo+W4aWFw0KE/shXa/CvxJBoO&#10;szRTy+Tb3S7N/wDt/wAFcVTv4686tSjiKUoyNsTThiKcqUj7T0HxtoN/4etNB8VWd69pZSyy2eo6&#10;YyfaLfd9+LY3yyrv+f8Ahr3P4RPoem+Gb1vDljqFtp9/Ku++1Zk+0XW3/YX5VWvzZ0rx/rWjxeUs&#10;63MX9y4XfXYeLf2kPG3irQ4tF+3QaPpSReV9k0mLykdP9t9+6vj86w2fY3Bf2TQly0pfF/hL4epw&#10;y/E/Wq/vcvwnR/tdfFGz+IvxDis9MnW50rQ4vs6yw/cllb/Wv/6Av/AK8MptFfQZVlccqwNLCx+G&#10;J6uLxksXXlVl9o9f0H/kB6f/ANcIv/QKk1fQNS8UaPqWj6Npt3q+q3tndJbWWnwPLcSt5Tt8qJ9/&#10;5EqPQf8AkB6f/wBcIv8A0Ctazv8AU9Hv7e+0jU7nR9St9/kXdpt3xbkdX+8jr9x3r05c8Jc8DGM4&#10;HV/8M6+NdK+NniDxfpqf6JqWtXV1vl8H69LdpZy3DtLEm/Tdqs8T7d6fN/cfa77uW8Z+DJ/Cvi24&#10;ttX0FtKl1HfqFnFdwJE/lfuvvxfeib50+R0X79Tax4w8ca9bpBffEHX5okbfsT7Kn/oFvVKa5vtS&#10;vft2q6nc6xqG3Z9ru9u/Z/c+VEWtMROeKlGVSEeb+Y6ZVYcvLEhhhitk2xRLCn9xKmooSsuSRy85&#10;49r/APyGdQ/67y/+h16X+yoizftHfDyBvkSXVolrzXW/+Q5qP/XeX/0Oqm9k+6zJ/uVtGE+YmUz9&#10;vviR8AfCHxD8W+GPEuqx3f8AaHh2WJ7VbR9iPtlSVFlTb8y7k/8AHqqaF8CfDXgP4na/8QtHsr1t&#10;b1uJoZ33b4l3Mjs3lfK33k/vV+Jm9/8AnrL/AN/aZx/z0f8A76rPkq8vLzS5Sva0ubm5T7N/4Kge&#10;M9Q1L4w+GvD08EkNlpGj/aInddqTyyv88q/7P7rb/wAAevjWmbPnp9P2U4Ij2sJyGUPT6Y9AwptO&#10;ptABTqbTqAG06j7lNoAKKKdQA16ZT6ZQAUU/+CmUAFP+WiirAZT6ZT6ACimUUAFFPpnzUAPplPpl&#10;AA/36KHooLCiimUAPplPooIGPRR/HRVFhRRRQAUUUUAFD0UUARVLTUooA+iPgz+0h4O+Gml2+lN4&#10;AuU81Yv7R1CHWpX82VU/1v2dk2r/AMAr3X/hfXw5vLdJ1j090lXf8+tPE/8A3w1fAlFfFZlwnhsw&#10;r+1+GR9TgM9q4KPLKPNE+hfj38e/Dni3Q20DwnpEtm7S/wCmail5LKksX/PJN3/of/xdfPHzU6mv&#10;X0OW5bQyyh7KkeRjcwqY2rzSPZ7Dxt4DT4Uaf4TtfEHijwrLcReb4i/szw9a3X9qT722I9w1/E3k&#10;InlbItuzcjt8zfcl8B/HGD4a/D+7s9P8XeM9U1CXTJ7K18OXB+z6Jp0s6Mstx/x9S+ayK7sv7qL5&#10;n3/w14h/BRXpeyODmOt+Fnj5vhl4+0zxAdOi1a3t/NgutOmbal1BLE0VxFu/h3RSyrvq14vt/hxD&#10;bX0nhbUvFV/dSz/6Lb6xp9raraxf7csU8vnt9xfuxf3v9muLoq+QgdbeUk8Xnq01urfMiNsdl/36&#10;+g9J+M3gXwH4RuPDmjah4t8VaVLr9hqtjaa9YwW6aMsFw8sr2+24l3yyq/lNs8qvnen0cvOHMev+&#10;NvjLoviTw38VdNtra/S48VeMItfs3miTbFbr9q+SX5/vfv0+5v8A4q7P4mfH7wL8YIfGGlaoniTQ&#10;dKv/ABIviLTNQtLGC6l3/ZUtXilga4iX/lkjK6S181PRUeyiXzH1Jaftc6Db33jWD+wdSm0TxRea&#10;dZXVo8i+a+jQabLYN/pH8N0ytE/yfL/rVb5fv0dE/aE8KaD4N8M+GtL1XWNKHhW+urjR9Yu/Bek6&#10;vcSRSyrKrst1cf6NLFLu+aKVt3yv8tfNNFHsIhzFjUtSn1jUbu+vJfOu7qdrid9uzezffqpT6ZXU&#10;Qb2peM9Z1Xw1pXhy5vmfRdJaV7OxRURFaV97v8v3m/23+baiL91KNN8Z61pXhnVfDltfMmi6s0T3&#10;li6o6M8T7kdN33W/20+bbvX7r1iUVnyxAK9f+FOqtrfgq78P3OmeA9dtLC+bULOy8Y6nPpsyyyxR&#10;RStFcLcW6/ct4t6Sy/wpXkFMolHniXGR7r8VviJ4w0rwbaeERrPhXTfC93Z/Y/8AhE/Cd8upW9nF&#10;Fcfav9buuNryz/Mzrcb22fP8qJXhVPopQgHMe6aP428G6x4V8BaJqeneDprjSdAuIrnU/FP9trtl&#10;/tW9lS1X+zm+b91Osu7yv43+f+CtHxb8SPAfwu+Ilpr3w88L+APENrZas97o9wj+I/tdqkTo1q9w&#10;l1cRRNL9z7m5fkevnen1Hsol84yvctQ/aGtPGHw/8dW3ifQbZ/HuvWyW8fiPR7OCy+1I1/a3Uv2y&#10;KJUVn/cfLLs3fN8+7+DxCitJQhMiMjs/EPxi8Z+J7XW7PVdenv7LWfI+2Wkqp5P7j/VeUmzbFs+6&#10;vlbfl+X7tcTQ/wA9Nq4xA9H8AeA/DXir4bfEDVby+1dPEug2MV7Z2lvBElp5X2i3i/ey79zN+9+5&#10;sX7n3/4a1fDvw00b/hG/CF1qukeJvEeveJbm6ls9B8OSRLcS2cSbU2/upX3PcI/zbW+SJ/lrkPBn&#10;jn/hEtE8YaU1j9pTxHpiab53m7Psu26in37P4v8AVbNny/froPFXxF8L+KviC95qGh6hf+D7Oxi0&#10;rTNPivksruC3iTbE/m+VKu777P8AI3+tf/erB84RPTbn4A/D7QdbupdVvNfudFn1/TfDttb2N9B9&#10;rsLqe3824+0P5TrL9nd/K2IkW5t/3dlcFN8KND8DaT4gvvGk+pOlh4k/4R2zTSWiR5/If/TZf3v+&#10;x5Sr/tSp9/Ztfqrr9q631ieGLW/B82q6bpd1pt7o9u+r/wCkRS2dv5UX2qfym89XT/W7Fi3bflZa&#10;53W/jrpWt/EPwbrWpeHm8Q6Fon+lXmk3bJb/AG+/llee7lf5JfleV/493yxJTjzFe6dPe/BPwLYe&#10;EV8cXMHia20CLw/a6rL4efUIP7Q82e9eC3/0r7Lt8p4oml/1H9z+/vps/wADfBFn4/8AF/gyR/EN&#10;zdaXY3urx68s8C2lnZLaLdW/n2/lM0u/eiv+9i+Zl2Vz7/HXw5c3PihLzw14k1jTfFEUSa0mreKI&#10;ri9llilSW3liuFskWLZt27Hib5H/AIK0/F37Rug+P9B1Kx1zwjq1ncajePdXj+HvEMVlFdIqItpF&#10;cJLZStKtusSKvzf32/jrH3x+6c94y+G/h/Svg3pXiqPTfEfh7Vbq6t7e1h16eJotZia3Z5bi1Tyo&#10;mWKJ9q/elT96nzV5HXpmqfFbRofhrq3g7w74dv8AR7fVry1vdQfUNX+2xebEjbfIi8iLyvvfxNK3&#10;3E3V5m9dMOYgK/RPwj+3b8Lvjp8RtM0/4k/BrRYnul+xQa5qMVvqjRfvf3UT+bboyxbnf/d3/wC8&#10;1fnZUtneS2F1b3MDbLiJklif+69FWlGqXGXIfZHg/wDaQsde+P8A4c0xvDmm63p9/qNrpCw3CbLS&#10;1iaVIkS3iX5dsSfIv8NeL+NrOC2+PvjjwvbQR22iXviK8037DCuyGJftDrFsRfu+V8myua0q82eI&#10;9P8AE3hfULTStVtbqK9it7uWKL7LcK+9Nnm/Ky7/AP7OjWNea217VfEer6nbar4rv55br/RGR0W4&#10;lfe9w7xfuv43dUSuGFKUJHTzROBrbtP+RI1X/sI2f/oq6rCrds/+RI1j/sI2f/oN1XqnGfsNZ+ON&#10;Y0qCOztrkJbx/dTy14+f6Vrf8J3r3/P/AP8AkCL/AOJoor5c9UP+E717/n//APIEX/xNH/Cd69/z&#10;/wD/AJAi/wDiaKKAD/hO9e/5/wD/AMgRf/E0f8J3r3/P/wD+QIv/AImiigA/4TvXv+f/AP8AIEX/&#10;AMTR/wAJ3r3/AD//APkCL/4miigA/wCE717/AJ//APyBF/8AE0f8J3r3/P8A/wDkCL/4miigA/4T&#10;vXv+f/8A8gRf/E0f8J3r3/P/AP8AkCL/AOJoooAP+E717/n/AP8AyBF/8TR/wnevf8//AP5Ai/8A&#10;iaKKAD/hO9e/5/8A/wAgRf8AxNH/AAnevf8AP/8A+QIv/iaKKAD/AITvXv8An/8A/IEX/wATR/wn&#10;evf8/wD/AOQIv/iaKKAD/hO9e/5//wDyBF/8TR/wnevf8/8A/wCQIv8A4miigA/4TvXv+f8A/wDI&#10;EX/xNH/Cd69/z/8A/kCL/wCJoooAP+E717/n/wD/ACBF/wDE0f8ACd69/wA//wD5Ai/+JoooAP8A&#10;hO9e/wCf/wD8gRf/ABNH/Cd69/z/AP8A5Ai/+JoooAP+E717/n//APIEX/xNH/Cd69/z/wD/AJAi&#10;/wDiaKKAD/hO9e/5/wD/AMgRf/E0f8J3r3/P/wD+QIv/AImiigA/4TvXv+f/AP8AIEX/AMTR/wAJ&#10;3r3/AD//APkCL/4miigA/wCE717/AJ//APyBF/8AE0f8J3r3/P8A/wDkCL/4miigA/4TvXv+f/8A&#10;8gRf/E0f8J3r3/P/AP8AkCL/AOJoooAP+E717/n/AP8AyBF/8TR/wnevf8//AP5Ai/8AiaKKAD/h&#10;O9e/5/8A/wAgRf8AxNH/AAnevf8AP/8A+QIv/iaKKAD/AITvXv8An/8A/IEX/wATR/wnevf8/wD/&#10;AOQIv/iaKKAD/hO9e/5//wDyBF/8TX5F/GP/AJK544/7Dt//AOlEtFFdNA4MT8JxlCUUV2HnD/4K&#10;ZRRQAfwU+iigBj/fp9FFABRRRQAfwUz+L/gNFFAB/HR/doooAKKKKAH0yiirLH/wUxPu/wDAaKKA&#10;H/xf8Bpn8dFFAD6Z/HRRQQH8dPH3HoooAZTaKKCwooooA+h/2QvD2jeIv+Ew/tfRdO1b7N9i8j7d&#10;bLN5W/7Ru27s4r6W/wCFV+Cf+hO8Pf8Agqg/+Ioor6HBr91E+dxP8aQf8Kr8E/8AQneHv/BVB/8A&#10;EVN/wqfwT/0J2gf+CuD/AOIoorsMbsh/4VX4J/6E7w9/4KoP/iK+Z/2vfD2jeHf+Ed/sjRdO0nP9&#10;peZ9htlh87y/J2b9uN2MmiiubF/wpG2Ef7yJ778O/C+gy/DTwtcT6DplzcSaPZStLNaqzbniTdzX&#10;Z/8ACv8Aw1/0ANL/APAGL/4miilTS5IjqP35DP8AhXXhn/oBab/4Bxf/ABNP/wCFf+Gv+gBpf/gD&#10;F/8AE0UVvZGN2H/Cv/DX/QA0v/wBi/8AiaP+Ff8Ahr/oAaX/AOAMX/xNFFFkVdnxx4J0bTbn9qq9&#10;0u402zutN/tjWovsk0CtDtjS42fJjbx9K+r/APhVfgn/AKE7w9/4KoP/AIiiiubCfDL/ABHTi/ij&#10;/hJv+FT+Cf8AoTtA/wDBXB/8RUX/AAqrwX/0KOg/+CuD/wCIoorpscd2S/8ACp/BP/QnaB/4K4P/&#10;AIivOP2gPh34X0n4W+J5dP8ADmk6fd232fyru0sIopl/0iL+JVFFFVWX7qQ6P8WJ8UUx/v0UV8mf&#10;UgPuPTU+5RRQA7+Om/x0UUAO/jpv8dFFAB/HTqKKAG/x0yiigB9MoooAH+/T6KKsAo/joooAP4KZ&#10;RRQA/wDjooooAY/36fRRQAymUUUFj/4KZ/F/wGiigA/jo/u0UUAD02iiriA5KbRRQA7+Cmp9yiik&#10;A7+Om/x0UUAH8FH8dFFADv46KKKsAptFFADKKKKAB/v0+iigBlH8dFFAA/3KZRRQAfwU+iitQGP9&#10;+n0UUAFFFFAB/BTP4v8AgNFFAB/HR/doooLCiiigB9MoopRAf/BUSfceiimA7+Om/wAdFFBA7+Om&#10;/wAdFFBYfx06iigAptFFABRRRVgH8dFFFBAv/wAVW5af8iRqv/YRs/8A0VdUUVBZ/9lQSwMEFAAG&#10;AAgAAAAhANDzyiriAAAADQEAAA8AAABkcnMvZG93bnJldi54bWxMj81qwzAQhO+FvoPYQG+NLMf5&#10;wbEcQmh7CoUmhdKbYm1sE0sylmI7b9/NqbnNsB+zM9lmNA3rsfO1sxLENAKGtnC6tqWE7+P76wqY&#10;D8pq1TiLEm7oYZM/P2Uq1W6wX9gfQskoxPpUSahCaFPOfVGhUX7qWrR0O7vOqEC2K7nu1EDhpuFx&#10;FC24UbWlD5VqcVdhcTlcjYSPQQ3bmXjr95fz7vZ7nH/+7AVK+TIZt2tgAcfwD8O9PlWHnDqd3NVq&#10;zxry8UIQSmI5S4DdCRHNl8BOpJJ4lQDPM/64Iv8D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AwXxW2IAwAAGwoAAA4AAAAAAAAAAAAAAAAAPAIAAGRycy9lMm9Eb2Mu&#10;eG1sUEsBAi0ACgAAAAAAAAAhAEHTyKUZ1gEAGdYBABUAAAAAAAAAAAAAAAAA8AUAAGRycy9tZWRp&#10;YS9pbWFnZTEuanBlZ1BLAQItABQABgAIAAAAIQDQ88oq4gAAAA0BAAAPAAAAAAAAAAAAAAAAADzc&#10;AQBkcnMvZG93bnJldi54bWxQSwECLQAUAAYACAAAACEAWGCzG7oAAAAiAQAAGQAAAAAAAAAAAAAA&#10;AABL3QEAZHJzL19yZWxzL2Uyb0RvYy54bWwucmVsc1BLBQYAAAAABgAGAH0BAAA83gEAAAA=&#10;">
                <v:shape id="Graphic 27" o:spid="_x0000_s1027" style="position:absolute;width:62204;height:79692;visibility:visible;mso-wrap-style:square;v-text-anchor:top" coordsize="6220460,796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nvLxQAAANsAAAAPAAAAZHJzL2Rvd25yZXYueG1sRI9Li8JA&#10;EITvwv6HoRe8mcl68BEdZXd94GUFX+CxybRJMNMTMqNGf72zIHgsquorajxtTCmuVLvCsoKvKAZB&#10;nFpdcKZgv1t0BiCcR9ZYWiYFd3IwnXy0xphoe+MNXbc+EwHCLkEFufdVIqVLczLoIlsRB+9ka4M+&#10;yDqTusZbgJtSduO4Jw0WHBZyrOg3p/S8vRgFm3g3Hz6y2d/6oB+r5fE+/6nkWan2Z/M9AuGp8e/w&#10;q73SCrp9+P8SfoCcPAEAAP//AwBQSwECLQAUAAYACAAAACEA2+H2y+4AAACFAQAAEwAAAAAAAAAA&#10;AAAAAAAAAAAAW0NvbnRlbnRfVHlwZXNdLnhtbFBLAQItABQABgAIAAAAIQBa9CxbvwAAABUBAAAL&#10;AAAAAAAAAAAAAAAAAB8BAABfcmVscy8ucmVsc1BLAQItABQABgAIAAAAIQCVKnvLxQAAANsAAAAP&#10;AAAAAAAAAAAAAAAAAAcCAABkcnMvZG93bnJldi54bWxQSwUGAAAAAAMAAwC3AAAA+QIAAAAA&#10;" path="m6220460,r-6350,l6214110,6350r,7957820l5715,7964170,5715,6350r6208395,l6214110,,,,,6350,,7964170r,5080l6220460,7969250r,-5080l6220460,6350r,-6350xe" fillcolor="black" stroked="f">
                  <v:path arrowok="t"/>
                </v:shape>
                <v:shape id="Image 28" o:spid="_x0000_s1028" type="#_x0000_t75" style="position:absolute;left:63;top:215;width:57398;height:74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GHbwgAAANsAAAAPAAAAZHJzL2Rvd25yZXYueG1sRE9Na4NA&#10;EL0H+h+WKeQSkrU2SrDZhBJS6KEE1LTnwZ2qxJ0Vd6P233cPhR4f73t/nE0nRhpca1nB0yYCQVxZ&#10;3XKt4Fq+rXcgnEfW2FkmBT/k4Hh4WOwx03binMbC1yKEsMtQQeN9n0npqoYMuo3tiQP3bQeDPsCh&#10;lnrAKYSbTsZRlEqDLYeGBns6NVTdirtREH3GrszT4vkjue26yyrffp0Tq9TycX59AeFp9v/iP/e7&#10;VhCHseFL+AHy8AsAAP//AwBQSwECLQAUAAYACAAAACEA2+H2y+4AAACFAQAAEwAAAAAAAAAAAAAA&#10;AAAAAAAAW0NvbnRlbnRfVHlwZXNdLnhtbFBLAQItABQABgAIAAAAIQBa9CxbvwAAABUBAAALAAAA&#10;AAAAAAAAAAAAAB8BAABfcmVscy8ucmVsc1BLAQItABQABgAIAAAAIQA2iGHbwgAAANsAAAAPAAAA&#10;AAAAAAAAAAAAAAcCAABkcnMvZG93bnJldi54bWxQSwUGAAAAAAMAAwC3AAAA9gIAAAAA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2C908552" w14:textId="77777777" w:rsidR="00176E7F" w:rsidRDefault="00176E7F">
      <w:pPr>
        <w:pStyle w:val="BodyText"/>
      </w:pPr>
    </w:p>
    <w:p w14:paraId="3F57651E" w14:textId="77777777" w:rsidR="00176E7F" w:rsidRDefault="00176E7F">
      <w:pPr>
        <w:pStyle w:val="BodyText"/>
      </w:pPr>
    </w:p>
    <w:p w14:paraId="16CF10EF" w14:textId="77777777" w:rsidR="00176E7F" w:rsidRDefault="00176E7F">
      <w:pPr>
        <w:pStyle w:val="BodyText"/>
      </w:pPr>
    </w:p>
    <w:p w14:paraId="20C95CEB" w14:textId="77777777" w:rsidR="00176E7F" w:rsidRDefault="00176E7F">
      <w:pPr>
        <w:pStyle w:val="BodyText"/>
      </w:pPr>
    </w:p>
    <w:p w14:paraId="67FE70C5" w14:textId="77777777" w:rsidR="00176E7F" w:rsidRDefault="00176E7F">
      <w:pPr>
        <w:pStyle w:val="BodyText"/>
      </w:pPr>
    </w:p>
    <w:p w14:paraId="273927C2" w14:textId="77777777" w:rsidR="00176E7F" w:rsidRDefault="00176E7F">
      <w:pPr>
        <w:pStyle w:val="BodyText"/>
      </w:pPr>
    </w:p>
    <w:p w14:paraId="56B7106C" w14:textId="77777777" w:rsidR="00176E7F" w:rsidRDefault="00176E7F">
      <w:pPr>
        <w:pStyle w:val="BodyText"/>
      </w:pPr>
    </w:p>
    <w:p w14:paraId="47FDDBFF" w14:textId="77777777" w:rsidR="00176E7F" w:rsidRDefault="00176E7F">
      <w:pPr>
        <w:pStyle w:val="BodyText"/>
      </w:pPr>
    </w:p>
    <w:p w14:paraId="70ED9A87" w14:textId="77777777" w:rsidR="00176E7F" w:rsidRDefault="00176E7F">
      <w:pPr>
        <w:pStyle w:val="BodyText"/>
      </w:pPr>
    </w:p>
    <w:p w14:paraId="664E2587" w14:textId="77777777" w:rsidR="00176E7F" w:rsidRDefault="00176E7F">
      <w:pPr>
        <w:pStyle w:val="BodyText"/>
      </w:pPr>
    </w:p>
    <w:p w14:paraId="5F0288E1" w14:textId="77777777" w:rsidR="00176E7F" w:rsidRDefault="00176E7F">
      <w:pPr>
        <w:pStyle w:val="BodyText"/>
      </w:pPr>
    </w:p>
    <w:p w14:paraId="7F49FB99" w14:textId="77777777" w:rsidR="00176E7F" w:rsidRDefault="00176E7F">
      <w:pPr>
        <w:pStyle w:val="BodyText"/>
      </w:pPr>
    </w:p>
    <w:p w14:paraId="544610F2" w14:textId="77777777" w:rsidR="00176E7F" w:rsidRDefault="00176E7F">
      <w:pPr>
        <w:pStyle w:val="BodyText"/>
      </w:pPr>
    </w:p>
    <w:p w14:paraId="1F04F134" w14:textId="77777777" w:rsidR="00176E7F" w:rsidRDefault="00176E7F">
      <w:pPr>
        <w:pStyle w:val="BodyText"/>
      </w:pPr>
    </w:p>
    <w:p w14:paraId="1BA610D7" w14:textId="77777777" w:rsidR="00176E7F" w:rsidRDefault="00176E7F">
      <w:pPr>
        <w:pStyle w:val="BodyText"/>
      </w:pPr>
    </w:p>
    <w:p w14:paraId="4CE0BD61" w14:textId="77777777" w:rsidR="00176E7F" w:rsidRDefault="00176E7F">
      <w:pPr>
        <w:pStyle w:val="BodyText"/>
      </w:pPr>
    </w:p>
    <w:p w14:paraId="64CE11B2" w14:textId="77777777" w:rsidR="00176E7F" w:rsidRDefault="00176E7F">
      <w:pPr>
        <w:pStyle w:val="BodyText"/>
      </w:pPr>
    </w:p>
    <w:p w14:paraId="5089C33D" w14:textId="77777777" w:rsidR="00176E7F" w:rsidRDefault="00176E7F">
      <w:pPr>
        <w:pStyle w:val="BodyText"/>
      </w:pPr>
    </w:p>
    <w:p w14:paraId="5013D260" w14:textId="77777777" w:rsidR="00176E7F" w:rsidRDefault="00176E7F">
      <w:pPr>
        <w:pStyle w:val="BodyText"/>
      </w:pPr>
    </w:p>
    <w:p w14:paraId="237A9733" w14:textId="77777777" w:rsidR="00176E7F" w:rsidRDefault="00176E7F">
      <w:pPr>
        <w:pStyle w:val="BodyText"/>
      </w:pPr>
    </w:p>
    <w:p w14:paraId="31074FB4" w14:textId="77777777" w:rsidR="00176E7F" w:rsidRDefault="00176E7F">
      <w:pPr>
        <w:pStyle w:val="BodyText"/>
      </w:pPr>
    </w:p>
    <w:p w14:paraId="00896D82" w14:textId="77777777" w:rsidR="00176E7F" w:rsidRDefault="00176E7F">
      <w:pPr>
        <w:pStyle w:val="BodyText"/>
      </w:pPr>
    </w:p>
    <w:p w14:paraId="333AC1C9" w14:textId="77777777" w:rsidR="00176E7F" w:rsidRDefault="00176E7F">
      <w:pPr>
        <w:pStyle w:val="BodyText"/>
      </w:pPr>
    </w:p>
    <w:p w14:paraId="70290047" w14:textId="77777777" w:rsidR="00176E7F" w:rsidRDefault="00176E7F">
      <w:pPr>
        <w:pStyle w:val="BodyText"/>
      </w:pPr>
    </w:p>
    <w:p w14:paraId="6FFC9B57" w14:textId="77777777" w:rsidR="00176E7F" w:rsidRDefault="00176E7F">
      <w:pPr>
        <w:pStyle w:val="BodyText"/>
      </w:pPr>
    </w:p>
    <w:p w14:paraId="48E03E48" w14:textId="77777777" w:rsidR="00176E7F" w:rsidRDefault="00176E7F">
      <w:pPr>
        <w:pStyle w:val="BodyText"/>
      </w:pPr>
    </w:p>
    <w:p w14:paraId="5DC23CBA" w14:textId="77777777" w:rsidR="00176E7F" w:rsidRDefault="00176E7F">
      <w:pPr>
        <w:pStyle w:val="BodyText"/>
      </w:pPr>
    </w:p>
    <w:p w14:paraId="7FA08CF9" w14:textId="77777777" w:rsidR="00176E7F" w:rsidRDefault="00176E7F">
      <w:pPr>
        <w:pStyle w:val="BodyText"/>
      </w:pPr>
    </w:p>
    <w:p w14:paraId="4D4D31C1" w14:textId="77777777" w:rsidR="00176E7F" w:rsidRDefault="00176E7F">
      <w:pPr>
        <w:pStyle w:val="BodyText"/>
      </w:pPr>
    </w:p>
    <w:p w14:paraId="257A9859" w14:textId="77777777" w:rsidR="00176E7F" w:rsidRDefault="00176E7F">
      <w:pPr>
        <w:pStyle w:val="BodyText"/>
      </w:pPr>
    </w:p>
    <w:p w14:paraId="6B336300" w14:textId="77777777" w:rsidR="00176E7F" w:rsidRDefault="00176E7F">
      <w:pPr>
        <w:pStyle w:val="BodyText"/>
      </w:pPr>
    </w:p>
    <w:p w14:paraId="2D69DA95" w14:textId="77777777" w:rsidR="00176E7F" w:rsidRDefault="00176E7F">
      <w:pPr>
        <w:pStyle w:val="BodyText"/>
      </w:pPr>
    </w:p>
    <w:p w14:paraId="50F3490A" w14:textId="77777777" w:rsidR="00176E7F" w:rsidRDefault="00176E7F">
      <w:pPr>
        <w:pStyle w:val="BodyText"/>
      </w:pPr>
    </w:p>
    <w:p w14:paraId="2045E657" w14:textId="77777777" w:rsidR="00176E7F" w:rsidRDefault="00176E7F">
      <w:pPr>
        <w:pStyle w:val="BodyText"/>
      </w:pPr>
    </w:p>
    <w:p w14:paraId="34A26C0D" w14:textId="77777777" w:rsidR="00176E7F" w:rsidRDefault="00176E7F">
      <w:pPr>
        <w:pStyle w:val="BodyText"/>
      </w:pPr>
    </w:p>
    <w:p w14:paraId="5617FD65" w14:textId="77777777" w:rsidR="00176E7F" w:rsidRDefault="00176E7F">
      <w:pPr>
        <w:pStyle w:val="BodyText"/>
      </w:pPr>
    </w:p>
    <w:p w14:paraId="71610140" w14:textId="77777777" w:rsidR="00176E7F" w:rsidRDefault="00176E7F">
      <w:pPr>
        <w:pStyle w:val="BodyText"/>
      </w:pPr>
    </w:p>
    <w:p w14:paraId="3179F43B" w14:textId="77777777" w:rsidR="00176E7F" w:rsidRDefault="00176E7F">
      <w:pPr>
        <w:pStyle w:val="BodyText"/>
      </w:pPr>
    </w:p>
    <w:p w14:paraId="2E9B3834" w14:textId="77777777" w:rsidR="00176E7F" w:rsidRDefault="00176E7F">
      <w:pPr>
        <w:pStyle w:val="BodyText"/>
      </w:pPr>
    </w:p>
    <w:p w14:paraId="13C7E248" w14:textId="77777777" w:rsidR="00176E7F" w:rsidRDefault="00176E7F">
      <w:pPr>
        <w:pStyle w:val="BodyText"/>
      </w:pPr>
    </w:p>
    <w:p w14:paraId="7640B141" w14:textId="77777777" w:rsidR="00176E7F" w:rsidRDefault="00176E7F">
      <w:pPr>
        <w:pStyle w:val="BodyText"/>
      </w:pPr>
    </w:p>
    <w:p w14:paraId="2ADD074C" w14:textId="77777777" w:rsidR="00176E7F" w:rsidRDefault="00176E7F">
      <w:pPr>
        <w:pStyle w:val="BodyText"/>
        <w:spacing w:before="213"/>
      </w:pPr>
    </w:p>
    <w:p w14:paraId="7C6DABAC" w14:textId="77777777" w:rsidR="00176E7F" w:rsidRDefault="0004606D">
      <w:pPr>
        <w:ind w:left="65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.</w:t>
      </w:r>
    </w:p>
    <w:p w14:paraId="165FE71D" w14:textId="77777777" w:rsidR="00176E7F" w:rsidRDefault="00176E7F">
      <w:pPr>
        <w:rPr>
          <w:rFonts w:ascii="Arial MT"/>
          <w:sz w:val="24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32004D" w14:textId="0409A919" w:rsidR="00176E7F" w:rsidRDefault="00176E7F">
      <w:pPr>
        <w:pStyle w:val="BodyText"/>
        <w:spacing w:before="99"/>
        <w:rPr>
          <w:rFonts w:ascii="Arial MT"/>
        </w:rPr>
      </w:pPr>
    </w:p>
    <w:p w14:paraId="31426FBA" w14:textId="77777777" w:rsidR="00176E7F" w:rsidRDefault="0004606D">
      <w:pPr>
        <w:pStyle w:val="Heading1"/>
        <w:ind w:right="4801"/>
      </w:pPr>
      <w:r>
        <w:t>Part 3: Save the Running Configuration File Step</w:t>
      </w:r>
      <w:r>
        <w:rPr>
          <w:spacing w:val="-15"/>
        </w:rPr>
        <w:t xml:space="preserve"> </w:t>
      </w:r>
      <w:r>
        <w:t>1:</w:t>
      </w:r>
      <w:r>
        <w:rPr>
          <w:spacing w:val="-16"/>
        </w:rPr>
        <w:t xml:space="preserve"> </w:t>
      </w:r>
      <w:r>
        <w:t>Save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configuration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NVRAM.</w:t>
      </w:r>
    </w:p>
    <w:p w14:paraId="5CC4FFD2" w14:textId="77777777" w:rsidR="00176E7F" w:rsidRDefault="0004606D">
      <w:pPr>
        <w:pStyle w:val="BodyText"/>
        <w:spacing w:line="242" w:lineRule="auto"/>
        <w:ind w:left="298"/>
      </w:pPr>
      <w:r>
        <w:t>a.</w:t>
      </w:r>
      <w:r>
        <w:rPr>
          <w:spacing w:val="-6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R1</w:t>
      </w:r>
      <w:r>
        <w:t>.</w:t>
      </w:r>
      <w:r>
        <w:rPr>
          <w:spacing w:val="-3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to NVRAM to ensure that the changes made are not lost if the system is rebooted or loses power</w:t>
      </w:r>
    </w:p>
    <w:p w14:paraId="0C96FF8C" w14:textId="77777777" w:rsidR="00176E7F" w:rsidRDefault="0004606D">
      <w:pPr>
        <w:pStyle w:val="BodyText"/>
        <w:spacing w:before="249"/>
        <w:ind w:left="298"/>
      </w:pPr>
      <w:r>
        <w:t>What</w:t>
      </w:r>
      <w:r>
        <w:rPr>
          <w:spacing w:val="-8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did</w:t>
      </w:r>
      <w:r>
        <w:rPr>
          <w:spacing w:val="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NVRAM?</w:t>
      </w:r>
    </w:p>
    <w:p w14:paraId="17D652B0" w14:textId="77777777" w:rsidR="00176E7F" w:rsidRDefault="0004606D">
      <w:pPr>
        <w:pStyle w:val="BodyText"/>
        <w:ind w:left="1018"/>
      </w:pPr>
      <w:r>
        <w:t>Ans:</w:t>
      </w:r>
      <w:r>
        <w:rPr>
          <w:spacing w:val="6"/>
        </w:rPr>
        <w:t xml:space="preserve"> </w:t>
      </w:r>
      <w:r>
        <w:t>copy</w:t>
      </w:r>
      <w:r>
        <w:rPr>
          <w:spacing w:val="-22"/>
        </w:rPr>
        <w:t xml:space="preserve"> </w:t>
      </w:r>
      <w:r>
        <w:t>running-config</w:t>
      </w:r>
      <w:r>
        <w:rPr>
          <w:spacing w:val="-7"/>
        </w:rPr>
        <w:t xml:space="preserve"> </w:t>
      </w:r>
      <w:r>
        <w:t>startup-</w:t>
      </w:r>
      <w:r>
        <w:rPr>
          <w:spacing w:val="-2"/>
        </w:rPr>
        <w:t>config</w:t>
      </w:r>
    </w:p>
    <w:p w14:paraId="142EDF97" w14:textId="77777777" w:rsidR="00176E7F" w:rsidRDefault="00176E7F">
      <w:pPr>
        <w:pStyle w:val="BodyText"/>
        <w:spacing w:before="14"/>
      </w:pPr>
    </w:p>
    <w:p w14:paraId="6544596D" w14:textId="77777777" w:rsidR="00176E7F" w:rsidRDefault="0004606D">
      <w:pPr>
        <w:pStyle w:val="Heading1"/>
        <w:spacing w:line="272" w:lineRule="exact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Optional: Save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startup</w:t>
      </w:r>
      <w:r>
        <w:rPr>
          <w:spacing w:val="-2"/>
        </w:rPr>
        <w:t xml:space="preserve"> </w:t>
      </w:r>
      <w:r>
        <w:t>configuration file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flash.</w:t>
      </w:r>
    </w:p>
    <w:p w14:paraId="0A27A5EF" w14:textId="77777777" w:rsidR="00176E7F" w:rsidRDefault="0004606D">
      <w:pPr>
        <w:pStyle w:val="BodyText"/>
        <w:ind w:left="298" w:right="72"/>
      </w:pPr>
      <w:r>
        <w:t>Although you will be learning more about managing the flash storage in a router in later chapters, you may be interested to know that, as an added backup procedure, you can save your startup configuration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flash.</w:t>
      </w:r>
      <w:r>
        <w:rPr>
          <w:spacing w:val="-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default,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router</w:t>
      </w:r>
      <w:r>
        <w:rPr>
          <w:spacing w:val="-7"/>
        </w:rPr>
        <w:t xml:space="preserve"> </w:t>
      </w:r>
      <w:r>
        <w:t>still</w:t>
      </w:r>
      <w:r>
        <w:rPr>
          <w:spacing w:val="-9"/>
        </w:rPr>
        <w:t xml:space="preserve"> </w:t>
      </w:r>
      <w:r>
        <w:t>loads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startup</w:t>
      </w:r>
      <w:r>
        <w:rPr>
          <w:spacing w:val="-12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NVRAM, but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NVRAM</w:t>
      </w:r>
      <w:r>
        <w:rPr>
          <w:spacing w:val="-2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corrupt, 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restore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startup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copying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2"/>
        </w:rPr>
        <w:t>flash.</w:t>
      </w:r>
    </w:p>
    <w:p w14:paraId="2E15748D" w14:textId="77777777" w:rsidR="00176E7F" w:rsidRDefault="0004606D">
      <w:pPr>
        <w:pStyle w:val="BodyText"/>
        <w:ind w:left="298"/>
      </w:pPr>
      <w:r>
        <w:t>Complete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startup</w:t>
      </w:r>
      <w:r>
        <w:rPr>
          <w:spacing w:val="2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flash.</w:t>
      </w:r>
    </w:p>
    <w:p w14:paraId="08251DF1" w14:textId="77777777" w:rsidR="00176E7F" w:rsidRDefault="0004606D">
      <w:pPr>
        <w:pStyle w:val="ListParagraph"/>
        <w:numPr>
          <w:ilvl w:val="0"/>
          <w:numId w:val="5"/>
        </w:numPr>
        <w:tabs>
          <w:tab w:val="left" w:pos="890"/>
        </w:tabs>
        <w:spacing w:before="3" w:line="820" w:lineRule="atLeast"/>
        <w:ind w:right="3268" w:firstLine="360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contents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flash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flash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command: R1# show flash</w:t>
      </w:r>
    </w:p>
    <w:p w14:paraId="12FA5C6D" w14:textId="77777777" w:rsidR="00176E7F" w:rsidRDefault="00176E7F">
      <w:pPr>
        <w:pStyle w:val="BodyText"/>
        <w:spacing w:before="5"/>
      </w:pPr>
    </w:p>
    <w:p w14:paraId="29B88C14" w14:textId="77777777" w:rsidR="00176E7F" w:rsidRDefault="0004606D">
      <w:pPr>
        <w:pStyle w:val="BodyText"/>
        <w:spacing w:before="1" w:line="475" w:lineRule="auto"/>
        <w:ind w:left="298" w:right="5469"/>
      </w:pPr>
      <w:r>
        <w:t>How</w:t>
      </w:r>
      <w:r>
        <w:rPr>
          <w:spacing w:val="-16"/>
        </w:rPr>
        <w:t xml:space="preserve"> </w:t>
      </w:r>
      <w:r>
        <w:t>many</w:t>
      </w:r>
      <w:r>
        <w:rPr>
          <w:spacing w:val="-19"/>
        </w:rPr>
        <w:t xml:space="preserve"> </w:t>
      </w:r>
      <w:r>
        <w:t>files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currently</w:t>
      </w:r>
      <w:r>
        <w:rPr>
          <w:spacing w:val="-21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flash? </w:t>
      </w:r>
      <w:r>
        <w:rPr>
          <w:spacing w:val="-10"/>
        </w:rPr>
        <w:t>4</w:t>
      </w:r>
    </w:p>
    <w:p w14:paraId="27E2A3DF" w14:textId="77777777" w:rsidR="00176E7F" w:rsidRDefault="0004606D">
      <w:pPr>
        <w:pStyle w:val="BodyText"/>
        <w:spacing w:before="9"/>
        <w:ind w:left="298"/>
      </w:pPr>
      <w:r>
        <w:t>Which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would</w:t>
      </w:r>
      <w:r>
        <w:rPr>
          <w:spacing w:val="7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guess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 IOS</w:t>
      </w:r>
      <w:r>
        <w:rPr>
          <w:spacing w:val="-1"/>
        </w:rPr>
        <w:t xml:space="preserve"> </w:t>
      </w:r>
      <w:r>
        <w:rPr>
          <w:spacing w:val="-2"/>
        </w:rPr>
        <w:t>image?</w:t>
      </w:r>
    </w:p>
    <w:p w14:paraId="3CB57C3A" w14:textId="77777777" w:rsidR="00176E7F" w:rsidRDefault="00176E7F">
      <w:pPr>
        <w:pStyle w:val="BodyText"/>
      </w:pPr>
    </w:p>
    <w:p w14:paraId="196B8B39" w14:textId="77777777" w:rsidR="00176E7F" w:rsidRDefault="0004606D">
      <w:pPr>
        <w:pStyle w:val="BodyText"/>
        <w:ind w:left="298"/>
      </w:pPr>
      <w:r>
        <w:t>.bin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4DC8CE7E" w14:textId="77777777" w:rsidR="00176E7F" w:rsidRDefault="00176E7F">
      <w:pPr>
        <w:pStyle w:val="BodyText"/>
      </w:pPr>
    </w:p>
    <w:p w14:paraId="2BA687E0" w14:textId="77777777" w:rsidR="00176E7F" w:rsidRDefault="00176E7F">
      <w:pPr>
        <w:pStyle w:val="BodyText"/>
        <w:spacing w:before="4"/>
      </w:pPr>
    </w:p>
    <w:p w14:paraId="2EB75685" w14:textId="77777777" w:rsidR="00176E7F" w:rsidRDefault="0004606D">
      <w:pPr>
        <w:pStyle w:val="ListParagraph"/>
        <w:numPr>
          <w:ilvl w:val="0"/>
          <w:numId w:val="5"/>
        </w:numPr>
        <w:tabs>
          <w:tab w:val="left" w:pos="538"/>
        </w:tabs>
        <w:spacing w:before="1"/>
        <w:ind w:left="538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flash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startup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7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flash.</w:t>
      </w:r>
    </w:p>
    <w:p w14:paraId="4A7F045B" w14:textId="77777777" w:rsidR="00176E7F" w:rsidRDefault="00176E7F">
      <w:pPr>
        <w:pStyle w:val="BodyText"/>
        <w:spacing w:before="271"/>
      </w:pPr>
    </w:p>
    <w:p w14:paraId="05D70150" w14:textId="77777777" w:rsidR="00176E7F" w:rsidRDefault="0004606D">
      <w:pPr>
        <w:pStyle w:val="BodyText"/>
        <w:ind w:left="298"/>
      </w:pPr>
      <w:r>
        <w:t>Why</w:t>
      </w:r>
      <w:r>
        <w:rPr>
          <w:spacing w:val="-29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you think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file is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IOS</w:t>
      </w:r>
      <w:r>
        <w:rPr>
          <w:spacing w:val="-2"/>
        </w:rPr>
        <w:t xml:space="preserve"> image?</w:t>
      </w:r>
    </w:p>
    <w:p w14:paraId="2459FCE8" w14:textId="77777777" w:rsidR="00176E7F" w:rsidRDefault="00176E7F">
      <w:pPr>
        <w:pStyle w:val="BodyText"/>
      </w:pPr>
    </w:p>
    <w:p w14:paraId="2B481584" w14:textId="77777777" w:rsidR="00176E7F" w:rsidRDefault="0004606D">
      <w:pPr>
        <w:pStyle w:val="BodyText"/>
        <w:ind w:left="298" w:right="384"/>
      </w:pPr>
      <w:r>
        <w:t>IOS</w:t>
      </w:r>
      <w:r>
        <w:rPr>
          <w:spacing w:val="-10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contain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router</w:t>
      </w:r>
      <w:r>
        <w:rPr>
          <w:spacing w:val="-11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function,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 contains the IOS itself</w:t>
      </w:r>
    </w:p>
    <w:p w14:paraId="076E3C80" w14:textId="77777777" w:rsidR="00176E7F" w:rsidRDefault="00176E7F">
      <w:pPr>
        <w:pStyle w:val="BodyText"/>
      </w:pPr>
    </w:p>
    <w:p w14:paraId="2B13C248" w14:textId="77777777" w:rsidR="00176E7F" w:rsidRDefault="0004606D">
      <w:pPr>
        <w:pStyle w:val="Heading1"/>
        <w:spacing w:before="1"/>
      </w:pPr>
      <w:r>
        <w:rPr>
          <w:b w:val="0"/>
        </w:rPr>
        <w:t>R1#</w:t>
      </w:r>
      <w:r>
        <w:rPr>
          <w:b w:val="0"/>
          <w:spacing w:val="-10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startup-config</w:t>
      </w:r>
      <w:r>
        <w:rPr>
          <w:spacing w:val="-7"/>
        </w:rPr>
        <w:t xml:space="preserve"> </w:t>
      </w:r>
      <w:r>
        <w:rPr>
          <w:spacing w:val="-2"/>
        </w:rPr>
        <w:t>flash</w:t>
      </w:r>
    </w:p>
    <w:p w14:paraId="30111E72" w14:textId="77777777" w:rsidR="00176E7F" w:rsidRDefault="0004606D">
      <w:pPr>
        <w:pStyle w:val="BodyText"/>
        <w:spacing w:before="276"/>
        <w:ind w:left="298"/>
      </w:pPr>
      <w:r>
        <w:t>Destination</w:t>
      </w:r>
      <w:r>
        <w:rPr>
          <w:spacing w:val="-15"/>
        </w:rPr>
        <w:t xml:space="preserve"> </w:t>
      </w:r>
      <w:r>
        <w:t>filename</w:t>
      </w:r>
      <w:r>
        <w:rPr>
          <w:spacing w:val="-15"/>
        </w:rPr>
        <w:t xml:space="preserve"> </w:t>
      </w:r>
      <w:r>
        <w:t>[startup-</w:t>
      </w:r>
      <w:r>
        <w:rPr>
          <w:spacing w:val="-2"/>
        </w:rPr>
        <w:t>config]</w:t>
      </w:r>
    </w:p>
    <w:p w14:paraId="1BC9D089" w14:textId="77777777" w:rsidR="00176E7F" w:rsidRDefault="00176E7F">
      <w:pPr>
        <w:pStyle w:val="BodyText"/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51D86F" w14:textId="01A8E367" w:rsidR="00176E7F" w:rsidRDefault="0004606D">
      <w:pPr>
        <w:pStyle w:val="BodyText"/>
        <w:spacing w:before="86" w:line="232" w:lineRule="auto"/>
        <w:ind w:left="298" w:right="384"/>
      </w:pPr>
      <w:r>
        <w:lastRenderedPageBreak/>
        <w:t>The</w:t>
      </w:r>
      <w:r>
        <w:rPr>
          <w:spacing w:val="-15"/>
        </w:rPr>
        <w:t xml:space="preserve"> </w:t>
      </w:r>
      <w:r>
        <w:t>router</w:t>
      </w:r>
      <w:r>
        <w:rPr>
          <w:spacing w:val="-15"/>
        </w:rPr>
        <w:t xml:space="preserve"> </w:t>
      </w:r>
      <w:r>
        <w:t>prompts</w:t>
      </w:r>
      <w:r>
        <w:rPr>
          <w:spacing w:val="-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flash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brackets.</w:t>
      </w:r>
      <w:r>
        <w:rPr>
          <w:spacing w:val="-1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 xml:space="preserve">is yes, then press </w:t>
      </w:r>
      <w:r>
        <w:rPr>
          <w:b/>
        </w:rPr>
        <w:t>ENTER</w:t>
      </w:r>
      <w:r>
        <w:t xml:space="preserve">; if not, type an appropriate name and press </w:t>
      </w:r>
      <w:r>
        <w:rPr>
          <w:b/>
        </w:rPr>
        <w:t>ENTER</w:t>
      </w:r>
      <w:r>
        <w:t>.</w:t>
      </w:r>
    </w:p>
    <w:p w14:paraId="66E8EACC" w14:textId="77777777" w:rsidR="00176E7F" w:rsidRDefault="00176E7F">
      <w:pPr>
        <w:pStyle w:val="BodyText"/>
      </w:pPr>
    </w:p>
    <w:p w14:paraId="10847119" w14:textId="77777777" w:rsidR="00176E7F" w:rsidRDefault="00176E7F">
      <w:pPr>
        <w:pStyle w:val="BodyText"/>
        <w:spacing w:before="24"/>
      </w:pPr>
    </w:p>
    <w:p w14:paraId="43F38F85" w14:textId="77777777" w:rsidR="00176E7F" w:rsidRDefault="0004606D">
      <w:pPr>
        <w:spacing w:before="1"/>
        <w:ind w:left="298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42D62480" w14:textId="209249E0" w:rsidR="00176E7F" w:rsidRPr="008645DF" w:rsidRDefault="0004606D" w:rsidP="008645DF">
      <w:pPr>
        <w:spacing w:before="276"/>
        <w:ind w:left="360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Router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Configuration</w:t>
      </w:r>
    </w:p>
    <w:p w14:paraId="2C4329E7" w14:textId="77777777" w:rsidR="00176E7F" w:rsidRDefault="0004606D">
      <w:pPr>
        <w:spacing w:before="1"/>
        <w:ind w:left="298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4331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router</w:t>
      </w:r>
    </w:p>
    <w:p w14:paraId="27AB4FDF" w14:textId="77777777" w:rsidR="00176E7F" w:rsidRDefault="0004606D">
      <w:pPr>
        <w:spacing w:before="268"/>
        <w:ind w:left="298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Establish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R1.</w:t>
      </w:r>
    </w:p>
    <w:p w14:paraId="7223E664" w14:textId="77777777" w:rsidR="00176E7F" w:rsidRDefault="0004606D">
      <w:pPr>
        <w:pStyle w:val="ListParagraph"/>
        <w:numPr>
          <w:ilvl w:val="0"/>
          <w:numId w:val="4"/>
        </w:numPr>
        <w:tabs>
          <w:tab w:val="left" w:pos="527"/>
        </w:tabs>
        <w:ind w:left="527" w:hanging="229"/>
        <w:rPr>
          <w:sz w:val="24"/>
        </w:rPr>
      </w:pPr>
      <w:r>
        <w:rPr>
          <w:sz w:val="24"/>
        </w:rPr>
        <w:t>Choose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664A7600" w14:textId="77777777" w:rsidR="00176E7F" w:rsidRDefault="0004606D">
      <w:pPr>
        <w:pStyle w:val="ListParagraph"/>
        <w:numPr>
          <w:ilvl w:val="0"/>
          <w:numId w:val="4"/>
        </w:numPr>
        <w:tabs>
          <w:tab w:val="left" w:pos="538"/>
        </w:tabs>
        <w:spacing w:before="128"/>
        <w:ind w:left="538" w:hanging="24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PCA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 xml:space="preserve">RS </w:t>
      </w:r>
      <w:r>
        <w:rPr>
          <w:b/>
          <w:spacing w:val="-4"/>
          <w:sz w:val="24"/>
        </w:rPr>
        <w:t>232</w:t>
      </w:r>
      <w:r>
        <w:rPr>
          <w:spacing w:val="-4"/>
          <w:sz w:val="24"/>
        </w:rPr>
        <w:t>.</w:t>
      </w:r>
    </w:p>
    <w:p w14:paraId="519DB896" w14:textId="77777777" w:rsidR="00176E7F" w:rsidRDefault="0004606D">
      <w:pPr>
        <w:pStyle w:val="ListParagraph"/>
        <w:numPr>
          <w:ilvl w:val="0"/>
          <w:numId w:val="4"/>
        </w:numPr>
        <w:tabs>
          <w:tab w:val="left" w:pos="527"/>
        </w:tabs>
        <w:spacing w:before="129"/>
        <w:ind w:left="527" w:hanging="229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 w14:paraId="2ABF437C" w14:textId="77777777" w:rsidR="00176E7F" w:rsidRDefault="0004606D">
      <w:pPr>
        <w:pStyle w:val="ListParagraph"/>
        <w:numPr>
          <w:ilvl w:val="0"/>
          <w:numId w:val="4"/>
        </w:numPr>
        <w:tabs>
          <w:tab w:val="left" w:pos="542"/>
        </w:tabs>
        <w:spacing w:before="133"/>
        <w:ind w:left="542" w:hanging="24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PCA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&gt;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tab</w:t>
      </w:r>
      <w:r>
        <w:rPr>
          <w:spacing w:val="-13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Terminal</w:t>
      </w:r>
      <w:r>
        <w:rPr>
          <w:spacing w:val="-2"/>
          <w:sz w:val="24"/>
        </w:rPr>
        <w:t>.</w:t>
      </w:r>
    </w:p>
    <w:p w14:paraId="068CC298" w14:textId="77777777" w:rsidR="00176E7F" w:rsidRDefault="0004606D">
      <w:pPr>
        <w:pStyle w:val="ListParagraph"/>
        <w:numPr>
          <w:ilvl w:val="0"/>
          <w:numId w:val="4"/>
        </w:numPr>
        <w:tabs>
          <w:tab w:val="left" w:pos="527"/>
        </w:tabs>
        <w:spacing w:before="132"/>
        <w:ind w:left="527" w:hanging="229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OK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ENTER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now</w:t>
      </w:r>
      <w:r>
        <w:rPr>
          <w:spacing w:val="-8"/>
          <w:sz w:val="24"/>
        </w:rPr>
        <w:t xml:space="preserve"> </w:t>
      </w:r>
      <w:r>
        <w:rPr>
          <w:sz w:val="24"/>
        </w:rPr>
        <w:t>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b/>
          <w:spacing w:val="-5"/>
          <w:sz w:val="24"/>
        </w:rPr>
        <w:t>R1</w:t>
      </w:r>
    </w:p>
    <w:p w14:paraId="6111ECD3" w14:textId="77777777" w:rsidR="00176E7F" w:rsidRDefault="00176E7F">
      <w:pPr>
        <w:pStyle w:val="BodyText"/>
        <w:spacing w:before="7"/>
        <w:rPr>
          <w:b/>
        </w:rPr>
      </w:pPr>
    </w:p>
    <w:p w14:paraId="07B74FEB" w14:textId="77777777" w:rsidR="00176E7F" w:rsidRDefault="0004606D">
      <w:pPr>
        <w:pStyle w:val="Heading1"/>
        <w:spacing w:line="274" w:lineRule="exact"/>
        <w:jc w:val="both"/>
      </w:pPr>
      <w:r>
        <w:t>Step</w:t>
      </w:r>
      <w:r>
        <w:rPr>
          <w:spacing w:val="-11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privileged</w:t>
      </w:r>
      <w:r>
        <w:rPr>
          <w:spacing w:val="-1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examine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configuration</w:t>
      </w:r>
    </w:p>
    <w:p w14:paraId="1E81A81D" w14:textId="77777777" w:rsidR="00176E7F" w:rsidRDefault="0004606D">
      <w:pPr>
        <w:pStyle w:val="BodyText"/>
        <w:ind w:left="298" w:right="204" w:firstLine="62"/>
        <w:jc w:val="both"/>
      </w:pPr>
      <w:r>
        <w:t>You can access all the router commands from privileged EXEC mode. However, because many of the privileged commands configure operating parameters, privileged access should be password- protected to prevent unauthorized use.</w:t>
      </w:r>
    </w:p>
    <w:p w14:paraId="6F1B2DC9" w14:textId="77777777" w:rsidR="00176E7F" w:rsidRDefault="0004606D">
      <w:pPr>
        <w:pStyle w:val="ListParagraph"/>
        <w:numPr>
          <w:ilvl w:val="0"/>
          <w:numId w:val="3"/>
        </w:numPr>
        <w:tabs>
          <w:tab w:val="left" w:pos="530"/>
        </w:tabs>
        <w:spacing w:before="264" w:line="242" w:lineRule="auto"/>
        <w:ind w:right="3496" w:firstLine="0"/>
        <w:rPr>
          <w:sz w:val="24"/>
        </w:rPr>
      </w:pPr>
      <w:r>
        <w:rPr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z w:val="24"/>
        </w:rPr>
        <w:t>privileged</w:t>
      </w:r>
      <w:r>
        <w:rPr>
          <w:spacing w:val="-15"/>
          <w:sz w:val="24"/>
        </w:rPr>
        <w:t xml:space="preserve"> </w:t>
      </w:r>
      <w:r>
        <w:rPr>
          <w:sz w:val="24"/>
        </w:rPr>
        <w:t>EXEC</w:t>
      </w:r>
      <w:r>
        <w:rPr>
          <w:spacing w:val="-15"/>
          <w:sz w:val="24"/>
        </w:rPr>
        <w:t xml:space="preserve"> </w:t>
      </w:r>
      <w:r>
        <w:rPr>
          <w:sz w:val="24"/>
        </w:rPr>
        <w:t>mode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entering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enable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command. Router&gt; enable</w:t>
      </w:r>
    </w:p>
    <w:p w14:paraId="00B85C47" w14:textId="77777777" w:rsidR="00176E7F" w:rsidRDefault="0004606D">
      <w:pPr>
        <w:pStyle w:val="BodyText"/>
        <w:spacing w:line="275" w:lineRule="exact"/>
        <w:ind w:left="298"/>
      </w:pPr>
      <w:r>
        <w:rPr>
          <w:spacing w:val="-2"/>
        </w:rPr>
        <w:t>Router#</w:t>
      </w:r>
    </w:p>
    <w:p w14:paraId="3BB8C4C5" w14:textId="77777777" w:rsidR="00176E7F" w:rsidRDefault="0004606D">
      <w:pPr>
        <w:pStyle w:val="BodyText"/>
        <w:spacing w:before="3"/>
        <w:ind w:left="298"/>
      </w:pPr>
      <w:r>
        <w:t>Notice</w:t>
      </w:r>
      <w:r>
        <w:rPr>
          <w:spacing w:val="-1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prompt</w:t>
      </w:r>
      <w:r>
        <w:rPr>
          <w:spacing w:val="3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reflect</w:t>
      </w:r>
      <w:r>
        <w:rPr>
          <w:spacing w:val="2"/>
        </w:rPr>
        <w:t xml:space="preserve"> </w:t>
      </w:r>
      <w:r>
        <w:t>privileged</w:t>
      </w:r>
      <w:r>
        <w:rPr>
          <w:spacing w:val="-6"/>
        </w:rPr>
        <w:t xml:space="preserve"> </w:t>
      </w:r>
      <w:r>
        <w:t>EXEC</w:t>
      </w:r>
      <w:r>
        <w:rPr>
          <w:spacing w:val="-8"/>
        </w:rPr>
        <w:t xml:space="preserve"> </w:t>
      </w:r>
      <w:r>
        <w:rPr>
          <w:spacing w:val="-2"/>
        </w:rPr>
        <w:t>mode.</w:t>
      </w:r>
    </w:p>
    <w:p w14:paraId="3A617D27" w14:textId="77777777" w:rsidR="00176E7F" w:rsidRDefault="0004606D">
      <w:pPr>
        <w:pStyle w:val="ListParagraph"/>
        <w:numPr>
          <w:ilvl w:val="0"/>
          <w:numId w:val="3"/>
        </w:numPr>
        <w:tabs>
          <w:tab w:val="left" w:pos="539"/>
          <w:tab w:val="left" w:pos="1505"/>
        </w:tabs>
        <w:spacing w:before="264" w:line="242" w:lineRule="auto"/>
        <w:ind w:left="1505" w:right="5363" w:hanging="1208"/>
        <w:rPr>
          <w:sz w:val="24"/>
        </w:rPr>
      </w:pP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Enter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running-config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command. Router# show running-config</w:t>
      </w:r>
    </w:p>
    <w:p w14:paraId="490B2054" w14:textId="77777777" w:rsidR="00176E7F" w:rsidRDefault="0004606D">
      <w:pPr>
        <w:pStyle w:val="BodyText"/>
        <w:spacing w:before="273"/>
        <w:ind w:left="1109"/>
      </w:pPr>
      <w:r>
        <w:t>What</w:t>
      </w:r>
      <w:r>
        <w:rPr>
          <w:spacing w:val="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router’s</w:t>
      </w:r>
      <w:r>
        <w:rPr>
          <w:spacing w:val="-5"/>
        </w:rPr>
        <w:t xml:space="preserve"> </w:t>
      </w:r>
      <w:r>
        <w:rPr>
          <w:spacing w:val="-2"/>
        </w:rPr>
        <w:t>hostname?</w:t>
      </w:r>
    </w:p>
    <w:p w14:paraId="4AE40437" w14:textId="77777777" w:rsidR="00176E7F" w:rsidRDefault="00176E7F">
      <w:pPr>
        <w:pStyle w:val="BodyText"/>
      </w:pPr>
    </w:p>
    <w:p w14:paraId="288299AF" w14:textId="77777777" w:rsidR="00176E7F" w:rsidRDefault="0004606D">
      <w:pPr>
        <w:pStyle w:val="BodyText"/>
        <w:ind w:left="1738"/>
      </w:pPr>
      <w:r>
        <w:t>Ans:</w:t>
      </w:r>
      <w:r>
        <w:rPr>
          <w:spacing w:val="-5"/>
        </w:rPr>
        <w:t xml:space="preserve"> </w:t>
      </w:r>
      <w:r>
        <w:rPr>
          <w:spacing w:val="-2"/>
        </w:rPr>
        <w:t>Rack5_R2</w:t>
      </w:r>
    </w:p>
    <w:p w14:paraId="354E9109" w14:textId="77777777" w:rsidR="00176E7F" w:rsidRDefault="00176E7F">
      <w:pPr>
        <w:pStyle w:val="BodyText"/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21EE488" w14:textId="77777777" w:rsidR="00176E7F" w:rsidRDefault="00176E7F">
      <w:pPr>
        <w:pStyle w:val="BodyText"/>
        <w:spacing w:before="9"/>
        <w:rPr>
          <w:sz w:val="9"/>
        </w:rPr>
      </w:pPr>
    </w:p>
    <w:p w14:paraId="1631FC37" w14:textId="77777777" w:rsidR="00176E7F" w:rsidRDefault="0004606D">
      <w:pPr>
        <w:pStyle w:val="BodyText"/>
        <w:ind w:left="21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51AFD451" wp14:editId="61710935">
                <wp:extent cx="6214745" cy="2631440"/>
                <wp:effectExtent l="9525" t="0" r="0" b="6985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4745" cy="2631440"/>
                        </a:xfrm>
                        <a:prstGeom prst="rect">
                          <a:avLst/>
                        </a:pr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9CF70D" w14:textId="77777777" w:rsidR="00176E7F" w:rsidRDefault="0004606D">
                            <w:pPr>
                              <w:pStyle w:val="BodyText"/>
                              <w:spacing w:line="262" w:lineRule="exact"/>
                              <w:ind w:left="918"/>
                            </w:pPr>
                            <w:r>
                              <w:t>How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many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Fast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Ethernet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Router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have?</w:t>
                            </w:r>
                          </w:p>
                          <w:p w14:paraId="34BE6206" w14:textId="77777777" w:rsidR="00176E7F" w:rsidRDefault="0004606D">
                            <w:pPr>
                              <w:pStyle w:val="BodyText"/>
                              <w:spacing w:before="261"/>
                              <w:ind w:left="1547"/>
                            </w:pPr>
                            <w:r>
                              <w:t xml:space="preserve">Ans: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06C351C8" w14:textId="77777777" w:rsidR="00176E7F" w:rsidRDefault="00176E7F">
                            <w:pPr>
                              <w:pStyle w:val="BodyText"/>
                              <w:spacing w:before="5"/>
                            </w:pPr>
                          </w:p>
                          <w:p w14:paraId="0E2511B8" w14:textId="77777777" w:rsidR="00176E7F" w:rsidRDefault="0004606D">
                            <w:pPr>
                              <w:pStyle w:val="BodyText"/>
                              <w:ind w:left="918"/>
                            </w:pPr>
                            <w:r>
                              <w:t>How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many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Gigabit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Ethernet interfaces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Router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have?</w:t>
                            </w:r>
                          </w:p>
                          <w:p w14:paraId="3F256BD4" w14:textId="77777777" w:rsidR="00176E7F" w:rsidRDefault="0004606D">
                            <w:pPr>
                              <w:pStyle w:val="BodyText"/>
                              <w:spacing w:line="275" w:lineRule="exact"/>
                              <w:ind w:left="1547"/>
                            </w:pPr>
                            <w:r>
                              <w:t>Ans: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  <w:p w14:paraId="19A66F65" w14:textId="77777777" w:rsidR="00176E7F" w:rsidRDefault="0004606D">
                            <w:pPr>
                              <w:pStyle w:val="BodyText"/>
                              <w:spacing w:line="275" w:lineRule="exact"/>
                              <w:ind w:left="918"/>
                            </w:pPr>
                            <w:r>
                              <w:t>How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many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Serial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router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have?</w:t>
                            </w:r>
                          </w:p>
                          <w:p w14:paraId="210C4531" w14:textId="77777777" w:rsidR="00176E7F" w:rsidRDefault="0004606D">
                            <w:pPr>
                              <w:pStyle w:val="BodyText"/>
                              <w:ind w:left="1547"/>
                            </w:pPr>
                            <w:r>
                              <w:t>Ans: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6EC737EC" w14:textId="77777777" w:rsidR="00176E7F" w:rsidRDefault="0004606D">
                            <w:pPr>
                              <w:pStyle w:val="BodyText"/>
                              <w:ind w:left="952"/>
                            </w:pPr>
                            <w:r>
                              <w:t>What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range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values shown for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vty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lines?</w:t>
                            </w:r>
                          </w:p>
                          <w:p w14:paraId="6BB951BE" w14:textId="77777777" w:rsidR="00176E7F" w:rsidRDefault="0004606D">
                            <w:pPr>
                              <w:pStyle w:val="BodyText"/>
                              <w:ind w:left="1547"/>
                            </w:pPr>
                            <w:r>
                              <w:t>Ans: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0-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  <w:p w14:paraId="3F81CD5A" w14:textId="77777777" w:rsidR="00176E7F" w:rsidRDefault="00176E7F">
                            <w:pPr>
                              <w:pStyle w:val="BodyText"/>
                              <w:spacing w:before="1"/>
                            </w:pPr>
                          </w:p>
                          <w:p w14:paraId="71AFBBC0" w14:textId="77777777" w:rsidR="00176E7F" w:rsidRDefault="0004606D">
                            <w:pPr>
                              <w:pStyle w:val="BodyText"/>
                              <w:ind w:left="107"/>
                            </w:pPr>
                            <w:r>
                              <w:t>c.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Display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current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contents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NVRAM.</w:t>
                            </w:r>
                          </w:p>
                          <w:p w14:paraId="7DC2AE94" w14:textId="77777777" w:rsidR="00176E7F" w:rsidRDefault="00176E7F">
                            <w:pPr>
                              <w:pStyle w:val="BodyText"/>
                              <w:spacing w:before="82"/>
                            </w:pPr>
                          </w:p>
                          <w:p w14:paraId="30B07175" w14:textId="77777777" w:rsidR="00176E7F" w:rsidRDefault="0004606D">
                            <w:pPr>
                              <w:pStyle w:val="BodyText"/>
                              <w:spacing w:line="199" w:lineRule="auto"/>
                              <w:ind w:left="918" w:right="4773" w:firstLine="19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Router#</w:t>
                            </w:r>
                            <w:r>
                              <w:rPr>
                                <w:rFonts w:asci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startup-config startup-config</w:t>
                            </w:r>
                            <w:r>
                              <w:rPr>
                                <w:rFonts w:ascii="Courier New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AFD451" id="Textbox 33" o:spid="_x0000_s1031" type="#_x0000_t202" style="width:489.35pt;height:20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erywEAAIYDAAAOAAAAZHJzL2Uyb0RvYy54bWysU8GO0zAQvSPxD5bvNGm3dCFquoKtFiGt&#10;AGnhAxzHbiwcj/G4Tfr3jN20XbG3FTk4E8/z83szk/Xd2Ft2UAENuJrPZyVnyklojdvV/NfPh3cf&#10;OMMoXCssOFXzo0J+t3n7Zj34Si2gA9uqwIjEYTX4mncx+qooUHaqFzgDrxwlNYReRPoMu6INYiD2&#10;3haLslwVA4TWB5AKkXa3pyTfZH6tlYzftUYVma05aYt5DXlt0lps1qLaBeE7IycZ4hUqemEcXXqh&#10;2ooo2D6YF1S9kQEQdJxJ6AvQ2kiVPZCbefmPm6dOeJW9UHHQX8qE/49Wfjs8+R+BxfEzjNTAbAL9&#10;I8jfSLUpBo/VhEk1xQoJnYyOOvTpTRYYHaTaHi/1VGNkkjZXi/nydvmeM0m5xepmvlzmihfX4z5g&#10;/KKgZymoeaCGZQni8IgxCRDVGZJus44NxFt+vD0JBWvaB2NtymHYNfc2sINIvc5Pai8x4HNYotsK&#10;7E64nJpg1k2GTx6T2zg2IzNtzW8SJu000B6pXgONTM3xz14ExZn96qgnab7OQTgHzTkI0d5DnsIk&#10;1sGnfQRtsscr7ySAmp2FT4OZpun5d0Zdf5/NXwAAAP//AwBQSwMEFAAGAAgAAAAhAGmSETndAAAA&#10;BQEAAA8AAABkcnMvZG93bnJldi54bWxMj81OwzAQhO9IfQdrK3FB1G4V0RLiVIBASBQONHB34yVO&#10;G6+j2Pnh7TFc4LLSaEYz32bbyTZswM7XjiQsFwIYUul0TZWE9+LxcgPMB0VaNY5Qwhd62Oazs0yl&#10;2o30hsM+VCyWkE+VBBNCm3LuS4NW+YVrkaL36TqrQpRdxXWnxlhuG74S4opbVVNcMKrFe4Plad9b&#10;CYWwu6fjaIuLj1WfDOZFvD7fPUh5Pp9ub4AFnMJfGH7wIzrkkengetKeNRLiI+H3Ru96vVkDO0hI&#10;lkkCPM/4f/r8GwAA//8DAFBLAQItABQABgAIAAAAIQC2gziS/gAAAOEBAAATAAAAAAAAAAAAAAAA&#10;AAAAAABbQ29udGVudF9UeXBlc10ueG1sUEsBAi0AFAAGAAgAAAAhADj9If/WAAAAlAEAAAsAAAAA&#10;AAAAAAAAAAAALwEAAF9yZWxzLy5yZWxzUEsBAi0AFAAGAAgAAAAhAOEx56vLAQAAhgMAAA4AAAAA&#10;AAAAAAAAAAAALgIAAGRycy9lMm9Eb2MueG1sUEsBAi0AFAAGAAgAAAAhAGmSETndAAAABQEAAA8A&#10;AAAAAAAAAAAAAAAAJQQAAGRycy9kb3ducmV2LnhtbFBLBQYAAAAABAAEAPMAAAAvBQAAAAA=&#10;" filled="f" strokeweight=".16936mm">
                <v:path arrowok="t"/>
                <v:textbox inset="0,0,0,0">
                  <w:txbxContent>
                    <w:p w14:paraId="249CF70D" w14:textId="77777777" w:rsidR="00176E7F" w:rsidRDefault="0004606D">
                      <w:pPr>
                        <w:pStyle w:val="BodyText"/>
                        <w:spacing w:line="262" w:lineRule="exact"/>
                        <w:ind w:left="918"/>
                      </w:pPr>
                      <w:r>
                        <w:t>How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many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Fast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Ethernet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Router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have?</w:t>
                      </w:r>
                    </w:p>
                    <w:p w14:paraId="34BE6206" w14:textId="77777777" w:rsidR="00176E7F" w:rsidRDefault="0004606D">
                      <w:pPr>
                        <w:pStyle w:val="BodyText"/>
                        <w:spacing w:before="261"/>
                        <w:ind w:left="1547"/>
                      </w:pPr>
                      <w:r>
                        <w:t xml:space="preserve">Ans: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06C351C8" w14:textId="77777777" w:rsidR="00176E7F" w:rsidRDefault="00176E7F">
                      <w:pPr>
                        <w:pStyle w:val="BodyText"/>
                        <w:spacing w:before="5"/>
                      </w:pPr>
                    </w:p>
                    <w:p w14:paraId="0E2511B8" w14:textId="77777777" w:rsidR="00176E7F" w:rsidRDefault="0004606D">
                      <w:pPr>
                        <w:pStyle w:val="BodyText"/>
                        <w:ind w:left="918"/>
                      </w:pPr>
                      <w:r>
                        <w:t>How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many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Gigabit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Ethernet interfaces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Router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have?</w:t>
                      </w:r>
                    </w:p>
                    <w:p w14:paraId="3F256BD4" w14:textId="77777777" w:rsidR="00176E7F" w:rsidRDefault="0004606D">
                      <w:pPr>
                        <w:pStyle w:val="BodyText"/>
                        <w:spacing w:line="275" w:lineRule="exact"/>
                        <w:ind w:left="1547"/>
                      </w:pPr>
                      <w:r>
                        <w:t>Ans: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  <w:p w14:paraId="19A66F65" w14:textId="77777777" w:rsidR="00176E7F" w:rsidRDefault="0004606D">
                      <w:pPr>
                        <w:pStyle w:val="BodyText"/>
                        <w:spacing w:line="275" w:lineRule="exact"/>
                        <w:ind w:left="918"/>
                      </w:pPr>
                      <w:r>
                        <w:t>How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many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Serial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router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have?</w:t>
                      </w:r>
                    </w:p>
                    <w:p w14:paraId="210C4531" w14:textId="77777777" w:rsidR="00176E7F" w:rsidRDefault="0004606D">
                      <w:pPr>
                        <w:pStyle w:val="BodyText"/>
                        <w:ind w:left="1547"/>
                      </w:pPr>
                      <w:r>
                        <w:t>Ans: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6EC737EC" w14:textId="77777777" w:rsidR="00176E7F" w:rsidRDefault="0004606D">
                      <w:pPr>
                        <w:pStyle w:val="BodyText"/>
                        <w:ind w:left="952"/>
                      </w:pPr>
                      <w:r>
                        <w:t>What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range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values shown for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vty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lines?</w:t>
                      </w:r>
                    </w:p>
                    <w:p w14:paraId="6BB951BE" w14:textId="77777777" w:rsidR="00176E7F" w:rsidRDefault="0004606D">
                      <w:pPr>
                        <w:pStyle w:val="BodyText"/>
                        <w:ind w:left="1547"/>
                      </w:pPr>
                      <w:r>
                        <w:t>Ans: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0-</w:t>
                      </w:r>
                      <w:r>
                        <w:rPr>
                          <w:spacing w:val="-10"/>
                        </w:rPr>
                        <w:t>4</w:t>
                      </w:r>
                    </w:p>
                    <w:p w14:paraId="3F81CD5A" w14:textId="77777777" w:rsidR="00176E7F" w:rsidRDefault="00176E7F">
                      <w:pPr>
                        <w:pStyle w:val="BodyText"/>
                        <w:spacing w:before="1"/>
                      </w:pPr>
                    </w:p>
                    <w:p w14:paraId="71AFBBC0" w14:textId="77777777" w:rsidR="00176E7F" w:rsidRDefault="0004606D">
                      <w:pPr>
                        <w:pStyle w:val="BodyText"/>
                        <w:ind w:left="107"/>
                      </w:pPr>
                      <w:r>
                        <w:t>c.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Display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current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contents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NVRAM.</w:t>
                      </w:r>
                    </w:p>
                    <w:p w14:paraId="7DC2AE94" w14:textId="77777777" w:rsidR="00176E7F" w:rsidRDefault="00176E7F">
                      <w:pPr>
                        <w:pStyle w:val="BodyText"/>
                        <w:spacing w:before="82"/>
                      </w:pPr>
                    </w:p>
                    <w:p w14:paraId="30B07175" w14:textId="77777777" w:rsidR="00176E7F" w:rsidRDefault="0004606D">
                      <w:pPr>
                        <w:pStyle w:val="BodyText"/>
                        <w:spacing w:line="199" w:lineRule="auto"/>
                        <w:ind w:left="918" w:right="4773" w:firstLine="19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Router#</w:t>
                      </w:r>
                      <w:r>
                        <w:rPr>
                          <w:rFonts w:asci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show</w:t>
                      </w:r>
                      <w:r>
                        <w:rPr>
                          <w:rFonts w:ascii="Courier New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startup-config startup-config</w:t>
                      </w:r>
                      <w:r>
                        <w:rPr>
                          <w:rFonts w:ascii="Courier New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is</w:t>
                      </w:r>
                      <w:r>
                        <w:rPr>
                          <w:rFonts w:ascii="Courier New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not</w:t>
                      </w:r>
                      <w:r>
                        <w:rPr>
                          <w:rFonts w:ascii="Courier New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present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A59669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987F81C" w14:textId="77777777" w:rsidR="00176E7F" w:rsidRDefault="00176E7F">
      <w:pPr>
        <w:pStyle w:val="BodyText"/>
        <w:spacing w:before="7"/>
        <w:rPr>
          <w:sz w:val="8"/>
        </w:rPr>
      </w:pPr>
    </w:p>
    <w:p w14:paraId="20462C55" w14:textId="77777777" w:rsidR="00176E7F" w:rsidRDefault="0004606D">
      <w:pPr>
        <w:pStyle w:val="BodyText"/>
        <w:ind w:left="18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487B11AB" wp14:editId="346197AD">
                <wp:extent cx="6220460" cy="5689600"/>
                <wp:effectExtent l="0" t="0" r="0" b="635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0460" cy="5689600"/>
                          <a:chOff x="0" y="0"/>
                          <a:chExt cx="6220460" cy="56896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220460" cy="568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0460" h="5689600">
                                <a:moveTo>
                                  <a:pt x="6220460" y="0"/>
                                </a:moveTo>
                                <a:lnTo>
                                  <a:pt x="6214110" y="0"/>
                                </a:lnTo>
                                <a:lnTo>
                                  <a:pt x="6214110" y="6350"/>
                                </a:lnTo>
                                <a:lnTo>
                                  <a:pt x="6214110" y="5683250"/>
                                </a:lnTo>
                                <a:lnTo>
                                  <a:pt x="6350" y="5683250"/>
                                </a:lnTo>
                                <a:lnTo>
                                  <a:pt x="6350" y="6350"/>
                                </a:lnTo>
                                <a:lnTo>
                                  <a:pt x="6214110" y="6350"/>
                                </a:lnTo>
                                <a:lnTo>
                                  <a:pt x="6214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683250"/>
                                </a:lnTo>
                                <a:lnTo>
                                  <a:pt x="0" y="5689600"/>
                                </a:lnTo>
                                <a:lnTo>
                                  <a:pt x="6220460" y="5689600"/>
                                </a:lnTo>
                                <a:lnTo>
                                  <a:pt x="6220460" y="5683262"/>
                                </a:lnTo>
                                <a:lnTo>
                                  <a:pt x="622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9" y="5714"/>
                            <a:ext cx="5353050" cy="5504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503F28" id="Group 34" o:spid="_x0000_s1026" style="width:489.8pt;height:448pt;mso-position-horizontal-relative:char;mso-position-vertical-relative:line" coordsize="62204,56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u1KWgwMAAO4JAAAOAAAAZHJzL2Uyb0RvYy54bWykVm1v0zAQ/o7Ef7Dy&#10;fUtf1jCitRPaYJqEYIIhPruOk1hzbGO7TffvubPjtqzAOpi09ByfL889fnzni8tNJ8maWye0mmfj&#10;01FGuGK6EqqZZ9/uP5ycZ8R5qioqteLz7JG77HLx+tVFb0o+0a2WFbcEgihX9maetd6bMs8da3lH&#10;3ak2XMFkrW1HPQxtk1eW9hC9k/lkNCryXtvKWM24c/D2Ok5mixC/rjnzn+vacU/kPANsPjxteC7x&#10;mS8uaNlYalrBBhj0H1B0VCj46DbUNfWUrKw4CNUJZrXTtT9lust1XQvGQw6QzXj0JJsbq1cm5NKU&#10;fWO2NAG1T3j657Ds0/rGmq/mzkb0YH7U7MEBL3lvmnJ/HsfNznlT2w4XQRJkExh93DLKN54weFlM&#10;JqOzAohnMDcrzt8Wo4Fz1sLGHKxj7ftnVua0jB8O8LZwegP6cTuK3P9R9LWlhgfmHVJwZ4mo5tl0&#10;lhFFO5DxzaAYeANM4cfBC1kcRm4g9H842mZKS7Zy/obrQDddf3Q+yrZKFm2TxTYqmRbEj7KXQfY+&#10;IyB7mxGQ/TLK3lCP63AP0ST93n61u+3C+U6v+b0Onh43bbuvacsB7M5Hql99x2fjMWhgzzd5pF8z&#10;RN15FtNZUAoETk7p99AZlDWdPOePARHDi5xfBONFzn/P7hi6os+zHz0+661nOqZ/IX84178e62P9&#10;p5Nigho8yv8pUUxqx+NilG2IspUyRNw/LE5LUX0QUqJ0nW2WV9KSNcVmEP4GEHtuUFZcGY8vWktd&#10;PcLp7+G8zzP3Y0Utz4i8VVBfgC2fDJuMZTKsl1c6NJ1waqzz95vv1BpiwJxnHirkJ53KDC3TqQb8&#10;6BB9caXS71Ze1wKPfMAWEQ0DKHmLCyNYCf9DewDroPY930ZhlV9hbrEVd0fF6Kh9WJkT6GTAv1gK&#10;Kfxj6MpQORGUWt8Jhp0FB3tltEhl9LajDSfTArch+eAKzPUgwFIKk7YS7QEqVLUnzfA32cZGe63Z&#10;quPKx5uD5RJQa+VaYRxUx5J3Sw5V3t5WY2hYcGvxUOmNFcojPtCPt9wzEBwta5DUF6ivCHRvIoDe&#10;4cQU/tAJ3kym529jOXozPovxU9OcTWfTERar0DRno7PzcWgz8KXUT1Aj2BAGNWGpB84PZBR7RkAV&#10;cQQTYAX5hEtFSGC4AOGtZX8cvHbXtMVPAAAA//8DAFBLAwQKAAAAAAAAACEAyHAnasVNAADFTQAA&#10;FAAAAGRycy9tZWRpYS9pbWFnZTEucG5niVBORw0KGgoAAAANSUhEUgAAAoIAAAKVCAIAAADUQR1h&#10;AAAABmJLR0QA/wD/AP+gvaeTAAAACXBIWXMAAA7EAAAOxAGVKw4bAAAgAElEQVR4nOzdXY/sSHrg&#10;96fYNT0aeQ3shYG9jPoOC3vll430WpPyjkavlnaknumM6Rd276eIK34LKVaaZXoteGEDNvx2QRtG&#10;xqU/RT2+MGDABmysLa1m+pzaC74kk0kyk3WyMk5V/n8X3SdZzIiHQVZFRmSQj/wn/+QbAQAAKWSp&#10;AwAA4HbRDQMAkMxb64Zd8Na44G3qQAAAOO2++b/1Va/r0rgtilKfVaL1lbe6zfPh+40LYWOaF7FY&#10;F/FUKRPxWB+8NaNhWiO6M0Z0Nx9kHcupIHAx3TkT0VjkXbNbXzk9vlYA4GZ0S7SMC8HVfyiN9VX7&#10;7+fYl9S3cJA6FY8L7R90Y1w4LNIsGAwnHDNfquZXM+o3LgT//OsJAN6u+7uRjRrLrXNGREVErPNu&#10;044+y6Lsxo/Get/0iLqNYrU4GNXsR79jY+MlDuIp87zdrLsort2pGz8HEZGq2g91jfO+PQAVE/O8&#10;bN7z4ILf1D/ojdB6++u2zMso4kK1MfvjaOrS7borasRYvV2jVFW90z7MiXau69JtXopzG2vqUCfK&#10;6Y/yuzfmpbpQbYxut2o3E/MIY/FPnN+R9qnr1RjF2kF77s9LHWrXaO0Pjq6OduSssYjiN6NTKwDw&#10;Vvzm8Wh4OMo0ph3I9KeKe9OMw/FzXZJ1PvR2EeNC1epvnzAdz/EeLeuDM9YfbDUuBGf7w+peOE0Y&#10;1of+aHv/9q6wo7HzoJaJ+EfqlclR7Hg7N6+rELw1RsRYs2/n8VbZb+1F6UIVvGvfe3ouYOr8jrdP&#10;3Z5hpD27thit5fgc7pvNGBc+aFYGAD5+9/0XZhOqjYhoLIr9l6Zm5ZrBj6hK9wXtysQitq80Fuv+&#10;t6zG+mqjRZ7H/ShGy3zdjh2NC87GU1/MjsfTluC9KfPi5ChJy1KDD5s6/lgU+/FrLJojiDt1D02x&#10;Vsu8K1TjTt3KlKWW0XgjcRWqjWzzfLcycX6ENlPvxNGOtnNb2rabaojPHRhqLEtt3qy7aJyVGIc9&#10;fjuunji/k+0jIhLLo/ZcyjgrsblqVMsy2ueVAwCvxEE3XM/+Geu96zpJ64PVIl/HejryYFDTTluP&#10;UI1iVmaqz9BHNQ8iJ7rhsXhEmi54VwynMuv+xHoRsdVmP9sbi3wtImKMWbng3exM8qRHNStjjWwL&#10;tSsnRh9PdYeL6p1r55cUi/V66mcz5xcAcBGZHH05rLEoovH1GMk8GNWdqogY69x+KjnudOPbCUNj&#10;rA8HS5u1LPLyYNbUhRBc88o6Z/XxzBAP4hHjfHBS5kXUw6nVWKzzreq2/s+6WwO9X9KlKo+i8/Vq&#10;GY3rT7quTNy1IzzjVibu4k6ttbo78Rlitl7zYNqDqbyRmXaed1ROb6uxg4lnY91+Unp14ggmzu90&#10;+1yGllFsO81tnHsdS9AA4NnufvMn3/wv//LP999GNitojAthI9t1XnaLgTRuS7V+I+2Kmf1SHVHd&#10;lkUZu+VLus3zR9cVWb+hv2Tp1AqhqXgK6d31JHJ455P11WpXiF+V6/1ktQveqLFNnLEoiqj7lVKx&#10;WBcyWCs0sgRJpA7Bxjwv1fjKn7zLZrTepqRu7VNv+0Q7DyeN+8c7Ws5+6+ESJxeClKVx7Y968UwY&#10;P78zS7RG27Ne3XZ0AFOT4TJYouWkZH0WgLfshz/5NnUIF8OzO2aM30X2cbOvMWgAWOQtdcOYsl+k&#10;frUvnT9AF23wdMIA3jq6YQAAUrk/vcvLOXi8ZR9PmQQA3IYf/oR8wwAApPHWMiwBAPCK0A0DAJBM&#10;dnc3ltwBAAC8vGY0bH13P4vZp2A44+aWD0yJOMMYa50Pkw/3t76qDp4A0U8dcfhoCON8CFVVvYKb&#10;UK3f31p06v5nY12z9+GNPRPbp9pnut2aiEY3j2yfiqc7ptP3H1lfX4PzewHAG7L+k+aGpcOUQdZ/&#10;JDeYjmcyqtMXHT6pY+rBHf0SrH+JZ3tc7IkhS/Ly1k1Q/7v/mIup7ZPtM/fAk7F2ntg+Ve9cfugx&#10;z3hiB09sAfB6nXPD0kS+3rF8sTN5Zy+YR9Y2yZXOeuKw7edCUq3zCp17vIcPazzO4zuXP3hJ+TKT&#10;l3eC7hMvn7X9GabaeXT7VL1T+aHndC3UPXSzaefDVtfew02P27+fLvng4anT+acB4PpOjoZn8ua2&#10;PzWDLaN5Z5+ZR/ZoNLwfUpmj0fBYPuODAqYT33Zm8umO5vGVhaOxqfLPDO9Qc8xjo9Wj7VP5nie2&#10;T7XzZPvPxbM/upNn3YX6q5H6LdZ3ZQ1PZD9ryEh9zvfmFYz1/qzrGQCu7PRoeHHe3NG8s5fLI2uM&#10;Mda3gx8Jrh1SL89nPFb6XD7dC7hw+Vrm69IY53xw2ptaGNs+1T4T26faebL95+JZkB9aRLdFmxdZ&#10;YxldM39R/7MsoohYZ2M5dyEaZ63ddFGKiEQrEp91PQPAy5nohpsEerXL5Ou9lH2CXOOCexyf1j7I&#10;Z2xMP3Hu2QkWX436Y41fyaBjmtou0/mee9un2vl0+x/VO5ofejktSwnOxFKck95nmdF9H1W3E7PN&#10;H9f1DODG7e8bVpVN+2WfWVnTdlfL8vVOefk8slP5jGO5lfZDhXWn8gTP5tOdyOPb/WSY93dp+Yvs&#10;z4sY6zYj5+to+2j7PDsP9HnxTOaHnmY2vpmUNtb5/hmLZbTOOWdjeXgWj9s/7tSGscvsMtczAFzI&#10;3fpPvq3+yz8TkcP0tfslLRN5c8fzxepcHt9leWSHFRwuWerlI+4mRSfzGRvnw2a4mmzaVL7h8Ty+&#10;g4ZblMe3X/5EXt6ZYoxz3fH2qp3aPtk+c3mgx9p5YvtovUePDZ8/rCZZdRGt34y3p/WVl0EZE+3f&#10;X6OlqmX9k5k80ACQQLdE65rII4tnGr+BDQBeq/trPkSrG/Bp3BbnLNYBWr3ZEeN2H/o9MwB8LH7r&#10;T8k3DABAGqR2AAAgGbphAACSoRsGACAZumEAAJKhGwYAIJlhN2z9aHJZAABweZnIwY3DqtyPCQDA&#10;lWQiT4NN9MQAAFwH3w0DAJBMds2HWQIAgAP/6Wc8zBIAgDSYlAYAIJlhN+xCVQWXJBQAAG4Ok9IA&#10;AKTCpDQAAMnQDQMAkAzdMAAAyWTcNgwAQCqMhgEASGbkmdIAAOA6GA0DAJDM/d1hokPrKy/Fuogn&#10;3mf9Pi2xbvO8fKVZmawP3hoREdFY5N1xW185/YgO68rxGBfCxsQzLoTXyDjvrTVGdVt0TepCtTH7&#10;fU5e1MZYs1o5ayUO9jTWObexRkTjtijOPGfWV972Wny6/Kk3N2EX4kN9JLrNow39ozo4MmO9ry9+&#10;jdtS7eoxnzrd9fUwUc4lDCrQWBRFvPDF3v2uH5yWped9qhyZuK6m958sBzfnR4eP7zAu7PvXU6wP&#10;zpze7SQXzq7ysowLwV/iCC4jWTuMMR9VNLOWRdq/aq3v3tkvxLhw7pV99DtgXAiuKcmeW079prHj&#10;OPt37HBH64OT3oF0/XQXkfXBmfYN5sTv/Uw5F9P/ZG9cuPTV50L7gdsclL70vE+VM31dTdU7UQ5u&#10;z73cXTrfsHW+HguIxm1ZlN0HbOO8b3+gYmKel/tPwVVV73TGCGz/KV50G8Vq89GzV75uy7yM7Yds&#10;jVFsU3E34u1+60NdtW7Xedn/wdHn4vbTq8Yiit/YbuRRx1y/r3tX97IU5zbWdFWPts9MO0zGs+x4&#10;l7enyIMLfjMsZyz+2XpH2i0v9aDac4YDS9ttqpiViV1VqsZZiVFEyrzo9llZLfODpvZVsOdcmyJa&#10;5vnkD8fLsd6bMi/UXfxP8XEwzQbjnJS57tuhzNfPKKc/azK4/hef38P6ihi8M3HuOpm+bsfsj0B1&#10;F8Xtt8+c9wXlTF9XU/WOb8ct+tFPv+m/XDAOmPykbsz+Q+HhB1zXzP8a6/tPrl40mulNI7cFmbqQ&#10;XjBmH5pxoWrfYf3h0RkXJh6gfdwO+/CNcaHqfnowahy0iPVVFYK3xogY2zbLePvIbDuMx7P0eMdM&#10;tadxoapGy5k8v6P1TrWb8715CGO9P/mH6DntNnq8vUMZuwBG5gGMr6pqdLg4/jtgXKiqqjqnnP1Q&#10;aHT+4cNGw73Xh7U+dyJrWM709b/4/A6Kbl9OlTN13Z429Tdu6fzPYTlnXVdT9V56ZgGvy/3dxRMO&#10;m5VrBmmiKt1nSy1LDT5s6u2xKMpnlW5XJu6/NdJYrJtR0cEHWY07dStT1h9PY9m8I+7UPTyrWuOs&#10;xLwuRbUsoz2vnN63RG3QE+2zOJ7LHO9Ee9YRF2PlTMc/Uu9Uuxlnrd20Q9j63VZkbqx5kXY7g1lZ&#10;3Q0uTi3Wc4PFI1rm69IY53xw2hujjZRjjDHWdy0R3Ee0IuH5nnF+l5Uzd93OF9hMPRz/ZOS8P6ec&#10;ZfsvLQdv0f3g9eyU2hzjgnvMi2h9sFrk66jNxv0usagnvowxKxe8ayaBn1GXvOBf4Rc20z7JLGnP&#10;C8Wvj6rbfMEFcMF2M6Z/wPo4+Omiv8Zz6o8dfiXlXHGx65nrX6GL9MHm4cToSlXcicA+yOLzO2Qe&#10;jKqKykw5S/8OGOe92U1MXS847xPlTF5XU/XOxoMbcun7hs2DUd1pvRDTObv/a7BfkqAqj6IHf/6a&#10;PxvG+VDNr5mKO934bkLYWF8vLdEyGtefpF2ZuLvg1a1lFNtO+xp3+C1eHb0ZXWIzMN0+vZLOaIeL&#10;He9Eez4z/rE4x9st7tSG878MvVS7icRyK20nZZ3V3eEoyqyONsncpPSR/XUuxrqNObzOzy9nKVXZ&#10;tO1pVtYMP14M9i5LtfupUGP9B6wSGrv+F57fYYnWWS1LnS5n4XUrxvngpMyLqONfO4ye9wXlTFxX&#10;U/ufige35O63f/bN//gv/rx77UK1ke3pcerxd0Tt6phu0Ux9F4TfSL1owwVv1Nh2rUX/hoT+nRNn&#10;3KiwX5okqtuyKJs3TC5ZamKTg7VOgxsV2nUzxwfWLag5WGrkpBwuRTlYgmQG5XSlTLXPRDvMxLPs&#10;eBe150w5o/HvVjP1TrTbwRIbVS3nz/zCdptjnA+b8ZZpJ3UG76jPwsHSquGJ6Zb4GePa2fOjcEbK&#10;GZQ2WOI3Uv70YfVvQNovZToo6KDq/prJbVmW8w03Vc749a/Lzu/cDUtT5Uz9HTij/KOlfBPnfVk5&#10;I9fV1P6n4sFt+e3DJVo4x9k3ouAA7QYAAy+wROvt6gbQGrcFiyrORrsBwKQf/+zb0zsBAIAXwDOl&#10;AQBIJrvoOmkAALAAo2EAAJKhGwYAIBm6YQAAkhl2w9a/0EN+AADA0LAb/tAshwAA4Gwjz5SmJwYA&#10;4Dr4bhgAgGQyHmYJAEAyP/6ch1kCAJDGpfMNAwCAsw2/G3ahqoJLEgoAADfndz4n3zAAAGmwUhoA&#10;gGTohgEASIZuGACAZLI74b5hAADSYDQMAEAydMMAACRDNwwAQDLX7oatr4IzL1GyMdY6H8J4+ca6&#10;EKqqqs6p3vp61yp4+yKxAgBQ+9039kxp64/7WeO8d9ac2aPWnxTqnY219rLxAQCwd18vlLa+8lZE&#10;RLd5/ui6F+u8FGO9b0aFGrdFUdbpiOu36DYvxbmNNRqLvIgida+3sUZENKqYmOdlvw7d5nnZT2nc&#10;21+3ZV5GEeNC2BiNUWxTUFv4csY5syvOfrd5MLEsmpzLKivvYiyfVzMAACf83qYZDRsX9uNI64Nv&#10;hoHO+/0w0ljve0+ctr6qQvDWGBHTDDeNC8HZdjDpB0+oPqilLr+/wewHs8aFblLY+uG7Jh2Phq0P&#10;3jXTzOfMMu9Hw8a6UFWe8TAA4IXcd//SstDgTFmoiHMmtiNba+2mqnpviVakG1rqtmiHtrEZQJal&#10;Bh82IiKqsShmh5LGWS3zbmyscaduZcq6yFgWdaFxp+7hmUdoHoyxVrb5ulQR45zT8mAwPhSL/CGE&#10;sBERjduofDsMAHgp971/axmNs1KI33eN+qi6bWaVzxWLfC0iYoxZueDdetnbX4Bu288K+mhs181P&#10;7l7m6yZk64M8czIcAIBTDvINa1mKc86ZWHZdT9ypDW7BvKwL7cyvqjyK6uPc3lpG4/qT0isTd7N9&#10;5FJaFlvZNCENyze+qo6nndtwjPVOy9SfIQAAb9f94ctYRhdMue51hLEoxPuq8iIiqqplUUTdL+qy&#10;1abebd2uglJZ+co3a7ratVHd/iISqs3+HWVeOB+q3hItbZdoiVS+WBdSv9UGGaztOtCrwFabdn2Z&#10;iIiWReF9qHwdT9ErYmzC2TrvN0ZENZbFTIUAAHywbokWAAC4Mp6iBQBAMnTDAAAkQzcMAEAy2R3p&#10;hgEASITRMAAAydANAwCQTMacNAAAqbydfMMfZ71JWV9Vg9Qa43tcqWFOx/MSVd7eeQfwqvyBezuP&#10;73AhTTakVPWewfpT3d5RyqsXdToeWd6eH3H7A8AJ/YdZTuQJXpJvWGbyFk/nG+5VsI1itX6E5ES9&#10;49qnX0qbDGr/cM2Req2vvG2yGceiEOd7+ZIn6x1rn7l6nXft7tuyKONMvQ+h2hjdbtV279hXPHFe&#10;Jpuii19jP73VTHt2NWgsiiJqc1j1sXQnet969VPDNRZR/MYendDz4hlpn9nzOBr/Nc77sdlyFv4e&#10;TV7/AG5ENxqeyhP8rHzDI3mLe7UcDL7aP+q9is2peifMjIqG9RoXquCMGOeryluzj3Sq3pk8yhP1&#10;GrNvhvZ51zP1hip4177FdGXO528+0m9OY304eR5dqNr8yvU79vXuj6qXxXkfjmkP5lnxjLdPU8VI&#10;e85cDy963ifLnShn6e/R1PUP4Eb08w2P5Ql+Tr7hsbzFk+zKxCarsIhoLNZn5Tm+AI2lijyKxF1U&#10;MXUI0/Uuy6MsImblmkGRqMp+eDNab/ODUpuXuovGWYlxYb12ZWLZNqfGMqo/cVwiui3aejWW0dX1&#10;ThyUsxLzugLVsoz2YbYRpuKR6faZqvdS18PC876snMW/RxPXP4Cb0Z+UHssT/Jx8w2N5i2cZOfor&#10;/Jx6L2Gu3kV5lK0PVot8HZup0w9YmHSJ/M2p2nPSwvZ56fgvWf7i36OR6x/AzdivlJ7IE7w437CM&#10;5y2eEne68e00nDHWh3p+8jn1ipiHZmLch8o/a25vst7ZPMpH9ZoHo7pTFRFjnbPnxGKs209Kr6zu&#10;4sl6R8N3+0ngfcUz7Wk27WS4sc639XZHZWxv0lfLKLY5Xca4kydoKp4T7XN8Huevhxc870st/D2a&#10;uv4B3Iq7P/j5t//NP/8zEXHBGzW2XUNSL9URkcMlJMf5hhu9fMMi9TdkpuxtGu7fe8d+SYuobsui&#10;ncQcrXfOwWKgZu/Renerpq9v/qnbvBDfLkoar3e6fUbr3S8e0rgt1fqNbPPShMl61QUpS+Pa1U9t&#10;OTP1ntEKpXhvm9TLI8dlfOWtboto/WYQ/3734VKsgyVaTsoTC4om4hlrn6ak0facuR5e9LyPaQsf&#10;P4+Lfo9k+voHcBv+4Odv54alV+26Nw5dhn2NQQPAx+Sep2h9DFyoNkYkVJtm5PpRa6Jtbrxh6AYA&#10;H+APGQ0DAJAIqR0AAEiGbhgAgGTohgEASIZuGACAZOiGAQBIJrvyDUvkG35x1ldVdZU0wuQPBoAP&#10;9p+9oRuWyDfcOc5k9TLIHwwAH4R8w28u3/BMG3Xl6LbMu+d9kz+Y/MEA0ulGw+QbfhP5hieOd/Cw&#10;TLNPIEz+4PlyyB8M4EWRb/ht5RueDMYdJJ3UuFO3MmUp5A+eLYf8wQBe2P3dfo0W+Ybfbr7hF0f+&#10;4D3yBwM4H/mGj+N5zfmGp2gZjetPSq9M3Cn5g08jfzCAF3X3R198+1//gnzDbybf8FntPLNEi/zB&#10;5A8GcFV/9MXbuWHpVfsYUveSPxgAruz+9C54eWnzDZM/GACSYTQMAEAq136YJQAA6GRPqSMAAOBm&#10;kWEJAIBkmJQGACAZRsMAACSTycnh8EXz11ofqsZHkc0uVTwjj/yfbeeXThHwWlIQJIjz8vmbz8zT&#10;bLqL8yg/ig+hqipu8gbehD/+8qwblhblr53MkGNcCM97NuHLeOF4npE390XzBL/VPL5XOK5Ln5fT&#10;eZqNC/uHYvaPcJ8cS8T6t3lGgVvSPL7DzeW7nbAwv2z3NMJQ/2j/nIrxhyyO5TOunzQ4lRd2inHB&#10;b4wZPHxxNJ6l7VAfbn2MXcB5qQvz5s638/j+XQ2Nrj2X5v2dzgN9fF7qYpozICInGv/sPL7nlD8a&#10;58xxLbiuTmQBmzDxcNDR9pfpPM0zHnun+8HUOczsysTu8FWbPFwAXq9uNDyV77Z7fTQaWJZftitl&#10;sG0qD25T7iCf8XRe2Cm98gf5cafimWuH0WMaH6ksypu7fHsvI7ENBz9cfl6W5Cc2LlRtsgPrT40R&#10;5/IrP6f80fYZz2e86Lo65fz2mWj/mTzNU6wPIYQqBO/9vqqDIxm7gAG8Lv0lWsN8t6sT/c/KNd+a&#10;Vc+frjPOarkfg2ncqV0djPGKvIiqIhqb2DSWKvrY5IXV+fGkcVa6wYPGs56yv7AdEtEyL5rxo4tF&#10;bxz78ucllk0Sg7g7rzmPz9cFy18ev4xeV5cqf7T9j/M0n67iQco8z9d5XpRqVs8+lQA+bs9eKW19&#10;sFrm6/V6vV6fSn2El2FcCDYezCVzXtK6WPtbZ7vPB/oovQ8R5mD4/rzElwA+Gv1ueDzf7bjF+WUn&#10;TOXBvZR+Pt1+ftw5S9qh3unB1G87mhz98Ly5M7X2++B2yc8rOi+XLP/ouFLFP9X+U3maZ2rQfX9r&#10;HkwXeyy38tBst+6MqxPAx+3uj7/89r/6yzrf8Gi+28n8tUvzy3ZpfA6LkYmlLqP5jOfywk4vszlc&#10;ouUeiryciWeiHaZ1R6uxiOI3tltDdHbe3G6B1/nbj37QLtFaeF6W5SfuCo/FupCTa83mz9ei8s10&#10;nJP5jM++rsZiHxzCee0z1/4TeZqnq+6Vf7iMzDgfNktW+QH4mP3xl9/U/7iNVLOnbxS5jXYAAHwU&#10;srs7kWZoaDbhnKcKvFbWV1XlrdnMHOMttAMA4CPyT776JnUIAADcKJ4pDQBAMpmcfqg0AAB4EYyG&#10;AQBIhm4YAIBk6IYBAEgmu5OnK1X1pvMWv5wmOe31b2VOmv94H8HhnWMfWO9cY17o+vw4zxeAj9dP&#10;rnvD0tvMW7zQ0vy4CZ8o8qL5j89w+nErS80f0EWO94bPF4DFmnzDs3lkJ/KqjnmreYunjmsq3/Bk&#10;e87lxz1hn2C4qaN7OOJhM49tnzsvU/lxp4zl/e1Oim7z/NF1L9Z5ORrP7HFO5OU9Jy9yVDExn8m7&#10;PHjHooeVnhn/vpKzztdo/mOd+X18bjyzB7aNYrXJ07UwT/PF4gFuVTcansrzOpe3dczbzVs8flxT&#10;+YZn8uY+bzRsnQ/7nLXifG8+wFjv3Yntk+dlsv1lYf7j/ZZea07FM+FEXt6Jept3GOt7+48flwtV&#10;Fdp2MMPTPpJXeFn8dRULzlcT31H+48nfx9l4zh8N9xu6aTizD36//VSe5me0D4C++/6Lfp5X9yAi&#10;TV7V/CCvqluZcvYT7zBfr7MS55I1rVzz4VtU5ZkfpU/FqdsuJW9UETFNHlx5bPLgmtMVLzyu0fac&#10;NJNCQOo/kxst8nyftsBau2mH1PX+ViRObZ+J/yLtL6JlocGZslAR50xs0x9MxzPmOC+vP1lvqcGH&#10;TR1/LLoB9ORx6bYo97mro5s7j5PxX+h89WI6uD7rf43+Pi5qz+mUISsT9/MAGot1e76W/R4tjQfA&#10;0P3pXV6W9cFqka+bX+qbfZRzLNbrmR+rRjEr0/2N1kfVbX6cn2dq+6QLtr+W0Tgrhfj9n/LF8TxD&#10;LPK1iIgxZuWCd+u8vNhxTcZ/ofN1sXimzMVp5Pmfup4bD4ChUzcsPSdv61vMWywyc1zT+YYni1qY&#10;h1i1LPKyP5sdd2qDO65uavtE/CfafxktS3HOORP3X8TOxDNmeV5e1838qsqjqD6KzB+X2bST88Y6&#10;fyJj78L4G+efr6UuWM7Gd1+gGOtD5e0zfo8uFQ9wu+5+8tU3//Iv/nw2j+yCJVrydvMWT+YhHss3&#10;XJc20Z5T+XHHWV8H2F/5NExgK6qqZVvS+Pap+Cfaf3H+Y5G2NFMeNuJUnBPG8/I+TtXrgjdqbLtG&#10;aP64Hl3lrW6LaP3msP3n8govin/h+RrPfzz/+3hOOWcs/tv/vojqtizaLwOW5mleeH4BDPzJ1xe+&#10;Yemt3jHx2o/rtccPAG/ShZ+i9Vbz9b7243rt8QPAm3Xx0TAAADgTz5QGACAZumEAAJKhGwYAIBm6&#10;YQAAkqEbBgAgmWE3bH01fAwAAAB4GcNuWJUH4AAAcCUjk9L0xAAAXAffDQMAkEx2d5c6BAAAbtaf&#10;5jzMEgCANJiUBgAgmWE37EjCAwDA1TApDQBAKkxKAwCQDN0wAADJ0A0DAJBMdidPqWMAAOBGZSI8&#10;vwMAgDSYlAYAIBm6YQAAkrmv/2dcCBsTi3UR08Zzadb30ydr3BZF+bwEUtZX3uo2z4fvr9uueXGq&#10;CefisT54az4wTADAq/JZ+/gO40Kvg/gglyvpAowLwdW9pLG+av/9HPuSBhUsOdypeFxoOmExxoWP&#10;qQUBAC/mXvorpR9c8Jt6PFbk3ajOOO839TBNt2VejmyPKibmebkfGlZVvVM9PKw3a4xi7bB867xr&#10;i9mWRRnbkWe9dywKcd6a7i3Get90WAuHjRrLrXNGRCfqbY6rV8E2itXiYAS8H/2OjY2XOIinzPN2&#10;s+6i8EBRALgJP/2m+etvXKiqpvexPvRHafshoLG+G8q5EJztD+u6MkeHh8aFKoyUL2JM+8/9lK1x&#10;oQrOiHG+jsr6plDn/X5Eaqz3Jzqs/ehzOMocq7c3Nbw/sPZVXZJ1PvR2qRuu0d++OJ7jPQAAb9x9&#10;fzAciyKqiEjcqXsQERHjrJZ5N+LTuFO3MmWpomWpwYeNiIhqLIryZGWxPCpfRMzKNYNqUZX94FJj&#10;qSKPInEXVYy28Vi7aYfadalWZP4bbbMJ1UZENBbF/vn/XcQAACAASURBVJvb8XrtysQmyvod637Z&#10;xvpqo0Wex16cZb5uj9244Gw89QX7eDxtCd6bMi/4ZhgAbsH9B7w3FvlaRMQYs3LBu3V+uic+Yn2w&#10;WuTrqFL3YvO766PqNl9YUT15bKz3rusk5+ptp63HitIoZmUkju+gj2oeTn0qGI1HpOmCd8UHTXQD&#10;AF6TUzcsaRmN609Kr0zcqUh/SZGqPIrqY+9t5qGednU+VH5uftU8GNWdqogY69zJKV2JO7XBPWf9&#10;ksaiiMbXs8CT9cadbnx7wMZYHw6WNmtZ5OXBrLsLoYvHOmcP2uHseMQ4H5yUeRH1osvlAAAfs7uf&#10;5vl/EUK37CgW60Kab0rbFUjjS7Rc8EaNbddKFcV+Kne/xqndPlN+9yON21Kt38g2L03dDcVivVvV&#10;9wkV4ttbqvpLqFS17NV8pPvWV7frvGzWV8l2nZdj9dbj0P3xiuq2LMqo0rth6dF1RR61z8klY1Px&#10;FNK760nk9J1PAIA34afdAl0AAHBdPEULAIBk6IYBAEjmQ1ZKY8LB4y37+MIXAHCI74YBAEiFSWkA&#10;AJKhGwYAIBm6YQAAkhl2w9ZXFQ9wAgDgKrK7u4PXqjzPGACAK8kO8g2LCD0xAADXkoncnd4LAAC8&#10;gJHRMAAAuJKfffN16hAAALhR3LAEAEAyw27YhaoKLkkoAADcHCalAQBIhUlpAACSoRsGACAZumEA&#10;AJLJeHgHAACpMBoGACAZumEAAJKhGwYAIJmmG7a+qqrgTNpg3hSaFABwUtMNx2K9vVx6Qxe8fYvl&#10;LHLZJgUAvEn3B6+M835jjYjGoiiiDraK6rbMyzjcu7fduBA2RkSqqt4pFusiyqxeOVHFxDwv58qx&#10;zrt2921ZtOFYX3krus1LcW5jjcYiL+KyeKyvvNUYxVoTi0Kcb8tZWu/B4TUhiG7zvFRjvfe23hC3&#10;RVHqeeUAAN6gz9uHWdZPkzb1JKqxvh1ButCbWTXWt6+mtsvC0adxITjbVdt/ovVEOca0NdVd1571&#10;VRWCt8aIGNvttiAe40IVnBHjfFV5a2TfEM+pNzgj1vkQmn5XRJz3+4lqY713J8sBALxV/dGwbotS&#10;66GZxjI6ZyWqs1rm3eSqxp26lSlLmdg+OQ077Lm6camWpQYfNiIiqrEoyhMhm5VrBs+iKoMKdVvk&#10;TRBxdkp4Mh7RWKrIo0jcRRXTlfKceo311UaLPN/PLFhrN+3QvN7fisQT5QAA3qb707tcRizW68kf&#10;5WsREWPMygXv1vlMT2x9sFrk66giYtyzs0HNxHPJelWjmJXp+lR9VN3mcwcIALgh/RuWzMY3k9LG&#10;Om91F0W0jMb1J59XJu50env7+qEux/lQ+fm5VdfN2KrKo6g+9kMalmMejOpOtQ7S2TPnbRfEM1nA&#10;c+pVLYu87M+Kx53a4K6/YgwA8DG6+/ybr//zP/9n9dqkbRGt39SLkJ65RKv+QbcI6aCccS54o8a2&#10;a5b6+4+W06140rgt1fqNbPO81OEkc38p1tnxtIXEYr1bVd7qNi/Eh42Jxbp8WFZv06R5/uiaPeoV&#10;Wv1wRFW1LIqoR5PkZyxtAwC8fp+TbxgAgER4ihYAAMnQDQMAkEx2R6ZDAAASyZ7eP6WOAQCAG5UJ&#10;w2EAABLhu2EAAJLJGAsDAJBK9iRP8lqT4zZRX7WyV9ZEAICP2kedb/iUqz5pivzBAICL+wjyDY/l&#10;362LaTL/ikg/+e7BoynncySQPxgA8HH7/Juv6n+kyjc8lX/XuFC1SR+s7yqzfp+711gfTkxKkz8Y&#10;APARu5f9Gq0U+YZn8+/GshmRx526h7qYlYlllzUwllH9bPlC/mAAwMcrdb7hi+XfJX8wAOD16d+w&#10;lCTf8ML8u3Gn1u0npc9O/DtE/mAAwEfgbvPtV9s/+4uE+YZH8+9KuwwqFutCmvnmJl/vYImW91a3&#10;6/HxKPmDAQAfN/ftl6lDAADgRmUiPEcLAIA0eKY0AADJZHdPJDoEACCNLJP3qWMAAOBGZZ9kzEsD&#10;AJBGdnfHEi0AANLI6IUBAEglG/TD1lfDZzMDAICXMfxiWJUEBAAAXEn2/v1wpTQ9MQAA15E9cd8w&#10;AACJZHTCAAAk8/W3P08dAgAANyp7IrUDAACJZINO2IWqCi5NLAAA3Jr8n5JvGACANLI7JqUBAEgk&#10;E25YAgAgEW5YAgAgmUyEjhgAgDRINgwAQDKZsEQLAIBEWKIFAEAyw9QO5BsGAOBqyDcMAEAyIyul&#10;6YkBALiO4TOlAQDA1WR39MMAAKTyzTfkUwIAII3sjhuWAABIZPhMafINAwBwPfnXm9QhAABwo4aP&#10;7wAAAFeTPfFMaQAAEsmeSHQIAEAiGb0wAACpkG8YAIBk6IYBAEiGbvjjYlwIzrzc/peSqt63jVYF&#10;btDdV1/+7C/+8l9cqjjrK291m+flcZYm6+tMxhM/fnOMC2HT/k2NxbqIp95hffDWDN5gjDWrlbNW&#10;4rDdRvcXEeO8t9YY1W3RvcWFajP4Cx+LdREH27uzM3Mqx+ptz66I6Hadl2O7a9wWRV1cb/fDH4zb&#10;t6Vu1/ljdyWt83I0zoO2Pzyyw5qPzoxxIZiy3dQ0Tn1E7TvPOpfPYX21KtfF/jiGh3Gq5rH99XDb&#10;/G9fW0CzV3P4p6sdud4AnOurLz+/bIHzH+hf9ed9Fw7+gJ9glu0u1rctY1yohm/d//TU/v09re+X&#10;cxBQG15/4+DsjJ+rmTiNC8ENInWh7bONcWFfWa8uY3118qroN6f1Yf9BYCzOrvCu0x3sc/Z1aFzY&#10;x2b9slM6MH9BzIS09FLq798vdhD/eKmH18/piqevNwDnuN/fNWys983ftm50Un861hjFNuOZIm8/&#10;GFvn3aYd5ZRFeTCk8H5jjYjGoiji/OfjsXrn39CWLhpVTMzrsddkOf0fbKNYLfajIt3mpTi3saY7&#10;tNFyunFGVdWFXnxIZB6MPtYha5mvn72/XZnYHbqqcVbiQaDGBS9FXpZ5ISLS/E9ERFZWy3zY/P2R&#10;aJ6XMh2nWVkt8yjGrUzZxlDmeRfMLsrYg1I1llvnjIjWddVt252gwwGWccFbLfOj1j+Ms6tVhmFM&#10;6M8K9CrVMi9MFfzjunwITou8G/o3vxWxKMT55vp5CNXG6HartvvN6P8iycz1Y91Gi/U5Q8l2dkFj&#10;EcVvpmaf2mNpj9y4Lv7ZeGJRroK3eRGtd1LmsW2cseM643oDcEL+VTMadt7vP4ob633zB9O4ULVD&#10;D+v7H9iN2X8I3o+K6qdSm26cE47HSwcf+afqnVKPuPrDqPly+jOow3GX9VUVgrfGiBhbxzwTz+LR&#10;cNXqj91m3uC9995Za453Ph4NT+x/sKNxIfTjb8MZHXUdjbnqc2Xd4dhzMk7jQt105jjWLhhz/Opo&#10;lDw6sjcueGt9GAl+Is66gKN5hZFYDh03tXGhqg4apx0kG+eryluzHze6UAXfXv+HRzNz/cyPzvul&#10;7C9/czBSn9p/poLpeKwP3h++Yeq4Zq43AOe4bx5maZy1dtN+NBYRkWhFms/HZTOijTt1D+3Pzco1&#10;g1JRld6ncd0WpTZjiVhGN/f5eLbeUVqWGnzY1PXGoihny7ErE/fjcY3F+qDs3rdZUZ8Vz0yg+br9&#10;itS44Gw8MXzWsqgHpsb64HbH470P3F+6Lwv92M/MyuquHGyzvtpokef9GY2Jeq1r3687tc6WB/EY&#10;570p8+JgYLsJ1UbaOZOTwYv1Pm6LaHxwg+8gR+O8KFVjVwcXssZSRR5F4i6qGO3/oL3+RXfxnPGh&#10;dRstD4bC1ler3fGEi3FWYnOUqmUZ7cPs/l1pR40/KxblqlodRvSc4wJw2n3zSGl91HrK8VzWB6tF&#10;vm46r+d+Bl5cr4jEop4LNcasXPBunZfz5RiRc/8APSee84o1D/O9ufVh1XRpqqrmwchsnzK9vzH9&#10;A9bHYSzj87NjvbCIahSz6ocyVa9dWWNt7wPM/o+0cd6b3fHqnXo21Vjv3ekPKbKfOFUJw17+OM7L&#10;qfuwXF0Iwb3E8kLjnNnOHb4xRh6XFHiwv3GhnVx+ESeuNwDzsrvmy+G4Uxvc2XOu5sGo7lRFxFjn&#10;DqYCzaadvDLWeau7uT8AC+vtL/lRlUfR5td+qpy4043vJjaN9cernxbEYx7q43I+VH5yDrGNsyvH&#10;OmdP/3kyxjWTxt7o6a/IJ/aP5VYe2iU57kTr9wpbje2qWhZ5OZi9HK3Xrsw2X3fyrVlZkbqpnJR5&#10;EXViqZHGooimv7anbmVjpyZNtSzFHfxoNM6LqL9RLWL9LbFuzqjBWLefvD1s1tHrx7iNlkcfUVSN&#10;c00TOqvt9FIZxbYr29odZvYXMc7b2E02WH/wgXnB9Tx1XM+83gC07r7+4mf/7Bf1DUv9tUmqWhZF&#10;lHYlRyzWhRzccdQt8tC4LdX6jWzz/NFV3uq2iNY3P2uXaB1/Sbe/Jee43pkuyAVv1Nh2DVVvCdhU&#10;OfslXaK6LYsy6nE8vSUzk/Hsf3DO0rODpWTnLD2r3xPc48H08jDQw9uBjvevKw6b4b1hvSVII2t6&#10;JurV9pwO33aw/2ARl3Yh966EVtPOvV3WedkUIdt1Xu5bubcEqRDfu2Gp7KLr37A0jPOg4fan98QN&#10;SyJifXgo6yNtGy0W6yJ2hxljtLa5dWm3qquvI4zFWl2QsjSuPYTedTJ6/bQr5o6vjqmFjgdLtJyU&#10;7XvH95+5fsav58O7nrrmcWH6uMauNwDn+vKLz1KHgL0PuTXlmlLVewUfeE/dNZ+/Yq94+99rvtMQ&#10;+KjdffnFZ3/5i79KHQaQ1n7QeP7UxbH9lMPwGSaX1NXyIaE+r8YXPS7gRn315U9ThwAAwI3imdIA&#10;ACSTydPd6b0AAMALYDQMAEAy2VPqCAAAuFnZ09P71DEAAHCjhpPS1lfzT5kCAACXMuyG9w/BAwAA&#10;LywTGa6UpicGAOA6WCkNAEAymdyxVhoAgES+/IKHWQIAkEZ2d/TdMAAAuI7hd8MuVNVBYnAAAPBi&#10;vmZSGgCARFgpDQBAMpkIK6UBAEiD0TAAAMmQbxgAgGSYlAYAIBnyDQMAkAzfDQMAkAzd8AVZX53x&#10;8BPrq6qqqio4c5WoAAAfL7rhC4rFuojn7LVe51uySQIA5L5+pLRxIWyMxijWGhHRWORdj2Kc95t6&#10;s27LvDzR01jnXbN73JZFt/vS7WPm4jTWe2+N1AUVRakiLlQbI7rN81JFxPrKWxHdrvNyNHRfeduU&#10;HotCnLdmX8VEO+zr1Vj0ih2LBwCAA1998Vn9D+NCFZpuw/rQTZm60Js9Ndafnks1pt2j6faeuX2i&#10;9Kk4vd8HZqz3rtn7sMQTB2BcqIIzYpyvKm+NWN8UMNEO1rfB1Fu7SenxeHr1MCkNALjvr5SOZRFV&#10;RCTu1D2IiIhxVsu8G8dp3KlbmXJuZGdWrhk0iqros7dPG4/T2k1V9feyIlHLaLyRuArVRrZ5vluZ&#10;2B8Y9/dvppQ1liryKBJ3UcXobDuYlYll1HZrGdXPxnPG0QEAbse9PF32liXrg9UiX0cVEeO6BUtL&#10;ty+kj6rbfGyq+VHNylgj20LtyonRx7oHL9br51X1gfEAANDJnubzDWsZjetPxq5M3M0NhR+M6k5V&#10;RIx1rp2uXbx9sbhTG9zIjHbcqXErE3dxp9Za3T1rRDrVDnGn1u0npfcHMBkPAACduy9+/tkv/vlf&#10;1UufpJ6ZlWa+tl3ZtGyJVleUxm2p1m+kLmbp9vnCR+PsrYlS1bIo2iF2sDHPSzW+8jpd+H6mOhbr&#10;3aryVrd5IT5sTCzWRTxviZb3tlkCNhrP9GQ4AOAGffHzz1KHAADAjeK+YQAAksnmvxoGAAAvJyPB&#10;EgAAqWQMhgEASCW78G3DAADgbJkwKw0AQCKslAYAIJlhN2x9dTq7AgAAuIRhN6xKOj4AAK5k5Lth&#10;emIAAK4jE57fAQBAItkTK6UBAEjlC/cnqUMAAOBGccMSAADJDL8bdqGqgksVDQAAt+VL96epQwAA&#10;4EYxKQ0AQDJkWAIAIBlGwwAAJEM3DABAMnTDAAAkkz3xMEsAABLJ5I6HWQIAkAb5hgEASCa7ezoY&#10;DZPlEACAqyHfMAAAybBSGgCAZLL3T6yUBgAgkc8/J7UDAABpZP/n//3/pI4BAIAblf2//+pv+q/J&#10;NwwAwPX8/f9wlToEAABuVPZ3/q2/kzoGAABuVPaDH/xa6hgAALhR2bvvvksdAwAANyp7ever1DEA&#10;AHCjsh98//upYwAA4EZl737FpDQAAGmMpHYAAADXkf3tL/+6/9r6KjhzocKtr5qHgRgXqteSyNj6&#10;qqqq6oLtMCj7OQXPnpfX2c4AABH5jX//333J4q1vn8llXHhF3YNx4SW6YRF5mYJfazsDwI27//73&#10;Pmn+aX09jNJtnpdNymEXqo3R7VbtxhoR0bgtinI+H7Gx3vtm76I8+NGDC37T/CQv4tEbRLdRrBa5&#10;+GX1zsZpnPfNZt2WednVO7F9AReqjdm3WNOEul3n5cFhDcLvatZYFEVUMS6EjYnFuohNIfuzMHZe&#10;UrUzAODCfvM//g/6L49HgS5UwTtjup/Pj7WsD82fehFjfah6o7Sqan5k/b6W/hvE7CdfF9Y7uf/B&#10;ARnr21dT26faYdxRXF1Bzvv9+4313nVxVqGN01jfvv+gpGE4x/Eka2cAwAVl3//0B6f20ViW2oyQ&#10;dBfNaubvtF2ZWEbt3hj7I6tYFPXruNP+G4puL43FuhvyLal3an/jrJb74Z3GndqVmd6+lJbRrEzX&#10;uYpZmbhTEeOstaFqBW+tacPXbdHGqbE8fVxjUrYzAOBi7j/99NPUMYgReb3zoI9qVsYa2RZqV06M&#10;PqqI6KPqNs/Lk2+/plfdzgDwJmXv5P2pfYx1+0nLldXdzJeocafW7SdLu3/OvWHj24lTY6wP3ULf&#10;JfVO7a9lNK4/+dyMVqe2Lxd3atzKxF3cqbVdlHGnNrjRcaXZtJPAxjrfOy7zYOqNpyeGU7YzAOBi&#10;7n7nxz/87/+H/3m/EGivXjAkLgQpS+N8f0nRnMHSIe+tbvNow8Y0hcpgzdF+qZSobsuinmFdWu/0&#10;/ouWaE22w/TxuhBszPNSja+87tdR9ZdEqWpZFNH4ylvdFtF2S6i6OLvdNRZR/MbqNs9LMxlPonYG&#10;AFzSP1r9g/kdXuzOnROW1psqzteOdgOAhO7+0erf+193/9vUj+sbckTam3CuZWm9qeJ87Wg3AEjs&#10;hz/8j1KHAADAjco+/f7JG5YAAMCLyL57f5c6BgAAblT2yffINwwAQBrZd08kOgQAII3s0x/8euoY&#10;AAC4Udmn3/+1/mvrSVcLAMCVZJ9+evDdsCqPUAIA4Eqy799/b7CJnhgAgOvInt6fTO0AAABeRPY3&#10;f/PXqWMAAOBWbb75NnUIAADcqOxX775LHQMAADcqGzy8w4WqCi5NLAAA3Jo/zfPUIQAAcKOyX/3y&#10;V6ljAADgRmWffu/T1DEAAHCjsu++475hAADSyLLsPnUMAADcqOyXv/xl6hgAALhR2Xff0Q0DAJBG&#10;9su//f9TxwAAwI3K/q//43/vvybfMAAAV5N98vSu/5oshwAAXE329P7dYBM9MQAA15HJXZY6BgAA&#10;blR298n3U8cAAMCt+vu/8RupQwAA4EZlv/53/27qGAAAuFHZv/P3/l7/NfmGAQC4np9++09ThwAA&#10;wI3Kfkm+YQAAEsn+5m95pjQAAGlkv/7r/3bqGAAAuFHZ//evSO0AAEAa2fv3T6ljAADgRmXffccS&#10;LQAA0uCB0gAAJJN979Pv9V+TbxgAgKvJfvWrgxuWyHIIAMDVZJ9+OsywRE8MAMB1ZBn5hgEASCT7&#10;13/z16ljAADgVq1+9PupQwAA4EZl8sTjOwAASCO7z+76r8k3DADA9fzW7zApDQBAGtn37j9JHQMA&#10;ADcq+/VfG943DAAAriP7wa99mjoGAABuVPY95qQBAEgky4QblgAASCOTO7phAADSyO7k7vReAADg&#10;BQzzOpBvGACAqxl2w2Q5BADgajI5WqJFTwwAwHVkwnfDAAAkktELAwCQzLf5JnUIAADcKCalAQBI&#10;ZrhSmnzDAABczzdMSgMAkAhP0QIAIBm+GwYAIJmRx3cAAIDryO7uGA0DAJBG9sRoGACARDJ6YQAA&#10;UhneNwwAAK4mezpcKU2+YQAArma4UposhwAAXE32/j35hgEASCN7emKNFgAAabBECwCAdL784qep&#10;QwAA4EZln3xynzoGAABu1PBhluQbBgDgevKv6XQBAEiD1A4AACTDSmkAAJLJnhgNAwCQCKNhAACS&#10;yXiIFgAAqWRPJBwGACCRjF4YAIBUssN0w+QbBgDgerLBOmmyHAIAcDWZHN2wRE8MAMB1cMMSAADJ&#10;ZMIdSwAApPJ1/vPUIQAAcKOyJ+FhlgAApJENVmiRbxgAgOv56psvU4cAAMCNYqU0AADJ8ExpAACS&#10;YTQMAEAymbBSGgCARLL379+njgEAgBuVZXfMSwMAkAZ9MAAAyWRyuFKafMMAAFzNcIkWWQ4BALia&#10;kfuG6YkBALiO7O6OG5YAAEiDJVoAAKTzJakdAABIhKdoAQCQTCbkGwYAIJUvvv0qdQgAANyojDyH&#10;AACkktELAwCQSvbEEi0AABLJnhgOAwCQyDC1AwAAuBqeogUAQDJ0wwAAJDPshsk3DADA1ZBvGACA&#10;ZIYPsxR6YgAAriXjrmEAAFLhvmEAANL5PP86dQgAANwoblgCACCZ7P379/3X5BsGAOB6fvo1+YYB&#10;AEgjkzvWSgMAkAYrpQEASCbLGA0DAJBIxmAYAIBUsidmpQEASITvhgEASCZ7EvphAADSGN6wRL5h&#10;AACuJnv37l3/NVkOAQC4muwu+2SwiZ4YAIDr4LthAACSye7uSLIEAEAif/wV+YYBAEiDp2gBAJDM&#10;8Cla5BsGAOB6/vAL8g0DAJBGJiRYAgAgkeyOfhgAgES4WwkAgGRYKQ0AQDLkGwYAIJksu+O7YQAA&#10;0uC7YQAAksnevz+YlCbfMAAAV5PdHU5Kk+UQAICryeTou2F6YgAAriN7enqfOgYAAG5UJjxFCwCA&#10;VH7PfZk6BAAAblR2l3HPEgAAaWSDKWnyDQMAcD2///OvU4cAAMCNIrUDAADJkNoBAIBkSO0AAEAy&#10;2ft371LHAADAjcoyblgCACCRkWdKAwCA68iehCVaAACk8cwZaeurqgrOXDaY8Yr61Vyt3hdkfVVV&#10;lzqMQfsAAF6Z3/35M58p7UKav/9XqNcFb1+2BjFLDuMK8QAAkrjvzUkb5/3GGhHRqGJinpfGhbAx&#10;sVgXUayvvBXd5nmpw3doLIoi6mQ59XbrvbdGRES3UawWean7YktxbmONxiIvokjzAzmscabefvFx&#10;WxTNeybLH1UfsIhUVb2hPvaJ8q2vvNUYxVoTi0Kcb8p/CNXG6Hartm2IfUBTrPOu27ssynginrH2&#10;qXdvIhKRg4O1Pvim0aL4jR1pWADAlf1um2HJuBBc3cuIsb57srTpj8Ws78Zw9dOnTfeGdq+pctpO&#10;oPcDsy+2qkLw1hgRY01vlHg8apyq13m/389Y73tPxp4uf9To6HO8fONCFZwR43xVeWukC8iFKvg2&#10;zsNWHD0uEdMF1vawc/FMlWNcqNqWtj70zld7WkwbNAAgtfun981wWMtSgw8bERHVWBTlqffqtii1&#10;Hk1pLKNzVmKcKseuTOzGy6KxWMdBWe3ILJ4aoI3Vq85au2mHjHU5ViT23nN2+WPMdPkaSxV5FIm7&#10;qGL2pWss2zhFd9HU7TNdxco1kwiiKh8ySo1l09Jxp+6hjV9iXm9VLctoHz6gAgDAhdz3/h2LfC0i&#10;YoxZueDdOj/ZE4+aLMfIB/Uuc/RRdZs/M+CPoHyxPlgt8nVUETGOLFcAcBP2z7J0oZ3KVJVHUX3s&#10;djIPRkSMHU6sbtpJV2Odt7qLM+XEnW58OxFqjPWheu66o9F6405tcJdayVQfsRjnQ1XPRT+jfGPd&#10;flJ61bbPZIWqO9XmbXY4X30Uz0JaRrFN8xvjLtZQAIAPcve7my/+u+0vRMQFb9TYdg3SyNKn3tKe&#10;0gRvdVtE6zfmcP/JcnpLt0R1WxZl1KOvQbslSMPt9U/EV1P1Hq6hUtWyKKJOlj9nX9CJ8sXVhcdi&#10;vVtV3uo2L8TXi9rUBSlL49qma8oZP67YW4ylcVuq9RvpVlCNxTNejraFdI0l+zVcB0u0nJSszwKA&#10;9H7n8y9Sh/A2pbqh6xz2Yw4OAG7J/eldsJwL1caIhGqj2+d+xX55TVTN/VMMhQHgI/Djz3+eOgQA&#10;AG5U1t2wBAAAriwjwRIAAKlk9MMAAKSSyd0zkywBAIAPlPHVMAAAqWTv37/vv75U/lpjXQiXS6t7&#10;5Nby7N7a8QLArfjtn31x8TKN896dTmT00UqV35e8wgBwa3qP7xjLX+sm8uZ2j1LUbZ4/uu7FOi/F&#10;OGd2xcknRopI+wTH43zGc3lzJ/MQj+czHs/jW1d+nBd5Jr/vhOl8xr3ydVvmZZw+XvIKA8CN+tFn&#10;m/7L0fy+o3lzD/bcp/2t/+18MyPth0kKjkzlM57KmzsV53Q+4/E8vlN5keUZo9KxfMYHAZr9gU0d&#10;73y95BUGgDfpPjt9v9J43lwtCw3OlIWKOGdiOxgzD8ZYK9t8XaqIcc5p+cyx2Eje3EnT+Ywn8vgu&#10;zK88mZKhKW2Qz9g4q2W+ryzu1K3McxtiAnmFAeC1u//kk2ffsKRlNM5KIf6gyxER3bZ9kj4ae/Hu&#10;Z8pYPuOZPL6L8ivHYr2+eMAAgBuXZdnJbngyb66WpTjnnIn7L1xFy2Irm2a21NiVibtTffBEPuNF&#10;JvIZT+fxncmvfJn8vsb1J6X77TB9vOQVBoDbcvf7my/+2+0vZiZdXRjNm9swLgRTDlcx9VMUH+4/&#10;YiyfcZ21V0by5prpyeHRfMaTeXyn8yJP5RseNZPPeGSJ1tTx1pMH5BUGgJvz45+5+R1ITft6kVcY&#10;AD5y90/v5378cebNxTzyCgPAq/Gjz06MhgEAQJinogAADU1JREFUwAvJ5kfDAADg5WR3Qm4HAADS&#10;yO7INwwAQCJZ9knqEAAAuFWZ3DEpDQBAGmc8UnqK9dXyhMIjeXNnyzk/z671C2JZtPPZmlL7r14s&#10;4fLrYFyoquHzR15C0nzMh+cdABb5vc3PP+Ttx5l/5Fl5c0fLWWpRGS/zZAvrD/8cX+S4XovR824u&#10;l0X5pfMxf0D5w/MOAGe6f/deRMRXlW2y18aiEOebvLk6lR93ysK8uXMW59kdhnC6pu5xk+3DI5+T&#10;//jgEZRnPOGknxa5Sd88E+BM3uXjPMrWV370PMaF9U6U/6x8ySLy4ILfTLfbPp7J433OdbUk//RM&#10;+VPttvS8A8Co3/7s5yJN9lpnxDhfVd6afQbhmfy4snw0PDU6PH/7TB7iel/rfDgjz7ELVRXalBVm&#10;nzB5Yf7jfppjY32oTo2Gne/lbDDW+xOjqOnjHcujPH0el9Y7k6d5Ub5k40IdySD+qXhmz++C62pp&#10;/ump8ifiPHHeAeBM9/sFWhpLFXkUibuoYj7iZyBO5yE21lcbLfL8RDoJERHRbdHmUdZYRlfnUV5W&#10;r12ZWLaVaSyj+tk6jbPWbtohV12qFYnDHkH647Hx453Iozx+HifrnQl1ovzlYjGWF3k6niV5pqcs&#10;zj89birOpecdACbcv7Gnd6hGMSsj53TDKeij6jYfeTr30nzGM3mUF9V7ofKXWhzPcyzMPz3mKnEC&#10;uGXZk5x+muXyfMAfnDf3mVTLIi/PXGtjNr6ZlDbW+V4e5QXHG3dq3X5y0p2cC487teHD0wBP51G+&#10;TL2z5V8iX/Lz2mFR+cvyT0+UPxHn4vMOAOPufvTZ5n/6q62vKisisVjvVpXfZ/yNxbrQ0fy4M3l/&#10;F+TNnZ6MXZxnt16etM3zR9e8c2aFVrNzEW23dKjLK7ws/7EOl+p4b3W7zh9n8iL31vyoajmT0dhM&#10;H+9YHuXS1B3j6HmMC+rtVz3I07woX/JM/KPtIHP7L7quZGn+6Ynyp8/X+Hln3AxgoX/82SZ1CAAA&#10;3Kjs6eltfTkMAMDrkd0JqR0AAEgjEzIsAQCQSPbGblgCAOAVId8wAADJ0A0DAJAM3w0DAJBMdnf4&#10;5bD1V0kPCwAARLLBbcOqH+nDmAEAeHsyeT98pjQ9MQAA18FTtAAASCa7v79PHQMAALfqH//k89Qh&#10;AABwo7J375mUBgAgjSzLsv5rF6oquFTRAABwW37rJ+QbBgAgjSy7y07vBQAAXsBwUhoAAFxN9t13&#10;36WOAQCAG5X96h3dMAAAaWSfZJ+kjgEAgBuVffIJ3TAAAGlk796/Sx0DAAA3Ksvu7vqvyTcMAMDV&#10;ZO/eHYyGyXIIAMDVZO9l+ExpemIAAK4ju/+ERIcAAKSR3fEULQAAUvkhqR0AAEgk++Uvf5U6BgAA&#10;blR2d/gULfINAwBwPf/wD3+aOgQAAG5U9v4dT9ECACCN7P57n6aOAQCAG5U9PQ0f3wEAAK4je/cd&#10;+YYBAEiDRIcAACST3R1mWAIAAFeTvXt6nzoGAABu1HA0TL5hAACuJpPDOWmyHAIAcDXZu6PHd9AT&#10;AwBwHRkLtAAASCV7escSLQAAEvmHf/BZ6hAAALhR2f0n30sdAwAAN2r4FC3yDQMAcD2rP9qkDgEA&#10;gBuV/etf/m3qGAAAuFEZaQ4BAEiF1A4AACSTfUI3DABAItn9/X3qGAAAuFGZ8OUwAACJZO/eD1M7&#10;AACA67j/5a++Sx3DZVhfeavbPC/HEkRZXzmd+Nlr9kLHZVwIG3O4rWlbF6reTzRui+KytVtfZ7we&#10;PZfWB29NU3WRF/H5lbz89dBckuu8PLFbc0zDxuz9oCiK2I/VWOfdxph9Mx2el37rGet9V06vySbq&#10;PTj3sVjv32Cc99Yao7otjprO+srbw90n6gVw6Dd+70+uVpcL3r5s+cGZ07udUc5Lx/my5X94vaZt&#10;yrZP7Ldtt01EjPOXafOpAI62+heo7eVYf+qZdC60HyyMcaF3hqyvgjP10Rpre2fOOO+dNWZQzv6t&#10;/dYzLvj+v223/0S9ZuIysb0zbf3hLsaF4OzBG6fqBTBw/yTdSun9p1fRbRSrRV5q80dXt3kpzm2s&#10;qT/ZNh+Zm8/c3autbDZGt1u1m8PP2d1H7KqqK+t9bjbO+2Z33ZZ5OfOx2YVqvPye/af5OrrZ0dXQ&#10;dJyj7aAuhI2p9+l26EYh++OKKibmeTlV/uxxTbTP2HHVxWuMYg+HIXPtP0LLPD/ccrSh2XGn4ozI&#10;XLuOtYMcXm5njKm7zj/Uh3B6lDlR7+T10I4ONRZR/MbqNi/Ej7fnTPwHg8D5CEX6Dau6i9J12ubB&#10;xLJocn+rrLyLsW4358yuODp5ZV50/15ZLfPeoT3u/20ejESdqXeKXZnYNZeqcVZidyV6U+aFumFX&#10;O1YvgKF/8LvNaLg33Sdi6o/i7U7WV1UI3hojYtqP4f1Px73Puy5Uwbef4g8/B49+Jj4Y9hh7cnA1&#10;W35wRqzzoXco3X7nj9omP7uPtcNBBL3w6wFCO5jx/Sd1T7TD+HHNt8/xcRkXqvbwrT/46TPGJP2R&#10;79i20+061Q7O98a1xnrvjt41Oho+94HnM+0/Wv5+d2NcqPrncbQ9J+Lv/xoZ68OCJ7QPYtqPho11&#10;oera3PrgnQ9VVVXV0XXelHNwzqwPIYQqBO/92Lka1GtcXfag/OGve3tc+6H00noBiIjI/ftmpbRd&#10;mbj/+kljsT74uN37NqjdKZbROVsWUf5Ne3ev47gNxAF8rOx7jN8gCG6DdHTl5i6XNCnuApiVXoOV&#10;XoMVDSRpgyCVK7ELkLyD50VuU9iSqA9KK69krW7/v2pha8UR7V2J1FBDpLTyzpW/7Nz1Kp4k9+F1&#10;cwvr2oW7+Fz0jl3vyKhn/6zM6SBZms514d3RD7EtnRNr7IGISMRnwwOjruOSG/qHvLt+kj4XvR1q&#10;9hbKXEfV4rMsE+o6X1/H2939wFopdSiG5pftFdH4+4cj241hrchfvzUiznm1DfbY7s9Y/GrH3hXf&#10;DPHOixmIswzgOqQM3k+31toDEYk/einO7VtmpeiY7i+zTFpL/evAOyV5cLC8JZem/trIjqm+datd&#10;cenele9arXzvbV1m5vLrQGR1McfQ3y4AFB6S4PEdA5OLTeIcWc3ekdZUmwRbjogn3r2O+S+fpXsi&#10;ImbeaWv00CTqirSntH2230c3bveDnEWO6QQdMrLdqYyOvyfOy6kwb2c9BSdEZWxwjSLHYls5s6pf&#10;ljXPwkorKa6Q5Uzh1rF2gwjOwtvi6og5/Ach5+aBsbb6XO6sp10ACCWUJERE5HM5VCkVrIxtz0a2&#10;eOeV1lorH97QZaWrydWdkjy45t9eJ3KNPRkmInGedTjpumOfD/y19uxfxGWpe3kOVCvOZ2zN9RSV&#10;KgVGhM4kxb+t+P67juuW/pnsuCYR6Qefi7Ktm4nztxshzpO69jOzHg4sEr/PRelqUlp3zBnXsTZW&#10;k0szL61p3eAWka5OaS470qHIrmp9Hxp/EEQil/MnERFvucqHjrSrrS2PS2mtytOtO9K2SNLTjUY6&#10;RNoFgKbNDz//+s+fvxFRmNJCIkeXOS/tybTmOEiZk6HwNW0tOce6yHYJVlrUkleq10ekaPXsv1yw&#10;dNbXiOWYpo4HJgO7dMUZ74dy6yC1J3WirWFhVeTwDPZDvN86+6d7klOKTCyf7TNq5iJF+j+i1kJ1&#10;uMHCmGclvcX7IcxxEhGXZV7ik7eNBTmDH2Ok3Z7J4VqKliaXOuG+/uyMv5WiZXrXLLVWhlWHpbQ1&#10;ByYS8a61XKn6ytXfuoxI6x0TpqoVGWY97da2r6XOsTb20J3tWHZrJEURC5YA4r7/6fOLfr+VUzXV&#10;qqGYufe/lK/1uNZI4cMAgHvZPH789O9ff9zwm8GworoCroYsw+tJbjH3/pfytR7XupSfwgwPJQEA&#10;iHj8+GnpEAAAAN4o1BsGAABYTIKTMAAAwFKSL8XzOwAAAODOkicUHAYAAFhIsnQAAAAAb1eyfIaW&#10;MtfHyDdWasZeX4ve+JWxwePzn7Wz+ftBmdNpRCkCAAB4uXc/3q/ecI9YpZ5RlZHGukMV1LXVzR2u&#10;jwsAABN62DwNDYe76qpG69pG6vIWdVZGPLSyy+WBlZdWfZaRNsH+R8U5sv4uNeKfpW7uOurjAgDA&#10;lB4/DDy+I1YXtqeubWdd3rF1c7tfL0rBsjank1F8ORfdGOeo0fDcdXPXVx8XAABe7CHZ9GZp9daF&#10;7alr26zLe0td4QjxTojORD73Qlw8Rv62OEc0O2/d3NdWHxcAAO7h4empd8HSZHVhZ3aPOGetmxvZ&#10;/1TW8jkCALwxydCq4Ynqwk5cN7fttjhH1N+du27uSurjAgDAlDbvPnz+7+/fe7fpqKtK0Tqszfq+&#10;3XVMh+rm+u7X893lxeLHMinJZ/vMj4pzdP3duevmrqM+LgAATOu7969iwRK8BOrjAgCs1MMTfVk6&#10;BrhRvT4uyuMCAKzQt+9/WToEAACANyrpT5QGAACA+STf9K8bBgAAgNkkG1q8tgMAAMAbhaEwAADA&#10;YhLCvWEAAICFJJsNzsMAAADL+B+hJdFzIlF70gAAAABJRU5ErkJgglBLAwQUAAYACAAAACEAXAbO&#10;tt0AAAAFAQAADwAAAGRycy9kb3ducmV2LnhtbEyPQUvDQBCF74L/YRnBm91EMTZpNqUU9VSEtoL0&#10;Ns1Ok9DsbMhuk/Tfu3rRy8DjPd77Jl9OphUD9a6xrCCeRSCIS6sbrhR87t8e5iCcR9bYWiYFV3Kw&#10;LG5vcsy0HXlLw85XIpSwy1BB7X2XSenKmgy6me2Ig3eyvUEfZF9J3eMYyk0rH6MokQYbDgs1drSu&#10;qTzvLkbB+4jj6il+HTbn0/p62D9/fG1iUur+blotQHia/F8YfvADOhSB6WgvrJ1oFYRH/O8NXvqS&#10;JiCOCuZpEoEscvmfvvg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rtSloMDAADuCQAADgAAAAAAAAAAAAAAAAA6AgAAZHJzL2Uyb0RvYy54bWxQSwECLQAKAAAA&#10;AAAAACEAyHAnasVNAADFTQAAFAAAAAAAAAAAAAAAAADpBQAAZHJzL21lZGlhL2ltYWdlMS5wbmdQ&#10;SwECLQAUAAYACAAAACEAXAbOtt0AAAAFAQAADwAAAAAAAAAAAAAAAADgUwAAZHJzL2Rvd25yZXYu&#10;eG1sUEsBAi0AFAAGAAgAAAAhAKomDr68AAAAIQEAABkAAAAAAAAAAAAAAAAA6lQAAGRycy9fcmVs&#10;cy9lMm9Eb2MueG1sLnJlbHNQSwUGAAAAAAYABgB8AQAA3VUAAAAA&#10;">
                <v:shape id="Graphic 35" o:spid="_x0000_s1027" style="position:absolute;width:62204;height:56896;visibility:visible;mso-wrap-style:square;v-text-anchor:top" coordsize="6220460,568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ewxAAAANsAAAAPAAAAZHJzL2Rvd25yZXYueG1sRI9La8JA&#10;FIX3Bf/DcAV3deKjKtFRWkXoqviK4O6auSYhmTshM2r67zuFQpeH8/g4i1VrKvGgxhWWFQz6EQji&#10;1OqCMwWn4/Z1BsJ5ZI2VZVLwTQ5Wy87LAmNtn7ynx8FnIoywi1FB7n0dS+nSnAy6vq2Jg3ezjUEf&#10;ZJNJ3eAzjJtKDqNoIg0WHAg51rTOKS0PdxO4aXW5fow3dfKVlFtKzmZa7oZK9brt+xyEp9b/h//a&#10;n1rB6A1+v4QfIJc/AAAA//8DAFBLAQItABQABgAIAAAAIQDb4fbL7gAAAIUBAAATAAAAAAAAAAAA&#10;AAAAAAAAAABbQ29udGVudF9UeXBlc10ueG1sUEsBAi0AFAAGAAgAAAAhAFr0LFu/AAAAFQEAAAsA&#10;AAAAAAAAAAAAAAAAHwEAAF9yZWxzLy5yZWxzUEsBAi0AFAAGAAgAAAAhAOXNB7DEAAAA2wAAAA8A&#10;AAAAAAAAAAAAAAAABwIAAGRycy9kb3ducmV2LnhtbFBLBQYAAAAAAwADALcAAAD4AgAAAAA=&#10;" path="m6220460,r-6350,l6214110,6350r,5676900l6350,5683250,6350,6350r6207760,l6214110,,,,,6350,,5683250r,6350l6220460,5689600r,-6338l6220460,xe" fillcolor="black" stroked="f">
                  <v:path arrowok="t"/>
                </v:shape>
                <v:shape id="Image 36" o:spid="_x0000_s1028" type="#_x0000_t75" style="position:absolute;left:723;top:57;width:53531;height:5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KduwwAAANsAAAAPAAAAZHJzL2Rvd25yZXYueG1sRI9BawIx&#10;FITvBf9DeIK3mrWCtlujSKFg6Um7oMfH5nWzdvOyJKnZ/vtGEDwOM/MNs9oMthMX8qF1rGA2LUAQ&#10;10633Ciovt4fn0GEiKyxc0wK/ijAZj16WGGpXeI9XQ6xERnCoUQFJsa+lDLUhiyGqeuJs/ftvMWY&#10;pW+k9pgy3HbyqSgW0mLLecFgT2+G6p/Dr1Vw3tcm+fRRcXr5rJbnfn5yxVGpyXjYvoKINMR7+Nbe&#10;aQXzBVy/5B8g1/8AAAD//wMAUEsBAi0AFAAGAAgAAAAhANvh9svuAAAAhQEAABMAAAAAAAAAAAAA&#10;AAAAAAAAAFtDb250ZW50X1R5cGVzXS54bWxQSwECLQAUAAYACAAAACEAWvQsW78AAAAVAQAACwAA&#10;AAAAAAAAAAAAAAAfAQAAX3JlbHMvLnJlbHNQSwECLQAUAAYACAAAACEAt/inbsMAAADb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F1F6A68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341F418" w14:textId="2ED7B4E5" w:rsidR="00176E7F" w:rsidRDefault="008645DF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239680" behindDoc="1" locked="0" layoutInCell="1" allowOverlap="1" wp14:anchorId="24438C09" wp14:editId="60D38819">
            <wp:simplePos x="0" y="0"/>
            <wp:positionH relativeFrom="column">
              <wp:posOffset>701675</wp:posOffset>
            </wp:positionH>
            <wp:positionV relativeFrom="paragraph">
              <wp:posOffset>106680</wp:posOffset>
            </wp:positionV>
            <wp:extent cx="4600575" cy="6409690"/>
            <wp:effectExtent l="0" t="0" r="9525" b="0"/>
            <wp:wrapNone/>
            <wp:docPr id="1368725835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25835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E0E2B" w14:textId="77777777" w:rsidR="00176E7F" w:rsidRDefault="00176E7F">
      <w:pPr>
        <w:pStyle w:val="BodyText"/>
      </w:pPr>
    </w:p>
    <w:p w14:paraId="5BB24C1B" w14:textId="77777777" w:rsidR="00176E7F" w:rsidRDefault="00176E7F">
      <w:pPr>
        <w:pStyle w:val="BodyText"/>
      </w:pPr>
    </w:p>
    <w:p w14:paraId="621E8265" w14:textId="77777777" w:rsidR="00176E7F" w:rsidRDefault="00176E7F">
      <w:pPr>
        <w:pStyle w:val="BodyText"/>
      </w:pPr>
    </w:p>
    <w:p w14:paraId="477D4DAF" w14:textId="77777777" w:rsidR="00176E7F" w:rsidRDefault="00176E7F">
      <w:pPr>
        <w:pStyle w:val="BodyText"/>
      </w:pPr>
    </w:p>
    <w:p w14:paraId="2D1A091E" w14:textId="77777777" w:rsidR="00176E7F" w:rsidRDefault="00176E7F">
      <w:pPr>
        <w:pStyle w:val="BodyText"/>
      </w:pPr>
    </w:p>
    <w:p w14:paraId="5ADC95DE" w14:textId="77777777" w:rsidR="00176E7F" w:rsidRDefault="00176E7F">
      <w:pPr>
        <w:pStyle w:val="BodyText"/>
      </w:pPr>
    </w:p>
    <w:p w14:paraId="5B6E5AE9" w14:textId="77777777" w:rsidR="00176E7F" w:rsidRDefault="00176E7F">
      <w:pPr>
        <w:pStyle w:val="BodyText"/>
      </w:pPr>
    </w:p>
    <w:p w14:paraId="33A280C0" w14:textId="77777777" w:rsidR="00176E7F" w:rsidRDefault="00176E7F">
      <w:pPr>
        <w:pStyle w:val="BodyText"/>
      </w:pPr>
    </w:p>
    <w:p w14:paraId="7C3212FF" w14:textId="77777777" w:rsidR="00176E7F" w:rsidRDefault="00176E7F">
      <w:pPr>
        <w:pStyle w:val="BodyText"/>
      </w:pPr>
    </w:p>
    <w:p w14:paraId="280FCB41" w14:textId="77777777" w:rsidR="00176E7F" w:rsidRDefault="00176E7F">
      <w:pPr>
        <w:pStyle w:val="BodyText"/>
      </w:pPr>
    </w:p>
    <w:p w14:paraId="00F557F4" w14:textId="77777777" w:rsidR="00176E7F" w:rsidRDefault="00176E7F">
      <w:pPr>
        <w:pStyle w:val="BodyText"/>
      </w:pPr>
    </w:p>
    <w:p w14:paraId="5F3BEF39" w14:textId="77777777" w:rsidR="00176E7F" w:rsidRDefault="00176E7F">
      <w:pPr>
        <w:pStyle w:val="BodyText"/>
      </w:pPr>
    </w:p>
    <w:p w14:paraId="195557C5" w14:textId="77777777" w:rsidR="00176E7F" w:rsidRDefault="00176E7F">
      <w:pPr>
        <w:pStyle w:val="BodyText"/>
      </w:pPr>
    </w:p>
    <w:p w14:paraId="7A14DB62" w14:textId="77777777" w:rsidR="00176E7F" w:rsidRDefault="00176E7F">
      <w:pPr>
        <w:pStyle w:val="BodyText"/>
      </w:pPr>
    </w:p>
    <w:p w14:paraId="0D312EFF" w14:textId="77777777" w:rsidR="00176E7F" w:rsidRDefault="00176E7F">
      <w:pPr>
        <w:pStyle w:val="BodyText"/>
      </w:pPr>
    </w:p>
    <w:p w14:paraId="32E4B1CC" w14:textId="77777777" w:rsidR="00176E7F" w:rsidRDefault="00176E7F">
      <w:pPr>
        <w:pStyle w:val="BodyText"/>
      </w:pPr>
    </w:p>
    <w:p w14:paraId="0A85ABB1" w14:textId="77777777" w:rsidR="00176E7F" w:rsidRDefault="00176E7F">
      <w:pPr>
        <w:pStyle w:val="BodyText"/>
      </w:pPr>
    </w:p>
    <w:p w14:paraId="45184AD7" w14:textId="77777777" w:rsidR="00176E7F" w:rsidRDefault="00176E7F">
      <w:pPr>
        <w:pStyle w:val="BodyText"/>
      </w:pPr>
    </w:p>
    <w:p w14:paraId="4FFBF405" w14:textId="77777777" w:rsidR="00176E7F" w:rsidRDefault="00176E7F">
      <w:pPr>
        <w:pStyle w:val="BodyText"/>
      </w:pPr>
    </w:p>
    <w:p w14:paraId="0FCD3C76" w14:textId="77777777" w:rsidR="00176E7F" w:rsidRDefault="00176E7F">
      <w:pPr>
        <w:pStyle w:val="BodyText"/>
      </w:pPr>
    </w:p>
    <w:p w14:paraId="4F9529C6" w14:textId="77777777" w:rsidR="00176E7F" w:rsidRDefault="00176E7F">
      <w:pPr>
        <w:pStyle w:val="BodyText"/>
      </w:pPr>
    </w:p>
    <w:p w14:paraId="28705F88" w14:textId="77777777" w:rsidR="00176E7F" w:rsidRDefault="00176E7F">
      <w:pPr>
        <w:pStyle w:val="BodyText"/>
      </w:pPr>
    </w:p>
    <w:p w14:paraId="7A0DACA2" w14:textId="77777777" w:rsidR="00176E7F" w:rsidRDefault="00176E7F">
      <w:pPr>
        <w:pStyle w:val="BodyText"/>
      </w:pPr>
    </w:p>
    <w:p w14:paraId="79A4C6F2" w14:textId="77777777" w:rsidR="00176E7F" w:rsidRDefault="00176E7F">
      <w:pPr>
        <w:pStyle w:val="BodyText"/>
      </w:pPr>
    </w:p>
    <w:p w14:paraId="41713B1C" w14:textId="77777777" w:rsidR="00176E7F" w:rsidRDefault="00176E7F">
      <w:pPr>
        <w:pStyle w:val="BodyText"/>
      </w:pPr>
    </w:p>
    <w:p w14:paraId="2FF56B21" w14:textId="77777777" w:rsidR="00176E7F" w:rsidRDefault="00176E7F">
      <w:pPr>
        <w:pStyle w:val="BodyText"/>
      </w:pPr>
    </w:p>
    <w:p w14:paraId="751B8F2D" w14:textId="77777777" w:rsidR="00176E7F" w:rsidRDefault="00176E7F">
      <w:pPr>
        <w:pStyle w:val="BodyText"/>
      </w:pPr>
    </w:p>
    <w:p w14:paraId="3D50A869" w14:textId="77777777" w:rsidR="00176E7F" w:rsidRDefault="00176E7F">
      <w:pPr>
        <w:pStyle w:val="BodyText"/>
      </w:pPr>
    </w:p>
    <w:p w14:paraId="5A598FBF" w14:textId="77777777" w:rsidR="00176E7F" w:rsidRDefault="00176E7F">
      <w:pPr>
        <w:pStyle w:val="BodyText"/>
      </w:pPr>
    </w:p>
    <w:p w14:paraId="38EC76CB" w14:textId="77777777" w:rsidR="00176E7F" w:rsidRDefault="00176E7F">
      <w:pPr>
        <w:pStyle w:val="BodyText"/>
      </w:pPr>
    </w:p>
    <w:p w14:paraId="62960C81" w14:textId="77777777" w:rsidR="00176E7F" w:rsidRDefault="00176E7F">
      <w:pPr>
        <w:pStyle w:val="BodyText"/>
      </w:pPr>
    </w:p>
    <w:p w14:paraId="316AAAFF" w14:textId="77777777" w:rsidR="00176E7F" w:rsidRDefault="00176E7F">
      <w:pPr>
        <w:pStyle w:val="BodyText"/>
      </w:pPr>
    </w:p>
    <w:p w14:paraId="642ED552" w14:textId="77777777" w:rsidR="00176E7F" w:rsidRDefault="00176E7F">
      <w:pPr>
        <w:pStyle w:val="BodyText"/>
      </w:pPr>
    </w:p>
    <w:p w14:paraId="73BA9F13" w14:textId="77777777" w:rsidR="00176E7F" w:rsidRDefault="00176E7F">
      <w:pPr>
        <w:pStyle w:val="BodyText"/>
      </w:pPr>
    </w:p>
    <w:p w14:paraId="59759882" w14:textId="77777777" w:rsidR="00176E7F" w:rsidRDefault="00176E7F">
      <w:pPr>
        <w:pStyle w:val="BodyText"/>
      </w:pPr>
    </w:p>
    <w:p w14:paraId="0F688FC4" w14:textId="77777777" w:rsidR="00176E7F" w:rsidRDefault="00176E7F">
      <w:pPr>
        <w:pStyle w:val="BodyText"/>
        <w:spacing w:before="271"/>
      </w:pPr>
    </w:p>
    <w:p w14:paraId="39601231" w14:textId="77777777" w:rsidR="00176E7F" w:rsidRDefault="0004606D">
      <w:pPr>
        <w:pStyle w:val="Heading1"/>
        <w:spacing w:before="1" w:line="271" w:lineRule="exact"/>
        <w:ind w:left="720"/>
      </w:pPr>
      <w:r>
        <w:t>Part</w:t>
      </w:r>
      <w:r>
        <w:rPr>
          <w:spacing w:val="-11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Verify the</w:t>
      </w:r>
      <w:r>
        <w:rPr>
          <w:spacing w:val="-9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Router</w:t>
      </w:r>
      <w:r>
        <w:rPr>
          <w:spacing w:val="-8"/>
        </w:rPr>
        <w:t xml:space="preserve"> </w:t>
      </w:r>
      <w:r>
        <w:rPr>
          <w:spacing w:val="-2"/>
        </w:rPr>
        <w:t>Configuration</w:t>
      </w:r>
    </w:p>
    <w:p w14:paraId="35A6C049" w14:textId="77777777" w:rsidR="00176E7F" w:rsidRDefault="0004606D">
      <w:pPr>
        <w:pStyle w:val="BodyText"/>
        <w:spacing w:line="235" w:lineRule="auto"/>
        <w:ind w:left="389"/>
      </w:pP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router, you</w:t>
      </w:r>
      <w:r>
        <w:rPr>
          <w:spacing w:val="-3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configuration modes. Notice how the prompt changes as you navigate through the IOS configuration modes.</w:t>
      </w:r>
    </w:p>
    <w:p w14:paraId="592B8C3B" w14:textId="77777777" w:rsidR="00176E7F" w:rsidRDefault="0004606D">
      <w:pPr>
        <w:pStyle w:val="Heading1"/>
        <w:spacing w:before="20"/>
        <w:ind w:left="571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R1.</w:t>
      </w:r>
    </w:p>
    <w:p w14:paraId="76AF99DC" w14:textId="77777777" w:rsidR="00176E7F" w:rsidRDefault="0004606D">
      <w:pPr>
        <w:pStyle w:val="ListParagraph"/>
        <w:numPr>
          <w:ilvl w:val="0"/>
          <w:numId w:val="2"/>
        </w:numPr>
        <w:tabs>
          <w:tab w:val="left" w:pos="527"/>
        </w:tabs>
        <w:spacing w:before="257"/>
        <w:ind w:left="527" w:hanging="229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hostname.</w:t>
      </w:r>
    </w:p>
    <w:p w14:paraId="49AE7260" w14:textId="77777777" w:rsidR="00176E7F" w:rsidRDefault="00176E7F">
      <w:pPr>
        <w:pStyle w:val="ListParagraph"/>
        <w:rPr>
          <w:sz w:val="24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466A49E" w14:textId="055C8694" w:rsidR="00176E7F" w:rsidRDefault="0004606D">
      <w:pPr>
        <w:pStyle w:val="ListParagraph"/>
        <w:numPr>
          <w:ilvl w:val="0"/>
          <w:numId w:val="2"/>
        </w:numPr>
        <w:tabs>
          <w:tab w:val="left" w:pos="534"/>
        </w:tabs>
        <w:spacing w:before="82"/>
        <w:ind w:left="534" w:hanging="236"/>
        <w:jc w:val="left"/>
        <w:rPr>
          <w:b/>
          <w:sz w:val="24"/>
        </w:rPr>
      </w:pPr>
      <w:r>
        <w:rPr>
          <w:sz w:val="24"/>
        </w:rPr>
        <w:lastRenderedPageBreak/>
        <w:t>Configure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spacing w:val="-24"/>
          <w:sz w:val="24"/>
        </w:rPr>
        <w:t xml:space="preserve"> </w:t>
      </w:r>
      <w:r>
        <w:rPr>
          <w:sz w:val="24"/>
        </w:rPr>
        <w:t>text: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Unauthorized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strictly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prohibited.</w:t>
      </w:r>
    </w:p>
    <w:p w14:paraId="30C60FC6" w14:textId="77777777" w:rsidR="00176E7F" w:rsidRDefault="0004606D">
      <w:pPr>
        <w:pStyle w:val="ListParagraph"/>
        <w:numPr>
          <w:ilvl w:val="0"/>
          <w:numId w:val="2"/>
        </w:numPr>
        <w:tabs>
          <w:tab w:val="left" w:pos="890"/>
        </w:tabs>
        <w:spacing w:before="13" w:line="400" w:lineRule="atLeast"/>
        <w:ind w:left="298" w:right="6167" w:firstLine="360"/>
        <w:jc w:val="left"/>
        <w:rPr>
          <w:sz w:val="24"/>
        </w:rPr>
      </w:pPr>
      <w:r>
        <w:rPr>
          <w:spacing w:val="-2"/>
          <w:sz w:val="24"/>
        </w:rPr>
        <w:t>Encrypt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passwords </w:t>
      </w:r>
      <w:r>
        <w:rPr>
          <w:sz w:val="24"/>
        </w:rPr>
        <w:t>Use the following passwords:</w:t>
      </w:r>
    </w:p>
    <w:p w14:paraId="3957F89F" w14:textId="77777777" w:rsidR="00176E7F" w:rsidRDefault="0004606D">
      <w:pPr>
        <w:pStyle w:val="ListParagraph"/>
        <w:numPr>
          <w:ilvl w:val="1"/>
          <w:numId w:val="2"/>
        </w:numPr>
        <w:tabs>
          <w:tab w:val="left" w:pos="920"/>
        </w:tabs>
        <w:spacing w:before="15"/>
        <w:ind w:left="920" w:hanging="262"/>
        <w:rPr>
          <w:b/>
          <w:sz w:val="24"/>
        </w:rPr>
      </w:pPr>
      <w:r>
        <w:rPr>
          <w:sz w:val="24"/>
        </w:rPr>
        <w:t>Privileged</w:t>
      </w:r>
      <w:r>
        <w:rPr>
          <w:spacing w:val="-12"/>
          <w:sz w:val="24"/>
        </w:rPr>
        <w:t xml:space="preserve"> </w:t>
      </w:r>
      <w:r>
        <w:rPr>
          <w:sz w:val="24"/>
        </w:rPr>
        <w:t>EXEC,</w:t>
      </w:r>
      <w:r>
        <w:rPr>
          <w:spacing w:val="-7"/>
          <w:sz w:val="24"/>
        </w:rPr>
        <w:t xml:space="preserve"> </w:t>
      </w:r>
      <w:r>
        <w:rPr>
          <w:sz w:val="24"/>
        </w:rPr>
        <w:t>unencrypted:</w:t>
      </w:r>
      <w:r>
        <w:rPr>
          <w:spacing w:val="2"/>
          <w:sz w:val="24"/>
        </w:rPr>
        <w:t xml:space="preserve"> </w:t>
      </w:r>
      <w:r>
        <w:rPr>
          <w:b/>
          <w:spacing w:val="-4"/>
          <w:sz w:val="24"/>
        </w:rPr>
        <w:t>cisco</w:t>
      </w:r>
    </w:p>
    <w:p w14:paraId="7EE9AF7E" w14:textId="77777777" w:rsidR="00176E7F" w:rsidRDefault="0004606D">
      <w:pPr>
        <w:pStyle w:val="ListParagraph"/>
        <w:numPr>
          <w:ilvl w:val="1"/>
          <w:numId w:val="2"/>
        </w:numPr>
        <w:tabs>
          <w:tab w:val="left" w:pos="920"/>
        </w:tabs>
        <w:spacing w:before="120"/>
        <w:ind w:left="920" w:hanging="262"/>
        <w:rPr>
          <w:b/>
          <w:sz w:val="24"/>
        </w:rPr>
      </w:pPr>
      <w:r>
        <w:rPr>
          <w:sz w:val="24"/>
        </w:rPr>
        <w:t>Privileged</w:t>
      </w:r>
      <w:r>
        <w:rPr>
          <w:spacing w:val="-9"/>
          <w:sz w:val="24"/>
        </w:rPr>
        <w:t xml:space="preserve"> </w:t>
      </w:r>
      <w:r>
        <w:rPr>
          <w:sz w:val="24"/>
        </w:rPr>
        <w:t>EXEC,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encrypted: </w:t>
      </w:r>
      <w:r>
        <w:rPr>
          <w:b/>
          <w:spacing w:val="-2"/>
          <w:sz w:val="24"/>
        </w:rPr>
        <w:t>itsasecret</w:t>
      </w:r>
    </w:p>
    <w:p w14:paraId="65FE7CC4" w14:textId="77777777" w:rsidR="00176E7F" w:rsidRDefault="0004606D">
      <w:pPr>
        <w:pStyle w:val="ListParagraph"/>
        <w:numPr>
          <w:ilvl w:val="1"/>
          <w:numId w:val="2"/>
        </w:numPr>
        <w:tabs>
          <w:tab w:val="left" w:pos="920"/>
        </w:tabs>
        <w:spacing w:before="132"/>
        <w:ind w:left="920" w:hanging="262"/>
        <w:rPr>
          <w:b/>
          <w:sz w:val="24"/>
        </w:rPr>
      </w:pPr>
      <w:r>
        <w:rPr>
          <w:sz w:val="24"/>
        </w:rPr>
        <w:t>Console: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letmein</w:t>
      </w:r>
    </w:p>
    <w:p w14:paraId="6F055F1D" w14:textId="77777777" w:rsidR="00176E7F" w:rsidRDefault="00176E7F">
      <w:pPr>
        <w:pStyle w:val="BodyText"/>
        <w:spacing w:before="19"/>
        <w:rPr>
          <w:b/>
        </w:rPr>
      </w:pPr>
    </w:p>
    <w:p w14:paraId="3C1EDBAA" w14:textId="77777777" w:rsidR="00176E7F" w:rsidRDefault="0004606D">
      <w:pPr>
        <w:pStyle w:val="Heading1"/>
      </w:pPr>
      <w:r>
        <w:t>Step 2:</w:t>
      </w:r>
      <w:r>
        <w:rPr>
          <w:spacing w:val="-9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settings on</w:t>
      </w:r>
      <w:r>
        <w:rPr>
          <w:spacing w:val="-2"/>
        </w:rPr>
        <w:t xml:space="preserve"> </w:t>
      </w:r>
      <w:r>
        <w:rPr>
          <w:spacing w:val="-5"/>
        </w:rPr>
        <w:t>R1.</w:t>
      </w:r>
    </w:p>
    <w:p w14:paraId="06DDD39D" w14:textId="77777777" w:rsidR="00176E7F" w:rsidRDefault="0004606D">
      <w:pPr>
        <w:pStyle w:val="ListParagraph"/>
        <w:numPr>
          <w:ilvl w:val="2"/>
          <w:numId w:val="2"/>
        </w:numPr>
        <w:tabs>
          <w:tab w:val="left" w:pos="1004"/>
        </w:tabs>
        <w:spacing w:before="259"/>
        <w:ind w:left="1004" w:hanging="222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3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viewing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R1.</w:t>
      </w:r>
    </w:p>
    <w:p w14:paraId="070BF31F" w14:textId="77777777" w:rsidR="00176E7F" w:rsidRDefault="00176E7F">
      <w:pPr>
        <w:pStyle w:val="BodyText"/>
        <w:spacing w:before="1"/>
      </w:pPr>
    </w:p>
    <w:p w14:paraId="707AB1DE" w14:textId="77777777" w:rsidR="00176E7F" w:rsidRDefault="0004606D">
      <w:pPr>
        <w:pStyle w:val="BodyText"/>
        <w:ind w:left="905"/>
      </w:pPr>
      <w:r>
        <w:t>What</w:t>
      </w:r>
      <w:r>
        <w:rPr>
          <w:spacing w:val="-9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do you</w:t>
      </w:r>
      <w:r>
        <w:rPr>
          <w:spacing w:val="-5"/>
        </w:rPr>
        <w:t xml:space="preserve"> </w:t>
      </w:r>
      <w:r>
        <w:rPr>
          <w:spacing w:val="-4"/>
        </w:rPr>
        <w:t>use?</w:t>
      </w:r>
    </w:p>
    <w:p w14:paraId="2E068809" w14:textId="77777777" w:rsidR="00176E7F" w:rsidRDefault="0004606D">
      <w:pPr>
        <w:pStyle w:val="BodyText"/>
        <w:spacing w:before="264"/>
        <w:ind w:left="1202"/>
      </w:pPr>
      <w:r>
        <w:t>Ans: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running-</w:t>
      </w:r>
      <w:r>
        <w:rPr>
          <w:spacing w:val="-2"/>
        </w:rPr>
        <w:t>config</w:t>
      </w:r>
    </w:p>
    <w:p w14:paraId="4B9D9ACF" w14:textId="77777777" w:rsidR="00176E7F" w:rsidRDefault="00176E7F">
      <w:pPr>
        <w:pStyle w:val="BodyText"/>
        <w:spacing w:before="5"/>
      </w:pPr>
    </w:p>
    <w:p w14:paraId="7848D35C" w14:textId="77777777" w:rsidR="00176E7F" w:rsidRDefault="0004606D">
      <w:pPr>
        <w:pStyle w:val="ListParagraph"/>
        <w:numPr>
          <w:ilvl w:val="2"/>
          <w:numId w:val="2"/>
        </w:numPr>
        <w:tabs>
          <w:tab w:val="left" w:pos="539"/>
          <w:tab w:val="left" w:pos="662"/>
        </w:tabs>
        <w:spacing w:line="717" w:lineRule="auto"/>
        <w:ind w:left="662" w:right="3021" w:hanging="365"/>
        <w:jc w:val="left"/>
        <w:rPr>
          <w:sz w:val="24"/>
        </w:rPr>
      </w:pPr>
      <w:r>
        <w:rPr>
          <w:sz w:val="24"/>
        </w:rPr>
        <w:t>Exit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4"/>
          <w:sz w:val="24"/>
        </w:rPr>
        <w:t xml:space="preserve"> </w:t>
      </w:r>
      <w:r>
        <w:rPr>
          <w:sz w:val="24"/>
        </w:rPr>
        <w:t>console</w:t>
      </w:r>
      <w:r>
        <w:rPr>
          <w:spacing w:val="-11"/>
          <w:sz w:val="24"/>
        </w:rPr>
        <w:t xml:space="preserve"> </w:t>
      </w:r>
      <w:r>
        <w:rPr>
          <w:sz w:val="24"/>
        </w:rPr>
        <w:t>session</w:t>
      </w:r>
      <w:r>
        <w:rPr>
          <w:spacing w:val="-15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see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3"/>
          <w:sz w:val="24"/>
        </w:rPr>
        <w:t xml:space="preserve"> </w:t>
      </w:r>
      <w:r>
        <w:rPr>
          <w:sz w:val="24"/>
        </w:rPr>
        <w:t>message: R1 con0 is now available</w:t>
      </w:r>
    </w:p>
    <w:p w14:paraId="1CE15A4C" w14:textId="77777777" w:rsidR="00176E7F" w:rsidRDefault="0004606D">
      <w:pPr>
        <w:pStyle w:val="BodyText"/>
        <w:spacing w:before="10"/>
        <w:ind w:left="542"/>
      </w:pPr>
      <w:r>
        <w:t>Press</w:t>
      </w:r>
      <w:r>
        <w:rPr>
          <w:spacing w:val="-8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rPr>
          <w:spacing w:val="-2"/>
        </w:rPr>
        <w:t>started</w:t>
      </w:r>
    </w:p>
    <w:p w14:paraId="0C51E26A" w14:textId="77777777" w:rsidR="00176E7F" w:rsidRDefault="0004606D">
      <w:pPr>
        <w:pStyle w:val="ListParagraph"/>
        <w:numPr>
          <w:ilvl w:val="2"/>
          <w:numId w:val="2"/>
        </w:numPr>
        <w:tabs>
          <w:tab w:val="left" w:pos="886"/>
          <w:tab w:val="left" w:pos="1289"/>
        </w:tabs>
        <w:spacing w:before="6" w:line="820" w:lineRule="atLeast"/>
        <w:ind w:left="1289" w:right="4034" w:hanging="632"/>
        <w:jc w:val="left"/>
        <w:rPr>
          <w:sz w:val="24"/>
        </w:rPr>
      </w:pPr>
      <w:r>
        <w:rPr>
          <w:sz w:val="24"/>
        </w:rPr>
        <w:t>Press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ENTER</w:t>
      </w:r>
      <w:r>
        <w:rPr>
          <w:sz w:val="24"/>
        </w:rPr>
        <w:t>;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see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message: Unauthorized access is strictly prohibited.</w:t>
      </w:r>
    </w:p>
    <w:p w14:paraId="3C67B6F4" w14:textId="77777777" w:rsidR="00176E7F" w:rsidRDefault="0004606D">
      <w:pPr>
        <w:pStyle w:val="BodyText"/>
        <w:spacing w:before="13" w:line="232" w:lineRule="auto"/>
        <w:ind w:left="1289" w:right="5535"/>
      </w:pPr>
      <w:r>
        <w:rPr>
          <w:spacing w:val="-4"/>
        </w:rPr>
        <w:t>User</w:t>
      </w:r>
      <w:r>
        <w:rPr>
          <w:spacing w:val="-11"/>
        </w:rPr>
        <w:t xml:space="preserve"> </w:t>
      </w:r>
      <w:r>
        <w:rPr>
          <w:spacing w:val="-4"/>
        </w:rPr>
        <w:t>Access</w:t>
      </w:r>
      <w:r>
        <w:rPr>
          <w:spacing w:val="-7"/>
        </w:rPr>
        <w:t xml:space="preserve"> </w:t>
      </w:r>
      <w:r>
        <w:rPr>
          <w:spacing w:val="-4"/>
        </w:rPr>
        <w:t xml:space="preserve">Verification </w:t>
      </w:r>
      <w:r>
        <w:rPr>
          <w:spacing w:val="-2"/>
        </w:rPr>
        <w:t>Password:</w:t>
      </w:r>
    </w:p>
    <w:p w14:paraId="71E27C30" w14:textId="77777777" w:rsidR="00176E7F" w:rsidRDefault="00176E7F">
      <w:pPr>
        <w:pStyle w:val="BodyText"/>
      </w:pPr>
    </w:p>
    <w:p w14:paraId="18C33D91" w14:textId="77777777" w:rsidR="00176E7F" w:rsidRDefault="00176E7F">
      <w:pPr>
        <w:pStyle w:val="BodyText"/>
        <w:spacing w:before="7"/>
      </w:pPr>
    </w:p>
    <w:p w14:paraId="151DAE88" w14:textId="77777777" w:rsidR="00176E7F" w:rsidRDefault="0004606D">
      <w:pPr>
        <w:pStyle w:val="BodyText"/>
        <w:ind w:left="298"/>
      </w:pPr>
      <w:r>
        <w:t>Why</w:t>
      </w:r>
      <w:r>
        <w:rPr>
          <w:spacing w:val="-28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every</w:t>
      </w:r>
      <w:r>
        <w:rPr>
          <w:spacing w:val="-19"/>
        </w:rPr>
        <w:t xml:space="preserve"> </w:t>
      </w:r>
      <w:r>
        <w:t>router</w:t>
      </w:r>
      <w:r>
        <w:rPr>
          <w:spacing w:val="6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message-of-the-day</w:t>
      </w:r>
      <w:r>
        <w:rPr>
          <w:spacing w:val="-17"/>
        </w:rPr>
        <w:t xml:space="preserve"> </w:t>
      </w:r>
      <w:r>
        <w:t>(MOTD)</w:t>
      </w:r>
      <w:r>
        <w:rPr>
          <w:spacing w:val="2"/>
        </w:rPr>
        <w:t xml:space="preserve"> </w:t>
      </w:r>
      <w:r>
        <w:rPr>
          <w:spacing w:val="-2"/>
        </w:rPr>
        <w:t>banner?</w:t>
      </w:r>
    </w:p>
    <w:p w14:paraId="2EBD5C7E" w14:textId="77777777" w:rsidR="00176E7F" w:rsidRDefault="00176E7F">
      <w:pPr>
        <w:pStyle w:val="BodyText"/>
        <w:spacing w:before="10"/>
      </w:pPr>
    </w:p>
    <w:p w14:paraId="31921362" w14:textId="77777777" w:rsidR="00176E7F" w:rsidRDefault="0004606D">
      <w:pPr>
        <w:pStyle w:val="BodyText"/>
        <w:spacing w:before="1" w:line="272" w:lineRule="exact"/>
        <w:ind w:left="1018"/>
      </w:pPr>
      <w:r>
        <w:rPr>
          <w:spacing w:val="-4"/>
        </w:rPr>
        <w:t>Ans:</w:t>
      </w:r>
    </w:p>
    <w:p w14:paraId="4BFE66A0" w14:textId="77777777" w:rsidR="00176E7F" w:rsidRDefault="0004606D">
      <w:pPr>
        <w:pStyle w:val="BodyText"/>
        <w:ind w:left="1018" w:right="209"/>
        <w:jc w:val="both"/>
      </w:pPr>
      <w:r>
        <w:t>The Message of the Day (MOTD) banner will be displayed before the user authenticates to our</w:t>
      </w:r>
      <w:r>
        <w:rPr>
          <w:spacing w:val="-15"/>
        </w:rPr>
        <w:t xml:space="preserve"> </w:t>
      </w:r>
      <w:r>
        <w:t>devices.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typically</w:t>
      </w:r>
      <w:r>
        <w:rPr>
          <w:spacing w:val="-13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temporary</w:t>
      </w:r>
      <w:r>
        <w:rPr>
          <w:spacing w:val="-15"/>
        </w:rPr>
        <w:t xml:space="preserve"> </w:t>
      </w:r>
      <w:r>
        <w:t>notice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regularly,</w:t>
      </w:r>
      <w:r>
        <w:rPr>
          <w:spacing w:val="-7"/>
        </w:rPr>
        <w:t xml:space="preserve"> </w:t>
      </w:r>
      <w:r>
        <w:t>such as system availability.</w:t>
      </w:r>
    </w:p>
    <w:p w14:paraId="79B3E1A9" w14:textId="77777777" w:rsidR="00176E7F" w:rsidRDefault="0004606D">
      <w:pPr>
        <w:pStyle w:val="BodyText"/>
        <w:spacing w:before="270"/>
        <w:ind w:left="389"/>
      </w:pPr>
      <w:r>
        <w:t>If you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prompted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reaching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EXEC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line command did you forget to configure?</w:t>
      </w:r>
    </w:p>
    <w:p w14:paraId="04E512EC" w14:textId="77777777" w:rsidR="00176E7F" w:rsidRDefault="0004606D">
      <w:pPr>
        <w:pStyle w:val="BodyText"/>
        <w:spacing w:before="273"/>
        <w:ind w:left="1018"/>
      </w:pPr>
      <w:r>
        <w:rPr>
          <w:spacing w:val="-4"/>
        </w:rPr>
        <w:t>Ans:</w:t>
      </w:r>
    </w:p>
    <w:p w14:paraId="6313AB65" w14:textId="77777777" w:rsidR="00176E7F" w:rsidRDefault="00176E7F">
      <w:pPr>
        <w:pStyle w:val="BodyText"/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A31C5C" w14:textId="77777777" w:rsidR="00176E7F" w:rsidRDefault="00176E7F">
      <w:pPr>
        <w:pStyle w:val="BodyText"/>
        <w:spacing w:before="11"/>
        <w:rPr>
          <w:sz w:val="10"/>
        </w:rPr>
      </w:pPr>
    </w:p>
    <w:p w14:paraId="0083A0A9" w14:textId="77777777" w:rsidR="00176E7F" w:rsidRDefault="0004606D">
      <w:pPr>
        <w:pStyle w:val="BodyText"/>
        <w:ind w:left="20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5216DDD5" wp14:editId="524916C2">
                <wp:extent cx="6221095" cy="5579745"/>
                <wp:effectExtent l="0" t="0" r="0" b="1904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5579745"/>
                          <a:chOff x="0" y="0"/>
                          <a:chExt cx="6221095" cy="557974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" y="1953133"/>
                            <a:ext cx="5596890" cy="3609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3048" y="3048"/>
                            <a:ext cx="6214745" cy="5573395"/>
                          </a:xfrm>
                          <a:prstGeom prst="rect">
                            <a:avLst/>
                          </a:prstGeom>
                          <a:ln w="6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AE76C8" w14:textId="77777777" w:rsidR="00176E7F" w:rsidRDefault="0004606D">
                              <w:pPr>
                                <w:spacing w:line="235" w:lineRule="auto"/>
                                <w:ind w:left="827" w:right="752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line console0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password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cisco</w:t>
                              </w:r>
                            </w:p>
                            <w:p w14:paraId="5D0FBDFB" w14:textId="77777777" w:rsidR="00176E7F" w:rsidRDefault="0004606D">
                              <w:pPr>
                                <w:spacing w:before="252"/>
                                <w:ind w:left="4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passwords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necessary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privileged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EXEC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mode</w:t>
                              </w:r>
                            </w:p>
                            <w:p w14:paraId="3FF83288" w14:textId="77777777" w:rsidR="00176E7F" w:rsidRDefault="00176E7F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FB757E9" w14:textId="77777777" w:rsidR="00176E7F" w:rsidRDefault="00176E7F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27B44A95" w14:textId="77777777" w:rsidR="00176E7F" w:rsidRDefault="0004606D">
                              <w:pPr>
                                <w:spacing w:line="235" w:lineRule="auto"/>
                                <w:ind w:left="1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 you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passwords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router,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displayed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 plain text or in encrypted form? Explain</w:t>
                              </w:r>
                            </w:p>
                            <w:p w14:paraId="4A9DEDCD" w14:textId="77777777" w:rsidR="00176E7F" w:rsidRDefault="00176E7F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</w:p>
                            <w:p w14:paraId="27B8A9BD" w14:textId="77777777" w:rsidR="00176E7F" w:rsidRDefault="0004606D">
                              <w:pPr>
                                <w:spacing w:before="1"/>
                                <w:ind w:left="8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Ans: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Encrypted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16DDD5" id="Group 41" o:spid="_x0000_s1032" style="width:489.85pt;height:439.35pt;mso-position-horizontal-relative:char;mso-position-vertical-relative:line" coordsize="62210,557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Vngz+AgAA/QYAAA4AAABkcnMvZTJvRG9jLnhtbJxVYU/bMBD9Pmn/&#10;wfJ3SNK0hUa0aKMDIaENDfYDHMdJLBzbs90m/PudnaSFdhMMJKKzfT6/e3fvenHZNQJtmbFcySVO&#10;TmOMmKSq4LJa4l+P1yfnGFlHZEGEkmyJn5nFl6vPny5anbGJqpUomEEQRNqs1UtcO6ezKLK0Zg2x&#10;p0ozCYelMg1xsDRVVBjSQvRGRJM4nketMoU2ijJrYXfdH+JViF+WjLofZWmZQ2KJAZsLXxO+uf9G&#10;qwuSVYbomtMBBvkAioZwCY/uQq2JI2hj+FGohlOjrCrdKVVNpMqSUxZygGyS+CCbG6M2OuRSZW2l&#10;dzQBtQc8fTgs/b69MfpB35sePZh3ij5Z4CVqdZW9PPfrau/clabxlyAJ1AVGn3eMss4hCpvzySSJ&#10;FzOMKJzNZmeLs+ms55zWUJije7T+9sbNiGT9wwHeDo7mNIP/gSKwjih6u5XgltsYhocgzbtiNMQ8&#10;bfQJVFMTx3MuuHsOnQl186Dk9p5Tz65fAJv3BvFiiacTjCRpQBG3DakYgjVQPvr4G74CRwFywfU1&#10;F8Lz7u0BKjT0QUP8Jdu+2daKbhomXa8ewwSgVtLWXFuMTMaanAE8c1skUDRQrgOI2nDp+rJZZ5ij&#10;tX+/BBw/QWAeKMl2BwH0HqdPwQ7tddAx0BwpRtAYyWKWJmnavzC2zmy2mJ8vQLO+ddJ5vEinQa67&#10;BiCZNtbdMNUgbwBoAAOsk4xs7+wAa3QZyOyRBIgAzE8JGDt2pBFWR0T+l7IeaqIZQPBhX9Qasuxr&#10;/QjJ5apD05Dr4OXFh1z3VYFeEs+B3/8HZWk8hYHqCfEG+JJs5Gs+SaZeXaPU0hR019dm5H0k4118&#10;kUxI1IKE48VZYNUqwYux+ayp8ith0Jb4wRr+hsdeufkX18TWvV84GtyEDBNmzNTn7Lq868XhffxO&#10;ropnIKeF+bzE9veGeHWKWwll8sN8NMxo5KNhnLhSYeR7iqT6snGq5KEn9nEHAFD/YIUZC9arIf5y&#10;Hbz2v1qrPwAAAP//AwBQSwMECgAAAAAAAAAhAAqWmbtRTgEAUU4BABUAAABkcnMvbWVkaWEvaW1h&#10;Z2UxLmpwZWf/2P/gABBKRklGAAEBAQBgAGAAAP/bAEMAAwICAwICAwMDAwQDAwQFCAUFBAQFCgcH&#10;BggMCgwMCwoLCw0OEhANDhEOCwsQFhARExQVFRUMDxcYFhQYEhQVFP/bAEMBAwQEBQQFCQUFCRQN&#10;Cw0UFBQUFBQUFBQUFBQUFBQUFBQUFBQUFBQUFBQUFBQUFBQUFBQUFBQUFBQUFBQUFBQUFP/AABEI&#10;A38Fb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sxvEer6P8AGfwlbL4p1H7LrO1LzRdT06C30zyvsUr/AOi3XkK0915sSv5STy7Ynl/dKibq&#10;9TvfiT4XsPGlr4TvPEujW3iq8i8220Sa+iS9nT5/nSDfuZPkf/vl655/g4r+LNM1XUPFOv6lYaZO&#10;l1p2g3DWv2G1nWLyll3pAs7fff5XlZPn+78qbPUqJERPkP8AaE+MGs+D/ihr+lWPxIfwre2Hhez1&#10;LQPCyxWMv/CR6i11dp9l8qWJ55fN8q3i227oy769ivvjdpGjxeI2vbPVEPh/WNO0W/RVic/aLz7L&#10;5Wz5/mVPtsW5v9l/vV0sXgK0t/iHqHi5Z7mTUL/TLXSpYX2+SsUEtxKjL8u7duuH/i/u1w/ib9nX&#10;T/GHifUNVPiXxFp1lqd/YapqOjWstqlpeXVm8TW7vvt3l/5d4lZFlVfk+7RH+8VL4jk00Lxnqvxy&#10;8R+Fn+MPjG20qy0Ow1eD7PY6JvR57i9R13tpr/Kq26bf4vv/ADNWF4T8WeNfCvha98eeIPiPq/iP&#10;w/ofinUtK1qy1ax06KJNLgvZbX7UrWtlFKssW2KV/n27Ul+X7tfQMXgO0tviJqXi5Zbl9Qv9MtdL&#10;lhbb5PlQS3EqMvy7t2+4f+L+7WF/wpfSP+FeeLfBz3upDTPEb6o91KjJ5sf26WWWXyvk2/J5rbdy&#10;N/wKj7JcuU0PhDqmq6/4Qi1zWftEMuryve2unzRqr2Vq/wDx7xPt/i8rYzbv4navRaztNtEsLK3t&#10;ovuRRKi7q0aDKIUUUUF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T4y8U6n4c06G807wfq/iq5acI+n6TJZJKibW/e/6V&#10;PAm35dv3t3zfdrntJ+JvifUr63s7r4Q+M9KinnSKS9vLrRGigVm/1reVfu21P9lWb/Zr1eigAooo&#10;oAKKKKAPkvxN8BbH9pL4s+N7nxZ4gv54fBusf2Fo+mHSdHvbS1gn0vS7y4fZeWFxulaV/v8A8K/K&#10;u3c27B/Ye0/RdE+K3xU0jRU0gy6TBBpV/wD2ZY2dk7S2uu+IbeJrqKziiiWf7Klr/wAs13Lsaved&#10;Y/Z88K674j1jXmn8TWGp6tOlxfvo3ivVtNiuJUt4oEfyrW6ii3eVFEu7b/BXT+A/BOl/Dvw7Doeg&#10;wTRabFPPcf6XeT3szSzytPK7yzu8srPLLK+52/joA7KiiigAooooA+P/ABV4m1H4U69qvgTwPqbW&#10;Xw7t2Vda17y/PT4eLL/yyi/haJ0bciN8tgrebL+48qJforwF4T0rwF4S0zQdJgdNPgVniyzyvKzt&#10;veV5W+aWVnZ5Wd/mdmdqPCfgnRfAfhc6DoNl9m01N5aKRnleR2fdLK7NuaWR2Z2Z33M7N89TeEfC&#10;Wl+A9BtNE0W1+x6Fas/2a0WV5UgVmZtibvuRJu+VPuou1U2qqrQB2FFFFAH4C/8AD0P9pn/opv8A&#10;5QNL/wDkej/h6D+0z/0U3/ygaX/8j18o0UAfV3/D0H9pn/opv/lA0v8A+R6P+Hof7TP/AEU3/wAo&#10;Gl//ACPXyjRQB9Xf8PQ/2mf+im/+UDS//kej/h6H+0z/ANFN/wDKBpf/AMj18o0UAfV3/D0P9pn/&#10;AKKb/wCUDS//AJHo/wCHof7TP/RTf/KBpf8A8j18o0UAfV3/AA9D/aZ/6Kb/AOUDS/8A5Ho/4eh/&#10;tM/9FN/8oGl//I9fKNFAH1d/w9D/AGmf+im/+UDS/wD5Ho/4eh/tM/8ARTf/ACgaX/8AI9fKNFAH&#10;1d/w9D/aZ/6Kb/5QNL/+R6P+Hof7TP8A0U3/AMoGl/8AyPXyjRQB9Xf8PQ/2mf8Aopv/AJQNL/8A&#10;kej/AIeh/tM/9FN/8oGl/wDyPXyjRQB9Xf8AD0P9pn/opv8A5QNL/wDkej/h6H+0z/0U3/ygaX/8&#10;j18o0UAfV3/D0P8AaZ/6Kb/5QNL/APkej/h6H+0z/wBFN/8AKBpf/wAj18o0UAfV3/D0P9pn/opv&#10;/lA0v/5Ho/4eh/tM/wDRTf8AygaX/wDI9fKNFAH1d/w9D/aZ/wCim/8AlA0v/wCR6P8Ah6H+0z/0&#10;U3/ygaX/API9fKNFAH1d/wAPQ/2mf+im/wDlA0v/AOR6P+Hof7TP/RTf/KBpf/yPXyjRQB9Xf8PQ&#10;/wBpn/opv/lA0v8A+R6P+Hof7TP/AEU3/wAoGl//ACPXyjRQB9Xf8PQ/2mf+im/+UDS//kej/h6H&#10;+0z/ANFN/wDKBpf/AMj18o0UAfV3/D0P9pn/AKKb/wCUDS//AJHo/wCHof7TP/RTf/KBpf8A8j18&#10;o0UAfV3/AA9D/aZ/6Kb/AOUDS/8A5Ho/4eh/tM/9FN/8oGl//I9fKNFAH1d/w9D/AGmf+im/+UDS&#10;/wD5Ho/4eh/tM/8ARTf/ACgaX/8AI9fKNFAH1d/w9D/aZ/6Kb/5QNL/+R6P+Hof7TP8A0U3/AMoG&#10;l/8AyPXyjRQB9Xf8PQ/2mf8Aopv/AJQNL/8Akej/AIeh/tM/9FN/8oGl/wDyPXyjRQB9Xf8AD0P9&#10;pn/opv8A5QNL/wDkej/h6H+0z/0U3/ygaX/8j18o0UAfV3/D0P8AaZ/6Kb/5QNL/APkej/h6H+0z&#10;/wBFN/8AKBpf/wAj18o0UAfV3/D0P9pn/opv/lA0v/5Ho/4eh/tM/wDRTf8AygaX/wDI9fKNFAH1&#10;d/w9D/aZ/wCim/8AlA0v/wCR6P8Ah6H+0z/0U3/ygaX/API9fKNFAH1d/wAPQ/2mf+im/wDlA0v/&#10;AOR6P+Hof7TP/RTf/KBpf/yPXyjRQB9Xf8PQ/wBpn/opv/lA0v8A+R6P+Hof7TP/AEU3/wAoGl//&#10;ACPXyjRQB9Xf8PQ/2mf+im/+UDS//kej/h6H+0z/ANFN/wDKBpf/AMj18o0UAfV3/D0P9pn/AKKb&#10;/wCUDS//AJHo/wCHof7TP/RTf/KBpf8A8j18o0UAfV3/AA9D/aZ/6Kb/AOUDS/8A5Ho/4eh/tM/9&#10;FN/8oGl//I9fKNFAH1d/w9D/AGmf+im/+UDS/wD5Ho/4eh/tM/8ARTf/ACgaX/8AI9fKNFAH1d/w&#10;9D/aZ/6Kb/5QNL/+R6P+Hof7TP8A0U3/AMoGl/8AyPXyjRQB9Xf8PQ/2mf8Aopv/AJQNL/8Akej/&#10;AIeh/tM/9FN/8oGl/wDyPXyjRQB9Xf8AD0P9pn/opv8A5QNL/wDkej/h6H+0z/0U3/ygaX/8j18o&#10;0UAfV3/D0P8AaZ/6Kb/5QNL/APkej/h6H+0z/wBFN/8AKBpf/wAj18o0UAfV3/D0P9pn/opv/lA0&#10;v/5Ho/4eh/tM/wDRTf8AygaX/wDI9fKNFAH1d/w9D/aZ/wCim/8AlA0v/wCR6P8Ah6H+0z/0U3/y&#10;gaX/API9fKNFAH1d/wAPQ/2mf+im/wDlA0v/AOR6P+Hof7TP/RTf/KBpf/yPXyjRQB9Xf8PQ/wBp&#10;n/opv/lA0v8A+R6P+Hof7TP/AEU3/wAoGl//ACPXyjRQB9Xf8PQ/2mf+im/+UDS//kej/h6H+0z/&#10;ANFN/wDKBpf/AMj18o0UAfV3/D0P9pn/AKKb/wCUDS//AJHo/wCHof7TP/RTf/KBpf8A8j18o0UA&#10;fV3/AA9D/aZ/6Kb/AOUDS/8A5Ho/4eh/tM/9FN/8oGl//I9fKNFAH1d/w9D/AGmf+im/+UDS/wD5&#10;Ho/4eh/tM/8ARTf/ACgaX/8AI9fKNFAH1d/w9D/aZ/6Kb/5QNL/+R6P+Hof7TP8A0U3/AMoGl/8A&#10;yPXyjRQB9Xf8PQ/2mf8Aopv/AJQNL/8Akej/AIeh/tM/9FN/8oGl/wDyPXyjRQB9Xf8AD0P9pn/o&#10;pv8A5QNL/wDkej/h6H+0z/0U3/ygaX/8j18o0UAfV3/D0P8AaZ/6Kb/5QNL/APkej/h6H+0z/wBF&#10;N/8AKBpf/wAj18o0UAfV3/D0P9pn/opv/lA0v/5Ho/4eh/tM/wDRTf8AygaX/wDI9fKNFAH1d/w9&#10;D/aZ/wCim/8AlA0v/wCR6P8Ah6H+0z/0U3/ygaX/API9fKNFAH1d/wAPQ/2mf+im/wDlA0v/AOR6&#10;P+Hof7TP/RTf/KBpf/yPXyjRQB9Xf8PQ/wBpn/opv/lA0v8A+R6P+Hof7TP/AEU3/wAoGl//ACPX&#10;yjRQB9Xf8PQ/2mf+im/+UDS//kej/h6H+0z/ANFN/wDKBpf/AMj18o0UAfV3/D0P9pn/AKKb/wCU&#10;DS//AJHo/wCHof7TP/RTf/KBpf8A8j18o0UAfV3/AA9D/aZ/6Kb/AOUDS/8A5Ho/4eh/tM/9FN/8&#10;oGl//I9fKNFAH1d/w9D/AGmf+im/+UDS/wD5Ho/4eh/tM/8ARTf/ACgaX/8AI9fKNFAH1d/w9D/a&#10;Z/6Kb/5QNL/+R6P+Hof7TP8A0U3/AMoGl/8AyPXyjRQB9Xf8PQ/2mf8Aopv/AJQNL/8Akej/AIeh&#10;/tM/9FN/8oGl/wDyPXyjRQB9Xf8AD0P9pn/opv8A5QNL/wDkej/h6H+0z/0U3/ygaX/8j18o0UAf&#10;V3/D0P8AaZ/6Kb/5QNL/APkej/h6H+0z/wBFN/8AKBpf/wAj18o0UAfV3/D0P9pn/opv/lA0v/5H&#10;o/4eh/tM/wDRTf8AygaX/wDI9fKNFAH1d/w9D/aZ/wCim/8AlA0v/wCR6P8Ah6H+0z/0U3/ygaX/&#10;API9fKNFAH1d/wAPQ/2mf+im/wDlA0v/AOR6P+Hof7TP/RTf/KBpf/yPXyjRQB9Xf8PQ/wBpn/op&#10;v/lA0v8A+R6P+Hof7TP/AEU3/wAoGl//ACPXyjRQB9Xf8PQ/2mf+im/+UDS//kej/h6H+0z/ANFN&#10;/wDKBpf/AMj18o0UAfV3/D0P9pn/AKKb/wCUDS//AJHo/wCHof7TP/RTf/KBpf8A8j18o0UAfV3/&#10;AA9D/aZ/6Kb/AOUDS/8A5Ho/4eh/tM/9FN/8oGl//I9fKNFAH1d/w9D/AGmf+im/+UDS/wD5Ho/4&#10;eh/tM/8ARTf/ACgaX/8AI9fKNFAH1d/w9D/aZ/6Kb/5QNL/+R6P+Hof7TP8A0U3/AMoGl/8AyPXy&#10;jRQB9Xf8PQ/2mf8Aopv/AJQNL/8Akej/AIeh/tM/9FN/8oGl/wDyPXyjRQB9Xf8AD0P9pn/opv8A&#10;5QNL/wDkej/h6H+0z/0U3/ygaX/8j18o0UAfV3/D0P8AaZ/6Kb/5QNL/APkej/h6H+0z/wBFN/8A&#10;KBpf/wAj18o0UAfV3/D0P9pn/opv/lA0v/5Ho/4eh/tM/wDRTf8AygaX/wDI9fKNFAH1d/w9D/aZ&#10;/wCim/8AlA0v/wCR6P8Ah6H+0z/0U3/ygaX/API9fKNFAH1d/wAPQ/2mf+im/wDlA0v/AOR6P+Ho&#10;f7TP/RTf/KBpf/yPXyjRQB9Xf8PQ/wBpn/opv/lA0v8A+R6P+Hof7TP/AEU3/wAoGl//ACPXyjRQ&#10;B9Xf8PQ/2mf+im/+UDS//kej/h6H+0z/ANFN/wDKBpf/AMj18o0UAfV3/D0P9pn/AKKb/wCUDS//&#10;AJHo/wCHof7TP/RTf/KBpf8A8j18o0UAfV3/AA9D/aZ/6Kb/AOUDS/8A5Ho/4eh/tM/9FN/8oGl/&#10;/I9fKNFAH1d/w9D/AGmf+im/+UDS/wD5Ho/4eh/tM/8ARTf/ACgaX/8AI9fKNFAH1d/w9D/aZ/6K&#10;b/5QNL/+R6P+Hof7TP8A0U3/AMoGl/8AyPXyjRQB9Xf8PQ/2mf8Aopv/AJQNL/8Akej/AIeh/tM/&#10;9FN/8oGl/wDyPXyjRQB9Xf8AD0P9pn/opv8A5QNL/wDkej/h6H+0z/0U3/ygaX/8j18o0UAfV3/D&#10;0P8AaZ/6Kb/5QNL/APkej/h6H+0z/wBFN/8AKBpf/wAj18o0UAfV3/D0P9pn/opv/lA0v/5Ho/4e&#10;h/tM/wDRTf8AygaX/wDI9fKNFAH1d/w9D/aZ/wCim/8AlA0v/wCR6P8Ah6H+0z/0U3/ygaX/API9&#10;fKNFAH1d/wAPQ/2mf+im/wDlA0v/AOR6P+Hof7TP/RTf/KBpf/yPXyjRQB9Xf8PQ/wBpn/opv/lA&#10;0v8A+R6+tP8Agm3+2D8Xf2gvjnrWg+P/ABj/AG/pNl4bn1CC3/s6zt9twt1axK26KJG+7K//AH1X&#10;5O198f8ABGf/AJOY8V/9ibdf+l9hQB+yX9pXP/PT/wAdo/tK5/56f+O14V8Sfhp8QfHnjLUNTs/F&#10;X/CMWOg+VL4Wht/uT3XlJ5txdf7Pzyxf7m/5Nu/zfUvDzatqHhfSpNZgjs9Yltopry3R9yxTsv71&#10;U+Z/l3f7VAH8zVFfQ/hn4ZXdlpejoPhRJ42leSVNdmup7q1fS5Yp2T7O7xSpFa/ukRt9wrf63/Zp&#10;fBngOO60bS7/AE34XxeP7W6klfVrpNRuQmlstwyfZ/PglSKD90sT+bPu3ebQB860V9Q+Cfh34M1L&#10;wNBdnwrrviRrprhNQvPD2jS6o+lusrL5SSxahFEn7rY6vLBLu37vm+6p8CvhP4e1zwfZX3iDwVqW&#10;pQ3k8839sPBO1kkEXyfvZ4Lpfsa71l3PLby/7NAHy9RX1D8Cvhlomr+CtP1DxD4Kv9RivZ55f7Za&#10;CeWxS3j+X97cW90n2P5ll+eWCX+8tfL1ABRX0n4J8earq3hjQvFVz4l1A3fw3WdEha+l3vFKv+iI&#10;nzfd8391Ls/5ZbK0fBngzw54y8E2ut67ofijxtq2qJcS6xq2k6PPqV1ZXHmuuzzUv4kibyvKb97b&#10;y/f/AIvuqAfLtNr6H8B+AfO+DkviN/g/e+KbiK+aKDUUTUVilt9kvmyy+U+xliZNvybNv8e6jwT8&#10;N9e8XfBTxdPpXgXVrjzZbWWz1TT4L9/tq/aNrxbUbyJVi+b/AJZblol7oHz1RX1P8Gbnxh4V+CWs&#10;ar4T+Hd7d3sup26tq2nLq6y3UGy63/vbW4i+WJ0Rfk+T5/n3NsrnfA/gDxT4v+CnjOax8D6zqdzP&#10;La3FtrNlBfytf/6RslRlR/Kl2fP/AMsty/N81AHz1RXv/wAPfAyTeG9AvtP+GK/EK3umlfWL5ry6&#10;t/7NdZWT7P5sUqxW37pFl824Vv8AW/7FdX8OPgvovifwPE134Xkv5dX+2PbajpNrPcJZ7HdIrdr3&#10;7akHm7l+VPIlZ1dP79Acx8q0V9BeCfD8/iD4V2kGi/DDRvEWp2up3tvqOqXbXkTWSeTEyS3Eq3UU&#10;US/63/W/uv3X+/uZ4A+HfiDxT8FPFr6Z4F1m8817WWz1PT7e/f7ftuNjxbFfyJVT5v8AlluSgDwC&#10;ivfPAfgCzv8AR9AaPwP/AMJPpV//AMh3xJ5l0v8AYjfaHR03xOkUGyJEl/0hH+//AHa6XwX8N9M1&#10;jQPAGn/8K1mv5fEf223bXom1JXdYt3lXES+b5W/+P7rJ/s0AfLlFaN7azWF1LbXUTQXETMkqSptd&#10;W/utWd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98f8EZ/+TmPFf8A2Jt1/wCl9hXwPX3x/wAEZ/8Ak5jxX/2J&#10;t1/6X2FAH7EUUUUAfy/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H/BGf/k5jxX/2Jt1/6X2FfA9ffH/BGf8A5OY8V/8AYm3X/pfYUAfsRRRR&#10;QB/MEetFfXXh74V+Hk8JeH59V+F0j3r6LZ6hPcPPqMX2hm1D7LK7p5v3UieKX5Nvzun8Py1T0n4M&#10;+FdN0eW2u/B3ijXbpJ7qLU7jStAnvbvS3S4dUTcl/EkTeV5Tfvbdvv7vm+6hL3QifKFNr0zwh4bF&#10;/wDC7x/qf/CINrR0tLL/AInzan9n/sbdNt/49/8Alv5v3P8AZrzWgoKK+ovhF8FNK8T/AA6spNS8&#10;PXeo3GsrdNa6tpdjPL9lZd6LE9x9qWKKXen+q8iVmVlq18AvDM1h4j8AX2ieDJdVS4ukTU/E0Ut1&#10;E+mz+a0TW/7qVIovk2fupUZ5fN/21qzLmPlE06vsHRPhNo2meFtETXvhPKl+mlW97dNcS6lbvLK1&#10;/wDZZd6eb8uyJ4pW2bfm2/wfLXK2Hwd8Tn4d/EDSrH4d6/5sF5ElnfW9rf8Am3qpdbGiaLd5Uuz/&#10;AK5blqJFxPmaivp7wN8NdP1vw58PbGf4XSXd14mW9in1iJtRWbZFu2SxL5vlb/4vuMvyfcr51vLW&#10;fT72W2uomhuImZJYpU2Orf3WoAy6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7&#10;4/4Iz/8AJzHiv/sTbr/0vsK+B6++P+CM/wDycx4r/wCxNuv/AEvsKAP2IooooA/mBor6H8GeAF/4&#10;VHdeIYvhPe+M5oL5orbVrZNRS3ntdsvmyy+U3zKmzb8nlbf499dL8AfDcsPiXwLqug+EZtYtLq6R&#10;r7xTbz3SPp0vmuv2ffFKsSfLs+SVWaXzf9taAPlGivVtB8H3P/CvviLNeeCpNSvdGa1in1Zr77K+&#10;hv8AaHR0e3/5a+b9z/Y2V5TQAZoz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H/BGf/k5jxX/ANibdf8ApfYV8D198f8ABGf/AJOY8V/9ibdf+l9hQB+xFFFF&#10;AH8v560V9mfD641u1+EPgCK91jxJDY3n9o2ljok0TLo+syt/qrW4lZ9i7vn2L5TfxfMn3q5H4deG&#10;fipoPw/mkbRddm8OSxX9vH4et7BktLqX50llv/k8pUiZX/1v7390irtX50uQHzDRXrvhnT7O98JW&#10;n/CWafY6VoG2V7PX1XyNQZt3zeUq/wDH58399fl+75sVeWziMSt5bM8W75XZdtQBU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vj/AIIz/wDJzHiv/sTbr/0v&#10;sK+B6++P+CM//JzHiv8A7E26/wDS+woA/YiiiigD+ZzU47GTULsWEE9tZNK3kRXEqyyov8Ks+xdz&#10;f8BWsKvdPh14J8ceIfhD41j0zQ/EWqaJcRWrWyWlncS28sq3Sb9mxdu5fnrwugAp1fR/wsg1NvDv&#10;g3+z01D/AIQpZZ/+E0+yeatoqebu/wBN/h2+Rs2bv+AfPVv4S/29rHwqtPD8dn4osPDV1eXqX2ve&#10;HtfW30+1ilSJJf7St/Kb5ESLftlli3q3y0AfMtNr07wb4bGp/Cvx/qf/AAiH9tnTUsv+J9/afkf2&#10;Nul2/wDHv/y3837n+zXp37OsPif+xit1baufCF1HLuvbGeJNGtW2Ojvq6qv72L/Yllib+7u3UAfM&#10;dFfUnwjl1Q/Dqwgs7PVJdHlbUf7Tu7G8aLR4F2fL/a0Xlfvf+Byp8myvKfBvh4al8KfHup/8Ih/b&#10;b6atl/xPv7T8j+xt0u3/AI9/+W/m/c/2aAPM6K+mvgDbaLqvgrxLp2l2vib+3pdH1H+2JdO0NLyF&#10;7f7O/wBni83z0aJf4tu397Ls+b5Eqx8EL/zfh7YW2qJ4s0fwfbaqzaxfaTbIulapE2zel7db02bV&#10;+Xb+93b/AJV3USA+XaK7XRvAms+IfDPiDxDptp9p0TQfI/tG4eWJPIWV9sXy7tzfN/cr234Rzaof&#10;h1awWdnqkukytqP9p3djeNFo8C7Pl/teLyv3v/A5V+TZQB8tmgV9N/C7QvibafDeHULPTtW1Lwje&#10;wXqWumWNn/oV42xke4vX2eV5Sf8ATVt/7pVXavzpy/w68E+OPEPwj8ax6ZoviLVNEuIrVrZLOzuJ&#10;beWVbpN+zau3cvzVX2gPDKdXpPg3w8NS+F3j3U/+EO/tt9OWy/4n39p+R/ZG6Xb/AMe//Lfzfuf7&#10;NebVIBRX1p8CPsPxC+B2u+CWfUL9LNvtE9pEktuqbpfNT96v2iL/AJYfNcS2q+Vu2+bteqPwUfxd&#10;pvg/w/FZ6b4p0Tw/dXMt2vinw9eL/Z9vF5ux7jUrfynWVYmib77xfKlAHyzRX2f4IvPida/ArwlB&#10;4Y0zx/NrVwk6aVd6XPOdMi/0232efFt8povK83a7P5X+x/EvmmkQ/ESHwz4VX4cJqg01bX/icJpj&#10;f6It4txLu+3/APLL7nlf8fHy7P8AgVWB8+DrQetbOsTXVxql1PfMst3LKzyumxkZ93zfd+X/AL4r&#10;3jw94W+KPjj4C+G9D0yw8VX+hXmtSpHDDFdS2XkbYtr/AC/J5SS72/3t1T9kPtHzbTa+qdBsPGul&#10;QeErHwSzf8Ibao9v4mc/8gz7UtxKt1/aX8PleVs2+b/yy2bfmq34OtNU1C/0I+BNY8TaF4E/etcX&#10;vhnTPt8UVz9tl+fUYvNiTb5XlN+9/wCWSp8lUB8m0V9Q/Dr/AIWb/wAKt+Iv/CJXPi++0fzYv7Mu&#10;9Jiulhl/0r/SHiWL5V+X7+yuw+EEmvSWfwVXUG1bRpUZm0nWJfNiS4i+1N5th5v3drwIjqn/AEy/&#10;6a1AS90+LqK9Fs7Xwdrdv9s8S+KvE0OtTyvLcpaaBBeo7s33vNe9iZt3+7XqvwmTW9Y+Ftp4fgtv&#10;FNl4aury8+2eINA19LfTrWKVIkf+0oPKb5FWLftlli3q3y0AfMdOrvdF0zwHc6VBJq/iHxFYam27&#10;zbey0CC6iQfw7ZWvYmb5f9mvV9B8K/FHxn8CPD+h6VaeLb/QbzWpYooUiupbH7Lsi2PsXcvlLLuf&#10;+7u31YHzXTa+ptBsPGulW3hKz8Es3/CGWyPb+JnP/IM+1LcSrdf2l/D5flbNvm/8stm35qveDrTV&#10;NQv9CPgTWPE2heBP3rXF74Z0z7fFFc/bZfn1GLzYk2+V5Tfvf+WSp8lAHybRX1D8Ov8AhZv/AAq3&#10;4i/8Ilc+L77R/Ni/sy70mK6WGX/Sv9IeJYvlX5fv7K7D4QSa9JZ/BVdQbVtGlRmbSdYl82JLiL7U&#10;3m2Hm/d2vAiOqf8ATL/prUBL3T4sHWg9a19Q1C41K9uLq6nlubqeVpZJZm3szN95mb+9X0l8FB4u&#10;03wh4djtdP8AFGieH7qeW7/4Szw9eJ/Z8UXm7XuNSt/KlWVYnif/AFrRfIlX9kD5Yor6p+GWsePd&#10;Ts/hLqelazrDeF9CupYtVu7a+l+yadEtxuf7R/BEnkbfvfeWuf0q4+JV9o3h+5+H15rF5azwPca7&#10;Lp07PC9/9olZ31Ld8v3fK+e4+TZ/wOj7IHztRX0bYP8AEa50XQpPh5PqU9rJE0uuPo8qta/b/tE2&#10;9r/Z+62bfK2tL+68r/gdeleGtS+LI+DPhr+wbPx5f+ILqe6fT77TJ5X0mJvtsX+vi2eU0Tr5u12b&#10;yvn+5/EsAfFFFfVPwX/4TDR/CXh+C10rxRomhXF1Ldf8JT4evF/s+3TzfKe41K38p1lWJom++8Xy&#10;rTPgv/wmOleEvD8dnpvinRNAurmW6XxZ4evE/s+KLzdj3GpW7ROkqRNE3+taL5UqwPlmm16X4O8N&#10;jUvhf8QNSPhFda/s5bLbr39p+R/ZG6Xb/wAe/wDy3837v+z96vNqgoU0DrX0j4e8LfFHxr8BfDeh&#10;6bYeKr/QrzWpUjhSK6lsmg2xbX+X5PKSXe3+9uqj4Y+F0EdppVt/whyeJ9PlleLxD4kSS62aI63E&#10;sT/PEyRQbIkWX/SEb7277tEvdkT9k+eaK+mfhd8PNF1KLwu0Hgr/AITXRbx5ZtW8RvNdQJYSrLKi&#10;W/7qVIov3SRPsf8Aet5vyMny1leDfh94g8afBnxhPpHgDVHFxLb3FjfaTa6iy3ifaNjRbfNeKVYv&#10;m/gZl/vUAfPdFfT3gb4a6frfhz4e2M/wuku7rxMt7FPrETais2yLdsliXzfK3/xfcZfk+5XzreWs&#10;+n3sttdRNDcRMySxSpsdW/utQBm0V9U/BMeLtN8IeHVtdP8AFGhaDdTy3f8Awlnh68X+z4ovN2vc&#10;alb+VKsqxPE/+taL5ErI+F3wii8bW/g28s/BUGt6ZIl5p+tXcU90kSyq/wC6Zm81ds+112Rfx/8A&#10;PJquXugfNdOr6B8G/DqT+wdCntfhavjzz3lXWrm4urq3fS5Yrh1e3d4pUitf3SI2+4Rv9b/s1P4M&#10;8Bx3WjaXf6b8L4vH9rdSSvq10mo3ITS2W4ZPs/nwSpFB+6WJ/Nn3bvNqAPnWivqHwT8O/BmpeBoL&#10;s+Fdd8SNdNcJqF54e0aXVH0t1lZfKSWLUIok/dbHV5YJd2/d833VPgV8J/D2ueD7K+8QeCtS1KG8&#10;nnm/th4J2skgi+T97PBdL9jXesu55beX/ZoA+XqK+ofgV8MtE1fwVp+oeIfBV/qMV7PPL/bLQTy2&#10;KW8fy/vbi3uk+x/MsvzywS/3lr5eoAKK9i+GuuahoXw1+Js+majc2Ez2thbtNaTtE7xPcbWT5f4W&#10;X+Guy+F/wph8fxeCtQtPAttqunzrdWWtXCXF15KSq/7p2f7R8s+xl2Rfx/8APJ6APmuivqr4NfCj&#10;RbzwvFP4k8B6peSyzz+bqtzaXDWUEUTbNstxBdRfYPnSVG82CWs74d/DTwjqvw60q7uPDHiLxNcX&#10;SXH9p3ug6HLqEumssrrs3xX8SxN5XlP+9t2+/wDxfdWwPmaivobwH8P/ALV8HpfEs3wlvfFNxFeN&#10;FBqKJqKxS2+yXzZZfKfY6xMm391s2/x7q4nwfoK6p8MfiBqqeEf7Y/s5LJv7b/tP7P8A2N5srL/x&#10;7/8ALfzfu/7NTL3QPL6KdX1F8Ivgro/if4cWsmpeG7vVLnWVumtdW0uxnl+ysu9IonuPtSxRS70/&#10;1XkSsyutV9nmA+XaK+rP2fvC0+m+I/AF9ovguXVUuLlE1PxNFPdRPps/mvE9vvilSKL5dn7qVWeX&#10;zf8AbStXRPhBo2m+G9ETXvhTImoJpVre3T3Emo27yyvf/ZZd6+b8uyJklbbt+fb/AA/LRykcx8fU&#10;V9L6f8HvFX/CufiBpVn8Odd861voltr63tb/AM69VLrY0TRbvIl2f9cty1P4G+G+n634c+HtjP8A&#10;CuS5u/Eq3kU+sRNqKzbIt+yWJfN8rd/H9xl+T7lRzGp8v0V7J4bvdVsvgx8R9DuZ7uG0tZ7CVtPm&#10;ZlSK4+0bXbZ/C3y7f+A143QSFFev/DjW9Q0X4Z/E2fSr65sJntrC3aa0naJ3ia42uny/wt/dr0z4&#10;KDxdpvhDw6trp/ijQvD91PLd/wDCWeHrxf7Pii83a9xqVv5UqyrE8T/61ovkSrA+VKK9+8B/D2z1&#10;XRNAaPwUvifR7/8A5DvicSXX/Ek/0h0f5onSKDbEiS/6Qrff/u1t/Df4R23jr/hEL7TfCMGu6VL9&#10;tstWvUlukh3q/wC6lZvtHyTum3ZF/F/zyeoA+aKbX0T4K+HU/wDwqO61y7+D1/4n1Cz1B7dbsLqK&#10;RNFtl81pVib/AJZNFt+Tytv8e6oPAHgqK+8OaDe6d8L1+INlePK+q3bX11F/ZrrKy+R5sUqxW37r&#10;yn824Vv9b/s1YHz/AEV9P+Cvh14L1PwJb3Y8J6/4hlumnTULzw/okuqPpbLKyeUssWoRRJ+62Mry&#10;wS7t+75vur5Z4Q8Ni/8Ahd4/1P8A4RBtaOlpZf8AE+bU/I/sbdLt/wCPf/lv5v3P9moA8xoor6u+&#10;GWs+OtTsPhLq2lavrf8AwjWhXUq6rdw30v2TTYluN7rP82yJPI2/e+8tAHynRX2z8LLzxFqX/CoL&#10;zXr/AFuz1KW4luNO16+kuE+1I107y2T3DfeWWL96v+7/ANNaoeC/EPi9fhv4F1O4vfFn/CS3jX8X&#10;hy91BpW0xLyTzfKbc0vz3EqPLFFu+X5n+/8Aw2B8a0fwV9w/DpvF32z4VL4nl1/R9eS8na11bVPt&#10;ET3D/bZftFhLK3/PWJN2z/plt/5a1wXhWTx1daf4Sm8KTzTeF54nl8U3Ez77F7prh/tT6u7fw+Vs&#10;/wBb/D935t9BHMfLdFfengfUtPvtM8FarH4l1SF4o7r/AIRv/ia3SJa2unXVxLcRbN+397a/Z0+f&#10;d8qVifCu88S38Pwdn1q61bTdQllln0zXruWVPtSNdP5tk0rfeSWLYyp/s/8ATWo5iz4kor2Twp4r&#10;1XUfhD8Tba8v7ua1klsL5orid3R7hrj5pf8Arq396vG6ACivYvhrrmoaF8NfibPpmo3NhM9rYW7T&#10;Wk7RO8T3G1k+X+Fl/hrpPhp4W+IPif4EeMtPsdD8SaloN01lcWMNpZzy2ksq3H71ol+6z/J82z+5&#10;QB8806vfPAfgCzv9H0Bo/A//AAk+lX//ACHfEnmXS/2I32h0dN8TpFBsiRJf9IR/v/3am8E+ALWb&#10;Q9Cu9I+Hn/Cx9PupZf7T1N7q6t/sWyd18rfFKsVr+6WKXdcbv9b/ALNAHz3RX1X8NfgvovifwVC1&#10;34UkvpdXa8e21HSbWe4Sz2O6RW7Xv21IPN3J8qeRKzq6f36wPAvgn4ia98C/GumWeg+I7/RJ2tZr&#10;C0hs55beWVbrbK0S7du75fm2/wBygD5zor6W0TwBp2o+BvA95Y/DODVk1KJk13WYbm9/0BFupYvt&#10;DbbjbB8q7t8qeV8n3fkes3wl8PtMvdN0hNP8IDxloV6zLrHizddJ/ZK/aHT/AJZSpFBsiVZf9IVv&#10;vf3aAPnuivonwb4AX/hUt14hi+FN74wmgvmittWhTUkt57XbL5ssvlN8yps2/J5W3+PfUXgzQX8U&#10;/Cq1/wCEe+GWieIb631O8t7zU5mvEezi8qJopZ5VukiiX/W/6391+6/39zl7oHz3RXpfg3w8NS+F&#10;3j3U/wDhDv7bfTlsv+J9/afkf2Rul2/8e/8Ay3837n+zXmlIAor6R+FkOpN4e8G/2f8A2h/whSyz&#10;/wDCafZPNW02ebu/03+Hb5GzZu/4B89cZ4M1y+/4Ul8QtMa+uX0xGsJ1svNbyll+0Ku/b93dsX71&#10;AHkNFOr6i+EXwV0fxP8ADi1k1Lw3d6pc6yt01rq2l2M8v2Vl3pFE9x9qWKKXen+q8iVmV1q/s8wH&#10;y7RX0F4G8Pz+IPhbaQaL8MNG8Q6na6jeW+o6pcteRNZJ5MTJLcSrdRRRL/rf9b+6/df7+759qCwo&#10;r6P+FcGq/wDCPeDf7PTUP+EKWWf/AITT7J5qWip5u7/Tf4dvkbNm7/gPz1b+E39uar8KbTw/HaeK&#10;LDwxdXl79u8QeHtfS30+1ilSJJf7Sg8pvkRIt+2WWLerfLQQfMtNr07wb4bGp/Cvx/qf/CIf22dN&#10;Sy/4n39p+R/Y26Xb/wAe/wDy3837n+zXp37OsPif+xit1baufCF1HLuvbGeJNGtW2Ojvq6qv72L/&#10;AGJZYm/u7t1AHzHRX1J8I5dUPw6sILOz1SXR5W1H+07uxvGi0eBdny/2tF5X73/gcqfJsrynwb4e&#10;GpfCnx7qf/CIf22+mrZf8T7+0/I/sbdLt/49/wDlv5v3P9mgDzOivpr4A22i6r4K8S6dpdr4m/t6&#10;XR9R/tiXTtDS8he3+zv9ni83z0aJf4tu397Ls+b5Eqx8EL/zfh7YW2qJ4s0fwfbaqzaxfaTbIula&#10;pE2zel7db02bV+Xb+93b/lXdRID5boFSybPMfb93+Gvqn4Zax461Ow+EurabrOtjw1oVzKusXcN9&#10;L9k06Jbjc63HzbIk8jb977y1cQPlOivqfwH8QvjNefCPxbrljq/iq5i0mWwezvrd7h4k8qWWW4b+&#10;633t8u7/AIHWDo8/xIm0Dw1J8OZNUfT5bbzta/sxv9E+3/aJdzX6/wCq+55X/Hx8u3/gVQB86j71&#10;DfeNbOqzTzapdT37I93LKzSumxkd93zfd+X/AL5r6N+Gnj34tJ8EfEupaHceITp+g/YItPudPil+&#10;yQRRNK0v3F2N8u3zd38P36v7IHyxRX0z8MfhkvxCh8H6hB4Hg160vftlrrV2st0sSS+b+6ldllXb&#10;P8/yJ91v+eTUfDz4X+GLn4d2sl94T8SeIdQk8+PVbjRNAnvbjS5UlZPK3LfxLA2xFb97bv8Af/i+&#10;6sAfM1FTOm12/wDZq+jvgXpXinwqdK8S+HNe1W28NXVndXGuzaZdPBaWMsSXCJFdOrbd23ynTft/&#10;1vy0/s8wHzWTmivqn4afCqz+IXg231PxBot/4j1XxB9suE160tbq4aKX51RJbr7asSztKu7yvIld&#10;t6f36r+CvhvY6x4Z+H+mXnwrnub3xKt5by6yv9opMvlbtksS+b5W7+NvkZPk+5RflA+XqK0b21ns&#10;LqW2uYnhmibbKkqbWVv7rV9Efs8Q+JE0h1uoNXPhC6il3XdjPEmj2/yOjvq8Sr+9i/2JZYm/u7t1&#10;ID5mor3T4deCfHHiH4Q+NY9M0PxFqmiXEVq1slpZ3EtvLKt0m/ZsXbuX568LoAdRX0z8K9C+Jtp8&#10;NE1C007VtR8JXsF6lrpVjZ/6FeNsZGuL1tnleUn/AE1bf+6VV2r8yVfhXBqv/CPeDf7PTUP+EKWW&#10;f/hNPsnmpaKnm7v9N/h2+Rs2bv8AgPz0SA+cKK+mfhXoXxNtPhomoWmnatf+Eb2C8S10yxs/9CvG&#10;2Mj3F6+zyvKT/pq2/wDdKq7V+ZF/Z4g8T/2K/wBqttXPhC6il3XtjPEmjW7bHR31dVX97F/sSyxN&#10;/c3bqAPmOiiigAooooAKKKKACiiigAooooAKKKKACiiigAooooAKKKKACiiigAooooAKKKKACiii&#10;gAooooAKKKKACiiigAooooAK++P+CM//ACcx4r/7E26/9L7Cvgevvj/gjP8A8nMeK/8AsTbr/wBL&#10;7CgD9iKKKKAP5fz1p1fZXw+uNbtfhD4AivdY8SQ2N5/aNpY6JNEy6PrMrf6q1uJWfYu759i+U38X&#10;zJ96uR+HXhn4reHvh7LI2i67N4cliv7eLw9b2DJaXUvzpLLf/J5SrEyN/rf3v7pFXavzpcgPmOm1&#10;7F4Z06zv/Clp/wAJZp1npvh/bK9nryJ5GoM+75vKVf8Aj8+b++vy/d82Ku38AfDjwdrPw8sLuXw1&#10;4j8TNdRS/a77QdClvbiwdZXXZviv4oom8rym/ewS/f8A4vurAHzNRX034H+HGn634a+HtjcfC6e8&#10;u/Eq3kMuswtfrLsTfsliXf5W7+L7rL8n3a+eLy1n0+9ltrqJobiJmSWKVNjq391qAMuiiigAoooo&#10;AKKKKACiiigAooooAKKKKACiiigD0ddU+Gkdnbpd+FfFE92ir581t4mtYoXb+LYn2Btv/fTVyupx&#10;2MmoXYsIJ7ayaVvIiuJVllRf4VZ9i7m/4CtYVFABRRRQAUUUUAFFFFABRRRQAUUUUAFFFFAHo66p&#10;8NI7O3S78K+KJ7tFXz5rbxNaxQu38WxPsDbf++mrldTjsZNQuxYQT21k0reRFcSrLKi/wqz7F3N/&#10;wFawqKACiiigAooooAKKKKACiiigAooooA7Tw38RtZ8H2txZ6Q1lbCfd/pbaZay3ce5dv7q4eLzY&#10;v+AMtcXRRQAUUUUAFFFFABRRRQAUUUUAFFFFAHZeG/G+r+GLbVbSxnthaapB9nuYrixt7pZF/h/1&#10;qNsb/aT5q42iigAooooAKKKKACiiigAooooAKKKKAOutvGmq2ng+98NW0sCaVfSq86/ZIPOdl+5/&#10;pG3zdvy/c3ba5GiigDsvDfjnV/C1nq1pp9zbJaapB9nvIbixt7pHX+H/AFqNsb/aT5q42iigAooo&#10;oAKKKKACiiigAooooAKKKKADNGaKKACiiigDrrbxpqtp4PvfDVtLAmlX0qvOv2SDznZfuf6Rt83b&#10;8v3N22uRoooA7Lw3431fwxbaraWM9sLTVIPs9zFcWNvdLIv8P+tRtjf7SfNXG0UUAFFFFABRRRQB&#10;3uvfEHVda8PaVoN4LGTTNLTZZmLTrVZkX5v+WqRJK332b52+ZvmrgqKKACiiigAooooAK6628aar&#10;aeD73w1bSwJpV9Krzr9kg852X7n+kbfN2/L9zdtrkaKACiiigAooooAKKKKACiiigAooooAKKKKA&#10;CiiigAooooAKKKKACiiigAooooAKKKKACiiigAooooAKKKKACiiigAooooAKKKKACiiigAooooAK&#10;KKKACiiigAooooAKKKKACiiigAooooAKKKKACiiigAooooAKKKKACiiigAooooAKKKKACvvj/gjP&#10;/wAnMeK/+xNuv/S+wr4Hr74/4Iz/APJzHiv/ALE26/8AS+woA/YiiiigD+ZzVpLF7+4axjktbVmd&#10;o4riXzXRf4VZ9ibm/wBratYlfQ/gzwAv/Co7rxDF8J73xnNBfNFbatbJqKW89rtl82WXym+ZU2bf&#10;k8rb/Hvrpf2fvDksXiDwLqug+D5NVtbq6R9R8U29zdI+nS+a6/Z98UqRJ8uz5JVZpfN/20oA+UaK&#10;9W8P+D7n/hX3xFmu/BUmpXujNaxT6s199lfQ3+0Mro9v/wAtfN+5/sbK8p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74/4Iz/8nMeK/wDsTbr/ANL7Cvge&#10;vvj/AIIz/wDJzHiv/sTbr/0vsKAP2IooooA/l/PWnV9lfD641u1+EPgCK91jxJDY3n9o2ljok0TL&#10;o+syt/qrW4lZ9i7vn2L5TfxfMn3q5H4deGfipoPw/mkbRddm8OSxX9vH4et7BktLqX50llv/AJPK&#10;VImV/wDW/vf3SKu1fnS5AjwO00HUNVtLiexsZ7y3s1/fy28TMkXyO/z/AN35Ynb/AIA1YBOa+svg&#10;XbaJa/s6eMr68XwqjtuWebU/7U3/APPL975Hy/8ALxtTyv8Anr89QeGfDN3408G/CrQ9Z8Cal4gh&#10;1SK+tbbVpnvN9nBuZl+y7Pk+T7/z+av+ytRL3Zco4/CfKNFfQHgz4b295pWhRf8ACCtr1ldMy+If&#10;ELtdI+gt9olidG8p0ig2RKkv+kI33v7tdT8FPhf4f1Xwpa3OueDLrWLS6uZ2XW3gun0/7LE2397c&#10;QXUX2Jd6S/NLBL/eoEfK1FfQngjRZfE3wmtU0D4a6J4kv4NQvYrzVppLyJrWLyYGSW4lW6SKJf8A&#10;W/6391+6/wB7fs+Bvhvp+veGvh7Yz/DCW8u/Ey3sMuswtf8AnOkW/ZLEnm+Vu/i+4y/L9yjmA+ZK&#10;bX1V8K/gbp2seBLddX8MX1/qeqfafK1Gy066Z7CWLfEtvLP9qiiin3p/qvIlZtyVo6F8K/D0fhLw&#10;/Pqnwuke9bQ7PUp7h59Ri89m1D7LK7r5v3UieKX5Nvzsn8Hy1ZPMfI1FfV+k/BnwrYaLLbXvg7xR&#10;rV2k91FqdxpWgT3t3pbpcOqJuW/iSJvK8pv3tu/393z/AHV+VJk2u1RzGnKQ0V9l/D2XW7X4QfD+&#10;K81jxJbWV1/aNpY6JcRMuj6tK3+qtZ5WfYu/59i+U38Xzp96vMPBXgH4h3/wv8e6Zb+GvFNzp+23&#10;VbWKwumi+0RXSeb8m3/Wp8+7+789BJ4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3x/wRn/&#10;AOTmPFf/AGJt1/6X2FfA9ffH/BGf/k5jxX/2Jt1/6X2FAH7EUUUUAfzOamthJqFwLCCe2tGlbyIr&#10;iVZpUX+FWfYu5v8AgK1hUUUAbia/qS6TLpiahMmnytukt1lbym+5/D/2yi/74SsOiigC2kMrxPKs&#10;bOi/efb92qleiaF8VL7w9oP9j2el6Y2lXG7+0beaJ2TUd33ftHz/APLL/lls27Pvfe+avO6ACiii&#10;gAzRm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vj/AIIz/wDJzHiv/sTb&#10;r/0vsK+B6++P+CM//JzHiv8A7E26/wDS+woA/YiiiigD+X+ivorwL4M+IuvfA3xlpNjoHiO+0Sdr&#10;WaxtIbO4lt5ZVutsrRLt27vl+bb/AHKh8D/DPxF4u+CPi2XTPA+sXDPJay2ep6da37/b/wDSNjxb&#10;EfyJVi+b/lluWgD59ptfVf7PfhuSz8QeANT0XwhPrEVxOjan4phluon02XzXie33xSpFF8uz5JVZ&#10;5fN/20r5r1LTLnSb+4tLyCW2u4JHilt5l2OjL99WX+GgDIor6B8A/DrxD4p+Cnip9K8D6xeea9rL&#10;Z6np0F+/2/8A0jY8WxH8iVU+b/lluWt3wN8NdO1vw58PbG5+FslzdeJVvYp9YibUVm2RbtksS+b5&#10;W/8Ai+4y/L9ygD5hor6b0n4e21z4N8FSRfCmC++2K9vr+rJPe79O8q6lgeV1+0bYG2JuZ5U8r5fu&#10;fI9N+HXwfs/GcvhK60rwjZ+INFka8sNV1BZbpIt6y/upW/f/ALqd027Iv4t3+qejmA+aKK+ifBHh&#10;a51v4VRWem/C3Sde1ez1O/tdT1G7a8ilsF8qJ0luJVuooov+Wqfvf3X7r7u7fu+dqCwor6q/Z78N&#10;y2WseANT0PwjNrcV1Ojaj4pt5LqJ9Ol814nt98UqxRfLs+WVW83zf9tao+BfhX4Ym8AWran4Q8Te&#10;IdSb7RFrE2j6BPe3Gl3EUrJ5W9b+JYG2Ijfvbd/v/wAX3VuXukHzHTa+hPBHh+fxJ8KLWLQfhron&#10;iHULfU723vNWuGvIntYvJiZJbiVbpIol/wBb/rf3X7r/AH9+r8P/AIa+EdW+GumXt34a8ReI7i6W&#10;U6jfeH9Clv5tNZZXXyt8V/FFE3leU/72B/v/AMX3VgD5mxTq+gPAngD7T4f0K90/4ZJ8QbS8aVtW&#10;vZry6gFgyysv2dpYpVitf3Sq++fd/rf9mpvDPhtvFfwyhj0P4YaFr2oWuq39veao1zdf6FF5UTRS&#10;y3CXSRKv+t2u/wC6/df7+8l7pSPnmivpj4efDjwjrnw30+7uvDHiLxHLdJK+oXvh7Qpb+XTZVldd&#10;m+K/iiibyvKf97bv9/8Ai+6ul+z94cls9d8AanoPhGTW7eedG1HxNDJdRTadL5rxfZ/3UvlRfLs+&#10;WVW83zf9task+U6K2r/T7rSr2azvIJbS6t5WilglXYysv3lZf71fRXwi+Cuj+J/hxayal4bu9Uud&#10;ZW6a11bS7GeX7Ky70iie4+1LFFLvT/VeRKzK60fZ5gPl2ivoLwN4fn8QfC20g0X4YaN4h1O11G8t&#10;9R1S5a8iayTyYmSW4lW6iiiX/W/6391+6/393z7UFjatpbSvFLIsTOi/efb92uz8MfEWXw58OvGv&#10;hdbbfH4lWy824MuzyvIl837v8W6ptC+Kl94e0H+x7PS9MbSrjd/aNvNE7JqO77v2j5/+WX/LLZt2&#10;fe+981BB53RXfeGPiLL4c+HXjXwuttvj8SrZebcGXZ5XkS+b93+LdXA0AOor688OfDXw1J4S8P3m&#10;p/CtrmW40Oz1OW4+06iiXW7UPssr/wCt+75TxT/J/E6fwfJUXhX9nixj0i703VPDGoXl7ez38Ntf&#10;RaZdM9n5TPFFFLP9qiiind03eV9nlZlZP79XL3Qj7x8kUV9DeDfADSfB+XxBL8IL7xPe2988UV8i&#10;aikLQbJfNeXyn+ZYmTb8nlbf499dT8JfCH/CYfAq3+3eGr3xfLZ32qXWheGZWuliul8q3810lidP&#10;9V8z7U/1rfJ96ol7oR94+TqK+pvDPw48I6z4Qi1G68E6/qtxdSXX9op4d8P3V5Lo0qTsn2dG/tJP&#10;K2xeUy/aIpfv/ff7q874F8AtP8HJvEr/AAkvfFNxFfNDBqKJqKxS2+yXzZZfKfayxMm35Nm3+PdQ&#10;B890V2+j+CtX8SeGfEviLT9OSXRdESJ9Rm81P9FWd9kX3vmb5v7tc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3x/wRn/5OY8V/wDYm3X/AKX2FfA9ffH/AARn&#10;/wCTmPFf/Ym3X/pfYUAfsRRRRQB/L/RRRQAUUUUAFFFFAHe698QdV1rw9pWg3gsZNM0tNlmYtOtV&#10;mRfm/wCWqRJK332b52+Zvmrgq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vj/gjP/wAnMeK/+xNuv/S+wr4Hr74/4Iz/APJzHiv/ALE26/8AS+woA/YiiiigD+X89aK+&#10;zPh9ca3a/CHwBFe6x4khsbz+0bSx0SaJl0fWZW/1VrcSs+xd3z7F8pv4vmT71cj8OvDPxU0H4fzS&#10;NouuzeHJYr+3j8PW9gyWl1L86Sy3/wAnlKkTK/8Arf3v7pFXavzpcgPALTQdQ1W0up7GxnvLe1X9&#10;/LbxMyRfI7/P/d+WJ2/4A1YFfWvwIttGtf2dvGt9eL4VR33LPNqf9qb/APnl+98j5f8Al42p5X/P&#10;X564zwB4GS48O6Fc6f8ADJfiLaXnmtq999suovsDrKy/Z/NilWK2/dJFLvuFb/W/7FEvi5Q+zzHz&#10;/RX0J4V8AWes6Vostt4FXxDol+7f274hS6unXQf37oyebFL5EWyJEl33Ctu37vu1u+C/hvpmsaB4&#10;A05vhrNfS+JftsDa9E2pK7rFu8q4iXzfK3/x/dZP9moA+XqK+rfhGnjrwT8Gda1Dw18PL+51VtXt&#10;7eXULGPV4LieJUuvN3Pa3EXyxOqL8ny/3/n218vTTS3k7TyytNNK25ndtzs1V9oCoaB1r6B8C6LJ&#10;4m+E9kvh74ZaN4k1C31O9t77VpmvImtYvJgaKW4lW6SKJf8AW/6391+6/wB7d4B/tVP2g+yR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3x/wRn/5OY8V/wDYm3X/AKX2FfA9ffH/&#10;AARn/wCTmPFf/Ym3X/pfYUAfsRRRRQB/M5qb2U+oXDWMM1ravKwgiuZVllRf4VZti7m/2tq1iV7/&#10;APDzwSlx4Z0C+sfhkvxFtbzzX1i++2XUX9muszJ9n82KVYrb90kUvm3CN/rf9ipfCXgC01nStFeD&#10;wOviHR792/t3xCl1dOug/wCkOjJ5sUvkRbIkSXfcI27fu+7QB4umv6n/AGRLpkeoXCafK26W0SVv&#10;Kb7n8P8A2yT/AL4WsOvqHwX8N9M1XQvAGnP8M5r+XxEl7A2vRNqSu6xbvKuIl83yt/8AH91k/wBm&#10;rfwig8deDfgzr2oeGvh5qNxqf9r29rLqFiurQXEsSpdebue1uIvlidUX+7/f+bbVgfKNFfQ/gbwB&#10;4n8X/BTxhcWfgfWNTuJ5bW4ttZsoL+Vr/wD0jZKjKj+VLs+f/lluX5vmrQ+Evw80rV7PwpK3gNfF&#10;OlX/AJs2sa4891EunTrLKiWv7qVIovkSJ9j/AL1/N+Rk+WoA+aqK+lPh18Lrb4i/8IZqen/D62v9&#10;KvPtlprD28t59nt5fN/dPv8AtHyy7GTYm75v7jVV8HfDqeH4TT65d/B+/wDE+p2Wovbrd7NRiiaL&#10;bL5rSrE3/LJ4tvyeVtb7+6r+yB860V9Q/CX4NaR4q8DWs994cudSm1tLprXU9Ms7iVLPbvSKKW6+&#10;1LEku5f9V9nlZlZP79Yfgbw5Pr3wrtYNF+GWjeIdTtdSvLTUdTuWvInsk8mJkluJVuoool/1v+t/&#10;dfuv9/dEvdCPvHz1Ta+hPAvw08QeK/gp4tl0zwPrF2JWtZbPU9Ogv2+3/v8AY8WxH8iVYvm/5Zbl&#10;qHwH4As7/R9AaPwP/wAJPpV//wAh3xJ5l0v9iN9odHTfE6RQbIkSX/SEf7/92rA8Bor6k8GfDXTd&#10;Z0DwBpj/AAzmvpfEf22D/hIYm1JHeKLd5VxEvm+Vv/j+6yf7NfNl7ay6fdS21zFJDLEzJJE67HVv&#10;7rVAGdRX0D8PPBKXHhnQL6x+GS/EW1vPNfWL77ZdRf2a6zMn2fzYpVitv3SRS+bcI3+t/wBipfCX&#10;gC01nSdFlh8Dr4h0S/dv7d8QpdXTroP+kOjp5sUvkRbIkSXfcK27fu+7QB890V9eaF8L/Cq+F9En&#10;vPhq1+0ui2epNfebqMSXm/UPsry7fN+59neK4+T+N1/h+WtOf4NeH9BtLa11j4Vz/arfToLqVriT&#10;UYnn/wCJk1m7uvm/wQNFL8m353X+H5asjmPi6ivrzwl+zrp6aXd6bqvhbUL29vZ7+G2vrfTLpns/&#10;KZ4oopZ/tUUUU7Om7yvs8rMjJ/frG8FfDWx1nwz8P9MvPhTPc3viVby3n1lP7RSZfK3bJYl83yt3&#10;8TfIyfJ9yoLPl6ivrL4D+Er3R/EvgW503wXc6iZbn/ia+JEluopdLn+0PE9o+2VYovl2K0Uqs0vm&#10;/wC2lV/gz8JtHufD8T+LPh7qU00s8/n6hd2t19kt4om2OstxBdRfYNrJKrebBL92iXugfKdFdlYe&#10;Adc1LwhqHii107d4fsLlLWe7eVF/et91FRm3M3+5XG0AFFe9+A/AFjqeh6A8XgpPE2k6in/E88R+&#10;bcf8ST/SGR/nilSKDZEiS/6Qjfe/u11Hgv4caZrGgeANO/4VnNfzeI0vYG1uJtSR3WLd5VxEvm+V&#10;v/j+6yf7NAHy5RX058P/AIZeFbn4d2Umo+EfEfiHUJPtEWq3GiaBPe3GlyrKy+VvW/iWBtuxv3tu&#10;/wB/+L7q/MzptZqAEor6U0HwHpl94F8C3lp8MLbWYtSiZda1yG8vf9CiW6li+0fLcbYPkTd5sqeV&#10;8n3fkerfgj4Y+B9Q8DWt2vh/xF4v89rhbzU9B0CW9lstkrqibor+JYm8rypf3tu33/4vuoAfMFNB&#10;5r6G8BeAWm+DkviN/hBd+KZ4r5ooNRRNRWKW32S+bLL5T7WWJk2/Js2/x7q8Bk2+azqu1d3ypT/u&#10;gV6K+h/h34T+IPiT4D+MrHTtD8SaroV01ncadb2lrcS2ksq3H71ol27Xb5Pm2f3aZ4F+GniDxX8F&#10;PFcumeB9YuGlltZbPU9Otb9/t/8ApGx4tiP5EqxfN/yy3LSA+e6K+nvA3w10/W/Dnw9sZ/hdJd3X&#10;iZb2KfWIm1FZtkW7ZLEvm+Vv/i+4y/J9ym/D74X+GLn4c2suoeEfE3iHUJPPj1a40TQJ7240uVJW&#10;Tyty38SwNtVG/e27/f8A4vuoAfMdFdlofgTV9b8M+IPEFjY+do+grF/aNw0sSfZ/NbZF8rNubLf3&#10;a42gB1Nor7U8EXPxLtfgV4Qi8MaZ4/uNauEuE0q70yec6Zb/AOm2+zz4tvlNF5Xm7XZ/K/2P4lsD&#10;4ror6h8DfDW01jw98P8AT7n4XT3d14lS9t59Yhe/83bFu2yxJ5vlb1+99xl+T7taHwH8JX2leIvA&#10;tzpfgyfUjLdf8TXxIkt1FLpc/wBoeJ7RtsqxRfJsVopVZpfN/wBtKgD5QorVv9MutLvZrO8gltLq&#10;3laKW3lXY6sn3lZf71fQvgH4X+FfGmkeENdltdK060iVre80+Zrpv7XaJ5XvXZ/tH7ryrVYpf3X8&#10;T0cwHzLRX0R4W8D6142+EfjW60L4c6j9nurq3nsLzSINRZLhftHzW+zzWinWL5v4Gdf79Q+CNBl8&#10;T/Ci1j0D4ZaN4h1O31O9t77VrlryJ7WLyomilnlW6SKJf9b/AK391+6/39wUfPdFfV3hjwzc+MPC&#10;Hwt0HWvAupeJE1SK/tbXVpWvN1nBvZk+y+U235PvfP5q7f4K+Yr2znsLqW1uYmhnibbIkqbWVv7r&#10;UElCivoTQE+In/CK+FE+G0mqvpv2PfrC6Y3+iLeefLu+3/8ALL7nlf8AHx8mz/gVetfDG88US3Hw&#10;ibXp9Q03U3upZdO1t2lSK6T7U/m2Xm/caKWL5lRPl/dJs/1tV9oD4hor6n8CfEH4yTfBzxVr1jqn&#10;iq4t9Jlsja31okrW6JFLLLcfd+V/v75d3/A6z9J0L4sePvgZomladZ+Kr/StR1eX91Fb3T2Jg2RM&#10;r7FXZ5Xm+a393duqQifPOmaTd6xqEVnY2015dy/6qK3i3u3/AAGs6vWrPTW+GPg/X9Vutp1vUp7j&#10;QNO2fwRL8t7cL/wF1gX/AK6y/wByvRfhFa/Fu0+FsFx4UXxJqOnXlxcafpOn6Usv2KJpfluLq6ZP&#10;3X+wqyt/eb7i/OAfL1FdloXgTWdd8M+IPEOn2gm0fQVgbUbj7RGn2fzW2xfKzbmy392uN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+P+&#10;CM//ACcx4r/7E26/9L7Cvgevvj/gjP8A8nMeK/8AsTbr/wBL7CgD9iKKKKAP5fz1or7M+H1xrdr8&#10;IfAEV7rHiSGxvP7RtLHRJomXR9Zlb/VWtxKz7F3fPsXym/i+ZPvVyPw68M/FTQfh/NI2i67N4cli&#10;v7ePw9b2DJaXUvzpLLf/ACeUqRMr/wCt/e/ukVdq/OlyA+Y6bXqfwg/0bSvH+qwJv1XTfDsrWny/&#10;PF5txbwSuv8AuRSy/wDfVdd4B8DJceGtAu9P+GS/EW1vGlbV777ZdQ/YHWVl+z+bFKsVt+6WKXfc&#10;K3+t/wBioA8ArsvDfxG1fwfZXVrpDWVsJ92+7bTLWW7j3Lt/dXDxebF/wBlr1Pwl4BtNW0rR3h8D&#10;p4h0S/dv7d8QpdXTLoP+kOjJ5sUvkRbIkSXfcI27fu+7W54L+G+maxoHgDTm+Gs19L4l+2wNr0Ta&#10;krusW7yriJfN8rf/AB/dZP8AZoA+XqbX1d8IovHXgz4L63qHhr4eajcakmr29rLqNiurW9xLEqXX&#10;m73tbiL5YnVE/u/3/m21zHgfwB4n8YfBbxlNY+B9Z1O4nlt7i21mygv5Xv8A/SNkqMqP5Uuz5/8A&#10;lluX5vmoA+eqK+lfhL8ONK1Kx8JTt4CXxVpl4ss2ta9Jc3USadcLLKqWm+KVIovkSJ9j/vX835GT&#10;5a4S2a31/wCCPiqW5MVsul67ZtpiIPkia6S48+Jd3zbdtvE3/bKgDhbTQdQ1W0up7GxubyGyX9/L&#10;bxMyRfI7/P8A3flidv8AgDVgE5r61+A9to1r+zn41vrxfCiO25Z5tT/tTf8A88v3vkfL/wAvG1PK&#10;/wCevz1V8M+Gbvxp4N+FWh6z4E1LxBDqkV9a22rTPeb7ODczL9l2fJ8n3/n81f8AZWiXuy5Rx+E+&#10;UaK+gfBvw9gvdL0GJvA7a7ZXTMniLXpftStoL/aJYnV/KdYoPKiRJf8ASEb7/wDcrqPgp8L/AA/q&#10;vhS1udc8GXWsWl1czsutvBdPp/2WJtv724guovsS70l+aWCX+9QI+VqK+hPBGiy+JvhNapoHw10T&#10;xJfwahexXmrTSXkTWsXkwMktxKt0kUS/63/W/uv3X+9v2fA3w30/XvDXw9sZ/hhLeXfiZb2GXWYW&#10;v/OdIt+yWJPN8rd/F9xl+X7lHMB8yU2vqr4V/A3TtY8CW66v4Yvr/U9U+1eVqNlp10z2EsW+JbeW&#10;f7VFFFPvT/VeRKzbkrR0H4V+Ho/CXh+fVfhdI962hWepT3Dz6jF57NqH2WV3XzfupE8UvybfnZP4&#10;PlqwPkaivq/Sfgz4VsNFltr3wd4o1q7Se6i1O40rQJ7270t0uHVE3LfxJE3leU3723f7+75/ur8p&#10;yp87VHMXykVFfZnw7l1u1+EPw/iu9Y8SW1pef2jaWOhzRMuj6vK3+qtZ5WfYu759i+U38XzJ96vL&#10;/BXgH4h3/wAL/HumW/hrxTc6ftt1W1isLpovtEV0nm/Jt/1qfPu/u/PQQeWt4k1NvC9v4c89jpUF&#10;1LeLb7EUee6oru3975UX733a5WiigAooooAKKKKAO9174g6rrXh7StBvBYyaZpabLMxadarMi/N/&#10;y1SJJW++zfO3zN81cFRRQAUUUUAFFFFABRRRQAUUUUAFFFFABRRRQAUUUUAFFFFABRRRQAUUUUAF&#10;FFFAG1dateXlhaQyXM8sVqjJEjS7kiXdu+Vf4fmasW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++P+CM//ACcx4r/7E26/9L7C&#10;vgevvj/gjP8A8nMeK/8AsTbr/wBL7CgD9iKKKKAP5nNTezmv55LCCS1tWkYQxXMqyyov8Ks2xdzf&#10;7W1axK+rfhHB468GfBnXdQ8NfDzUbjUk1e3tZdRsV1aC4niVLrzdz2txF8sTqi/3f7/zba5fwP8A&#10;D/xP4v8Agt4wmsfA+sancTy2txbazZQX8rX/APpGyVGVH8qXZ8//ACy3L83zUS90DxrQdeu/DV1L&#10;Pp8v2aW4gltZcqro0UqMjqyt/stXO19L/CT4d6Vqlh4SuH8BL4q0q/WWbWNce5uok064WWVUtd0U&#10;qRRfIkT7H/et5vyMvy1wkIt9f+CPiqW5MVsml67ZtpiIPkia5S4+0RJu+bbtt4m/7ZUAcFY+H9Q1&#10;ayup7GxubyGyX9/LbxMyxfK7/P8A3flidv8AgDVhV9bfAe20a1/Zz8a314vhRHbcs82p/wBqb/8A&#10;nl+98j5f+Xjanlf89fnqOw8Jal4j+GHwwXUPAt14ntXsZYbzWLu7nX+ybL7bLtddrosS+V8yS3G+&#10;L5fkX5Hol7suUPs8x8m0V9T/AA1+B2h+IvBtv5+h3mvf2v8AbPseuaZp07fZ9jOkSSz/AGpIopWZ&#10;N3lfZ5X2OlV/BXw3sdY8M/D/AEy7+Fdzc3viVb23n1lP7RSZfK3bJYl83yt38bfIyfJ9ygDxLw38&#10;RtX8H2V1a6Q1lbCfdvu20y1lu49y7f3Vw8Xmxf8AAGWs/wD4SLUX0C30V5/+JbBO90tuqIv71lRX&#10;dv73yov3q+gPB/wxtb3RfAWlX3wnuX1PxELy1udW26iky+Vu2yxLv8rzU+825HX5PuVD8PPhd4Yu&#10;fh3ay33hDxJ4hvZPPi1a40TQJ7240uVJWTyty38SwNsRW/e27ff/AIvuqAfPya9qSaRLpkeoXKaf&#10;K26S3SVvKb7v8P8A2yT/AL4WsSvoTwF4Bab4OS+I3+EF34pnivmig1FE1FYpbfZL5ssvlPtZYmTb&#10;8mzb/HurwGTa8zsq7F3fKlP7QENLX134f+GvhqfwhoF5qHwra5luNDs9TluvtOool1u1D7LK/wDr&#10;fu+U8U/yfxOn8Hy1zVt8IINNubTSv+EDn1vTftLxa7r1210kug/6Q8Xz+U6RQbIlil/0hG3bt33K&#10;qXuyCPvRPmiivofwl4f/AOEk+FdvB4e+Gmh+Kr211W/t7zW5mvIngi8qJorieVbpIol/1v8Arf3X&#10;7r/f3dH+z34cltvEXw/1PQ/Cc2t291Ojan4ot57qJ9ObzXie33xS+VF8uz5ZVbzfN/2lqAPlOt+z&#10;0HUNV0+4ubGxnvLe0TdPNbwMyRfKz/O38PyxO3/AWqLUNMuNKvLizvIJba6glaKSKZdjxsv3lZf7&#10;1fTfwKt9Gtv2dPGt/eL4VR23JPNqf9qb/wDnl+98j5f+XrYnlf8APX56f2eYPtcp8lUV9XfDLWPH&#10;Wo6b8JdT0rVNb/4RnQrmVNXu7a+l+yadElxudbja22JPI2/f+8tQeFfA9v430XwKmofC+71XVfFj&#10;X5vPEjz6i1zLt3bbhP3vleb/ABMzKyt/cpAfLFFfVXwo+A+n6x4Et11fwve3+p6mbzytQstOumew&#10;li3xJbyz/aooop/NT/VeRKzbkrJ+GXwmTxvF4NuoPAsWpWsq3thrU3mXSJFKr/umZvN+Sf8Aup/F&#10;/wA8moA+baK+ifBHha51v4VRWem/C/Sde1qz1O/tdT1C7e8imsF8qJ0luJVuooov+Wq/vf3X7r7u&#10;7fu6Pw54cufGng74W6DrXgXUvEkWqRX9pa6tK15vs4N7Mn2XY235Pv8Az+au3+CgD5Tor3/wb8Pb&#10;e90jQY38DtrVldMyeItela6VtBfz5YnV/KdIoPKiRZf9IRvv/wByrHgzwCv/AAqK68QwfCe98ZvB&#10;qDRW2rW6ailvPa7ZfNll8pvmVNm35PK2/wAe+gD52p1fQXgr4b694w+C3i2fSvAurTebLay2eqaf&#10;Bfv9tX7RteLajeRKsXzf8sty1t/Bz4Xf278PDrEnwkTxP5s81lZ3Cvf+beXX+08UqRWsEX8Ty/e+&#10;7/fdAD5iptfTPw6+G/g/W/hvpN9P4a8ReKri6SX+077w/oUt++mssrrs3xX8SRN5XlOvm27ff/j+&#10;6mt8AvDsttrvgDU9B8Iza3aXU6DUfE0Ul1E+nS+c8X2f91L5UXy7P3Uqt5vm/wC2tWB8oUVtX+n3&#10;WlXs1neQS2l1bytFLBKuxlZfvKy/3q+ivhF8FdH8T/Di1k1Lw3d6pc6yt01rq2l2M8v2Vl3pFE9x&#10;9qWKKXen+q8iVmV1o+zzAfLdFfQXgfwC83h3Qrux+GCeP4p3l/tm7lvLqD+znSVl+zs8UqxWv7pE&#10;ffcK33/9mrHgzwHHdaNpd/pvwvi8f2t1JK+rXSajchNLZbhk+z+fBKkUH7pYn82fdu82oA+daK+o&#10;fBPw78Gal4Gguz4V13xI101wmoXnh7RpdUfS3WVl8pJYtQiiT91sdXlgl3b93zfdU+BXwn8Pa54P&#10;sr7xB4K1LUobyeeb+2HgnaySCL5P3s8F0v2Nd6y7nlt5f9mgD5eor6h+BXwy0TV/BWn6h4h8FX+o&#10;xXs88v8AbLQTy2KW8fy/vbi3uk+x/MsvzywS/wB5a+XqACivoHwD8OvEPin4KeKn0rwPrF55r2st&#10;nqenQX7/AG//AEjY8WxH8iVU+b/lluWuj+Cvwv0HW/CWn3viDwPqOpQ3sk8raxLbzzWMVvF8v724&#10;guovsa70l3vLBL/eWgD5boor6h+BPwx0TV/BWn33iDwVf6jFezzy/wBstBPLp628fy/vbi3uk+x/&#10;MsvzSwS/3loA+XqK+hPA2hy+JvhNapoHw10TxJfwahexXmrTSXkTWsXkwMktxKt0kUS/63/W/uv3&#10;X+9vf4K8A+d8G5fEA+Et34tngvtsGqQpqP2eW32y+bLL5TbWSJk27k8r/a3UAfPFFfQngr4b694w&#10;+C3i2fSvAurTebLay2eqafBfv9tX7RteLajeRKsXzf8ALLctM+Hngb7R4c0C+svhevxDt7ppX1e+&#10;a8urf+zXWVk+z+bFKkVt+6RZfNuFb/W/7FAHgFFfQ3hnw23iv4YQxaH8MNB17ULXVb+3vNTa5uv9&#10;Ci8qJopZbhLpIlX/AFu13/dfuv8Af3p8OPDHj/xD8C/GtjY6F4j1XQrp7O4063trW4ltJWW4/etE&#10;i/KzfJ823+7RzFHz1Ta9v8B6J4c8S+H9N1K80CwSLw1cy3HiTzbq6R72z2fuv+WvytvR4vk2fPLF&#10;/eryq/ubW9ubieO0i02KSVnS3hZnSNf7i79zf99NQSY9FfSnh7wHpl94G8C3ln8MrbWYtSiZdc1y&#10;G8vP9CiW6li+0fLPtg+RN3myr5Xyfd+R6qeEvhvB/wAKs1DXoPhXe+NvsuoPb2erRLqMVvdWv73f&#10;cSrE/wAyp5X8Hlbf491AHztTa9+8E+BrHV9E8Py2fgz/AISTSNR+fXPEnm3X/Eh/0h1dN8TrFFsi&#10;VJd1wjff3fdrttC8JSeKfC/wy8PX/gy+8VW+qC+tLHWJvtqva2qs217VVbb/ANNfn81f9laAPkui&#10;vobwT8L/ABZr3wW8YWtn4A1ua4eW38jUbS1v9906XG2WJolbypfK2v8A8sty/PXXWHg3VPEnwz+F&#10;q6l4AuvE0EtjLb3msX1zPF/ZNl9tl2uu10WJfK+ZJbjfF8vyr8j0AfJ38dH8VfQ/gz4Y6z4i+D3j&#10;X+xPB+ralbvcwPp+uafa3/8AxNFS42MnlK3kSqvzN9zcnzVD4J0KTxJ8KbWPQPhloniHUoNRvbe8&#10;1a4a8ie1i8qJopZ5VukiiX/W/wCt/dfuv9/ccwfaPn7NGa+lvh98OPCer/DfTLu68M6/4jlvElOo&#10;Xug6FLfy6bKsrrs3xX8UUTeV5T/vYH+//F91dP4A+GJbbWvAGpaB4Rm1u3nnRtR8UwyXUU2nS+a8&#10;X2f91L5UXy7PllVvN83/AG1qw5j51s9B1DVrK6ubHT57y3sl/fy28TMkXyO/z/3flidv+ANXP19g&#10;/B7R9N0T4DeO31i18N2GoQStBeJrC6slxEy/utk6Rfc/4+Nnyf8APX56+PyMVH2gj70eYZ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3L/wSLv5dN/aE8Z3MW15U&#10;8Gz7d/8A2ELCvhqvuD/gkz/yXjxx/wBiZP8A+nLT6AP1l/4Ty+/552v/AHy//wAXWpofiq+1O8lR&#10;ooPljDfKvvXEV1Xw9/5Dsv8A16n/ANCWgD+bWmjrX1d8Io/HXgz4M63qHhr4eX9xqf8Aa9vay6jY&#10;rq0FxLEqXXm7ntbiL5YnVE/u/wB/5ttcv4H8AeJ/F/wW8YTWPgfWdTuJ5be4ttZsYL+V7/8A0jZK&#10;jKj+VLs+f/lluX5vmq5AeW+G/iLq/hKzuLPSGsbb7Ru/0ttOtZbtNy7f3Vw0Xmxf8AZazX16+m8P&#10;W+jNNjTIJ3u1gVVX96yorM3975UWvdPhL8O9M1Ky8JXDeAv+Eq026WWbWNee5uok064WWVUtd8Uq&#10;RRfIkT7H/et5vyMny1wtu1vr3wR8Vy3Jitk0vXbN9MiQfJE10lx58S7vm27beJv+2VRIEclpf/CR&#10;XOj3dppg1SbRFPm3kNv5rW6fx75VX5f+WG7/ALZf7NclX1n8CrbRrX9nHxrqN4vhRHbcs82p/wBq&#10;b/8Anl+98j5f+Xjanlf89fnrk/h94S+IfiT4C+MNP0/QvE2q6FdPa3GnW9tbXEtpLKtx+9aJduxm&#10;+T5tn92iXxco4/CfPFNr6E8D/DPxF4u+CPi2XTPA+sXDPJay2ep6da37/b/9I2PFsR/IlWL5v+WW&#10;5a2vA3w107W/Dnw9sbn4WyXN14lW9in1iJtRWbZFu2SxL5vlb/4vuMvy/coEfMNFfTnw/wDhl4Vu&#10;fh3ZSaj4R8R+IdQk+0RarcaJoE97caXKsrL5W9b+JYG27G/e27/f/i+6vzK6bGoAKK+gPh/F4L1f&#10;wnp+tX/hLRpovC/nv4h865v1e/iaL/Rdu24Tazy/uvk+62xvufLVrw5obeNfhhFJoPwp0DWNQTVb&#10;9Ly+82/T7BE0UTRPLL9qRYkT96q+b8v7r+9v3kgj7x850V7d4A0Hw14k8OaZqdzoOn+T4YupZ/Ez&#10;vezq9/Zsn7r/AJa/e3o8X7rb80sX96vK7+e3vNSnnhtYrCKSVmW0hZ3SJf7i7tzf99UAY9Nr6R+F&#10;cGq/8I94N/s9NQ/4QpZZ/wDhNPsnmpaKnm7v9N/h2+Rs2bv+A/PXzdQAVuJ4h1JdJl0xNQmTT5W3&#10;SW6yt5Tfc/h/7ZRf98JXrHw68E+OPEPwh8ax6ZofiLVNEuIrVrZLSzuJbeWVbpN+zYu3cvz11Hwl&#10;/t7WPhVaeH47PxRYeGrq8vUvte8Pa+tvp9rFKkSS/wBpW/lN8iJFv2yyxb1b5aAPmOiiigAooooA&#10;KKKKACiiigAooooAKKKKACiiigAooooAKKKKACiiigAooooAKKKKACiiigAooooAKKKKAOzt/iZr&#10;tp4VvfDUb2C6ZeJsn/4lVr9ol+bd/wAfHleb97/brjKKKAO9174g6rrXh7StBvBYyaZpabLMxada&#10;rMi/N/y1SJJW++zfO3zN81cFRRQAUUUUAFFFFABRRRQAUUUUAbn/AAkWpro0umJqEyafK26S3WVv&#10;Kb7n8P8A2yi/74SsO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7g/wCCTP8AyXjxx/2Jk/8A6ctPr4fr7g/4JM/8l48cf9iZP/6ctPoA/UKuq+Hv/Idl/wCv&#10;U/8AoS1ytdV8Pf8AkOy/9ep/9CWgD+bWm19X/CK38d+D/gzreoeGvhzqNxqX9r29rLqNiurQXEsS&#10;pdebue1uIvlidUT+7/f+bbXKeCfAHifxf8FvGE1j4H1nU7i4lt7i21mygv5Xv/8ASNkqMqP5Uuz5&#10;/wDlluX5vmq5AeX+G/iNq/g+yurXSGsrYT7t922mWst3HuXb+6uHi82L/gDLWb/wkWovoNrorz40&#10;2Cd7pbdURf3rKis7f3vlRfvV7r8KPh3pWr2HhSdvAX/CU6VeLLNrWvTT3US6dOssqJaZilSKL5Ei&#10;fY/71vN+Rk+WvLNKs/h/fWv2zV9a1/SNQlZ2aw0/QIru3i+b5FSWW/Rm+X+8n/fVQBy/9v6kmky6&#10;YmoTJp8rbpLdZW8pvufw/wDbKL/vhKw6+ifhv4T+IPiT4G+NbHTtA8Sar4funs7jTre3s7iW3lZb&#10;j960SL8rN8nzbf7tReBfhp4g8V/BTxXLpngfWLhpZbWWz1PTrW/f7f8A6RseLYj+RKsXzf8ALLct&#10;AHz3RX094G+Gun634c+HtjP8LpLu68TLexT6xE2orNsi3bJYl83yt/8AF9xl+T7lN+H3wv8ADFz8&#10;ObWXUPCPibxDqEnnx6tcaJoE97caXKkrJ5W5b+JYG2qjfvbd/v8A8X3UAPmM8810FjoOoatp9xc2&#10;Onz3MFmu6ea3gZki+Vn+dv4flidv+AtXZ6XDb6l8CvEy3j/8gbWrN9Mdv786SrcJ/wADW3ib/tlX&#10;tHwLttGtf2dvGV9eL4WR33LPNqf9qb/+eX73yPl/5eNieV/z1+en9mUv5SvtRj/MfIlFfTPh7wHp&#10;194I8C3dn8MrbWYdUiZdc1yG8vP9AiW7li+0fLcbYPkTd5sq+V8n3fketD4a/BHQ/EPg23Fzol1r&#10;39r/AGz7HremadO3kbGdIkln+1JFFKzru8ryJX2OlIk8Jt/iTrtp4Tu/Dkb2CaVeJsn/AOJVa/aJ&#10;fm3f8fHleb97/brjt9fUXwQ+E2h6v4VtbzxB4Hv9S8+SeV9YubW6exiiibZ+9uILqL7Gu+KXc8sE&#10;tM+BXwy0TV/BWn6hr3gq91KK9nuJf7ZaKeWxW3j+X97cW90n2P5ll+eW3l/vLQB8wU2vpv4ffC/w&#10;r420jwl4glttK023iR7e8spWun/tdonle7dn+0fuvKtVil/dfxPVDw54G0fXbbTbvS/Aa654e1OV&#10;pdY1xbi82eHFa4lTyvNWXyovKi2y7rjzd33vu0AfOtFfQ/gzwAv/AAqO68QxfCe98ZzQXzRW2rWy&#10;ailvPa7ZfNll8pvmVNm35PK2/wAe+ul+APhuWHxL4F1XQfCM2sWl1dI194pt57pH06XzXX7PvilW&#10;JPl2fJKrNL5v+2tAHyjQOtal/ptzo1/cWl5BJbXcErRSwzJsdGX7yste5/Dvwt8QfEnwH8YWOnaH&#10;4k1TQrprO4063tLW4ltJZVuP3rRJt2u3yfNs/u0AfPdJX0v8O/hr4T1b4eaZd3XhrxH4muLlZf7T&#10;u9B0KXUJdNdZXXZviv4libyvKb97A/3/AOL7q5PgbQpfE/wotY9A+GmieIdQt9Qvbe81a5a8ie1i&#10;8qJopbiVbpIol/1v+t/dfuv9/cS90Inz9Ta+vPDnw28PnwfoV5qHwua5uLvQ7PU5bprm/RLrdqH2&#10;WV/9b9zynin+T+J0b7nyVU0n4M+FdO0WW2u/B/ijXbtJ7qLU7jStAnvbvS3Sd1RNyX8SRP5XlN+9&#10;t2+/u+b7qHwhH3j5Oor6C8B/DvxJ4r+B/i99K8Caxeea1rLZ6np9tfv9v2z7Hi2q/kSrF8//ACy3&#10;L83zVueBvhrp+t+HPh7Yz/C6S7uvEy3sU+sRNqKzbIt2yWJfN8rf/F9xl+T7lAHzDRWje2s1hdS2&#10;11E0FxEzJKkqbXVv7rVn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9wf8Emf+S8eOP+xMn/APTlp9fD9fcH/BJn/kvHjj/sTJ//AE5afQB+&#10;oVdV8Pf+Q7L/ANep/wDQlrla6r4e/wDIdl/69T/6EtAH82tNr6u+EUfjrwZ8Gdb1Dw18PL+41P8A&#10;te3tZdRsV1aC4liVLrzdz2txF8sTqif3f7/zba5jwN4A8U+L/gp4wmsfA+s6ncTy29xbazYwX8r3&#10;/wDpGyVGVH8qXZ8//LLcvzfNVyA8s8N/EbWfB9rcWekNZWwn3f6W2mWst3HuXb+6uHi82L/gDLXG&#10;19K/CX4d6Vqun+EpH8B/8JTpV95s2sa9Lc3US6dcLLKiWn7qVIovkSJ9j/vW835GX5a8s02z+Ht9&#10;bfbNX1zX9K1CVndtO0/QIrq3g+b5FSWW/R2+X+8n/fVQB53RX0P8OPCvj/xJ8C/Gthp+geItV8P3&#10;T2c+n29vZ3EtvK63H71olX5Wb5Pm2/3KZ4F+GniDxX8FPFcumeB9YuGlltZbPU9Otb9/t/8ApGx4&#10;tiP5EqxfN/yy3LQB890DrX094G+Gun634c+HtjP8LpLu68TLexT6xE2orNsi3bJYl83yt/8AF9xl&#10;+T7lN+H3wv8ADFz8ObWXUPCPibxDqEnnx6tcaJoE97caXKkrJ5W5b+JYG2qjfvbd/v8A8X3UAPBH&#10;16+m8PxaM83/ABLIJ3u1hVVX96yIrN/tfKi1e0r/AISG70a6tNM/tSbRF/e3kNt5rW6fx75VX5f+&#10;WG7/ALZf7FdPpUMWpfArxKt4/wDyBtas30x/9udJVuE/4GtvE3/bKvYPgVbaNbfs7+NdRvF8Lo/z&#10;JPNqf9qb/wDnl+98j5f+XrYnlf8APX56e8Zf3Q+1GJ4NrvxC1XWPD+kaDeCxk0nS4vKszDp1qk0S&#10;/N/y1SJJW++7fO3zN81cPX0l8O/hr4R1X4b6Vd3XhjxF4muLlZf7TvdB0KXUH01llddm+K/iWJvK&#10;8p/3sD/f/i+6u/8ACb4O6R4l+HOjalq/w++2eILhrz+xbF5byL/hKFWJm+d0l2weV9/d8vm/c/2q&#10;XwlxPkk0V9DeCfhh4q1v4QeNYrT4d6t5vn27213Y2uo77pluNstv5W/ypfK+f+Denz/NTfBGhS+J&#10;PhRax6D8NdG8Q6hb6ne295q1w15E9rF5MTJLcSrdJFEv+t/1v7r91/v7wg+e6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+4P+CTP/JePHH/YmT/+nLT6+H6+4P8Agkz/AMl48cf9iZP/AOnLT6AP&#10;1Crqvh7/AMh2X/r1P/oS1ytdV8Pf+Q7L/wBep/8AQloA/m1ptfV3wij8deDPgzreoeGvh5f3Gp/2&#10;vb2suo2K6tBcSxKl15u57W4i+WJ1RP7v9/5ttcx4G8AeKfF/wU8YTWPgfWdTuJ5be4ttZsYL+V7/&#10;AP0jZKjKj+VLs+f/AJZbl+b5quQHlnhv4jav4Psrq10hrK2E+7fdtplrLdx7l2/urh4vNi/4Ay1x&#10;tfSnwk+HelapYeEZ38Bf8JVpV95s2r689zdRJp1wssqpa7opUii+RIn2P+9fzfkZflrhYRb6/wDB&#10;HxVLcmK2TS9ds20xEHyRNcpcfaIk3fNt228Tf9sqgDgrPQdQ1ayup7HT57y3sl/fy28TMkXyO/z/&#10;AN35Ynb/AIA1YFfWvwHttGtv2dPGt9eL4VR23JLNqf8Aam//AJ5fvfI+X/l42p5X/PX565H4f+E/&#10;iD4l+Bfi/TtP0PxNquhXTWtxp1vaW1xLaSyrP+9aJdu1m+T5tn9yj7XKH2eY+eqbX0J4F+GniDxd&#10;8EfF8+meB9YuGeS1ls9T061v3+3/AOkbHi2I/kSrF83/ACy3LW14G+Guna34c+Htjc/C2S5uvEq3&#10;sU+sRNqKzbIt2yWJfN8rf/F9xl+X7lAHgD67fTeH7fRnmxplvO92sKqq/vWRVZv9r5UWk/t/U10m&#10;XTE1CZNPlbdJbrK3lN9z+H/tlF/3wle/fD74ZeFbn4d2Umo+EfEfiHUJPtEeq3GiaBPe3GlyrKy+&#10;VuW/iWBtuxv3tu/3/wCL7q/Mzr8zU/tAMPWivoL4eeCUuPDOgX1j8Ml+Itreea+sX32y6h/s11mZ&#10;Ps/mxSrFbfukil824Rv9b/sVL4S8AWmraVorw+B08Q6Jfu39u+IUurpl0H/SHRk82KXyItkSJLvu&#10;Ebdv3fdqpAfPFFfUngv4b6ZrGheAtMb4ZzajL4i+2wNr0TakjvFFu8q4iXzfK3/x/dZP9mpvg18J&#10;dFvPDUUviXwLqN7LLPP5uqXNldNZQRRNsKS3EF1F9h+dZUbzYJajmA+VaK988DeBLHUtE0B4vBSe&#10;JtK1FP8AieeI/Muv+JJ/pDo/zxSpFBsiVJf9IRvvf3a0PBXg/wAfa78EfGunaRpHiHW/DVxJay6S&#10;lvZ3EtpO63W2Vol27d/y/NtoA+c6K+mfh18M/Ceq/DfTL268MeIfElxcrL/ad3oOhy6hLprrK6+V&#10;viv4kibyvKf97A33/wCL7q/NL/fagBKbX0j8K4NV/wCEe8G/2emof8IUss//AAmn2TzUtFTzd3+m&#10;/wAO3yNmzd/wH56+bq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uD/AIJM/wDJePHH/YmT/wDpy0+vh+vuD/gk&#10;z/yXjxx/2Jk//py0+gD9Qq6r4e/8h2X/AK9T/wChLXK11Xw9/wCQ7L/16n/0JaAP5tabX1f8Irfx&#10;34P+DOt6h4a+HOo3Gpf2vb2suo2K6tBcSxKl15u57W4i+WJ1RP7v9/5ttcp4J8AeJ/F/wW8YTWPg&#10;fWdTuLiW3uLbWbKC/le//wBI2Soyo/lS7Pn/AOWW5fm+arkB5f4b+I2r+D7K6tdIaythPu33baZa&#10;y3ce5dv7q4eLzYv+AMtZreItRfQbfRWn/wCJbBO90tuqIv71lRWZv73yov3q91+FHw70rV7DwpO3&#10;gL/hKdKvFlm1rXpp7qJdOnWWVEtMxSpFF8iRPsf963m/IyfLXlmlWfw/vrX7Zq+ta/pGoSs7NYaf&#10;oEV3bxfN8ipLLfozfL/eT/vqoA5dNf1JdJl0xNQmTT5W3SW6yt5Tfc/h/wC2UX/fCVh19E/Dfwn8&#10;QfEnwN8a2OnaB4k1Xw/dPZ3GnW9vZ3EtvKy3H71okX5Wb5Pm2/3ai8C/DTxB4r+CniuXTPA+sXDS&#10;y2stnqenWt+/2/8A0jY8WxH8iVYvm/5ZbloA+e6K+nvA3w10/W/Dnw9sZ/hdJd3XiZb2KfWIm1FZ&#10;tkW7ZLEvm+Vv/i+4y/J9ym/D74X+GLn4c2suoeEfE3iHUJPPj1a40TQJ7240uVJWTyty38SwNtVG&#10;/e27/f8A4vuoAfMZ55rorDQdQ1WxuLmx0+e8t7JN081vAzJF8jv87fw/LE7f8Baux0uG31L4FeJl&#10;vH/5A2tWb6Y7f350lW4T/ga28Tf9sq9o+Bdto1r+zt4yvrxfCyO+5Z5tT/tTf/zy/e+R8v8Ay8bE&#10;8r/nr89P7MpfylfajH+Y+RKK+mfD3gPTr7wR4Fu7P4ZW2sw6pEy65rkN5ef6BEt3LF9o+W42wfIm&#10;7zZV8r5Pu/I9aHw1+COh+IfBtuLnRLrXv7X+2fY9b0zTp28jYzpEks/2pIopWdd3leRK+x0pEnyx&#10;RX1L8FPhRoeq+GILzxH4I1DUPtMk8razc2t09lFFE2z97cQXUX2P54pdzywS1D8Cvhlomr+CtP1D&#10;XvBV7qUV7PcS/wBstFPLYrbx/L+9uLe6T7H8yy/PLby/3loA+YKbX038Pvhf4V8baR4S8QS22lab&#10;bxI9veWUrXT/ANrtE8r3bs/2j915VqsUv7r+J6oeHPA2j67babd6X4DXXPD2pytLrGuLcXmzw4rX&#10;EqeV5qy+VF5UW2Xdcebu+992gD51or6H8GeAF/4VHdeIYvhPe+M5oL5orbVrZNRS3ntdsvmyy+U3&#10;zKmzb8nlbf499dL8AfDcsPiXwLqug+EZtYtLq6Rr7xTbz3SPp0vmuv2ffFKsSfLs+SVWaXzf9taA&#10;PlGitfUNMn0q8uLO8gltrqCVopIpl2PGy/eVl/vV7X8PPBMdz4X0C+sfhkvxCtbzzX1e+W8uof7P&#10;dZmX7P5sUqxW37pYpfNuEb/W/wCxVgfP9FfQ/gz4a694h+D/AIw/srwLq0yPPBLZ6jpKX9wl6i3G&#10;x4vkbyJ1i+f59n/A62/gp8MdB1rwhp994g8CajqUN7JPK2sywTy2MVvF8v724guovsa70l3vLBL/&#10;AHlqAPls0V9A+APAyXPhrQrnTfhkvxGtbzzW1e+a8uovsDrKy/Z/NilWK2/dJFLvuFb/AFv+xU3h&#10;LwBaatpWivD4HTxDol+7f274hS6umXQf9IdGTzYpfIi2RIku+4Rt2/d92rkB88UVoXiRw3UyQS+d&#10;CrMqy/31rPq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uD/gkz/wAl48cf9iZP/wCnLT6+H6+4P+CTP/JePHH/AGJk/wD6ctPoA/UK&#10;uq+Hv/Idl/69T/6EtcrXVfD3/kOy/wDXqf8A0JaAP5tabX1d8Io/HXgz4M63qHhr4eX9xqf9r29r&#10;LqNiurQXEsSpdebue1uIvlidUT+7/f8Am21zHgbwB4p8X/BTxhNY+B9Z1O4nlt7i21mxgv5Xv/8A&#10;SNkqMqP5Uuz5/wDlluX5vmq5AeWeG/iNrPg+1uLPSGsrYT7v9LbTLWW7j3Lt/dXDxebF/wAAZa42&#10;vpX4S/DvStV0/wAJSP4D/wCEp0q+82bWNelubqJdOuFllRLT91KkUXyJE+x/3reb8jL8teWabZ/D&#10;2+tvtmr65r+lahKzu2nafoEV1bwfN8ipLLfo7fL/AHk/76qAPO6K+h/hx4V8f+JPgX41sNP0DxFq&#10;vh+6ezn0+3t7O4lt5XW4/etEq/KzfJ823+5TPAvw08QeK/gp4rl0zwPrFw0strLZ6np1rfv9v/0j&#10;Y8WxH8iVYvm/5ZbloA+e6B1r6e8DfDXT9b8OfD2xn+F0l3deJlvYp9YibUVm2RbtksS+b5W/+L7j&#10;L8n3Kb8Pvhf4Yufhzay6h4R8TeIdQk8+PVrjRNAnvbjS5UlZPK3LfxLA21Ub97bv9/8Ai+6gB4I+&#10;vX03h+LRnm/4lkE73awqqr+9ZEVm/wBr5UWr2lf8JDd6NdWmmf2pNoi/vbyG281rdP498qr8v/LD&#10;d/2y/wBiun0qGLUvgV4lW8f/AJA2tWb6Y/8AtzpKtwn/AANbeJv+2VewfAu20a2/Z38Z6heL4WR/&#10;mWebU/7U3/8APL975Hy/8vG1PK/56/PT3jL+6H2oxPBtd+IWq6x4f0jQbwWMmk6XF5VmYdOtUmiX&#10;5v8AlqkSSt992+dvmb5q4evpL4d/DXwjqvw30q7uvDHiLxNcXKy/2ne6DoUuoPprLK67N8V/EsTe&#10;V5T/AL2B/v8A8X3V3/hN8HdI8S/DnRtS1f4ffbPEFw15/Yti8t5F/wAJQqxM3zuku2Dyvv7vl837&#10;n+1S+EuJ8kmivobwT8MPFWt/CDxrFafDvVvN8+3e2u7G11HfdMtxtlt/K3+VL5Xz/wAG9Pn+am+C&#10;NCl8SfCi1j0H4a6N4h1C31O9t7zVrhryJ7WLyYmSW4lW6SKJf9b/AK391+6/394QfPd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cH/BJn/kvHjj/sTJ/wD05afXw/X3B/wSVhln+PnjWOJGeVvB&#10;s+1U/wCwhYUAfqFXVfD3/kOy/wDXqf8A0Jaw/wCx77/nxuf+/DVv+A7C8ttZlZrOdN0D/fTb/EtA&#10;H82VNr6u+EUfjrwZ8Gdb1Dw18PL+41P+17e1l1GxXVoLiWJUuvN3Pa3EXyxOqJ/d/v8Azba5jwP4&#10;A8T+MPgt4ymsfA+s6ncTy29xbazZQX8r3/8ApGyVGVH8qXZ8/wDyy3L83zVcgPLPDfxG1fwfZXVr&#10;pDWVsJ92+7bTLWW7j3Lt/dXDxebF/wAAZa42vpT4SfDvStUsPCM7+Av+Eq0q+82bV9ee5uok064W&#10;WVUtd0UqRRfIkT7H/ev5vyMvy1wts1vr/wAEfFUtyYrZdL12zbTEQfJE10lx58S7vm27beJv+2VQ&#10;BwtpoN9qtldTWdjPeW9mv7+W3iZki+R3+f8Au/LE7f8AAGrnmr63+A9to1t+zn41vrxfCiO25Z5t&#10;T/tTf/zy/e+R8v8Ay8bU8r/nr89YPw++GnhHWfhvo19P4b1/xVcXST/2ne+HtClv301llddm+K/i&#10;SJvK8p1823b7/wDH91CXxBH4T5lor6e8E/DXT9c8OfD2xn+F0l5d+JkvIZdYia/WZ0TfsliXzfK3&#10;fxfcZfk+5Vz4V/AfT9a8CWq6v4Xvb/U9TN4U1Cy066d7CWLfElvLP9qiiin81P8AVeRKzbkoA+c3&#10;16+m8P2+jPL/AMSyCd7tYlVV/esiqzf7XyotNTxFqS6RLpkeo3KWErbntEnbym+7/D/2yT/vla+m&#10;LPwVq/iH4cfDOLV/AF34kgexnt7zVr2a6RtJsvtsux/kdFt127mR7jfF8vyr8j1zngrwT461z4Le&#10;OtM0jT/EeteF2kgl0lLaznltLplutsssS/d3bV+bbRzAfNx60Cvpn4dfDPwnqnw50y9uvDHiHxPc&#10;XSy/2jd6DoUuoS6ayyuvlb4r+JIm8rym/ewN9/8Ai+6vzS64dqr7QDKK+o/gV8MtE1rwbp99r3gq&#10;91KK9nuJf7ZaKeWxW3i+X97cW90n2P5ll+eW3l/vLVX4dfDfwfrfw30m+n8NeIvFVxdJL/ad94f0&#10;KW/fTWWV12b4r+JIm8rynXzbdvv/AMf3UYHzNRX0D4H8AC58P+H73TfhknxBtLxpW1i+mvLqD7Ay&#10;zMv2dpYpVitf3Sq++fd/rf8AZq34M8Cfavhbe+IP+FRXPiGWDU3itru3lv2t5bXZL5ru8D7ZUi2b&#10;d8W3/b3UAfOtFfTHw7+G/g/V/h1pmoS+GPEXieW6WU6hdaDokuoS6cyysvlebFfxJE3lbHXzbdvv&#10;/wAf3UyfBGhS+JPhTax6B8NdE8QX9vqN7b32rXDXkT2sXlRMktxKt0kUS/63/W/uv3X+/viXuhH3&#10;j57op38de/8AgH4deIfFPwU8VPpXgfWLzzXtZbPU9Ogv3+3/AOkbHi2I/kSqnzf8sty0AfP1FfQn&#10;gnQpfEnwptY9C+GujeIdSt9Tvbe+1a4a8ie1i8qJkluJVukiiX/W/wCt/dfuv9/d0HwI+F+h6v4N&#10;0++8QeCr/UUvJ7iX+22gnl09LeP5fnuLe6T7H8yy/PLby/3loA+XabX1J8I/gro/if4cWUmpeG7v&#10;VLjWVumtdW0uxnl+ysu9IonuPtSxRS70/wBV5ErMrLR8EPhToOr+GLW88QeCL/UvPlnlfWLm1uns&#10;Yoom2fvbiC6i+xrvil3PLby0fCHNzHy3Tq+l/h98NfCOs/DbSb6fw34g8VXF0kv9p32g6HLfvprL&#10;K67N8V/EkTeV5Tr5tu33/wCP7q4/gfwALnw/4fvdN+GSfEG0vGlbWL6a8uoPsDLMy/Z2lilWK1/d&#10;Kr7593+t/wBmgDwCivozwf4DD/CvUfEf/CoLnxC1vqbxWt5byX7W72/73zXdon2yrFs2bk2/7e6r&#10;fw6+G/g/Vvh5pWoy+GPEnieW6WU6jdaDokuoS6cyysvlebFfxJE3lbGXzbdvv/x/dQA+ZqK+hPBH&#10;h+fxN8JrWLQfhponiG/t9Tvbe81aZryJ7WLyYmSW4lW6SKJf9b/rf3X7r/f3/Pr0AN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++P+CM//ACcx4r/7&#10;E26/9L7Cvgevvj/gjP8A8nMeK/8AsTbr/wBL7CgD9iKKKKAP5gaaOtfV3wij8deDPgzreoeGvh5f&#10;3Gp/2vb2suo2K6tBcSxKl15u57W4i+WJ1RP7v9/5ttcv4H8AeJ/F/wAFvGE1j4H1nU7ieW3uLbWb&#10;GC/le/8A9I2Soyo/lS7Pn/5Zbl+b5quQHlvhv4i6v4Ss7iz0hrG2+0bv9LbTrWW7Tcu391cNF5sX&#10;/AGWs0eItRfQbfRXn/4lsU73S26oi/vWVFZm/vfKi/er3T4S/DvTNSsvCVw3gL/hKtNullm1jXnu&#10;bqJNOuFllVLXfFKkUXyJE+x/3reb8jJ8tcLbtb698EfFctyYrZNL12zfTIkHyRNdJcefEu75tu23&#10;ib/tlUSCJx+lf8JHeaPe22nf2pcaKv728t7fzWt1/j3yqvy/8sN3/bL/AGa5Wvrb4D22jWv7OfjW&#10;+vF8KI7blnm1P+1N/wDzy/e+R8v/AC8bU8r/AJ6/PWX8Cvhlomr+DdP1DxB4Mv8AUob2eeX+2Win&#10;lskt4vl/e3FvdL9j+ZZfnlgl/vLRL3Q+zzHy3RX1d4W8M3fjTwX8KtD1nwJqXiCHVEvrW21aZ7zf&#10;ZwbmZfsuz5Pl+/8AP5q/7K1yXg34fW97pGgxN4HbXbK6Zk8Ra9K10raC/nyxOr+U6xQeVEiy/wCk&#10;I33/AO5QB4BTa+ofA3wm8I+NbDwrrn2XS7PT4N0F5aTfav8AicvA8r3Ts32jdFttUSX91/E+2vnr&#10;XGgm1S7ms7ZLC1kldordGZ0iXd8q/N83/fVAGLRX0L4E+H6XXwWbxAPhFeeLbiK+2xanEuopby2+&#10;2XzZZfKfYyxMm3cnlbf4t9XPhr8Jbb4gr4SvrPwLFqulTreWWrXEM91silV/3TM/mrtn2uuxP4/+&#10;eTUfDID5sor6k8H/AAxtb3RfAWlX3wnuX1PxELy1udW26iky+Vu2yxLv8rzU+825HX5PuUeD/hja&#10;3ui+AtKvvhPcvqfiIXlrc6tt1FJl8rdtliXf5Xmp95tyOvyfcoA+XabX0N4J+F3izXvgt4wtbP4f&#10;a3NcPLB5Go2lrf77p0uNssTRI3lS+Vtf/lluX562PA3w10/W/Dnw9sZ/hdJd3XiZb2KfWIm1FZtk&#10;W7ZLEvm+Vv8A4vuMvyfcoA+YaK+mfhf8LtOvLbwvHc+AG8T2t08ra/q1zPdQf2XOksqfYm8qVEi+&#10;WKJtsv71/N+Tb8teVabZ/D2+tvtmr65r+lahKzu2nafoEV1bwfN8ipLLfo7fL/eT/vqgDz2ivffA&#10;HgJbvRfD97pvwyXx9a3jyvq19JeXUH9nssrL9n82KVYrX90qPvuN3+t/2an8JeA7PVtJ0WWHwOvi&#10;HRL92/t3xCl1dOug/v3Rk82KXyItkSJLvuFbdv3fdokB8902vqPwX8NdM1jQ/AumN8NZtRl8RfbY&#10;G1uJtSR3ii3eVcRL5vlbv4/usn+xVv4RR+O/BnwW13UPDXw8v7nU/wC17e1l1CxXVoLiWJUuvN3P&#10;a3EXyxOqJ/d/v/NtoA+UaK+hPA/gDxP4v+C3jCax8D6zqd3cy2txbatYwX8rX/8ApG2VGVH8qXZ8&#10;/wDyy3L83zVp/CX4eaVq9n4UlbwGvinSr/zZtY1x57qJdOnWWVEtf3UqRRfIkT7H/ev5vyMny0Af&#10;NFFal6y3F7NJBHFCjMzLDDu2L/sru+asu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74/4Iz/8nMeK/wDsTbr/ANL7Cvgevvj/AIIz&#10;/wDJzHiv/sTbr/0vsKAP2IooooA/l/ooooA7Tw38RtZ8H2txZ6Q1lbCfd/pbaZay3ce5dv7q4eLz&#10;Yv8AgDLWS+vX03h630Z5caZBO92sKqq/vWRVZv8Aa+VFrBooA3E1/Ul0mXTE1CZNPlbdJbrK3lN9&#10;z+H/ALZRf98JWHRRQAVbSGV4nlWNnRfvPt+7VSvRNC+Kl94e0H+x7PS9MbSrjd/aNvNE7JqO77v2&#10;j5/+WX/LLZt2fe+981AHndFFFABRRRQAUUUUAFFFFAHaeG/iNrPg+1uLPSGsrYT7v9LbTLWW7j3L&#10;t/dXDxebF/wBlri6KKACiiigAooooAK7Tw38RdX8H2t1Z6Q1jbC43f6W2mWst2m5dv7q4eLzYv8A&#10;gDLXF0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3x/wRn/5OY8V/9ibdf+l9hXwPX3x/wRn/AOTmPFf/AGJt1/6X2FAH7EUU&#10;UUAfy/0V9FeBfBnxF174G+MtJsdA8R32iTtazWNpDZ3EtvLKt1tlaJdu3d8vzbf7lQ+B/hn4i8Xf&#10;BHxbLpngfWLhnktZbPU9Otb9/t/+kbHi2I/kSrF83/LLctAHz7Ta+q/2e/Dcln4g8AanovhCfWIr&#10;idG1PxTDLdRPpsvmvE9vvilSKL5dnySqzy+b/tpXzXqWmXOk39xaXkEttdwSPFLbzLsdGX76sv8A&#10;DQBkUV9A+Afh14h8U/BTxU+leB9YvPNe1ls9T06C/f7f/pGx4tiP5Eqp83/LLctbvgb4a6drfhz4&#10;e2Nz8LZLm68SrexT6xE2orNsi3bJYl83yt/8X3GX5fuUAfMNFfTek/D22ufBvgqSL4UwX32xXt9f&#10;1ZJ73fp3lXUsDyuv2jbA2xNzPKnlfL9z5Hpvw6+D9n4zl8JXWleEbPxBosjXlhquoLLdJFvWX91K&#10;37/91O6bdkX8W7/VPRzAfNFFfRPgjwtc638KorPTfhbpOvavZ6nf2up6jdteRS2C+VE6S3Eq3UUU&#10;X/LVP3v7r9193dv3fO1BYUV9Vfs9+G5bLWPAGp6H4Rm1uK6nRtR8U28l1E+nS+a8T2++KVYovl2f&#10;LKreb5v+2tUfAvwr8MTeALVtT8IeJvEOpN9oi1ibR9AnvbjS7iKVk8ret/EsDbERv3tu/wB/+L7q&#10;3L3SD5jptfQngjw/P4k+FFrFoPw10TxDqFvqd7b3mrXDXkT2sXkxMktxKt0kUS/63/W/uv3X+/v1&#10;fh/8NfCOrfDXTL278NeIvEdxdLKdRvvD+hS382mssrr5W+K/iiibyvKf97A/3/4vurAHzNinV9Ae&#10;BPAH2nw/oV7p/wAMk+INpeNK2rXs15dQCwZZWX7O0sUqxWv7pVffPu/1v+zU3hnw23iv4ZQx6H8M&#10;NC17ULXVb+3vNUa5uv8AQovKiaKWW4S6SJV/1u13/dfuv9/eS90pHzzRX0x8PPhx4R1z4b6fd3Xh&#10;jxF4jluklfUL3w9oUt/LpsqyuuzfFfxRRN5XlP8Avbd/v/xfdXS/Z+8OS2eu+ANT0HwjJrdvPOja&#10;j4mhkuoptOl814vs/wC6l8qL5dnyyq3m+b/trVknynRW1f6fdaVezWd5BLaXVvK0UsEq7GVl+8rL&#10;/er6K+EXwV0fxP8ADi1k1Lw3d6pc6yt01rq2l2M8v2Vl3pFE9x9qWKKXen+q8iVmV1o+zzAfLtFf&#10;QXgbw/P4g+FtpBovww0bxDqdrqN5b6jqly15E1knkxMktxKt1FFEv+t/1v7r91/v7vn2oLG1bS2l&#10;eKWRYmdF+8+37tdn4Y+Isvhz4deNfC622+PxKtl5twZdnleRL5v3f4t1TaF8VL7w9oP9j2el6Y2l&#10;XG7+0beaJ2TUd33ftHz/APLL/lls27Pvfe+agg87orvvDHxFl8OfDrxr4XW23x+JVsvNuDLs8ryJ&#10;fN+7/FurgaAHUV9eeHPhr4ak8JeH7zU/hW1zLcaHZ6nLcfadRRLrdqH2WV/9b93ynin+T+J0/g+S&#10;ovCv7PFjHpF3puqeGNQvL29nv4ba+i0y6Z7PymeKKKWf7VFFFO7pu8r7PKzKyf36uXuhH3j5Ior6&#10;G8G+AGk+D8viCX4QX3ie9t754or5E1FIWg2S+a8vlP8AMsTJt+Tytv8AHvrqfhL4Q/4TD4FW/wBu&#10;8NXvi+WzvtUutC8MytdLFdL5Vv5rpLE6f6r5n2p/rW+T71RL3Qj7x8nUV9TeGfhx4R1nwhFqN14J&#10;1/Vbi6kuv7RTw74furyXRpUnZPs6N/aSeVti8pl+0RS/f++/3V53wL4Baf4OTeJX+El74puIr5oY&#10;NRRNRWKW32S+bLL5T7WWJk2/Js2/x7qAPnuiu30fwVq/iTwz4l8RafpyS6LoiRPqM3mp/oqzvsi+&#10;98zfN/dri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++P8A&#10;gjP/AMnMeK/+xNuv/S+wr4Hr74/4Iz/8nMeK/wDsTbr/ANL7CgD9iKKKKAP5f6KKKACiiigAoooo&#10;A73XviDquteHtK0G8FjJpmlpsszFp1qsyL83/LVIklb77N87fM3zVwV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3x/wRn/5OY8V/wDYm3X/AKX2FfA9ffH/AARn/wCT&#10;mPFf/Ym3X/pfYUAfsRRRRQB/MDTa+rvhFF468GfBfW9Q8NfDzUbjUk1e3tZdRsV1a3uJYlS683e9&#10;rcRfLE6on93+/wDNtrmPA/gDxP4w+C3jKax8D6zqdxPLb3FtrNlBfyvf/wCkbJUZUfypdnz/APLL&#10;cvzfNQB89UV9K/CX4caVqVj4SnbwEvirTLxZZta16S5uok064WWVUtN8UqRRfIkT7H/ev5vyMny1&#10;wlsLfX/gl4qluTFbLpeu2baYiD5ImuUuPtESbvm27beJv+2VAHBWOg6hq1ldT2On3N5BZL+/lt4m&#10;ZIvkd/nP8PyxO3/AGrC/jr6z+BVto1r+zj4zvrxfCqO25ZZdT/tTf/zy/e+R8v8Ay8bU8r/nr89Y&#10;fw7+GnhHWfh1pN9P4d1/xVcXUU/9p3ug6FLfvprLK67N8V/EkTeV5Tr5sDff/j+6gH2eY+ZqMV9b&#10;fCn4O6R4l+Hmjalq/gD7Z4gne8/sWxeW8i/4ShViZvndJdsHlff3fL5v3f8Aarj/AAZ8MfFWu/CP&#10;xlFbfDvVvtHn27213Y22o77pluNstv5W/wAqXyvn/g3J8/zUS92XKH2eY+e6K+gvA2hS+IPhRZRa&#10;H8NNE8RalBqF7b3+rXcl5E9rF5MTJLcSrdRRRL/rf9b+6/df7+759oLG0UUUE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98f8EZ/+TmPFf/Ym3X/pfYV8D198f8EZ/wDk5jxX/wBibdf+&#10;l9hQB+xFFFFAH8v9FFFAHaeG/iNrPg+1uLPSGsrYT7v9LbTLWW7j3Lt/dXDxebF/wBlrJfXr6bw9&#10;b6M8uNMgne7WFVVf3rIqs3+18qLWDRQBuf2/qa6TLpi6hMmnytukt1lbym+5/D/2yi/74SsO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++P+CM/wDycx4r/wCx&#10;Nuv/AEvsK+B6++P+CM//ACcx4r/7E26/9L7CgD9iKKKKAP5f6K90+HXgnxx4h+EPjWPTND8Rapol&#10;xFatbJaWdxLbyyrdJv2bF27l+evC6AHUV9H/AAsg1NvDvg3+z01D/hClln/4TT7J5q2ip5u7/Tf4&#10;dvkbNm7/AIB89W/hN/bmq/Cm08Px2niiw8MXV5e/bvEHh7X0t9PtYpUiSX+0oPKb5ESLftlli3q3&#10;y0AfMtNr07wb4eGpfCz4gan/AMId/bc2nJZf8T7+0/s/9jbpdv8Ax7/8t/N+5/s16d8Iv+Eg1j4V&#10;Wnh+O18U2Hhq6u7xL7XvD2vpb6faxSpEkv8AaVv5TfIixb9sssW9W+WgD5jor6R+F8Gq/wDCN+D/&#10;AOzU1AeClnn/AOE0+yealoqebu/03+Hb5Gzbu/4D89edeDfDw1L4V+PdT/4RD+2n05LL/iff2n5H&#10;9jbpdv8Ax7/8t/N+5/s0Aea0V9NfCX+3tY+FVp4fjs/FFh4aury9S+17w9r62+n2sUqRJL/aVv5T&#10;fIiRb9sssW9W+Wj4R/29qvwstNBjs/FNh4aury8S+8QeHtfW30+1ilSJJf7St/Kb5FSLftlli3q3&#10;y0AfMtNrsdE8Davr3hfxB4h0+x87R9BSBtTuPNiTyPNfZF8rPube39yvc/gdf+d8PdPttVi8VaP4&#10;PttWb+2L7TLZF0nVIm270vbremzavy7P3u7f8i7qAPl2ivpH4XQ6lNoPg/8Asz7f/wAIV591/wAJ&#10;l9k3paJF5v8Ay+/w7fI2bd//AAD5qxPhR8UPFnhvw9qvkeKNStPD/hzTJ/K0y2uWS2lnnZoot0S/&#10;LL+9uGl+b+GKgDwenV6T4N8PDUvhd491P/hDv7bfTlsv+J9/afkf2Rul2/8AHv8A8t/N+5/s15tQ&#10;AUV9afAj7D8Qvgdrvgln1C/Szb7RPaRJLbqm6XzU/er9oi/5YfNcS2q+Vu2+bteqPwUfxdpvg/w/&#10;FZ6b4p0Tw/dXMt2vinw9eL/Z9vF5ux7jUrfynWVYmib77xfKlAHyzRX078Kr3x5d/Cy912xsfEOs&#10;N4JV5/D17brO9vbyy7IrhPu7W8pH83b/AA7Pm+RttaXwgv8Ax4fDWiXDWfi3TdKvLufUJfF2j326&#10;xXdLslutUiaKVZfKaJv9a0XyrVgfKFFd7olh4AeyhbVfEXiK0vXZvNt7Hw9BdRJ/d2StexM38P8A&#10;Ateu/CZNb1j4WWvh+C28UWHhq6vLwXniDQNfS3061ilSJH/tKDym+RVi37ZZYt6t8tQB8x0V3+i6&#10;Z4DudKgk1fxD4isNTbd5tvZaBBdRIP4dsrXsTN8v+zXpWhR/ESPwv4UX4Ztqo037L/xNU0xv9HW8&#10;W4l3fb0/1X3PK/4+Pl2f8DqwPniivqPw9N47ubXwjP4TdpvCLbn8UPE8T6Y119of7X/aW3915Xlb&#10;dvm/L5WzZXffD0X3274VLFcaxo9kl/O/h3VbhriJLi1+2vvsPNb+GW3RGVP+mX/TWoA+HqK+r/Af&#10;jLxfov7P0uszv4+mimvtRaz1nStRuobS3lZbfZLcbf8AWr5vm/x/e3/K9Z/w01H4v638K/iFqWkS&#10;+MbmK8liuLWbSVulheVrrfdNF5Xy/wB7fsoD7PMfMFFfUvwx0vxHd6b4SXwrrHibQPCiW3/EzvvD&#10;Omfb7eO8+1PvfUl82JNvleU373/lkqfJXzz4iMf9t6h5d0t/D9pl23Hlqnm/N97av3d1XL3ZAc9R&#10;X0j8I/8Aha3/AAo/xr/wjX/CY/2Vtt/7P/sb7V9n3/aP9I8ryvl+79/Z/wACrzrwf4e/tH4WfEDU&#10;l8InWv7OWy/4n39p/Z/7G3ysv+o/5b+b93/ZqAPM6dRX0J4fT4if8Ir4UT4ayaq+m/Y9+sLpjf6I&#10;t558u77f/wAsvueV/wAfHybP+BVYHz3RX0P4Z8FR6/Z6VdS+E4vFtpqkrS+IfFKS3GzRpftDrL88&#10;EqQRbItku+VXVt+77lbfgv4b6ZrGh+ANPb4azajL4j+227a9E2pI7rFu8q4iXzfK3/x/dZP9mo5g&#10;Pl2m19XfCKLx14M+C+t6h4a+Hmo3GpJq9vay6jYrq1vcSxKl15u97W4i+WJ1RP7v9/5ttcx4G8Ae&#10;KfF/wU8YTWPgfWdTuJ5be4ttZsYL+V7/AP0jZKjKj+VLs+f/AJZbl+b5qAPniivpf4TfDvStUsPC&#10;szeAj4s0y882bWdeee6iXTp1llRLT91KkUXyJE+x/wB63m/IyfLSfDj4XW3xF/4Q3UtP+H1tf6Ve&#10;fbLTWHt5bz7Pby+b+6ff9o+SXYybE3fN/cagD5ror6H8GfDqRPhNd65efB3UPE+pWeovbrd7NRii&#10;aLbL5rSpE/8AyyaLb8nlbf491aHw6+G/g/Vvh5pmoS+GPEnieW6WU6hdaDokuoS6cyysvlebFfxJ&#10;E3lbGXzbdvv/AMf3UAPmaivq/wCAXh2W213wBqeg+EZtbtLqdBqPiaKS6ifTpfOeL7P+6l8qL5dn&#10;7qVW83zf9ta+Z9Q0y50q8ms7yCW0uoJWililXY8bJ95WX+9QBlUV9T/BeXxj4Y+Ceq6v4T+H13fX&#10;c+oW8X9raemrrLdQbLre3m2txF8sToifJ8nz/PubbXP+CPBM+p/CaXxPdfCfUPF9+uott1Mf2j5V&#10;xb7ZWlll8p/n2Mm3euzb/Huq5e6EfePniivffBPgaw1fRPD8tn4M/wCEk0jUfn1zxJ5t1/xIv9Id&#10;XTfE6xRbIlSXdcI33933a7/Qvhf4VXwvok958Mmv3l0Wz1Jr7z9RiS836h9leXb5v3PIeKf5P4nX&#10;+D5KRHMfIhpK6fxn4fl8JeLNY0WWCe2eyupbfybhdsqbW+XfXrfw58Epc+GdAvrD4ZL8RbW9819Y&#10;vvtl1CNPdZmX7P5sUqxW37pIpfNuEb/W/wCxS+KPMX8J8+0V9CeEvAFprOk6LLD4HXxDol+7f274&#10;hS6unXQf9IdHTzYpfIi2RIku+4Rt2/d92t3wX8N9M1jQPAGnN8NZr6XxL9tgbXom1JXdYt3lXES+&#10;b5W/+P7rJ/s0gPl6ivqj4NfCbRbzw1FJ4l8C6leSyTz+bqd3ZXTWUEUTbNktxBdRfYfnSVG82CWu&#10;R8DeBLHUtE0B4vBSeJtK1FP+J54j8y6/4kn+kOj/ADxSpFBsiVJf9IRvvf3aAPBaK+ivBHgzx5r3&#10;wQ8b6fpWk+Idb8OXElrLpKW1nPLaTut1tlaJdu3d8vzbau/Dj4aeEdW+HWmXd14a8Q+Jri5WX+07&#10;vQdCl1CXTWWV12b4r+JYm8ryn/ewP9/+L7qgHzRTaey7Xb2/vV9Xaf4S1LxN8M/hguoeBbnxPavY&#10;yw3msXd3Ov8AZNl9tl2uu10WJfK+ZJbjfF8vyr8j0AfKFFe5+EPDfhLXNMtb7+x7G50/wreTy+Ir&#10;h7qdH1Kw/wCXd9nm/IzurxfJt+aWL+9Xkl/Pa39zdTx2sWmxSSs629uzskaf3F3bm/76agox6K+o&#10;fhF8F9J8SfDuybU/D13qVxrK3TWuraXYzy/ZWTeixPP9qWKKXen+q8iVmV1q38AvDM1h4j8AX2ie&#10;DJdVS4ukTU/E0Ut1E+mz+a0TW/7qVIovk2fupUZ5fN/21qzLmPlE06vsHRPhNo2meFtETXvhPKl+&#10;mlW97dNcS6lbvLK1/wDZZd6eb8uyJ4pW2bfm2/wfLXK2Hwd8Tn4d/EDSrH4d6/5sF5ElnfW9rf8A&#10;m3qpdbGiaLd5Uuz/AK5blqJFxPmaivp7wN8NdP1vw58PbGf4XSXd14mW9in1iJtRWbZFu2SxL5vl&#10;b/4vuMvyfcr51vLWfT72W2uomhuImZJYpU2Orf3WoAy6K988CeA7HUtH0BovBKeJ9K1Ff+J54k8y&#10;6/4kn+kOj/PFKkUGyJUl/wBIRvvf3a6fwX8N9M1jQPAGnN8M5r6XxGl7btr0TakrusW7yriJfN8r&#10;f/H91k/2aOYD5corRvbWewupba5ieGaJtsqSptZW/utXuPw88Ex3PhfQL6x+GS/EK1vPNfV75by6&#10;h/s91mZfs/mxSrFbfulil824Rv8AW/7FAHz/AEV9C+EvANpq2laO8PgdPEOiX7t/bviFLq6ZdB/0&#10;h0ZPNil8iLZEiS77hG3b933a3PBfw30zWNA8Aac3w1mvpfEv22BteibUld1i3eVcRL5vlb/4/usn&#10;+zQB8vUV9UfBr4TaLeeGopPEvgXUryWSefzdTu7K6aygiibZsluILqL7D86So3mwS1yPgbwJY6lo&#10;mgPF4KTxNpWop/xPPEfmXX/Ek/0h0f54pUig2RKkv+kI33v7tAHgtFfRXgjwZ48174IeN9P0rSfE&#10;Ot+HLiS1l0lLaznltJ3W62ytEu3bu+X5ttWvhx8NPCerfDrTLu68NeIfE1xcrL/ad3oOhS6hLprL&#10;K67N8V/EsTeV5TfvYH+//F91QD5poqV02NUVABRRRQAUUUUAFFFFABRRRQAUUUUAFFFFABRRRQAU&#10;UUUAFFFFABRRRQAUUUUAFFFFABRRRQAUUUUAFFFFABRRRQAUUUUAFFFFABRRRQAUUUUAFFFFABRR&#10;RQAUUUUAFFFFABRRRQAUUUUAFFFFABRRRQAUUUUAFFFFABRRRQAUUUUAFFFFABRRRQAUUUUAFFFF&#10;ABRRRQAUUUUAFFFFABRRRQAUUUUAFFFFABRRRQAUUUUAFFFFABRRRQAV98f8EZ/+TmPFf/Ym3X/p&#10;fYV8D198f8EZ/wDk5jxX/wBibdf+l9hQB+xFFFFAH8wNNr6h8CfCjwj41svCuufZdLs9Pg3W95aT&#10;fav+Jy0DyvdOzfaN0W21RJf3X8T7a+etcaCbVLuaztksLWSV2it0ZnSJd3yr83zf99UAYtFfQngb&#10;wAl18Fv+EgHwiu/FVxFfbItTVdRS3lt9svmyy+U+xliZNu5PK2/xb6u/DX4S23xBXwlf2PgWLVdK&#10;nW9stWuIbi62RSq/7p2fzV2z7XXYn8f/ADyer+GQHzZRX1J4P+GNre6L4C0q++E9y+p+IheWtzq2&#10;3UUmXyt22WJd/lean3m3I6/J9yjwf8MbW90XwFpV98J7l9T8RC8tbnVtuopMvlbtssS7/K81PvNu&#10;R1+T7lQB8u02vobwT8LvFmvfBbxha2fw+1ua4eWDyNRtLW/33TpcbZYmiRvKl8ra/wDyy3L89bHg&#10;b4a6frfhz4e2M/wuku7rxMt7FPrETais2yLdsliXzfK3/wAX3GX5PuUAfMNFfTnw1+F2mXdv4Xiu&#10;fAcvie1unlbX9WuJ7q3/ALLukllX7E3lOqxfLFE2yX963m/Jt+Wvne/ZZ72ZoI4rZGdnWKLdsT/Z&#10;Xd81AGWaK+gvh54JS48M6BfWPwyX4i2t55r6xffbLqH+zXWVk+z+bFKsVt+6SKXzbhG/1v8AsVJ4&#10;S8B2eraTossPgdPEOiX7t/bviFLq6ddB/wBIdGTzYpfIi2RIku+4Vt2/d92rkB880V9R+C/hrpms&#10;aH4F0xvhrNqMviL7bA2txNqSO8UW7yriJfN8rd/H91k/2Kt/CKPx34M+C2u6h4a+Hl/c6n/a9vay&#10;6hYrq0FxLEqXXm7ntbiL5YnVE/u/3/m21AHyjRX0J4H8AeJ/F/wW8YTWPgfWdTu7mW1uLbVrGC/l&#10;a/8A9I2yoyo/lS7Pn/5Zbl+b5q0/hL8PNK1ez8KSt4DXxTpV/wCbNrGuPPdRLp06yyolr+6lSKL5&#10;EifY/wC9fzfkZPloA+aKK1L1luL2aSCOKFGZmWGHdsX/AGV3fNWXQAUUUUAFFFFABRRRQAUUUUAF&#10;FFFABXpMOq/DGOyt1vPCviie+VV8+a38TWsULt/FsT+zW2/99NXm1FAG7qa2EmoXAsIJ7a0aVvIi&#10;uJVmlRf4VZ9i7m/4CtYVFFABRRRQAUUUUAFFFFAHaeG/iNrPg+1uLPSGsrYT7v8AS20y1lu49y7f&#10;3Vw8Xmxf8AZa4uiigAooooAKKKKACiiigAzRmiigAooooAKKKKACiiigAooooAKKKKAOzt/iZrtp&#10;4VvfDUb2C6ZeJsn/AOJVa/aJfm3f8fHleb97/brjKKKADNGa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vj/AIIz/wDJzHiv/sTbr/0vsK+B6++P+CM//JzH&#10;iv8A7E26/wDS+woA/YiiiigD+X+iiigAooooAKKKKACiiigDtPDfxG1nwfa3FnpDWVsJ93+ltplr&#10;Ldx7l2/urh4vNi/4Ay1xdFFABVtIZXieVY2dF+8+37tVK9E0L4qX3h7Qf7Hs9L0xtKuN39o280Ts&#10;mo7vu/aPn/5Zf8stm3Z9773zUAed0UUUAFdp4b+Iur+D7W6s9Iaxthcbv9LbTLWW7Tcu391cPF5s&#10;X/AGWuL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74/wCCM/8Aycx4r/7E26/9L7Cvgevvj/gj&#10;P/ycx4r/AOxNuv8A0vsKAP2IooooA/l/or6K8C+DPiLr3wN8ZaTY6B4jvtEna1msbSGzuJbeWVbr&#10;bK0S7du75fm2/wByofA/wz8ReLvgj4tl0zwPrFwzyWstnqenWt+/2/8A0jY8WxH8iVYvm/5ZbloA&#10;+fabX1X+z34bks/EHgDU9F8IT6xFcTo2p+KYZbqJ9Nl814nt98UqRRfLs+SVWeXzf9tK+a9S0y50&#10;m/uLS8gltruCR4pbeZdjoy/fVl/hoAyKK+gfAPw68Q+Kfgp4qfSvA+sXnmvay2ep6dBfv9v/ANI2&#10;PFsR/IlVPm/5Zblrd8DfDXTtb8OfD2xufhbJc3XiVb2KfWIm1FZtkW7ZLEvm+Vv/AIvuMvy/coA+&#10;YaK+m9J+Httc+DfBUkXwpgvvtivb6/qyT3u/TvKupYHldftG2BtibmeVPK+X7nyPTfh18H7PxnL4&#10;SutK8I2fiDRZGvLDVdQWW6SLesv7qVv3/wC6ndNuyL+Ld/qno5gPmiivonwR4Wudb+FUVnpvwt0n&#10;XtXs9Tv7XU9Ru2vIpbBfKidJbiVbqKKL/lqn7391+6+7u37vnagsKK+qv2e/DctlrHgDU9D8Iza3&#10;FdTo2o+KbeS6ifTpfNeJ7ffFKsUXy7PllVvN83/bWqPgX4V+GJvAFq2p+EPE3iHUm+0RaxNo+gT3&#10;txpdxFKyeVvW/iWBtiI3723f7/8AF91bl7pB8x02voTwR4fn8SfCi1i0H4a6J4h1C31O9t7zVrhr&#10;yJ7WLyYmSW4lW6SKJf8AW/6391+6/wB/fq/D/wCGvhHVvhrpl7d+GvEXiO4ullOo33h/Qpb+bTWW&#10;V18rfFfxRRN5XlP+9gf7/wDF91YA+ZsU6voDwJ4A+0+H9CvdP+GSfEG0vGlbVr2a8uoBYMsrL9na&#10;WKVYrX90qvvn3f63/Zqbwz4bbxX8MoY9D+GGha9qFrqt/b3mqNc3X+hReVE0Ustwl0kSr/rdrv8A&#10;uv3X+/vJe6Uj55or6Y+Hnw48I658N9Pu7rwx4i8Ry3SSvqF74e0KW/l02VZXXZviv4oom8ryn/e2&#10;7/f/AIvurpfs/eHJbPXfAGp6D4Rk1u3nnRtR8TQyXUU2nS+a8X2f91L5UXy7PllVvN83/bWrJPlO&#10;itq/0+60q9ms7yCW0ureVopYJV2MrL95WX+9X0V8Ivgro/if4cWsmpeG7vVLnWVumtdW0uxnl+ys&#10;u9IonuPtSxRS70/1XkSsyutH2eYD5dor6C8DeH5/EHwttINF+GGjeIdTtdRvLfUdUuWvImsk8mJk&#10;luJVuoool/1v+t/dfuv9/d8+1BY2raW0rxSyLEzov3n2/drs/DHxFl8OfDrxr4XW23x+JVsvNuDL&#10;s8ryJfN+7/FuqbQvipfeHtB/sez0vTG0q43f2jbzROyaju+79o+f/ll/yy2bdn3vvfNQQed0V33h&#10;j4iy+HPh1418Lrbb4/Eq2Xm3Bl2eV5Evm/d/i3VwNADqK+vPDnw18NSeEvD95qfwra5luNDs9Tlu&#10;PtOool1u1D7LK/8Arfu+U8U/yfxOn8HyVF4V/Z4sY9Iu9N1TwxqF5e3s9/DbX0WmXTPZ+UzxRRSz&#10;/aooop3dN3lfZ5WZWT+/Vy90I+8fJFFfQ3g3wA0nwfl8QS/CC+8T3tvfPFFfImopC0GyXzXl8p/m&#10;WJk2/J5W3+PfXU/CXwh/wmHwKt/t3hq98Xy2d9ql1oXhmVrpYrpfKt/NdJYnT/VfM+1P9a3yfeqJ&#10;e6EfePk6ivqbwz8OPCOs+EItRuvBOv6rcXUl1/aKeHfD91eS6NKk7J9nRv7STytsXlMv2iKX7/33&#10;+6vO+BfALT/BybxK/wAJL3xTcRXzQwaiiaisUtvsl82WXyn2ssTJt+TZt/j3UAfPdFdvo/grV/En&#10;hnxL4i0/Tkl0XREifUZvNT/RVnfZF975m+b+7XE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98f8EZ/+TmPFf8A2Jt1/wCl9hXwPX3x/wAEZ/8Ak5jxX/2Jt1/6&#10;X2FAH7EUUUUAfy/0UUUAFFFFABRRRQB3uvfEHVda8PaVoN4LGTTNLTZZmLTrVZkX5v8AlqkSSt99&#10;m+dvmb5q4K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74/4Iz/8A&#10;JzHiv/sTbr/0vsK+B6++P+CM/wDycx4r/wCxNuv/AEvsKAP2IooooA/mBptfUPgT4UeEfGtl4V1z&#10;7Lpdnp8G63vLSb7V/wATloHle6dm+0bottqiS/uv4n2189a40E2qXc1nbJYWskrtFbozOkS7vlX5&#10;vm/76oAxaK+hPA3gBLr4Lf8ACQD4RXfiq4ivtkWpquopby2+2XzZZfKfYyxMm3cnlbf4t9Xfhr8J&#10;bb4gr4Sv7HwLFqulTre2WrXENxdbIpVf907P5q7Z9rrsT+P/AJ5PV/DID5sor6k8H/DG1vdF8BaV&#10;ffCe5fU/EQvLW51bbqKTL5W7bLEu/wArzU+825HX5PuUeD/hja3ui+AtKvvhPcvqfiIXlrc6tt1F&#10;Jl8rdtliXf5Xmp95tyOvyfcqAPl2m19DeCfhd4s174LeMLWz+H2tzXDyweRqNpa3++6dLjbLE0SN&#10;5UvlbX/5Zbl+etjwN8NdP1vw58PbGf4XSXd14mW9in1iJtRWbZFu2SxL5vlb/wCL7jL8n3KAPmGi&#10;vpn4X/C7Try28Lx3PgBvE9rdPK2v6tcz3UH9lzpLKn2JvKlRIvliibbL+9fzfk2/LXlWm2fw9vrX&#10;7Zq+ta/pWoSs7tp+n6BFd28HzfIqSy36O3y/30/76oA89or33wB4CW70Xw/e6b8Ml8fWt48r6tfS&#10;Xl1B/Z7LKy/Z/NilWK1/dKj77jd/rf8AZqfwl4Ds9W0nRZYfA6+IdEv3b+3fEKXV066D+/dGTzYp&#10;fIi2RIku+4Vt2/d92iQHzzRX1H4L+GumaxofgXTG+Gs2oy+IvtsDa3E2pI7xRbvKuIl83yt38f3W&#10;T/Yq38Io/Hfgz4La7qHhr4eX9zqf9r29rLqFiurQXEsSpdebue1uIvlidUT+7/f+bbQB8o0V9CeB&#10;/AHifxf8FvGE1j4H1nU7u5ltbi21axgv5Wv/APSNsqMqP5Uuz5/+WW5fm+atP4S/DzStXs/CkreA&#10;18U6Vf8Amzaxrjz3US6dOssqJa/upUii+RIn2P8AvX835GT5aAPmiitS9Zbi9mkgjihRmZlhh3bF&#10;/wBld3zVl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3x/wAEZ/8Ak5jxX/2Jt1/6X2FfA9ffH/BGf/k5&#10;jxX/ANibdf8ApfYUAfsRRRRQB/L/AEV9PeBvhpp+teHPh5Y3PwunvLvxMl7FPrMTaikuyLfsliXf&#10;5W7+L7rL8n3Kj+GXwv0+8t/C6z+AJfE9rdPK2v6xcT3UH9l3KSyr9ibypUWL5Yom2y/vX835Nvy0&#10;AfMtFal4yzXsskEcUMTMzJDDu2L/ALK7vmr274eeCY7nwvoF9Y/DJfiFa3nmvq98t5dQ/wBnuszL&#10;9n82KVYrb90sUvm3CN/rf9irA+f6K+hfCXgG01bStHeHwOniHRL92/t3xCl1dMug/wCkOjJ5sUvk&#10;RbIkSXfcI27fu+7W54L+GumaxofgXTG+Gs2oy+IvtsDa3E2pI7xRbvKuIl83yt38f3WT/YqAPl6m&#10;19XfCKLx14M+C+t6h4a+Hmo3GpJq9vay6jYrq1vcSxKl15u97W4i+WJ1RP7v9/5ttcx4G8AeKfF/&#10;wU8YTWPgfWdTuJ5be4ttZsYL+V7/AP0jZKjKj+VLs+f/AJZbl+b5qAPLPDfxG1fwfZXVrpDWVsJ9&#10;2+7bTLWW7j3Lt/dXDxebF/wBlrja+lfhL8OdK1ex8JSt4C/4SzSr/wA2bWtcee6iXTp1llRLT91K&#10;kUXyJE+x/wB6/m/IyfLSfDf4XW3xF/4QzUrH4fW1/pV59stNYe3lvPs8Evm/un3/AGj5ZdrJsTd8&#10;39xqAPmum19FeEPh1PB8JJdcvPhBf+J9QtNRe3S72ajFC0W2XzWlWJv+WTxbfk8ra3399bPwl+DW&#10;keKvAdrcX3hy51KbXEuntdT0yznl+xbd6RRS3X2pYkl3L/qvs8rsrJ/eoA+XqK+gvBPh+fxB8K7S&#10;DRfhho3iLU7XU7231HVLtryJrJPJiZJbiVbqKKJf9b/rf3X7r/f3M8AfDvxB4p+Cni19M8C6zeea&#10;9rLZ6np9vfv9v23Gx4tiv5Eqp83/ACy3JQUeAV2Xhv4jav4Psrq10hrK2E+7fdtplrLdx7l2/urh&#10;4vNi/wCAMteleA/AFnf6PoDR+B/+En0q/wD+Q74k8y6X+xG+0OjpvidIoNkSJL/pCP8Af/u10vgv&#10;4b6ZrGgeANOb4azX0viX7bA2vRNqSu6xbvKuIl83yt/8f3WT/ZoJPl6m12+m/DvxBeaB4l1WPSv+&#10;Jf4d8pNWlmZUe1aV/KTcrfN9/wDu0zRPAes+IfDPiDxDp9j9p0fQUgbUbjzYk8jzX2RfIz7m3t/c&#10;oKOLors9C8CazrvhfxB4h0+0Euj6CIG1G5+0Rp9n81tsXys25stx8tcZQS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H/BGf8A5OY8V/8AYm3X/pfYV8D198f8EZ/+TmPFf/Ym3X/pfYUAfsRRRRQB/L/XaeG/iLq/&#10;g+1urPSGsbYXG7/S20y1lu03Lt/dXDxebF/wBlri6KACiiigAooooAKKKKAO08N/EbWfB9rcWekN&#10;ZWwn3f6W2mWst3HuXb+6uHi82L/gDLXF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98f8EZ/+TmPFf/Ym3X/pfYV8D198f8EZ/wDk5jxX/wBibdf+l9hQB+xFFFFAH8v9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3x/wAE&#10;Z/8Ak5jxX/2Jt1/6X2FfA9ffH/BGf/k5jxX/ANibdf8ApfYUAfsRRRRQB/MDRX0T4I8LXOt/CqKz&#10;034W6Tr2r2ep39rqeo3bXkUtgvlROktxKt1FFF/y1T97+6/dfd3b93ztQWNNFfQXw88EpceGdAvr&#10;H4ZL8RbW8819Yvvtl1D/AGa6ysn2fzYpVitv3SRS+bcI3+t/2Kl8JeALTVtK0V4fA6eIdEv3b+3f&#10;EKXV0y6D/pDoyebFL5EWyJEl33CNu37vu1ciD54or6j8F/DXTNY0PwLpjfDWbUZfEX22BtbibUkd&#10;4ot3lXES+b5W7+P7rJ/sVb+EUfjvwZ8Ftd1Dw18PL+51P+17e1l1CxXVoLiWJUuvN3Pa3EXyxOqJ&#10;/d/v/NtqAPlGivoTwP4A8T+L/gt4wmsfA+s6nd3MtrcW2rWMF/K1/wD6RtlRlR/Kl2fP/wAsty/N&#10;81afwl+HmlavZ+FJW8Br4p0q/wDNm1jXHnuol06dZZUS1/dSpFF8iRPsf96/m/IyfLQB81UV9KfD&#10;r4XW3xF/4QzU9P8Ah9bX+lXn2y01h7eW8+z28vm/un3/AGj5ZdjJsTd839xqq+Dvh1PD8Jp9cu/g&#10;/f8AifU7LUXt1u9moxRNFtl81pVib/lk8W35PK2t9/dV/ZA+daK+ofhL8GtI8VeBrWe+8OXOpTa2&#10;l01rqemWdxKlnt3pFFLdfaliSXcv+q+zysysn9+sPwN4cn174V2sGi/DLRvEOp2upXlpqOp3LXkT&#10;2SeTEyS3Eq3UUUS/63/W/uv3X+/uiXuhH3j54or6E8C/DTxB4r+Cni2XTPA+sXYla1ls9T06C/b7&#10;f+/2PFsR/IlWL5v+WW5ah8B+ALO/0fQGj8D/APCT6Vf/APId8SeZdL/YjfaHR03xOkUGyJEl/wBI&#10;R/v/AN2gDwGivqTwZ8NdN1nQPAGmP8M5r6XxH9tg/wCEhibUkd4ot3lXES+b5W/+P7rJ/s182Xtr&#10;Lp91LbXMUkMsTMkkTrsdW/utQBnUV6X4N8PDUvhd491P/hDv7bfTlsv+J9/afkf2Rul2/wDHv/y3&#10;837n+zXm1ABRX01+zxB4n/sV/tVtq58IXUUu69sZ4k0a3bY6O+rqq/vYv9iWWJv7m7dR8Iv+Eg1j&#10;4VWnh+O18U2Hhq6u7xL7XvD2vpb6faxSpEkv9pW/lN8iLFv2yyxb1b5aAPmOivqT4Ry6ofh1YQWd&#10;nqkujytqP9p3djeNFo8C7Pl/taLyv3v/AAOVPk2UfCOXVD8OrCCzs9Ul0eVtR/tO7sbxotHgXZ8v&#10;9rReV+9/4HKnybKAPluiivrHTfCWqeJPhn8MF1DwLdeJ7V7GWK81i7uZ1/smy+2y7XXa6LEvlfMk&#10;txvi+X5V+R6APlH+Og9a9z8IeG/CeuaZaaj/AGRY3On+FbyeXxFcPdTo+o2H/Lu+zzfkZ3V4vk2/&#10;NLF/erT8MaI/jX4ZRS+HvhPoWsXdvqt+l5febfp9gieKJ4nll+1IkSJ+9VGl+T91/e37zmD7R88U&#10;2vpn4ffDjwjrPw00y7uvDXiHxHLeJK+oXvh7Qpb+XTWWV12b4r+KKJvK8p/3tu/3/wCL7q2PgV8J&#10;/D2ueD7K+8QeCtS1KG8nnm/th4J2skgi+T97PBdL9jXesu55beX/AGaAPl6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++P+CM/wDycx4r/wCx&#10;Nuv/AEvsK+B6++P+CM//ACcx4r/7E26/9L7CgD9iKKKKAP5f6KKKACiiigAooooAK7Tw38RdX8H2&#10;t1Z6Q1jbC43f6W2mWst2m5dv7q4eLzYv+AMtcXRQAUUUUAFFFFABRRRQAUUUUAFFFFABRRRQAUUU&#10;UAFFFFAHZ2/xJ1208K3vhqJ7BNNvE2T/APEqtftEvzbv+PjyvN+9/t1xl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3x/wAEZ/8A&#10;k5jxX/2Jt1/6X2FfA9ffH/BGf/k5jxX/ANibdf8ApfYUAfsRRRRQB/L/AEUV9BfDzwTHc+F9AvrH&#10;4ZL8QrW8819XvlvLqH+z3WZl+z+bFKsVt+6WKXzbhG/1v+xVgfP9FfQvhLwDaatpWjvD4HTxDol+&#10;7f274hS6umXQf9IdGTzYpfIi2RIku+4Rt2/d92tzwX8NdM1jQ/AumN8NZtRl8RfbYG1uJtSR3ii3&#10;eVcRL5vlbv4/usn+xUAfL1Nr6u+EUXjrwZ8F9b1Dw18PNRuNSTV7e1l1GxXVre4liVLrzd72txF8&#10;sTqif3f7/wA22uY8DeAPFPi/4KeMJrHwPrOp3E8tvcW2s2MF/K9//pGyVGVH8qXZ8/8Ayy3L83zU&#10;AfPFFfS/wm+HelapYeFZm8BHxZpl55s2s68891EunTrLKiWn7qVIovkSJ9j/AL1vN+Rk+Wk+G/wu&#10;tviL/wAIZqVj8Pra/wBKvPtlprD28t59ngl8390+/wC0fLLtZNibvm/uNQB8102vorwh8Op4PhJL&#10;rl58IL/xPqFpqL26XezUYoWi2y+a0qxN/wAsni2/J5W1vv762fhL8GtI8VeA7W4vvDlzqU2uJdPa&#10;6nplnPL9i270iiluvtSxJLuX/VfZ5XZWT+9QB8vUV9BeCfD8/iD4V2kGi/DDRvEWp2up3tvqOqXb&#10;XkTWSeTEyS3Eq3UUUS/63/W/uv3X+/uZ4A+HfiDxT8FPFr6Z4F1m8817WWz1PT7e/f7ftuNjxbFf&#10;yJVT5v8AlluSgDwCivfPAfgCzv8AR9AaPwP/AMJPpV//AMh3xJ5l0v8AYjfaHR03xOkUGyJEl/0h&#10;H+//AHa6XwX8N9M1jQPAGn/8K1mv5fEf223bXom1JXdYt3lXES+b5W/+P7rJ/s0AfLlFaN7az6fe&#10;y211E0FxEzJJFKm11b+61e4fDzwSlx4Z0C+sfhkvxFtbzzX1i++2XUX9muszJ9n82KVYrb90kUvm&#10;3CN/rf8AYoA8Aor6v0Twlc+KfC/w40HWvAd/4ii1T+0bWz1QT3kv2C1V22/ZWibyn2fe3t5qbf4a&#10;i+FfwK07XvA9ouq+F77UNT1P7Zs1Gy0+6ZrKWLfEtvLP9qiiin3p/qvIlZt60AfKdFfUHgz4a2Os&#10;+GfAWmXnwpubm98Rre28+sp/aKTL5W7ZLEvm+Vu/ib5WT5PuVD8Mvhfp95b+F1n8AS+J7W6eVtf1&#10;i4nuoP7LuUllX7E3lSosXyxRNtl/ev5vybfloA+ZaK+n/AHgLwZr3w1tNVl8J6/4hmvPPbULjw5o&#10;U+oPpbeay+Ukq6lEsX7rynX7RBL9/wC+/wB1fmV02O9AEVOr6i+EXwV0fxP8OrKTUvDd3qlzrK3T&#10;WuraXYzy/ZWTekUTz/aliil3p/qvIlZlZawfAvh+fxB8LbWDRfhlo3iHU7XUL231HU7tryJrNPJi&#10;ZJbiVbqKKJf9b/rf3X7r/f3EvdCPvHzzRTq+j/hZBqjeHvBv9npqH/CFLLP/AMJp9k81bTZ5u7/T&#10;f4dvkbNm7/gHz0AfOFNr6c+Ev9vax8KrTw/HZ+KLDw1dXl6l9r3h7X1t9PtYpUiSX+0rfym+REi3&#10;7ZZYt6t8teY+DfDw1L4WfEDU/wDhDv7bm05LL/iff2n9n/sbdLt/49/+W/m/c/2aAPM6bX058I/7&#10;e1j4VWvh+O08U2Hhi6ur1L7XvD2vpb6faxSpEkv9pQeU3yKsW7bLLFvVvlqp8K4NV/4R7wb/AGem&#10;of8ACFLLP/wmn2TzUtFTzd3+m/w7fI2bN3/AfnoA+cKbXpng3w8NS+Ffj3U/+EQ/tp9OSy/4n39p&#10;+R/Y26Xb/wAe/wDy3837n+zXqHwi/wCEg1j4VWnh+O18U2Hhq6u7xL7XvD2vpb6faxSpEkv9pW/l&#10;N8iLFv2yyxb1b5aAPmOivpz4R/29rHwqtfD8dp4psPDF1dXqX2veHtfS30+1ilSJJf7Sg8pvkVYt&#10;22WWLerfLXzHQAUV9XfDLWPHWo6b8JdT0rVNb/4RnQrmVNXu7a+l+yadElxudbja22JPI2/f+8tQ&#10;+BPiF8ZLz4R+Ktcs9X8V3EWky2T2d9btcPEnlSyy3D/3W+/vl3/8DoA+WaK+itIn+I03h7w1N8Op&#10;NUfT5bXzta/spv8ARft/2iXc1+v+q+55X/Hx8u3/AIFXhuszXMup3U18yPdyyu8royMjvu+b7vy/&#10;980AY9Nr6k+Gnj34uJ8EfEupaHceIZNP0H7BFp9zp0Uv2WCKJpWl+4uxvl2+bu/h+/VT4Y/DJfiF&#10;D4P1CDwPBr1pe/bLXWrtZbpYkl8391K7LKu2f5/kT7rf88moA+ZqK+nPh/8ADLwrc/Duyk1Hwj4j&#10;8Q6hJ9oi1W40TQJ7240uVZWXyt638SwNt2N+9t3+/wDxfdX5mdNrNQAynV9I/AvSvFnhJ9K8S+G9&#10;f1S28NXVndXGuzaZdPb2lhLElwiRXTq23dt2um/b/rflrW+GPwqs/iF4Nt9S8QaPe+I9V8QfbLhN&#10;etLW6uGgl+dUSW6+2rEs7Sru8ryJXben9+rA+VqK+oPBnw1sdY8M/D/TLz4Vz3N74lW8t5dZX+0U&#10;mXyt2yWJfN8rd/E3ysnyfcr5zvLWfT72W2uomhuImZJYpU2Orf3WqAMuivpz9niDxP8A2K/2q21c&#10;+ELqKXde2M8SaNbtsdHfV1Vf3sX+xLLE39zdurl/h14J8deIfhH4yi0zQdf1TRLiK3a2S0s7iW3l&#10;lW6Tfs2Lt3L81AHhdFFfTfwr0L4lWnw2TULPTtW1HwleQXqW2lWNn/oV62xke4vW2eV5Sf8ATVt/&#10;7pVXavzIAfMlFfSPwuh1NvD3g3+z11D/AIQpZZ/+Ey+yeatps83d/pv8O3yNmzd/wD5qt/CvQvif&#10;afDdNQs9O1bUfCl7bXiW2lWVn/oV58jI9xevs8ryk/6atv8A3Squ1fmQA+Y6K+nP2eIPE/8AYr/a&#10;rbVz4Quopd17YzxJo1u2x0d9XVV/exf7EssTf3N26vmOgB1FfV9h4T1TxN8M/hgupeBbzxPavYyw&#10;3msXdzOv9k2X22Xa67XRYl8r5kluN8Xy/KvyPXCeE/DXhPXtMt77+yLG503wrfTy+Ibh7qdJdSsP&#10;+Xd9vm/IzurxfJt+eWL+9QB4SOtB61tX01veXNxPHbRabFLKzpb27OyKv9xd25v++mr6K+EXwX0f&#10;xP8ADi1k1Lw9c6pc6yt01rq2l2M8v2Vk3pFE9x9qWKKXen+q8iVmVlq/sgfLtFfVn7P3hmfTfEfg&#10;K+0XwZLqqXF0ian4minuon02fzXie33xSpFF8uz91KjPL5v+2lauifCDRtN8N6ImvfCmRNQTSrW9&#10;unuJNRt3lle/+yy71835dkTJK23b8+3+H5aOUjmPj6ivpfT/AIPeKv8AhXPxA0qz+HOu+da30S21&#10;9b2t/wCdeql1saJot3kS7P8ArluWp/A3w30/W/Dnw9sZ/hXJc3fiVbyKfWIm1FZtkW/ZLEvm+Vu/&#10;j+4y/J9yo5jU+X6K0b21msLqW2uomguImZJUlTa6t/das6gk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74/4Iz/8nMeK/wDsTbr/ANL7Cvgevvj/AIIz/wDJzHiv/sTb&#10;r/0vsKAP2IooooA/l/ooooAKKKKACiiigDtPDfxG1nwfa3FnpDWVsJ93+ltplrLdx7l2/urh4vNi&#10;/wCAMtcXRRQAUUUUAFFFFABRRRQAUUUUAFFFFACr94V2fhv4i6v4Ptbqz0hrG2Fxu/0ttMtZbtNy&#10;7f3Vw8Xmxf8AAGWuLooAKKKKACiiigAooooAKKKKACiiigAooooAKKKKACiiigAooooAKKKKACii&#10;igAooooAKKKKACiiigAooooAKKKKACiiigArs7f4ma7aeFb3w1G9gumXibJ/+JVa/aJfm3f8fHle&#10;b97/AG64y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74/4Iz/APJzHiv/ALE26/8AS+wr4Hr74/4Iz/8AJzHiv/sTbr/0vsKAP2IooooA&#10;/l/or6k8F/DfTNY0LwFpjfDObUZfEX22BteibUkd4ot3lXES+b5W/wDj+6yf7NfNl7ay6fdS21zF&#10;JDLEzJJE67HVv7rUAZ2adXuXw48E+OPEnwh8ax6VoniLVNFuIrVrZLOzuJbeWVbpN+zYu3cvz12H&#10;wd0Zbf4ZWs/hqfxND4gvNQntdX1Pw5eLZJpMHybZbyXynl8jbvbb+6T7+56A5j5bp1dlpXgDV9c8&#10;O+Jdfsbb7ZpWheV/aF6kqJ5Xmvsiba/zNub+7XuHwQ1Dzvh9ptrqSeKtH8H22qs2sXmlWqLpWqRN&#10;s3peXG5Nm1fl2fvd275F3UAfLdFSzbPNbZ9z+Goq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vj/gjP/ycx4r/AOxNuv8A0vsK+B6++P8AgjP/AMnMeK/+xNuv/S+woA/Y&#10;iiiigD+X+ivp/wAE/DjwZqvga3vR4X1/xC1006ahd+HtEl1R9LdZWXykliv4ok/dbHV5YJd2/d83&#10;3F+ZXTY//wAXQBFRX0J4I0WXxH8JrVdB+Gui+I7+DU723vtWmkvI3tYvJgZJbiVbpIol/wBb/rf3&#10;X7r/AHt8XgD4d+IPFPwV8VPpngXWb3zXtZbPVNPt79/t+242PFsR/IlVPm/5ZbkoA8Cor688P/DH&#10;w5/wiGgXOofCt5pZdDs9SllefUYvtW7UPssr7fN+75TxT/J/E6fwfJVLSfgz4V07RZba78H+KNdu&#10;0nuotTuNK0Ce9u9LdJ3VE3JfxJE/leU3723b7+75vuofCEfePk6nV9RfBD4ZaDrfg+xvfEPge/1J&#10;L2SeX+2ZYJ3sUt4vl/e3EF0n2NdyS73lt5f7y1heBtFk8TfCi1XQPhro3iS/g1O9t77VppbyJ7WL&#10;7PAyS3Eq3SRRL/rf9b+6/df7+8A+eqK+ofhF8F9J8SeAdPlvvDlzqt3rMV00Gp6XY3Ev2Vk3okT3&#10;H2pIFl3p/qvIlZldP79bHh/4WeHE8JeH59V+Fcj3raLZ389w8+oxeez6h9lld1837iRPFL8m353X&#10;+H5avlI5j5HxmgjFfVupfCWx06w8OW0fwra8SWS4tNd1YSX/AJthFFeywfaHTzdsDeUm7fKvlfJ9&#10;z71R/CP4UeF9V0GK61Lwjf69Yz3M7ReIJrW6bT3tYm2q8txBdRfY/uP/AK2CWnzR5eY1PlOinV9U&#10;/s9+G5bLW/AGp6H4Rk1uK6nT+0fFNvPdRPp0vmvE9vvilSKL5dnyyq3m+b/trSJPlQ9aK+nvAfwr&#10;8MSfD63k1Pwh4o17UB9oi1ibR9AnvbjSbiKVk8ret/EsDbUR/wB7bv8Af/i+6utZ+DNV8QfDn4YP&#10;e+A7jxPZPYzwXWsX088X9l2H2qXZL8rqkSeV8yyy7ovl+X7tEgPkuivpb4d/COz8byeErnSvCEGu&#10;6JK97YarqCSXSRbll/dSv+//AHU7ps2RfxbvuNT/AIX/AAu068tvC8dz4AbxPa3Tytr+rXM91B/Z&#10;c6Syp9ibypUSL5Yom2y/vX835Nvy1AHzRRWlfss97M0EcVsjOzrFFu2J/sru+avpj9nrw5PZav8A&#10;D3VdD8Iza3FdTo2o+Kbee6ifTpfNeJ7ffFKsUXy7PllVvN83/bWrA+VaK+qPhl8B7HWPAsUOueF7&#10;281bUXvFTUbTTrpmsJYt8SW8s/2pIop/NT/VfZ5Wbelc34F8Pz+IPhXawaL8MtG8Q6na6he2+o6p&#10;cteRNZJ5MTJLcSrdRRRL/rf9b+6/df726Je6EfePnmnV9L/D74a+EdZ+G+lXd14a1/xHLdJK+oXv&#10;h7Qpb+XTWWV12b4r+KKJvK8p/wB7A/3/AOL7q5ngjQpfE/wotYtB+GuieIdQt9Tvbe81a4a8ie1i&#10;8mJkluJVukiiX/W/6391+6/395L3Qj7x89HOKWvoDwB8OPEHin4KeLH0zwLrN75r20tnqmn29+5v&#10;9txseLYj+RKqfN/yy3JXeaF8MfDn/CIeH7nUPhWz3Euh2epSyvPqMX2rdqH2WV9vm/d8p4p/k/id&#10;P4Pkq+UJe6fIdFfV+k/BnwrYaLLbXvg7xRrV2k91FqdxpWgT3t3pbpcOqJuW/iSJvK8pv3tu/wB/&#10;d8/3V+U5k2O1RzFcoyivrnw58NfDknhLQLzUvhW1xLcaHZ6nLcefqKJdbtQ+yyv/AK37vlPFP8n8&#10;Tp/B8lN8A/BHQ9PW4tvEXgHWZtmoXQfVL6yumtIreJtq+bcW9xF9j+6+55YJf7y0S934iY+8fI1O&#10;r6X+HHw08I6r8N9Kvbrw1r/iS4uVl/tG90DQ5dQl01llddm+LUIlibyvKf8AewP9/wDj+6uR4E+H&#10;5ufD+hXum/DNPiDa3jStq19NeXVv9gZZWX7O0sUqxWv7pVffPu/1v+zQB8+0Vr6ntS/uESNYUWVt&#10;qJL5qr/wL+L/AHqy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+P+CM/wDycx4r/wCxNuv/AEvsK+B6++P+CM//ACcx4r/7E26/9L7CgD9iKKKKAP5f6K+n/BPw&#10;48Gar4Gt70eF9f8AELXTTpqF34e0SXVH0t1lZfKSWK/iiT91sdXlgl3b93zfcX5ldNj/APxdAEVF&#10;fQngjRZfEfwmtV0H4a6L4jv4NTvbe+1aaS8je1i8mBkluJVukiiX/W/6391+6/3t8XgD4d+IPFPw&#10;U8WyaZ4F1m8Er2stnqmn29+5v9txseLYj+RKqfN/yy3JQB4FRX15oXwx8N/8IhoFzqHwreW4l0Oz&#10;1KWV59Ri+1btQ+yyvt837vlPFP8AJ/E6fwfJVLSfgz4V07RZba78H+KNdu0nuotTuNK0Ce9u9LdJ&#10;3VE3JfxJE/leU3723b7+75vuoS90I+8fJ1Or6i+CHwy0HW/B9je+IfA9/qSXsk8v9sywTvYpbxfL&#10;+9uILpPsa7kl3vLby/3lrC8DaLJ4m+FFqugfDXRvEl/Bqd7b32rTS3kT2sX2eBkluJVukiiX/W/6&#10;391+6/394B89UV9P/CL4KaV4j8A6fLe+HLnVLvWYrp4NU0uxuJfsrJvVInuPtSQLLvT/AFXkSsys&#10;v9+trw/8LvDieEvD8+q/CuR71tFs7+e4efUYvtDNqH2WV3XzfuJE8UvybfnZP4flq+Uk8A1f4gav&#10;rfhzSdDu5NPbStJXZZmLTLWKVV+b/lqkSSt992+dvmb5vvVwx4r6u1L4TWNhpvhy1j+Ff2xJZLi0&#10;13Vknv8AzrCKK7lg+0Ovm7YG8pd2+VfK+T7n3qi+Efwo8L6roMV1qXhG/wBesp7mdovEE1rdNp72&#10;sTbFeW4guovsf3H/ANbBLU80eU0PlOiivoT4a+FviD4k+BHjDT7LQ/EmpaDdNZ3GnQ2lrcS2ksq3&#10;H71ol+6zfJ823+5SJPnunV754D8AWd/o+gNH4H/4SfSr/wD5DviTzLpf7Eb7Q6Om+J0ig2RIkv8A&#10;pCP9/wDu1t/C74eaLqUXhdoPBX/Ca6LePLNq3iN5rqBLCVZZUS3/AHUqRRfukifY/wC9bzfkZPlo&#10;A+aK7Lw38RdX8JWd1a6Q1lbCfd/pbaday3ce5dv7q4aLzYv+AMtYN4yzXs0kEcVsjOzJDDu2L/sr&#10;u+avpX9nrw3LZa34A1PQ/CMmtxXU6f2j4mt57qJ9ObzXie33xSrFF8uz5JVbzfN/21q/sgfK1FfU&#10;/wANPgRY6x4Fih1zwve3mrai94qajaaddM1hLFviS3ln+1JFFP5qf6r7PKzb0rnPAvh+fxB8K7WD&#10;Rfhlo3iHU7XUL231HVLlryJrJPJiZJbiVbqKKJf9b/rf3X7r/e3RL3Qj7x884p1fTHw7+HHhPWfh&#10;rpV3deGvEPiOW6SV9QvfD2hS6hLprLK67N8V/FFE3leU372B/v8A8f3Vy/A+hS+J/hRaxaD8NdE8&#10;Q6hb6le295q1w15E9rF5MTJLcSrdJFEv+t/1v7r91/v7wI+8fPRzS19BeAPh34g8U/BTxa+meBdZ&#10;vfNe1ls9T0+3v3+37bjY8WxH8iVU+b/lluSu48P/AAx8Of8ACIeH7nUPhWzyy6HZ6lLK8+oxfat2&#10;ofZZX2+b93ynin+T+J0/g+Sr5Ql7p8i0V9X6T8GfCthostte+DvFGtXaT3UWp3GlaBPe3elulw6o&#10;m5b+JIm8rym/e27/AH93z/dX5TmTY7LUcxXKMor658OfDXw5J4S0C81L4VtcS3Gh2epy3Hn6iiXW&#10;7UPssr/637vlPFP8n8Tp/B8lN8A/BHQ9PW4tvEXgHWZtmoXQfVL6yumtIreJtq+bcW9xF9j+6+55&#10;YJf7y0S934iY+8fI1Or6X+H3w18I6z8NtJvp/DfiDxVcXSS/2nfaDoct++mssrrs3xX8SRN5XlOv&#10;m27ff/j+6uR4E+H5ufD+hXum/DNPiDa3jStq19NeXVv9gZZWX7O0sUqxWv7pVffPu/1v+zVgfPtF&#10;a+p7PtlwsUSwp5r7USXzUVf97+L/AHqyK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74/4Iz/8nMeK/wDsTbr/ANL7Cvgevvj/AIIz/wDJzHiv/sTbr/0v&#10;sKAP2IooooA/mBpc8V9DeDPAK/8ACorjxDF8J73xhNBfPFbatbJqKW89rtl82WXym+ZU2bfk8rb/&#10;AB767Xw58NPDT+EvD93ffC7e0+h2eqtK8+oolx5uofZZX/1v3fIeKX5NvzOjfc+WrCUuU+Qc8UYN&#10;dT420KXwl4p1jR5YJ7ZrK6lt/JuF2yqqt8u6vavg58NNM8Qp4KX/AIQX/hMNF1SVf7d157m6i/st&#10;vtDL9n3xSpFF+6SJ/wB6jM3m/J/DUBL3T5uor6w+EOo+LtC+D+teIfB/w6nee91qJftejf2yjy2u&#10;y6dx5tvdKzRRNsT73+/uba1ZOieCtP8AEPgvwVqsfw0i1ubV4n/t3Xku79/sqLdSxPcNtuNsTbF3&#10;tLL+6+T7n3qPtBzHzHTq0tVht7W/uo7ab7TapKyxS7du9f4Wr6A+F/wtg+IMHgu/s/AkGr6fcLdW&#10;WsXEM915Syq/7p2bz/kn2uuxP4v+eT0AfNtFfRPgjwtc6x8KorPTfhbpOvarYanf2mp6hdteRTWC&#10;+VE6S3Eq3UUUX/LVP3v7r9193dv3U/Afw78QeJ/gp4qfTPAus3vmvay2eqafb37/AG/bcbHi2K/k&#10;Sqnzf8styUAedax8QtX1vw7pOg3cuntpOkrsszFplrFKq/N/y1SJJW++7fO3zN833q4evoX4eeEP&#10;H/iH4FeNdPsND8RaloVw1nNp9vbWtxLbyyrcfvWiXbtdvk+bZ/dpngf4aeIPFfwS8Wy6Z4H1i4aW&#10;S1ls9T061v3+3/6RseLYj+RKsXzf8sty0AfPdFfT3wc+GLa38OjrDfCZPFW6eWys7hXv/NvJ/wDb&#10;eKVIrWCL+J5fvfd/vuk3wl+DGj+Kvhxayah4eudVudZW6a11TS7GeX7Ky70iie4+1LFFLvT/AFXk&#10;SsystAHy7XZeG/iRq/hKzuLPSmsrYT7/APS20y1lu49ybf3Vw0Xmxf8AAGWvUPBHh+fxB8K7SDRf&#10;hlo3iHU7XUL231HVLlryJrJPJiZJbiVbqKKJf9b/AK391+6/3t0XgP4b+I/FPwV8VS6V4F1i8Er2&#10;stnqmnQX7/b/APSNjxbEfyJVT5v+WW5aAPAKK9+8B+ALO/0fQGj8D/8ACT6Vf/8AId8SeZdL/Yjf&#10;aHR03xOkUGyJEl/0hH+//drpfBfw30zWNA8Aac3w1mvpfEv22BteibUld1i3eVcRL5vlb/4/usn+&#10;zQB8unNLWle2U9hdS21zE8M0TbZUlXayt/davqrw58NfDUnhDw/eaj8K2uZbjQrPU5ZftOool1v1&#10;D7LK3+t+55TRT/J/E6fwfJV8oS90+QelOr6Wtvg/BptzDpX/AAgU+saf9peLXdeu2ukl0H/SHi+f&#10;ynSKDZEsUv8ApCNu3bvuVb8F/DfTNY0DwFp7fDWa+l8Rpe27a3E2oo7rFu8q4iXzfK3fx/dZP9is&#10;eYpfFyny5Tq+hPA3wu8Wa98GPGFrY+ANbmneW38i+tLW/wB906XG2WJokbypfK2v/wAsty/PTfBO&#10;hS+JPhTax6F8NdG8Q6lb6ne299q1w15E9rF5UTJLcSrdJFEv+t/1v7r91/v7rJPn2ivfPAXgOz1L&#10;w3oDweCV8TaVfr/xPfEnm3X/ABJP9IdH+aKVIINkSpL/AKQrfe3fdq34M8Ar/wAKiuvEMHwnvfGb&#10;wag0Vtq1umopbz2u2XzZZfKb5lTZt+Tytv8AHvoA+dqKmmKtK7IuxN3ypX0B8NPC3xB8S/Ajxlp9&#10;lofiTUtBumsrjT4bSzuJbSWVbj960S/dZvk+bZ/coA+e6K988B+ALO/0fQGj8D/8JPpV/wD8h3xJ&#10;5l0v9iN9odHTfE6RQbIkSX/SEf7/APdrqfhV8FdG8SeAbUXOg3etvq5vPses6ZY3T+Rt3pFE8/2p&#10;YopXZN/lfZ5WZXWgD5aptfV3wB8MzWHiPwBfaJ4Ll1RLidU1PxNFPdRPps/mvE1v+6lSKL5dn7qV&#10;GeXzf9ta+aNQ0y50q8ms7yCW0uoJWililXY8bJ95WX+9QBlUV9RfCOXVD8OrCCzs9Ul0eVtR/tO7&#10;sbxotHgXZ8v9rReV+9/4HKnybKzPhdDqr+HvBv8AZ/8AaH/CFLPP/wAJl9k81LTZ5u7/AE3+Hb5G&#10;zZu/4D81EgPm6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+P+&#10;CM//ACcx4r/7E26/9L7Cvgevvj/gjP8A8nMeK/8AsTbr/wBL7CgD9iKKKKAP5gaK+gvBPh+fxB8K&#10;7SDRfhho3iLU7XU7231HVLtryJrJPJiZJbiVbqKKJf8AW/6391+6/wB/d0vwWuPGHhX4Iarq/hLw&#10;De3d7cahbxf2tpn9rpLdQbLre2+1uIvlidET5Pk+f59zbaAPliuq8JeNNT8B6zDq+kNaR6hB/qpr&#10;uxgukVv7ypKjru/2q9V8G+A7XV9G8P3P/CHN4t0/VP3viHxS891v0ZvtDo/zRSrFFti2S7rhW3b9&#10;33aseDPACf8ACorrxDF8Kb3xnNBqDQ22rW6ailvPa7ZfNll8pvmVNm35PK2/x76APE9TvW1O+uJ5&#10;FiSWeV32W8SRJ8391E+VV/2Vrf1j4havrfh/SdBu5NPbSdJTZZmLTLWKVV+b/lqkSSt992+dvmb5&#10;vvV9BeHPhr4afwl4fu7z4Xb5Z9Cs9VaV59RRLjzdQ+yyv/rfu/Z3il+Tb8zo33Pkr5q8ZeH5PCni&#10;/VtIkgntnsLyW38m7XbKm1vl30S+LlCPvHLUV9LeHvAOmaj4F8C31n8NYNZh1KJl1zXIbq8/0CJb&#10;uWL7R8s+2D5E3ebKnlfJ935Hp/w6+EVn4zl8JXWleEbTxBosjXlhquoLLdJFvWX91K37/wDdTum3&#10;ZF/Fu/1T0AfM1FfUng/4Y2t5ofgLSr34T3L6n4gF5a3OrbNRSaLyt22WJN/lean3m3I6/J9ysTwR&#10;4Wudd+FUVnpnwu0nXtas9Rv7XU9Qu3vIpbBfKidJriVbqKKL/lqv7391+6+7u37jmA+dupp1d/pW&#10;leBbnTIpdX8R+IrDUv8Alrb2OhW91Ev9zbK17EzfL/s17l8I/Bn/AAlXwSt1vvD174zlstQ1SfQ/&#10;Dcv2qJL391b+a6PE/wAvlfO+xPvv8v3qA+1ynyZTq+ovDfw78I6z4Oiv7nwVr+qXE8l1/aKeHtAu&#10;ryXRpUnZPs6N/aSeVti8pl+0RS/f++/3UqfD34a+EdV+HmmXd14a8Q+JpbpZf7RvtB0KXUJdNZZX&#10;XZviv4libyvKf97bv9/+L7qgHzNRX0zoPgDTNV8EeB7yw+GVtrEOqROuta3Fc3/+hRLdSxfaHVbj&#10;bB8qbvNl/dfJ9z5HrQ+GvwR0PxD4Pt/tOh3Wvf2v9s+x65pmnTt9n2M6RJLP9qWKKVnXd5X2eV9j&#10;rRzAfK1FfRXgXwZ8Rde+BvjLSbHQPEd9ok7Ws1jaQ2dxLbyyrdbZWiXbt3fL823+5UPgf4Z+IvF3&#10;wR8Wy6Z4H1i4Z5LWWz1PTrW/f7f/AKRseLYj+RKsXzf8sty0AfPtFfQPgC08Hax4Ysda1LwnpDxe&#10;F/PbxF5t5eI9/E0X+i7f9ITazy/uvk+62xvu/LW/4J8CeDPEXgS01d/CGt60NQ8975/DOiT37aQ3&#10;mv8AuFl/tJPL/deUy/aIpfv/AH3/AIQD5dz+FGDUzrtZq+pf2e/DEtnrHgDUtF8ISa3b3U6f2j4m&#10;t57qJ9Ol814nt98UqRRfLs+WVW83zf8AbWgJe6fKlFfQ3gz4UeLtY+D3jCztfh9rsl0Z7fyru0s7&#10;/fO6XGyWJ4lbypfK2t/yy3K2+t74K/C/Qdb8Jafe+IPA+o6lDeyTytrEtvPNYxW8Xy/vbiC6i+xr&#10;vSXe8sEv95aAPls0V9SfCD4K6P4q+HFrJqfh271S51lbprXVtLsZ5fsrJvSKJ7j7UsUUu9P9V5Er&#10;MrrWhZeDNX174cfDCPVfAN34kjaznt7zVb6e6ibSbL7bLtf5XRYF27mSW43xfL8q/I9XID5N/jor&#10;6P8ABng3x1rfwX8daZpGneIdb8LySQS6SltZzy2l063W2WWJfu79q/Ntqx8Pfhr4T1f4d6Zc3Hhj&#10;xF4nuLlJf7Tu9B0KXUJdNZZXXZviv4libyvKb97bt9/+L7qwB8zdKdXe6PpXgC50uJ9X8R+JNP1A&#10;/wCst7HQILqFfm+X9697F/D/ALFe6fCPwZ/wlXwSt1vvD174zmstQ1SfQ/Dcv2qJL391b+a6PE/y&#10;+V8z7E++/wAv3qCvtcp8mUV9TeGPh14R1nwhFqNz4K8Q6jcXEk/9op4e0C6vZdGlS4ZPs6N/aSeV&#10;ti8pl+0RS/f++33V53wL4Baf4OTeJX+El74puIr5oYNRRNRWKW32S+bLL5T7WWJk2/Js2/x7qCT5&#10;7or6h8E/DvT9f8PfD2zl+F0lzL4lS8il1iH+0fNVU37JYv3vlb/4/uMvyfdqv8Pvhl4Yufh3ay6h&#10;4R8SeIdQk8+PVrjRNAnvbjS5UlZPK3LfxLA2xUb97bv9/wDi+6oB8zUV9D/Dvwn8QfEvwL8ZWOn6&#10;H4j1Tw/cNazadbWdncS28sq3G2VolX5d/wAvzbf7leZ6HpXgSbTVfWvEfiLTdT3N5lvY6BBdRL/2&#10;1a9ib/xygDhqK998AeAlu9F8P3um/DJfH1rePK+rX0l5dQf2eyysv2fzYpVitf3So++43f63/Zqx&#10;4S+H1prOk6LLD4HTxDo9+7f274hS6unXQf37oyebFL5EWyJEl33Ctu37vu0SA+eqbX0T4M8Ar/wq&#10;O68RxfCm98ZzQag0Vtqdumopbz2u2XzZZfKb5lTZt+Tytv8AHvrQ+HXw38H6t8PNK1GXwx4k8Ty3&#10;SynUbrQdEl1CXTmWVl8rzYr+JIm8rYy+bbt9/wDj+6gB8zUVK6bGqK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+P+CM/wDycx4r/wCxNuv/AEvsK+B6++P+CM//ACcx4r/7E26/9L7CgD9i&#10;KKKKAP5f6KKKACiiigAooooA73XviDquteHtK0G8FjJpmlpsszFp1qsyL83/AC1SJJW++zfO3zN8&#10;1cFRRQAUUUUAFFFFABRRRQB3uvfEHVda8PaVoN4LGTTNLTZZmLTrVZkX5v8AlqkSSt99m+dvmb5q&#10;4K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vj/gjP/wAnMeK/+xNuv/S+wr4Hr74/4Iz/APJz&#10;Hiv/ALE26/8AS+woA/YiiiigD+YGivrzw/8AC7w8nhLw/Pqvwuke9bRbPUp7h59Ri89m1D7LK7p5&#10;v3UieKX5Nvzsn8Py1S0b4OeFbDR5ra78H+KNdu0nuotTuNK0C4vbvS3S4dUTcl/EkTeV5Tfvbd/v&#10;7vm+6hL3ZBH3j5Q/jpG+8akdNjV9k/Du41m2+EPw9iu9a8SQ2l5/aNpY6HNEy6Pq8rf6q1uJWfYu&#10;/wCfYvlN/F8yfeoA+MaK988FfD74h3/wv8e6Zb+GvFF1p+23WO1isLpovtEV0nm/Jt/1qfPu/u/P&#10;Xgd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98f8ABGf/AJOY&#10;8V/9ibdf+l9hXwPX3x/wRn/5OY8V/wDYm3X/AKX2FAH7EUUUUAfy/wB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3x/wRn/AOTmPFf/AGJt1/6X&#10;2FfA9ffH/BGf/k5jxX/2Jt1/6X2FAH7EUUUUAfy/0V9CeCNFl8R/Ca1XQfhroviO/g1O9t77VppL&#10;yN7WLyYGSW4lW6SKJf8AW/6391+6/wB7f0Hwg+DWk+J/h9p8uoeG7nVbvWYrpoNW0uxuJfsrJvSK&#10;J7j7UsCy70/1XkSsyuv9+gD5bp1fRXg34eySfB6XxBJ8IL7xVe2995UV8i6ikLwbJfNeXyn+ZYmT&#10;Z8nlbf499V/Bmgv4p+FUH/CPfDLRPEN7b6neW95qczXiPZxeVE0Us8q3SRRL/rf9b+6/df7+4l7o&#10;R94+faWu+0rSfAk2lwvq/iDxFYak27zbex0OC6hT+7tla9i3fL/s1734c+FfhgeENAu9R+GbXMs+&#10;h2eqvdNPfxfavN1D7Kz7fN+75DxT/J/E6fwfLVcpMpcp8jfx0HrX134V/Z1sY9LudM1TwxqF5e3s&#10;9/DbX0WmXTPZ+UzxRRSz/aooop3dN/lfZ5WZWT+/XEeDfADSfCCXxBL8IL3xPe2988UV8iaikLwb&#10;JfNeXyn+ZYmTb8nlbf499T9nmK+0fPVNr6x+EXhD/hMPgZb/AG7w3e+MJbO+1S60LwxK10sV0vlW&#10;/muksTr/AKr532J/rW+T71UvDPw68I6z4Mi1O58GeIdUuLprr+008PaBc3r6NKlwyfZ1f+0k8rZF&#10;5TL9oil+/wDff7qHMB8u00HmvobwF4Bab4OS+I3+EF34pnivmig1FE1FYpbfZL5ssvlPtZYmTb8m&#10;zb/HurwGTb5rOq7V3fKlP+6BXooop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H/BGf8A&#10;5OY8V/8AYm3X/pfYV8D198f8EZ/+TmPFf/Ym3X/pfYUAfsRRXlfiv9orw14E8Q+JdI8Src6VcaRB&#10;FdWe+Pd/akTKn/Hv/teazxbP9jdv+V9ne6D4gl1DwzpOq6jb3GhXV7axTy203l74HddzQvkKdy+9&#10;AH87n/DPfxS/6Jn4w/8ABBdf/GqP+Ge/ip/0THxj/wCCC6/+NV/R/RQB/OB/wz38Uv8AomfjD/wQ&#10;XX/xqj/hnv4pf9Ez8Yf+CC6/+NV/R/RQB/OB/wAM9/FT/omPjH/wQXX/AMao/wCGe/in/wBEz8Yf&#10;+CC6/wDjVf0f0UAfzgf8M9/FL/omfjD/AMEF1/8AGqP+Ge/ip/0THxj/AOCC6/8AjVf0f0UAfzgf&#10;8M9/FL/omfjD/wAEF1/8ao/4Z7+Kn/RMfGP/AIILr/41X9H9FAH84H/DPfxS/wCiZ+MP/BBdf/Gq&#10;P+Ge/ip/0THxj/4ILr/41X9H9FAH84H/AAz38VP+iY+Mf/BBdf8Axqj/AIZ7+Kn/AETHxj/4ILr/&#10;AONV/R/RQB/OB/wz38VP+iY+Mf8AwQXX/wAao/4Z7+Kn/RMfGP8A4ILr/wCNV/R/RQB/OB/wz38V&#10;P+iY+Mf/AAQXX/xqj/hnv4qf9Ex8Y/8Agguv/jVf0f0UAfzgf8M9/FT/AKJj4x/8EF1/8ao/4Z7+&#10;Kn/RMfGP/gguv/jVf0f0UAfzgf8ADPfxU/6Jj4x/8EF1/wDGqP8Ahnv4qf8ARMfGP/gguv8A41X9&#10;H9FAH84H/DPfxU/6Jj4x/wDBBdf/ABqj/hnv4qf9Ex8Y/wDgguv/AI1X9H9FAH84H/DPfxU/6Jj4&#10;x/8ABBdf/GqP+Ge/ip/0THxj/wCCC6/+NV/R/RQB/OB/wz38VP8AomPjH/wQXX/xqj/hnv4qf9Ex&#10;8Y/+CC6/+NV/R/RQB/OB/wAM9/FT/omPjH/wQXX/AMao/wCGe/ip/wBEx8Y/+CC6/wDjVf0f0UAf&#10;zgf8M9/FT/omPjH/AMEF1/8AGqP+Ge/ip/0THxj/AOCC6/8AjVf0f0UAfzgf8M9/FT/omPjH/wAE&#10;F1/8ao/4Z7+Kn/RMfGP/AIILr/41X9H9FAH84H/DPfxU/wCiY+Mf/BBdf/GqP+Ge/ip/0THxj/4I&#10;Lr/41X9H9FAH84H/AAz38VP+iY+Mf/BBdf8Axqj/AIZ7+Kn/AETHxj/4ILr/AONV/R/RQB/OB/wz&#10;38VP+iY+Mf8AwQXX/wAao/4Z7+Kn/RMfGP8A4ILr/wCNV/R/RQB/OB/wz38VP+iY+Mf/AAQXX/xq&#10;j/hnv4qf9Ex8Y/8Agguv/jVf0f0UAfzear8E/iJoOmy6hqvgXxNptjFxLdXej3EUS/w/fZK5b/hG&#10;9TH/ADDLv/vw1fu5/wAFCP8Ak1rxH/182f8A6ULX5GV006fOcdWv7KR4n/wjWqf9Ay7/AO/D0f8A&#10;CNap/wBAy7/78PXtlPq/YmX1s8Q/4RrVP+gZd/8Afh6P+Ea1T/oGXf8A34evb6KPYh9bPEP+Ea1T&#10;/oGXf/fh6P8AhGtU/wCgZd/9+Hr2+ij2IfWzxL/hGtV/6Bl3/wB+Ho/4RvU/+gZd/wDfhq9tq7pW&#10;g6nrcrxaZp93fun8FpA8v/oNEMNOcjOrjoUY80zwMeHtVH/MMu/+/DUf8I3qZ/5hl3/34avofUvB&#10;niHR7fz77Q9Ss4v79xZyxJ/6BWPTlh+SVjOlmdKt8B4h/wAI1qn/AEDLv/vw9H/CNap/0DLv/vw9&#10;e3/wUz+Cl7E6PrZ4n/wjeqf9Ay7/AO/D0f8ACN6p/wBAy7/78PXt9H8dHsw+to8Q/wCEc1P/AKBl&#10;3/34aj/hG9U/6B13/wB+Gr2yir9iX9ZPEv8AhGtT/wCgZd/9+Go/4RrU/wDoGXf/AH4avcKKPqwv&#10;rJ4h/wAI3qY/5hl3/wB+Go/4R7VP+gZd/wDfhq9soo+rESxcYfEeJf8ACN6n/wBAy7/78NS/8I3q&#10;f/QMu/8Avw1e30USwkofEKOOhP4TxD/hGtT/AOgZd/8AfhqP+Ea1P/oGXf8A34avb/4KKPqxX1tH&#10;iH/CN6p/0DLv/vw1H/CN6p/0DLv/AL8NXt9Mo+rB9bieJ/8ACN6l/wBA67/78NR/wjepj/mGXf8A&#10;34avav4KKv6pKAvrcTxT/hGtT/6Bl3/34aj/AIRrU/8AoGXf/fhq9roqPqxf1k8V/wCEb1T/AKBl&#10;3/34enf8I3qv/QMu/wDvw9e0UVHs4G1OpKfwHiv/AAjeqf8AQMu/+/DU7/hHtT/6B95/34aveIfD&#10;2qzRebFpl28P99IH2VRmRoX2sjI/9x6wj7KUuWMzqqUsVRhz1KR4l/wjuqf9Ay7/AO/D1NB4V1m5&#10;l8uDSr6V2/gW2evYq3fBP/IzWn/Av/QHrq9gcH1k8L/4QDxN/wBCzq3/AIAy/wDxFH/Cv/Ev/Qva&#10;t/4Ay/8AxFfY9MqPYlfWT44/4V54n/6F7VP/AAAl/wDiad/wgHiP/oX9U/8AAOX/AOIr7DubmC2i&#10;82eVYYv77tsqp/ben7/+Qhbf9/1o9kP2x8i/8K88T/8AQt6v/wCAEv8A8TQ/gXxBbI0k+h6lCq/x&#10;vZyp/wCy19j1ieNv+RWvf+A/+hpR7EPbHyL/AMI9qf8A0D7v/wAB2o/4R7U/+gfd/wDfhq9lpv8A&#10;BV+wF9ZPHP8AhHdS/wCgfef9+Go/4R7Uf+gdd/8Afhq9l/goo+rE/WTxr/hHtR/6B13/AN+Go/4R&#10;3Uv+gfef9+Gr2Oij6sH1k8c/4R7U/wDoH3f/AIDtR/wj2p/9A+7/AO/DV7L/AMCp9H1Yr6yeL/8A&#10;CPan/wBA+7/78NR/wj2p/wDQPu/+/DV7LRR9WD6yeNf8I9qf/QPu/wDvw1H/AAj2p/8AQPu/+/DV&#10;7RRR9WD6yeMf8I7qX/QMu/8Avw9H/CO6l/0DLv8A78PXs9Po+rB9ZPFf+Ed1P/oGXf8A34ak/wCE&#10;d1L/AKB95/34ava6ZR9WJ+sni/8Awjupf9A+8/78NTf+Ed1L/oH3f/fhq9nfbT6PqwfWTxf/AIR7&#10;U/8AoH3f/gO1H/CPan/0D7v/AL8NXtFFH1Yr6yeL/wDCPan/ANA+7/78NR/wj2p/9A+7/wC/DV7R&#10;TKPqwfWTxr+wdT/6B13/AN+Go/sHU/8AoHXf/fhq9lp9HsA+sni//CPan/0D7v8A78NR/wAI9qf/&#10;AED7v/vw1e0UUfVg+sni/wDwj2p/9A+7/wC/DUf8I9qf/QPu/wDvw1e0UUfVg+sni/8Awj2p/wDQ&#10;Pu/+/DUf8I9qf/QPu/8Avw1e0Uz+Oj6sH1k8a/4R7U/+gfd/9+Go/wCEe1P/AKB93/34avZXoo+r&#10;B9ZPGv7B1D/oH3f/AH4ej+wdQ/6B93/34evZab/BR9WD6yeOf8I9qf8A0D7v/vw1H9g6h/0D7v8A&#10;78PXsv8ABRR9WD6yeNf2Bqf/AEDrv/vw9N/sHUP+gfdf9+Gr2V6ZR9WD6yeP/wBg6n/0Drv/AL8N&#10;R/YOp/8AQOu/+/DV7HTKv6sH1k8f/sHU/wDoHXf/AH4am/2LqH/QPuf+/DV7FRR9WD6yeP8A9gan&#10;/wBA67/78PR/YGp/9A67/wC/D17BRR9WiH1k8f8A7A1P/oHXf/fh6P7A1P8A6B13/wB+Hr2Cn0fV&#10;oh9ZPHDoGp/9A67/AO/DU3+wdS/6B13/AN+Gr23TdKvtbv4rHT7Oe/vZfkit7SJpXb/dRa2Nb+G/&#10;izwxYNeax4V1vSrRPka4vtOliT/vtkrgnXwtKfspVfeNoyqzjz8p89f2JqH/AEDrn/vw1O/sHU/+&#10;gdd/9+Gr2Ciu72MGY/WTx/8AsDU/+gdd/wDfh6P7E1D/AKB9z/34avYKKf1aIfWTx/8AsTUP+gfc&#10;/wDfhqP7E1D/AKB9z/34avYKZR9WiH1k8i/sTUP+gfc/9+Go/sTUP+gfc/8Afhq9dp9H1aIfWTxz&#10;+wtS/wCgdc/9+Go/sLUv+gdc/wDfhq9jqKn9UiH1k8k/sDU/+gdd/wDfh6P7A1P/AKB13/34evW6&#10;dVfVIh9ZPIv7A1P/AKB13/34ej+wNT/6B13/AN+Hr1uj+Oj6pEPrJ5J/Ymof9A+5/wC/DUf2JqH/&#10;AED7n/vw1et06j6pEPrJ5F/YOof9A+5/78PTf7B1D/oH3P8A34avXaP4KPqge2PIv7B1D/oH3P8A&#10;34anf2DqH/QPuf8Avw9et/wUUfVA9seSf2DqH/QPuf8Avw9N/sHUP+gfc/8Afhq9doo+qB7Y8k/s&#10;HUP+gfc/9+Hpv9g6h/0D7n/vw1eu0UfVA9seR/2JqX/QPuf+/T1H/Ymof9A+f/v01eu0UfVB+3PJ&#10;P7E1D/oH3P8A34ak/sXUP+gfP/36avozwJ8Nbzx3b6zef2lpvh/RdIt1lvtV1Vpfs8Hmy+VEn7qK&#10;WVnd/wC6tXdb+CeueFfGk2g+KJ7TwrbpLcW663qaz/2fL5Sb38qWKJ2l/g+4jf61Kj6tH+Yr2x81&#10;f2HqH/QPuP8Avw1N/sbUP+fGf/v01fYVh+yp4jv/ABBe6ZL4g8N2EUU9ha2eoXc8/wBn1GW8i820&#10;S32RO3zp8/71V2/x7a5LwH8Ir7xtqPii2n1fS/DcXhmza91O41nz9kSrKkTp+4ilZm3Sp/BUewj/&#10;ADB7WR8z/wBiX3/Pjc/9+Go/se+/58J/+/TV9e6l+yv4xsNG8d6n5+l39p4Sis7q6e0nZ/ttrdJ5&#10;qXFr8nzReV83z7a5dPgn4hm+C1x8T2a0h8ORamulLE8r/aJZdn30TZt2/wDA6uOGp/zB7Y+av7F1&#10;D/nxuP8Av01H9i6h/wA+Nx/36avVaKv6pEn255V/Y+of8+Nz/wB+mo/sfUP+fG5/79NXqtPo+qRK&#10;9seVf2Pff8+M/wD36avtv/glZ4k0j4bftEeItQ8Vaxp/hnT5fC89vFd6zcpaxPL9tsn8pXl2/NtR&#10;/l/2Wr52plH1SJHtj9wtb+L3wN8SalpN9qvj3wFf3ekz/aLGWbXLN3gl/vJ+9/yyI33kStuH9of4&#10;ZQyHb8SvCkMqIvyPrlr9xvmX/lrX4RVs+PX/AOJlb/8AYP0//wBI4aPqUQ9sf0FVn+IdesfCug6n&#10;rWpz/ZtM061lvbq4f/llFEm93/75StCvOfjzqmg2Hw31fQ9cgudS/wCEltpdFttG0757vUpZ4nXy&#10;ol/vbN3zt8qruZ/kSvKOw5/Tta+NPiXRofEun6f4S0q0uIvtFt4W1aK6a+eL7yJLerL5UUv+z9nl&#10;VP77V6H8OvGtn8SPBmmeILOCeyiuldZbS4T97ayxO8UsT/7UUquv/AK8x8N+NvjJpfhLTdF1f4aR&#10;6x4qitYoZdcsdatU0eWXZ/rZd3+lJ/tKlvLXofwn8DS/DrwJZaHdaj/aWoI9xe312ibEnup7iW4u&#10;JVT+FXlll+WgDodb1iDQdLuNQuYrma3t13sljZy3Uv8AwCKJHZv+ALXI+DPjV4X8f6tNp+i/23Nc&#10;RStbzvd+HtRtYopV+/FLLLboqt/sO9d3XzdYSalYeBvixrOlT3MN9onje41jybSVk+1RQfZ5Zbdt&#10;v398SypsqOb3veD7Pun0jRXzD4k8YX3iTRovFkHi7UtE0LXvG9npVjd2l55SLYRb4H27vkXzZVl+&#10;f/bi/uJVTx34u1z4ZD4kaN4T1y+u9KsotG3Xes6rLcf2NLeXDxXH+lT+ayr5HlS/Pv8AK379v8NW&#10;B9U1mab4k0/VdX1XTbS586+0uWKG8i2t+6ZovNT/AMdavN/g/wCH/FXhjxNrcGsXNtDo8tnbywaZ&#10;/wAJXe6/cRS75d0vm3UUUqxOuz5PmX918n8Vec/EjSbq21L49eKrPX9Y02/0GC1vdPTT76W3iW4i&#10;0+KXfKqf6/dsVNku9f8AY+egI+97p9Q0V8s+IdS8efEvxh49XTLy20qbQYrX+znuPGF5pH2BWtEl&#10;+1S2sVvLFdRPKz/8fHy/unTZ9/fsa9qXiPStS+MHihdQ1LUtY8K2EUumaTb39wmnpP8A2ajyt9nV&#10;9sqb/n2Orf8AfVH+II/yn0dVf+0rNNSi05ruBNQlia4S081fNeJdiu+z+78yf9914T8GdE8XWfiX&#10;RdVudVsptC1TSpZZ/wDisr3XH1R/3TxXUUU9vEsH32/1XyfvU+X7taHi3wxYzftNeH9T83UnvovD&#10;N/dRW8OsXUUUrxXFrsTyll27fn+ZNm1v491EvdkEfh5ont1FfMmgX9+/w18C/EaDxVrd54y1nU7B&#10;Lu0fWJZbSWWe4SK7svsW/wAhfKV5fuRbl+z7t3369V+Nmla5rGj6VBoc8j7b77ReaTaaw2lXeqW6&#10;xPvit7qL5lbf5T/fXdt2u6q9EgPRqK+VI/Emu/FHxLo+g+Gvt83h2LwvBqVhb6x4wv8ARdQnaWWW&#10;KWV7i1illn8rZEnzvt/e7/3u9Gq14v1LXL/w5a6RfajPqXiXQfCkWq6rr1j4wuNF0yJJfNRLhHtY&#10;t11L/o7v+9i8r/d37aPshy+8fUNVNY1iz8PaNe6rqM/2bT7CB7iebbv2xKm93+Wvn7wVqWr/ABB8&#10;VeFtQ1XV9Xm8vwNpeutp9jfS2cV1fs8vzusTLu/3fuN/Evy1m6dZweJP2cdS8dah4l1fUvEus+G7&#10;+W8t31if7J9oa3l823Wy3+Un2dv3XyJu/dfP/FUS92MpBH3pH0zZ3kF/Z29zA++3niSWJ/7ytUte&#10;CfD2yvPBPxL8C6VFrms6ja694Unu7+LU76W4i+0QPa7JYon+WD/j4l+WLav3Pl+Sve62lH3SIy90&#10;KKKKgsKKKKACiiigAooooAKKKKACiiigAooooAKKKKACiiigAooooA+b/wDgoP8A8ms+I/8Ar6sv&#10;/SiKvyPr9cP+Chf/ACa14m/6+rP/ANKEr8j67aPwnlYn4jsPhT4KtviD42tfDtzJfRfbLW98hrG1&#10;nun+0Jayvb/uoIpZWi81It22Jvl316r/AMMT+M9v/H9/5aniX/5VV59+z7ZPq3xKh0yLHnajous2&#10;EW2wuLt/Nn0q6iX91BFLKy7pV3bFb5a9B/4Yl8Z/9BD/AMtTxL/8q6c/iIjH3TifGfwsttHsfiFq&#10;Wlaf4mudN0HxMul2OoXemSpbrZb50f7U3lJ5U+/7F8j+V/rW+X+75hX0b8V/iF4hm8NfHfT7HXLu&#10;28K3/wAQ1e40S405YvP+1S3su+XzYvPiZP7Nt/k+X+PelfOVXAiUQo/joplaGR1Hw68KxeMPFFvY&#10;3M/2OyRfNvLj/nlEtfWGieLfD3h6wi0zSNKubbT4l2K6RJ/339+vlr4V3n2bxDcLu/1tq0X/AI+j&#10;/wDsldr4816+h077JYztC0q73dPv1+i5ThKUcDOvL4j80z2VWvjI0Ob3T6o0HUrbVYkliZZreX++&#10;tfOX7VHwisfBl1ZeJdDtlttM1GX7PPbp9yK4+/8AJ/v7H/74rQ/Zz8bafpXhy9g1PXIIbhrrelvd&#10;z7HVNn+1VT9pn4u6V4t0bT/DmlTrf+VdfbZ7uJvkRtjqif8Aj9fmWaYirLHR9lH/ABEZThcVhcXK&#10;MfhPnen0fx0V0H6cavg/TYtb8W6Jpkq74ry+gt2T/elRa++P+GG/C/8A0A9P/wDBneV8KfDT/kov&#10;hf8A7C1r/wCjUr9QfH/xan8H65Fp9tp/2x5Yt/3q/OOJqOOxWJpUsHKXNy/Zlyn02X1MNQoSq14x&#10;5f8ACeRTf8E6PBM0rsviPW4Vf/lknlbF/wDHK8E/ar/Zm0P4CaX4fvNK1fUNSfUp5YpUu9vybUT+&#10;7/v19azfH7VbNd0+g+Sn8O93T/2SvF/+CgWq/wBt+CPh/ebNnmz3Euz/ALZRVhl9PN8FiaUcVP3Z&#10;f3uYqdTA4ulP2HxR/wC3T4n/AI6ZT6K/UT5o3fAfhaXx5458O+GIJ1s5db1O101ZXTekXmypFv8A&#10;/H6/QHwj+wB4j+Hct9pWh+Oopv7bVEn1v+x1R9NSL5l2xPcN5vm/d/h27K+If2ePk/aC+GTf9TTp&#10;f/pVFX7B/Hi6kj+GGsNba0vh6VfI26gfNXyv36f88lZ/9n5f71c0q1alLmp+9I1hhqGIhy1Zcseb&#10;3pSPnt/2JfH+iP8A2hD8X21uW1f7RFpjeHYoEumX5vK837R8u/7u+vAv2h/2E774afDLxD8T7rxZ&#10;BNdJLFdXOgppm1IHnuFR0WVZX3bHl/u/wV9T+DY/EMsPga6Xx6l5aRIvn/6Te/6T/psv96L5/l/d&#10;fN/c/u1o/t7XizfsoeOFT+L7B/6cLevNwmcVMbVnSl8UZfaLlllDDylKlH3fsy+zI/IWimU/+Cvb&#10;OQP4K9Q8K/ATxdrcH2lfCuv6lErbP9B0yeVN39x2VK8sr9FfCvxB1fwJefadMvNiN/rbR/mil/3l&#10;r6HK8JLEQlKlHmlH+Y+UznHxwk6VOcuWMv5T5qf4L+Ovsv2Vfh54m+z/APPL+wrrZ/6KrjPEnwI8&#10;Z6Uv2lvBniHTYmbyl+16VOqbv7isyV+oujftSaRqmjfNYyQ61/z6M3yN/uvXmvjDxzqHiGfzdQud&#10;6fw26fcWuqVLGYqXLVpcvKeW8yw2DjzUqvNKR+Wv8dH8FFH+xXy9X3Jn3dCXPS5wr1/4XeCYIbC3&#10;1q8g864n/wBQj/wV5BX1R8GdY0+2bwVfXiq+n2c9nLOn+zE6b/8A0B68XMZS5YQj9o9LBZtTyfFx&#10;q1aXNH/0k7z/AIU/fW1xDa6rr2gaDqT/APMP1C8bzU/39quq/wDA2qh8Rf2NvEesWdwssul/2hbr&#10;vieKd97f7H3K0PFXgDxV/wAJfexLpV7rD3U7ywXdpA8qXSM/30dfvV9NWYl03w14dsbyVXvbDTIr&#10;e5fd/wAtV/2/9j7v/Aa8Di3B0MgwmHxOGq805yPt8u4rxGfyq0KlKPs/8J+QU0LW0rxSrslibYyP&#10;/DWx4J/5Ga0/4F/6A9TfEW/ttY+IPii+sdv2K61O6uIP+uTSu6VD4J/5Gay/4F/6A9fTYGrOrhYT&#10;mfE4mEYVeVHqdM/jp9Qf2rpOiNq19rmlXOt6bpujy3/2G01F7B7iX7bZWq75VR22/wClM3yf3U/2&#10;9/oU4yqyjGMfekYchueGLXxHInij/hFby80rXW0DyrbVreWWL7G39pWDPK9xF/qv3EV18/8AEu9F&#10;3s+ypn034s2fhXx3Y+M/FGseJ9MutHay05L7Xft/2q9b5E+z2/ms3zu+yL5VZt6fIrPtrd+Hvxps&#10;7D4ZeMG8OafYvFdWu+68Oas0GpW9lv8AmtbiW4+xI08vyuyxPLLt/i+b5V5/wx481fwZrP27Q9K0&#10;LTUWKVIoks7ffE7JteVLj7P9q3f9ta46OIxuFq1aGKpR5fs/zHfyRhCPvGEjrMu75vkZ0ZHXY6uv&#10;yOjp/C1Y3jb/AJFa9/4D/wChpWtbW32aJ/m3yyyy3Es396WV9zv/AN9O9ZPjb/kVr3/gP/oaVtE4&#10;zyinUUVsYhRRRQAUUUUAH+5RQlPoAZT6KKAChKKKACn0yn0AH8FMoooAKKZT6AD+OmfwU+igBlPo&#10;ooAZT6KZVgPoo2UUAFH8dFMoAf8ALRTKKAB6KKKCxtOoooAKKKKAG0yn0yqAfTKKfQAyiiigAooo&#10;egAoorsPhRo//CQ/EHRNP/4Rz/hLfNlf/iTJffYvtXyP/wAtf4f73/AK5sVKcMPOUDal78+U/SD9&#10;nn4G6f8ACj4ZWkFt4fgvPFF1B/xMdb+07JXl/uf7qfc/4Bur0ibSnubP7NfeDotVR4tsu/VdiS/8&#10;BrlFae9sreefwY8FxLEry27amm+J/wC58r1iTaJfPqPn/wDCJ+da+Vt+yf2qifN/e3b6/mfEVcUs&#10;f7SXvSP1LDYGnOh7svdPB/2sPgt4e8E/D7UtY8PfBSPQYWaJ5fE8Pil5fsbNL/qvsW/7r/d+T7u+&#10;vi22tp7+6itraCS5uJWSKKKJN7u7fwJXvH7Y2vQXPj630OPT/wCyptLVnntPP83yvNSL5N//AADf&#10;/wADrxfwfpuua34t0ex8OLcv4guLyKLTvskvlS+fv/dbH/h+b+Ov6ByWpVq4GNWr8R+f5jSp0q8q&#10;UPhLviH4Y+MfCWqafp+ueE9d0fUL9tlnaajp0tvLdfw/ukZPmovPhX4z03xRZeGrzwhr9n4jvIvN&#10;tdGm0y4S7nT5/nWLZub7j/8AfFe2+FPjT4d+BWq+DfC9pdzeLdP0HVr/AFLWNZ0t/KVZ7q0+yuum&#10;u/8AzyX975r7fNlT5Ni/M17WvF2lfCj4FfDqTQf7Q8Q/atR1tIovFlj9l+1addW8VrcIkUFw7RQO&#10;2750l3easr/LXqc8jyuWJ8+aX4E8T614luPDmn+HNWv/ABBbvLFPpNpYyy3cTxffR4lTd8v8VUvE&#10;HhvV/C2sS6Xr2mXui6ra7PPstQtmt7iLem9N0TfN9x0r3TxP4z134hfs7+JvENpb2qSXniuJfEa6&#10;Yrr5FgtrAmlRS/xfZUlSdE83f+9iX5mavC9Y/tfZp/8Aa/23Z9jT7H9u3/8AHr/B5W7/AJZff+5X&#10;TGUg90PD/hzVPFmrW+kaJpV7rWq3W/yLLT4GuLiX5N77VX5vuI9O8Q+FdZ8JatLpXiDSL/RNTiVH&#10;lsdTtWt7hd33Pkauz+DvjCLwk3ij+0tB1LWPCWqaZ/ZWuvpMv2e4tbeW4iZGW42uqt5sS/I/yS/d&#10;/jr1qT4VeH/A/hfxl4j8QW8nxE0+w8LaNq/htNWnurJ4Le8uNiRTxRS/Js3t+6WX/cZN9HN7wcp8&#10;wUx6+rfHPwz+HU19460PR/B8eiS2HgWDxfZ6gmp3VxcRXEqWsr2/zP5TQbbjZ86+b8u7dUXi34Re&#10;DNK8a/ED4eQeD/JTw14Ul1e18XJeXX22eWK1inWWVPN8jyJXfytixf8ALVPmpxqhynzFqWj32iXv&#10;2PULO5sLvyopfs93E8T7JUSVH2N/fV0f/gdUv46+yfi58L/D15d+Gr1rOPXrvxL/AMI5o2o6y8kq&#10;Q+Ek/sqyRP3SypvllVvNVpf3W2Lb8zbtvn/x/wDCfwu8LWHiXRtDk0nSfFWia0lrZ2lk2sy3d1ar&#10;5sUv237ZEsSy7vKbfb/L95dv3aUaocp87UUVd0eztr/V7K2vL6PSrSedYp76WJ5UtVZ/nldF+Ztn&#10;+xXWQRJYXNza3FzFBK9vBt8+ZF+SLd9zfVevdZv2gLXwHd2/hrwFpkb/AA6t98Wo2OrRfP4l3fK8&#10;t7/7SRP9V/D83zV5p8RLPwxbeIEn8I31zc6LeQLcJaX0e24sGb71rK/3Zdn/AD1T7yun8W9VzjKR&#10;Zyte9WfwZs7bRLG+vPhP8WtSt3s1uLrW7eD7LaRfJvd0i+xS7ov9vzVrwWvqr/hHm/4a7/4WR/wl&#10;nhL/AIQ//hMv7f8A7R/4Suw837B9q83/AI9/tHn7vK+TyvK3fw1jVmET5i1hNPTVLtdKluZtM81/&#10;sr3cSpL5X8G9Fd/mrrfhB8INZ+M2ualpmh3EVtNY6d/aU/nW11cO8XmxRfJFa28srtunX+D7m+ul&#10;/aQ8a6V481LwbLpWv/8ACQ/2doH2Ke7/ALM/s3ym+33ssUX2dPlXyopYl/db1+X5Ki/Zb8SNp3xj&#10;0LQ2sob7T/FGo2GhXhee6t5oomv7WVJbeWCWKWKVJbeJ0fd/BVSnLkK+0O8U/AKDwN4hm0LxH8Sv&#10;CujarFFbyy2VzZ62ksSyxLKm5PsHyvslT5PvL/HWF4h+GUGj+ELvxPpvjbw/4msLXUbXTbmHSY79&#10;JopZ4riWL/j6tYvk/wBFl+5XYeM/hZ44+I+s3WvLB4HsYraxs4pbTSfGmlvb2VrBFb2cXzy38rbP&#10;kt03u333/wBusnVfDE/gr4G+JbHU9S0CbUL/AMSaTcW1ppPiGw1KVoorXVUlfZa3Eu1E+0Rff/v1&#10;zxnL+YZ5XDDLc3EUECtNLK2xURfnd66/4m/CbXvhBqGi2PiBIYdQ1PT01L7JFPue1XzZYvKl/uyo&#10;0Db1/g/366P9n/xV/wAIxe+NYIPGa+ANY1nQl0/TNceW6iSKf7fZSuvm2sTyxb4opfn+7Xqd+8Xw&#10;R8X/AA9i+Iku+3svBd+up6Z5X23+3ll1rUnS3SX7uyXekq3H8K/MvzbKuVWfML7J8pUV6V8evE2h&#10;+MvG1vqvhqdV8Ptp1vFZ6UbP7P8A2Mq/8uX/AE12f89f4t+5vm315xXZGXuknpPwR8W22iXWtaRr&#10;OpeHrPw1rNtFFqNv4mtb+4t5/KlR4vK+wfvfNT76/Oq/f3PXffEn4teGvi38RYtcsfEd54blivL2&#10;eKHxdYrqWiW6bIorfZapFcbGlSJ/N/dMu7Z/vV4LqWg6no8VlPqGn3dhFfwfa7N7iB4kni+75sW7&#10;7y/I/wA9bc3wo8bQ6XqGqy+DvECaZp237ZfPpk/lWvyI/wC9bZtX5HRvn/vpWcow+IuJ9Oab8bvA&#10;EXirUL7TfF9lomqz6jpF3rGrahp1/e2WoxQW+24+wRNFLLA3m/6ptsTKn+qeL7teRfC/4leDvCF5&#10;8XpJLJbjR9Z0mW00fR9Y+1P9q3XsUsUUrwMrb/KT7/mr9z71eX6l4M8S6J4f0/XtQ8P6pYaFqP8A&#10;x56nd2csVvdf9cpWTa1XtH+FfjjxBE8uleEdf1WJbZL1nsdMnl/cPv2S/Kn3X8pvn/2HqOSA+Y9z&#10;8B/tUQW2l+K9V8R/Zv7Q1LWNJRdBsbV0t30mK3uLW4t4v4VVLeXZ877v96qPxR+MHgy/+FHi3wL4&#10;a1CR9HsLzSbXw9FNbSq95BB9qe4uH/us8txv+fb9/wD2K8KTwP4lfw0/if8A4R/Vv+EaWXym1j7H&#10;L9i83+75uzburSvPg7480/WNP0i68D+JLbVb9HlsbKbSp0uLpE+/5UWzc3/AKfLAXMcbT6u63omp&#10;+G9Uu9M1fT7nStTtW8qexvoHilib+46N92s+tyD6C/Yi/Z78P/tJ/FfVvC/ie+1SwsLXRZdSR9Jl&#10;iSXzVuLeL/lrE/y/vXr6af8AYV/Z9/5/vjZ/4SOo/wDyorzj/gk7/wAnIeIv+xUuv/Sqyr658R+G&#10;NR8Aac2r+MNKu7DREUq82mfF/wAR3V3LLtbYkUTxRK3zf9NV2rvf+CvGr1JxqHZTjHlPjX9rP9kb&#10;4ffBf4KaL468Hah4tuZdR1qLTWt/EkH2V1i8q4d/9Ha1ilVt0H8f8NfHdfoV+0hqmvfEL9mq4v54&#10;9JufBvhzU4rr+zL7W7291NfNllgR3nlleV/+Ph/9a23Z9xPlWvhDxDoltZ29vqGmSyzaZdM6bJf9&#10;bby/88n/APi/4q78NU5omNSJg10Pi/8A5DVt/wBgyw/9JYqwa6DxX/yGrf8A7Blh/wCksVdpif0A&#10;Vyln8PdKi8e3vjGdrm/1uWBbKB7t9yWEHyb4rdP+WW9l3P8AxN/e2oipa/4WBoH/AEER/wB+5f8A&#10;4ij/AIWBoH/QRH/fuX/4ivlz1ToaK57/AIWBoH/QRH/fuX/4ij/hYGgf9BEf9+5f/iKAOhrlvEvh&#10;W8m8P6lY+FbnTfDF7qMry3V9/Znn72b5ZZdiyxfvf9t933PutVj/AIWBoH/QRH/fuX/4ij/hYGgf&#10;9BEf9+5f/iKAMDWfg5pV94N8JeFYNsOieH57V1t7iD7Ql1FErp5T/wC9vrpdB8DeHPDGhy6Lovh7&#10;S9H0eV283TrGziit5d3398SJtqH/AIWBoH/QRH/fuX/4ij/hYGgf9BEf9+5f/iKP5gH+FfAfhrwH&#10;BcQeGvDmk+Hre4bdPFpNjFapK3+35SVbufDekXkWpxT6VYzRaouy+SWBG+1Ls2fvf+evy/L89Uf+&#10;FgaB/wBBEf8AfuX/AOIo/wCFgaB/0ER/37l/+IoAj174aeEPFV7ZXmueFdE1i7sF2WdxqGnRXDwf&#10;9cnZPlrdttMs7O7urqCzhhuLpleeVI9jysqbU3t/H8tY3/CwNA/6CI/79y//ABFH/CwNA/6CI/79&#10;y/8AxFADfDfw38J+DL+7vtB8L6Jol7ef8fVxpmnRW7z/AO+6p81XtY8K6Lr1/pl9qukafqV3psv2&#10;ixuLu1WV7WX+/E7fdb/cqn/wsDQP+giP+/cv/wARR/wsDQP+giP+/cv/AMRQAtn8OvCth4om8TW3&#10;hrRrbxHcf63WYbGJLuX/AH5dm6pfFXgnw945s4rHxHoOm+IbKKXzVt9Ws4rhEb+/sZKh/wCFgaB/&#10;0ER/37l/+Io/4WBoH/QRH/fuX/4igBviT4beEvF9hZWOveF9G1uys/8Aj2t9Q06K4SD/AK5IyfLR&#10;qvw68J63daVc6h4X0a/uNLXZYy3enRSvap/0ydk/df8AAKd/wsDQP+giP+/cv/xFH/CwNA/6CI/7&#10;9y//ABFAGjYeHtK0d4pbHTLSzlitVsont4Fi2W6/ci/3U/uVkp8MfB0Os6hq6+EtETVdSiaK+vk0&#10;yL7RdRN99JZdm5lf/bqX/hYGgf8AQRH/AH7l/wDiKP8AhYGgf9BEf9+5f/iKANP+wdNS9tLz+z7b&#10;7VZQPb21x5Cb7eJtm6JH/hX5E/75Wr1c9/wsDQP+giP+/cv/AMRR/wALA0D/AKCI/wC/cv8A8RQB&#10;0NFc9/wsDQP+giP+/cv/AMRR/wALA0D/AKCI/wC/cv8A8RQB0NFc9/wsDQP+giP+/cv/AMRR/wAL&#10;A0D/AKCI/wC/cv8A8RQB0NFc9/wsDQP+giP+/cv/AMRR/wALA0D/AKCI/wC/cv8A8RQB0NFc9/ws&#10;DQP+giP+/cv/AMRR/wALA0D/AKCI/wC/cv8A8RQB0NFc9/wsDQP+giP+/cv/AMRR/wALA0D/AKCI&#10;/wC/cv8A8RQB0NFc9/wsDQP+giP+/cv/AMRR/wALA0D/AKCI/wC/cv8A8RQB0NFc9/wsDQP+giP+&#10;/cv/AMRR/wALA0D/AKCI/wC/cv8A8RQB0NFc9/wsDQP+giP+/cv/AMRR/wALA0D/AKCI/wC/cv8A&#10;8RQB0NFc9/wsDQP+giP+/cv/AMRR/wALA0D/AKCI/wC/cv8A8RQB0NFc9/wsDQP+giP+/cv/AMRR&#10;/wALA0D/AKCI/wC/cv8A8RQB4h/wUH/5NZ8R/wDX1Zf+lEVfkf8A79fq3+3v4n0zVv2YfEq29z5r&#10;LPZvzEyf8vCV+UldtH4TysR8RoaRrV7oF/Ld2UiW9xLbXVkzFEf91PbvBKvz/wB6KVlrMop9dByH&#10;Qa34517xD/wkH9p332n/AISDU11rU/3ES/aLxftGyX5U+X/j6n+RPl+f/crn6ZT6Bc4yn0UUDLFh&#10;fy6bdRXUDbJYq75/Emn+JLWJvPWzu4v4Lhtif9915zRXt4LNq+EjKEfhkeNi8rpYuUZy+KJ0upJY&#10;onmytbO//TGVXf8A8drn7mZZpfli2J/cqKmVx4nFwxEvh5Tpw2E+r/aCj+On0yuA9AvaJqs+g6zp&#10;+pwbXuLOeK4i3/c3q++vbdY/a98Q69rNvq99oun/ANoQbPI+zs6RfL86b0+f/wBDrwT79PrH2NL2&#10;ntXH3uWUf+3Suaco8v2T6A8Q/tmeJfGFrFbaroul/Z4m81fsPmxPv/4E71xXxX+PeufF3RtE0rVb&#10;Gxs7TSd/2X7Ir73+RF+fc/8As15pRWMcJTjGMXH3Y+9EISlCUpQ+KXxBR/sUUV3jOl+GPieDwT8S&#10;/CniO5iaa30jVrXUJUT77rFKkv8A7JX6y6n8dPg78Q/C/wBm1Dx34ZudKv0V2t7vWIrWb7yMm5Ny&#10;yr8y1+Or0VEvi5olc8eWVKceaMj9fNN+I/wT0G1sLXT/ABp4Shhsf+PZP+EhifyvmaX+KX+8z149&#10;+23+0P4H1j4I6r4X0XxLpviHVdZlgSJNJuluEiWK4SV3d1+7/qtn/A6/OH+HdT99cdLA0oVZVYR9&#10;6XvSOn6zL2UaX2Y/CFFH8dMrvOEf/wACr6gm+N/hB/m/tf8A8lZf/iK+XKP9mvYy/MquX83svtHh&#10;5lk1DM+X2svhPpOb4zeFX+7qv/kCX/4itC2/aH0NF8q61Vpk/v8AkS7/AP0Cvlz+Cm17FXiDEzhy&#10;csTxKXCeGhPn5pB/HRRRsr5KfvzPuIQ9jDkBK7XwN4/bw2v2O83PZN93Z9+Ku78O/sj+L/FGgaTr&#10;tnqGiLbalbLPbrLPLu2sm5d37qrX/DGnjL/oLaD/AOBE/wD8apVcFLEU+WUTy8TKniI+yqyO1+Gn&#10;xTtbm9h01/HUmieHW/e3Nv8A2m1vEy/3Nu+r3x4/a30qbw5ceGfArNN5sX2efU9uxIovubIv/i68&#10;8/4Yz8bf9BXw/wD9/wCf/wCNUf8ADGfjb/oK+H/+/wDP/wDGq+Wr8JRxWJpVcVOUuX4Y/ZO/LsbT&#10;yzDSpUpfF9r7R4FW74J/5Gay/wCBf+gPXr3/AAxf42/6Cvh//v8Az/8AxquD8CeCNQl+MsPhBbi1&#10;/taC5niZt7eVuVJd38H+zX1qw0qMeTlIjiYz+GR2Ndb4A1j4ZaOmoXPjG58SJrUvm2X2fT9Hiv7G&#10;Wwb7LL88U9lcRbvNt/8Axyui/wCGffEH/QR0r/v7L/8AGqP+GffEH/QR0r/v7L/8aq/qlf44lxxd&#10;OH2im/xF+Dcb6hp9tpHiubT5Yv8AUw6BZabb3kuz90kv2XTbeXbvf/nqteaWCNDE+7dsaWV4kdt7&#10;pFvfyk3/AOwmxK9Y/wCGfPEf/P8A6R/39l/+NVN/wzl4m/5/dI/7/wAv/wAaqJYSvKXPL3i5Y2nP&#10;7R5NWJ42/wCRXu/+Af8AoaV7d/wz54j/AOf/AEj/AL+y/wDxquQ+L3wU1/wj8ONS1bUbiw+xweVu&#10;W3kfd80qL/c/2qPqlSHvSiH1uM/djI+a6KKbWJsOoptOoAKKKKACn/7FMSn0AMp9D0UAFFM/h3U9&#10;H+/QA+mfwU/+OmUAFH8FFFABTKf/AAUygAp9FFABR/v0UVYBTKKfQAyn0yn0AMp9FFADP4KKfTKA&#10;Ciim0FhTqKbQA6im075ttBA2mUUVRYU/+OimUAFH8FD0+gApn8dH8FG/fQAUfwUUVYHUeCfiRr3g&#10;CV/7KvP9HlffLaS/PFL/AMAro9Y/aB8UaraywL9hsHb/AJa2kT7/APx53rzSn14tTJMJVr+1lCPM&#10;ejTzbE0qfsoylGI6aZrmV5ZZWmldt7O7feqXR9b1Dw9qlvqelX1zpWp2rb4LuxneKWJ/76Ov3aq0&#10;fx17EaUIR5IHnOrKcueZ2t/8bviVqstlLqHxB8VXk1hP9qs3uNaumeCXYyb4tz/K2xm+f/arnfE/&#10;i3XPGeqPqfiHWtQ17U2REa+1O6e4lZF+587VmUUckQ5jV8K+M/EHgbUX1Dw1rmpeHtQeLynu9JvJ&#10;beXZ/c3LUXiHXdV8R6tcalrmpXesardf62+1Cd7i4l+TZ8zt81Z9FHIBseE/GXiDwPqM2oeGte1T&#10;w9qFxF9ne70m8ltZXi37tm6J/u/In/fFGpeOfEesS6xPfeINUv5dZ8r+03uLyWV73b9zzfn/AHuz&#10;Z/HWJT6XuAar+NvEM1xcTy69qjy3VmumzzPeS75bVdipbv8AP80XyJ8n3fkSr158TfF+peF4vDFz&#10;4s1258OxIiRaNNqMr2i7fufut+2uX/joo9wPeOgh+IXiq2/tLyvEusp/alqtlfbL6X/SrVU8pIpf&#10;n+aJERF2P/DU/iT4m+MPGWkxab4g8Xa7r2m2rJLBZanqctxbxMibUZVZ9q/LXMU6tOSIe8FNoorQ&#10;AooooAK9Fs/i1p8NnYx3fw38Hapd2sSRLe3EF5E77f43iguIomb/AHoq86orPlLjIu6xqTaxql3f&#10;PBbWz3Ury+TaQLFEv+wqL9xal8PeIdQ8JeI9K17SLn7Nqul3kV7Z3G1H8qWJ9yPsf5W+ZKzadSA7&#10;jwr8aPE/g3R20vSo/DyafLF9nn+1+G9OupbiLzfN2Syy27yyr5qI/wA7fwr/AHVrj9Sv5dV1K7vp&#10;1gSW6leVkt4IreLc39yKJEVV/wBhPlqrRTjGHMHNIHq1f6xqGqxWUV9fXN5DYQfZbVLid5Ugi3u3&#10;lRf3F3O7bP8AbqrTKuRAU9Hpj0+mWfUF/bS/EjVPgvrHi++u9V0/TfCl1rWtXd3O0sstra6heu6O&#10;7fN8+xIv+BpSfB9fEHjabxl411XTdds/7ZsNZdfGLt9o0TTfNt3+0RSxfJtlf/VJ+9/ji/dS180W&#10;t/qFvbX1vazz28dzH9jvYYZdqyrv3bH/ALy71Rv+A1U31lKkXzH3H4q8B3njOfx7bbvsfhXxf/wi&#10;9v4bvn/49JUiii3vb/3vs9ulx5uz7v3a4nwNbeIPH/j7Vfito2jeJPEPhLwrrFrFoXhvQbWW6lnl&#10;gi/0JHRf9VEkUSebLs/j2onz/L8u2F5qOlSvdWNzPZs0b2LzW8ux2Vk2un+6yfLVGp9lIOY+27bR&#10;/EOpWFvq62c9to918N5dAZ9vlRJrzXsv+i/7N19qdJdn3v4q4zxt8NPG3h618P8Aw7bwL498Q2lh&#10;qN/e6rqNpay2Uus3UqIssVlLLFLuiRIvv7WaX522otfK9Nej2Ug5j1/9qq2a2+LkqyTtu/syw/0G&#10;aLyrjTkW1iVLW4+d/wB7EqIrf7X8Cfdrx2iiumPuESCvW/Bnxd8WJ8ItY8C22rzvplvdRala2Lt/&#10;x7/JKtx5X9376P8A99t/frySrGmX1xY3MN/YTyxTr9yZG2stY1YxnHlCMuQ9o+HXjnQ9B+AXxg8O&#10;X195Ot69/Y39mW/lO/2jyLp5Zfn2bV2J/frzy/8A9A8B+VP8j3+oxSwJ/sxRSq7/APfUqf8AfFRH&#10;xqWOZvD2jy3n32uHilR/++Fl8r/xysLVNUvPEEgv72T7UxG5CPlRU/uov8Kf7NY06EoS5jaUipW9&#10;4v8A+Q1bf9gyw/8ASWKuerofGP8AyGLf/sHWH/pJFXaYn//ZUEsDBBQABgAIAAAAIQDdN3I33QAA&#10;AAUBAAAPAAAAZHJzL2Rvd25yZXYueG1sTI9BS8NAEIXvgv9hmYI3u4miSdNsSinqqQhtBfE2zU6T&#10;0OxsyG6T9N+7etHLwOM93vsmX02mFQP1rrGsIJ5HIIhLqxuuFHwcXu9TEM4ja2wtk4IrOVgVtzc5&#10;ZtqOvKNh7ysRSthlqKD2vsukdGVNBt3cdsTBO9neoA+yr6TucQzlppUPUfQsDTYcFmrsaFNTed5f&#10;jIK3Ecf1Y/wybM+nzfXr8PT+uY1JqbvZtF6C8DT5vzD84Ad0KALT0V5YO9EqCI/43xu8RbJIQBwV&#10;pEmagCxy+Z+++AY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VlWe&#10;DP4CAAD9BgAADgAAAAAAAAAAAAAAAAA8AgAAZHJzL2Uyb0RvYy54bWxQSwECLQAKAAAAAAAAACEA&#10;CpaZu1FOAQBRTgEAFQAAAAAAAAAAAAAAAABmBQAAZHJzL21lZGlhL2ltYWdlMS5qcGVnUEsBAi0A&#10;FAAGAAgAAAAhAN03cjfdAAAABQEAAA8AAAAAAAAAAAAAAAAA6lMBAGRycy9kb3ducmV2LnhtbFBL&#10;AQItABQABgAIAAAAIQBYYLMbugAAACIBAAAZAAAAAAAAAAAAAAAAAPRUAQBkcnMvX3JlbHMvZTJv&#10;RG9jLnhtbC5yZWxzUEsFBgAAAAAGAAYAfQEAAOVVAQAAAA==&#10;">
                <v:shape id="Image 42" o:spid="_x0000_s1033" type="#_x0000_t75" style="position:absolute;left:62;top:19531;width:55969;height:3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OhtxAAAANsAAAAPAAAAZHJzL2Rvd25yZXYueG1sRI9Ba8JA&#10;FITvgv9heYI33VSkSnSV0lKQFgPalF6f2WcSzL5Nd7ca/70rCD0OM/MNs1x3phFncr62rOBpnIAg&#10;LqyuuVSQf72P5iB8QNbYWCYFV/KwXvV7S0y1vfCOzvtQighhn6KCKoQ2ldIXFRn0Y9sSR+9oncEQ&#10;pSuldniJcNPISZI8S4M1x4UKW3qtqDjt/4yCt+M2L7N8tnGf2Wn+ffjAH5v9KjUcdC8LEIG68B9+&#10;tDdawXQC9y/xB8jVDQAA//8DAFBLAQItABQABgAIAAAAIQDb4fbL7gAAAIUBAAATAAAAAAAAAAAA&#10;AAAAAAAAAABbQ29udGVudF9UeXBlc10ueG1sUEsBAi0AFAAGAAgAAAAhAFr0LFu/AAAAFQEAAAsA&#10;AAAAAAAAAAAAAAAAHwEAAF9yZWxzLy5yZWxzUEsBAi0AFAAGAAgAAAAhAPYM6G3EAAAA2wAAAA8A&#10;AAAAAAAAAAAAAAAABwIAAGRycy9kb3ducmV2LnhtbFBLBQYAAAAAAwADALcAAAD4AgAAAAA=&#10;">
                  <v:imagedata r:id="rId15" o:title=""/>
                </v:shape>
                <v:shape id="Textbox 43" o:spid="_x0000_s1034" type="#_x0000_t202" style="position:absolute;left:30;top:30;width:62147;height:5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c0wwAAANsAAAAPAAAAZHJzL2Rvd25yZXYueG1sRI9Bi8Iw&#10;FITvgv8hPMGbptp1d61GEXHFwx60uz/g0TzbYvNSmmjrvzeC4HGYmW+Y5bozlbhR40rLCibjCARx&#10;ZnXJuYL/v5/RNwjnkTVWlknBnRysV/3eEhNtWz7RLfW5CBB2CSoovK8TKV1WkEE3tjVx8M62MeiD&#10;bHKpG2wD3FRyGkWf0mDJYaHAmrYFZZf0ahSc93X7NU+7Npqdjsdf3sWbGcVKDQfdZgHCU+ff4Vf7&#10;oBV8xPD8En6AXD0AAAD//wMAUEsBAi0AFAAGAAgAAAAhANvh9svuAAAAhQEAABMAAAAAAAAAAAAA&#10;AAAAAAAAAFtDb250ZW50X1R5cGVzXS54bWxQSwECLQAUAAYACAAAACEAWvQsW78AAAAVAQAACwAA&#10;AAAAAAAAAAAAAAAfAQAAX3JlbHMvLnJlbHNQSwECLQAUAAYACAAAACEAQwFnNMMAAADbAAAADwAA&#10;AAAAAAAAAAAAAAAHAgAAZHJzL2Rvd25yZXYueG1sUEsFBgAAAAADAAMAtwAAAPcCAAAAAA==&#10;" filled="f" strokeweight=".16936mm">
                  <v:textbox inset="0,0,0,0">
                    <w:txbxContent>
                      <w:p w14:paraId="41AE76C8" w14:textId="77777777" w:rsidR="00176E7F" w:rsidRDefault="0004606D">
                        <w:pPr>
                          <w:spacing w:line="235" w:lineRule="auto"/>
                          <w:ind w:left="827" w:right="75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line console0 </w:t>
                        </w:r>
                        <w:r>
                          <w:rPr>
                            <w:spacing w:val="-6"/>
                            <w:sz w:val="24"/>
                          </w:rPr>
                          <w:t>password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cisco</w:t>
                        </w:r>
                      </w:p>
                      <w:p w14:paraId="5D0FBDFB" w14:textId="77777777" w:rsidR="00176E7F" w:rsidRDefault="0004606D">
                        <w:pPr>
                          <w:spacing w:before="252"/>
                          <w:ind w:left="4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d.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passwords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necessary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return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privileged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EXEC </w:t>
                        </w:r>
                        <w:r>
                          <w:rPr>
                            <w:spacing w:val="-4"/>
                            <w:sz w:val="24"/>
                          </w:rPr>
                          <w:t>mode</w:t>
                        </w:r>
                      </w:p>
                      <w:p w14:paraId="3FF83288" w14:textId="77777777" w:rsidR="00176E7F" w:rsidRDefault="00176E7F">
                        <w:pPr>
                          <w:rPr>
                            <w:sz w:val="24"/>
                          </w:rPr>
                        </w:pPr>
                      </w:p>
                      <w:p w14:paraId="2FB757E9" w14:textId="77777777" w:rsidR="00176E7F" w:rsidRDefault="00176E7F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27B44A95" w14:textId="77777777" w:rsidR="00176E7F" w:rsidRDefault="0004606D">
                        <w:pPr>
                          <w:spacing w:line="235" w:lineRule="auto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 you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configure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passwords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router,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displayed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configuration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 plain text or in encrypted form? Explain</w:t>
                        </w:r>
                      </w:p>
                      <w:p w14:paraId="4A9DEDCD" w14:textId="77777777" w:rsidR="00176E7F" w:rsidRDefault="00176E7F">
                        <w:pPr>
                          <w:spacing w:before="23"/>
                          <w:rPr>
                            <w:sz w:val="24"/>
                          </w:rPr>
                        </w:pPr>
                      </w:p>
                      <w:p w14:paraId="27B8A9BD" w14:textId="77777777" w:rsidR="00176E7F" w:rsidRDefault="0004606D">
                        <w:pPr>
                          <w:spacing w:before="1"/>
                          <w:ind w:left="8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Ans: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Encrypted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text.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B71F74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3E777E" w14:textId="77777777" w:rsidR="00176E7F" w:rsidRDefault="00176E7F">
      <w:pPr>
        <w:pStyle w:val="BodyText"/>
        <w:spacing w:before="7"/>
        <w:rPr>
          <w:sz w:val="8"/>
        </w:rPr>
      </w:pPr>
    </w:p>
    <w:p w14:paraId="477ACD40" w14:textId="62B89955" w:rsidR="00176E7F" w:rsidRDefault="008645DF">
      <w:pPr>
        <w:pStyle w:val="BodyText"/>
        <w:ind w:left="182"/>
        <w:rPr>
          <w:sz w:val="20"/>
        </w:rPr>
      </w:pPr>
      <w:r>
        <w:rPr>
          <w:noProof/>
          <w:sz w:val="20"/>
        </w:rPr>
        <w:drawing>
          <wp:inline distT="0" distB="0" distL="0" distR="0" wp14:anchorId="5EDF444B" wp14:editId="6D1F98B3">
            <wp:extent cx="5739765" cy="7411720"/>
            <wp:effectExtent l="0" t="0" r="0" b="0"/>
            <wp:docPr id="333311748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11748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FE18" w14:textId="77777777" w:rsidR="00176E7F" w:rsidRDefault="00176E7F">
      <w:pPr>
        <w:pStyle w:val="BodyText"/>
        <w:rPr>
          <w:sz w:val="20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5C0C380" w14:textId="4C54DFD2" w:rsidR="00176E7F" w:rsidRDefault="008645DF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242752" behindDoc="1" locked="0" layoutInCell="1" allowOverlap="1" wp14:anchorId="6F1B6409" wp14:editId="79E15D0E">
            <wp:simplePos x="0" y="0"/>
            <wp:positionH relativeFrom="column">
              <wp:posOffset>120650</wp:posOffset>
            </wp:positionH>
            <wp:positionV relativeFrom="paragraph">
              <wp:posOffset>123190</wp:posOffset>
            </wp:positionV>
            <wp:extent cx="5739765" cy="7411720"/>
            <wp:effectExtent l="0" t="0" r="0" b="0"/>
            <wp:wrapNone/>
            <wp:docPr id="257200691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0691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8C4BD" w14:textId="77777777" w:rsidR="00176E7F" w:rsidRDefault="00176E7F">
      <w:pPr>
        <w:pStyle w:val="BodyText"/>
      </w:pPr>
    </w:p>
    <w:p w14:paraId="04406C31" w14:textId="77777777" w:rsidR="00176E7F" w:rsidRDefault="00176E7F">
      <w:pPr>
        <w:pStyle w:val="BodyText"/>
      </w:pPr>
    </w:p>
    <w:p w14:paraId="36834BFF" w14:textId="77777777" w:rsidR="00176E7F" w:rsidRDefault="00176E7F">
      <w:pPr>
        <w:pStyle w:val="BodyText"/>
      </w:pPr>
    </w:p>
    <w:p w14:paraId="66075851" w14:textId="77777777" w:rsidR="00176E7F" w:rsidRDefault="00176E7F">
      <w:pPr>
        <w:pStyle w:val="BodyText"/>
      </w:pPr>
    </w:p>
    <w:p w14:paraId="42D3FDBB" w14:textId="77777777" w:rsidR="00176E7F" w:rsidRDefault="00176E7F">
      <w:pPr>
        <w:pStyle w:val="BodyText"/>
      </w:pPr>
    </w:p>
    <w:p w14:paraId="59B9D4C3" w14:textId="77777777" w:rsidR="00176E7F" w:rsidRDefault="00176E7F">
      <w:pPr>
        <w:pStyle w:val="BodyText"/>
      </w:pPr>
    </w:p>
    <w:p w14:paraId="492410E9" w14:textId="77777777" w:rsidR="00176E7F" w:rsidRDefault="00176E7F">
      <w:pPr>
        <w:pStyle w:val="BodyText"/>
      </w:pPr>
    </w:p>
    <w:p w14:paraId="07A98CD8" w14:textId="77777777" w:rsidR="00176E7F" w:rsidRDefault="00176E7F">
      <w:pPr>
        <w:pStyle w:val="BodyText"/>
      </w:pPr>
    </w:p>
    <w:p w14:paraId="0E8CF7EA" w14:textId="77777777" w:rsidR="00176E7F" w:rsidRDefault="00176E7F">
      <w:pPr>
        <w:pStyle w:val="BodyText"/>
      </w:pPr>
    </w:p>
    <w:p w14:paraId="510F7D63" w14:textId="77777777" w:rsidR="00176E7F" w:rsidRDefault="00176E7F">
      <w:pPr>
        <w:pStyle w:val="BodyText"/>
      </w:pPr>
    </w:p>
    <w:p w14:paraId="5A4A0D57" w14:textId="77777777" w:rsidR="00176E7F" w:rsidRDefault="00176E7F">
      <w:pPr>
        <w:pStyle w:val="BodyText"/>
      </w:pPr>
    </w:p>
    <w:p w14:paraId="65EE9C4B" w14:textId="77777777" w:rsidR="00176E7F" w:rsidRDefault="00176E7F">
      <w:pPr>
        <w:pStyle w:val="BodyText"/>
      </w:pPr>
    </w:p>
    <w:p w14:paraId="0DEED359" w14:textId="77777777" w:rsidR="00176E7F" w:rsidRDefault="00176E7F">
      <w:pPr>
        <w:pStyle w:val="BodyText"/>
      </w:pPr>
    </w:p>
    <w:p w14:paraId="1E2EB89A" w14:textId="77777777" w:rsidR="00176E7F" w:rsidRDefault="00176E7F">
      <w:pPr>
        <w:pStyle w:val="BodyText"/>
      </w:pPr>
    </w:p>
    <w:p w14:paraId="016CB96D" w14:textId="77777777" w:rsidR="00176E7F" w:rsidRDefault="00176E7F">
      <w:pPr>
        <w:pStyle w:val="BodyText"/>
      </w:pPr>
    </w:p>
    <w:p w14:paraId="43123708" w14:textId="77777777" w:rsidR="00176E7F" w:rsidRDefault="00176E7F">
      <w:pPr>
        <w:pStyle w:val="BodyText"/>
      </w:pPr>
    </w:p>
    <w:p w14:paraId="2CD5FCBC" w14:textId="77777777" w:rsidR="00176E7F" w:rsidRDefault="00176E7F">
      <w:pPr>
        <w:pStyle w:val="BodyText"/>
      </w:pPr>
    </w:p>
    <w:p w14:paraId="284D7A89" w14:textId="77777777" w:rsidR="00176E7F" w:rsidRDefault="00176E7F">
      <w:pPr>
        <w:pStyle w:val="BodyText"/>
      </w:pPr>
    </w:p>
    <w:p w14:paraId="3F62A320" w14:textId="77777777" w:rsidR="00176E7F" w:rsidRDefault="00176E7F">
      <w:pPr>
        <w:pStyle w:val="BodyText"/>
      </w:pPr>
    </w:p>
    <w:p w14:paraId="4618D5CC" w14:textId="77777777" w:rsidR="00176E7F" w:rsidRDefault="00176E7F">
      <w:pPr>
        <w:pStyle w:val="BodyText"/>
      </w:pPr>
    </w:p>
    <w:p w14:paraId="41CEBE6A" w14:textId="77777777" w:rsidR="00176E7F" w:rsidRDefault="00176E7F">
      <w:pPr>
        <w:pStyle w:val="BodyText"/>
      </w:pPr>
    </w:p>
    <w:p w14:paraId="336BB10A" w14:textId="77777777" w:rsidR="00176E7F" w:rsidRDefault="00176E7F">
      <w:pPr>
        <w:pStyle w:val="BodyText"/>
      </w:pPr>
    </w:p>
    <w:p w14:paraId="45739FE1" w14:textId="77777777" w:rsidR="00176E7F" w:rsidRDefault="00176E7F">
      <w:pPr>
        <w:pStyle w:val="BodyText"/>
      </w:pPr>
    </w:p>
    <w:p w14:paraId="7FC94D02" w14:textId="77777777" w:rsidR="00176E7F" w:rsidRDefault="00176E7F">
      <w:pPr>
        <w:pStyle w:val="BodyText"/>
      </w:pPr>
    </w:p>
    <w:p w14:paraId="689C307F" w14:textId="77777777" w:rsidR="00176E7F" w:rsidRDefault="00176E7F">
      <w:pPr>
        <w:pStyle w:val="BodyText"/>
      </w:pPr>
    </w:p>
    <w:p w14:paraId="4AFD7232" w14:textId="77777777" w:rsidR="00176E7F" w:rsidRDefault="00176E7F">
      <w:pPr>
        <w:pStyle w:val="BodyText"/>
      </w:pPr>
    </w:p>
    <w:p w14:paraId="7812BDE1" w14:textId="77777777" w:rsidR="00176E7F" w:rsidRDefault="00176E7F">
      <w:pPr>
        <w:pStyle w:val="BodyText"/>
      </w:pPr>
    </w:p>
    <w:p w14:paraId="020B5927" w14:textId="77777777" w:rsidR="00176E7F" w:rsidRDefault="00176E7F">
      <w:pPr>
        <w:pStyle w:val="BodyText"/>
      </w:pPr>
    </w:p>
    <w:p w14:paraId="0867DCC0" w14:textId="77777777" w:rsidR="00176E7F" w:rsidRDefault="00176E7F">
      <w:pPr>
        <w:pStyle w:val="BodyText"/>
      </w:pPr>
    </w:p>
    <w:p w14:paraId="138C7258" w14:textId="77777777" w:rsidR="00176E7F" w:rsidRDefault="00176E7F">
      <w:pPr>
        <w:pStyle w:val="BodyText"/>
      </w:pPr>
    </w:p>
    <w:p w14:paraId="0E0B541B" w14:textId="77777777" w:rsidR="00176E7F" w:rsidRDefault="00176E7F">
      <w:pPr>
        <w:pStyle w:val="BodyText"/>
      </w:pPr>
    </w:p>
    <w:p w14:paraId="63A65899" w14:textId="77777777" w:rsidR="00176E7F" w:rsidRDefault="00176E7F">
      <w:pPr>
        <w:pStyle w:val="BodyText"/>
      </w:pPr>
    </w:p>
    <w:p w14:paraId="7FA1E465" w14:textId="77777777" w:rsidR="00176E7F" w:rsidRDefault="00176E7F">
      <w:pPr>
        <w:pStyle w:val="BodyText"/>
      </w:pPr>
    </w:p>
    <w:p w14:paraId="00C3F420" w14:textId="77777777" w:rsidR="00176E7F" w:rsidRDefault="00176E7F">
      <w:pPr>
        <w:pStyle w:val="BodyText"/>
      </w:pPr>
    </w:p>
    <w:p w14:paraId="787925CC" w14:textId="77777777" w:rsidR="00176E7F" w:rsidRDefault="00176E7F">
      <w:pPr>
        <w:pStyle w:val="BodyText"/>
      </w:pPr>
    </w:p>
    <w:p w14:paraId="5AABE976" w14:textId="77777777" w:rsidR="00176E7F" w:rsidRDefault="00176E7F">
      <w:pPr>
        <w:pStyle w:val="BodyText"/>
      </w:pPr>
    </w:p>
    <w:p w14:paraId="10283DE5" w14:textId="77777777" w:rsidR="00176E7F" w:rsidRDefault="00176E7F">
      <w:pPr>
        <w:pStyle w:val="BodyText"/>
      </w:pPr>
    </w:p>
    <w:p w14:paraId="72DB2E7D" w14:textId="77777777" w:rsidR="00176E7F" w:rsidRDefault="00176E7F">
      <w:pPr>
        <w:pStyle w:val="BodyText"/>
      </w:pPr>
    </w:p>
    <w:p w14:paraId="5D93695E" w14:textId="77777777" w:rsidR="00176E7F" w:rsidRDefault="00176E7F">
      <w:pPr>
        <w:pStyle w:val="BodyText"/>
      </w:pPr>
    </w:p>
    <w:p w14:paraId="7B3E3401" w14:textId="77777777" w:rsidR="00176E7F" w:rsidRDefault="00176E7F">
      <w:pPr>
        <w:pStyle w:val="BodyText"/>
      </w:pPr>
    </w:p>
    <w:p w14:paraId="1C5E0A0B" w14:textId="77777777" w:rsidR="00176E7F" w:rsidRDefault="00176E7F">
      <w:pPr>
        <w:pStyle w:val="BodyText"/>
      </w:pPr>
    </w:p>
    <w:p w14:paraId="5EB40F40" w14:textId="77777777" w:rsidR="00176E7F" w:rsidRDefault="00176E7F">
      <w:pPr>
        <w:pStyle w:val="BodyText"/>
        <w:spacing w:before="213"/>
      </w:pPr>
    </w:p>
    <w:p w14:paraId="3CBA007D" w14:textId="77777777" w:rsidR="00176E7F" w:rsidRDefault="0004606D">
      <w:pPr>
        <w:ind w:left="65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.</w:t>
      </w:r>
    </w:p>
    <w:p w14:paraId="46B18703" w14:textId="77777777" w:rsidR="00176E7F" w:rsidRDefault="00176E7F">
      <w:pPr>
        <w:rPr>
          <w:rFonts w:ascii="Arial MT"/>
          <w:sz w:val="24"/>
        </w:rPr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95627F" w14:textId="55BBDC38" w:rsidR="00176E7F" w:rsidRDefault="00176E7F">
      <w:pPr>
        <w:pStyle w:val="BodyText"/>
        <w:spacing w:before="99"/>
        <w:rPr>
          <w:rFonts w:ascii="Arial MT"/>
        </w:rPr>
      </w:pPr>
    </w:p>
    <w:p w14:paraId="34F064E6" w14:textId="77777777" w:rsidR="00176E7F" w:rsidRDefault="0004606D">
      <w:pPr>
        <w:pStyle w:val="Heading1"/>
        <w:ind w:right="4801"/>
      </w:pPr>
      <w:r>
        <w:t>Part 3: Save the Running Configuration File Step</w:t>
      </w:r>
      <w:r>
        <w:rPr>
          <w:spacing w:val="-15"/>
        </w:rPr>
        <w:t xml:space="preserve"> </w:t>
      </w:r>
      <w:r>
        <w:t>1:</w:t>
      </w:r>
      <w:r>
        <w:rPr>
          <w:spacing w:val="-16"/>
        </w:rPr>
        <w:t xml:space="preserve"> </w:t>
      </w:r>
      <w:r>
        <w:t>Save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configuration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NVRAM.</w:t>
      </w:r>
    </w:p>
    <w:p w14:paraId="055B9F54" w14:textId="77777777" w:rsidR="00176E7F" w:rsidRDefault="0004606D">
      <w:pPr>
        <w:pStyle w:val="BodyText"/>
        <w:spacing w:line="242" w:lineRule="auto"/>
        <w:ind w:left="298"/>
      </w:pPr>
      <w:r>
        <w:t>a.</w:t>
      </w:r>
      <w:r>
        <w:rPr>
          <w:spacing w:val="-6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R1</w:t>
      </w:r>
      <w:r>
        <w:t>.</w:t>
      </w:r>
      <w:r>
        <w:rPr>
          <w:spacing w:val="-3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to NVRAM to ensure that the changes made are not lost if the system is rebooted or loses power</w:t>
      </w:r>
    </w:p>
    <w:p w14:paraId="26FC0FD7" w14:textId="77777777" w:rsidR="00176E7F" w:rsidRDefault="0004606D">
      <w:pPr>
        <w:pStyle w:val="BodyText"/>
        <w:spacing w:before="249"/>
        <w:ind w:left="298"/>
      </w:pPr>
      <w:r>
        <w:t>What</w:t>
      </w:r>
      <w:r>
        <w:rPr>
          <w:spacing w:val="-8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did</w:t>
      </w:r>
      <w:r>
        <w:rPr>
          <w:spacing w:val="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NVRAM?</w:t>
      </w:r>
    </w:p>
    <w:p w14:paraId="2EF87908" w14:textId="77777777" w:rsidR="00176E7F" w:rsidRDefault="0004606D">
      <w:pPr>
        <w:pStyle w:val="BodyText"/>
        <w:ind w:left="1018"/>
      </w:pPr>
      <w:r>
        <w:t>Ans:</w:t>
      </w:r>
      <w:r>
        <w:rPr>
          <w:spacing w:val="6"/>
        </w:rPr>
        <w:t xml:space="preserve"> </w:t>
      </w:r>
      <w:r>
        <w:t>copy</w:t>
      </w:r>
      <w:r>
        <w:rPr>
          <w:spacing w:val="-22"/>
        </w:rPr>
        <w:t xml:space="preserve"> </w:t>
      </w:r>
      <w:r>
        <w:t>running-config</w:t>
      </w:r>
      <w:r>
        <w:rPr>
          <w:spacing w:val="-7"/>
        </w:rPr>
        <w:t xml:space="preserve"> </w:t>
      </w:r>
      <w:r>
        <w:t>startup-</w:t>
      </w:r>
      <w:r>
        <w:rPr>
          <w:spacing w:val="-2"/>
        </w:rPr>
        <w:t>config</w:t>
      </w:r>
    </w:p>
    <w:p w14:paraId="0D47FE27" w14:textId="77777777" w:rsidR="00176E7F" w:rsidRDefault="00176E7F">
      <w:pPr>
        <w:pStyle w:val="BodyText"/>
        <w:spacing w:before="14"/>
      </w:pPr>
    </w:p>
    <w:p w14:paraId="1DEDD445" w14:textId="77777777" w:rsidR="00176E7F" w:rsidRDefault="0004606D">
      <w:pPr>
        <w:pStyle w:val="Heading1"/>
        <w:spacing w:line="272" w:lineRule="exact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Optional: Save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startup</w:t>
      </w:r>
      <w:r>
        <w:rPr>
          <w:spacing w:val="-2"/>
        </w:rPr>
        <w:t xml:space="preserve"> </w:t>
      </w:r>
      <w:r>
        <w:t>configuration file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flash.</w:t>
      </w:r>
    </w:p>
    <w:p w14:paraId="47F51416" w14:textId="77777777" w:rsidR="00176E7F" w:rsidRDefault="0004606D">
      <w:pPr>
        <w:pStyle w:val="BodyText"/>
        <w:ind w:left="298" w:right="72"/>
      </w:pPr>
      <w:r>
        <w:t>Although you will be learning more about managing the flash storage in a router in later chapters, you may be interested to know that, as an added backup procedure, you can save your startup configuration</w:t>
      </w:r>
      <w:r>
        <w:rPr>
          <w:spacing w:val="-10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flash.</w:t>
      </w:r>
      <w:r>
        <w:rPr>
          <w:spacing w:val="-5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default,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router</w:t>
      </w:r>
      <w:r>
        <w:rPr>
          <w:spacing w:val="-7"/>
        </w:rPr>
        <w:t xml:space="preserve"> </w:t>
      </w:r>
      <w:r>
        <w:t>still</w:t>
      </w:r>
      <w:r>
        <w:rPr>
          <w:spacing w:val="-9"/>
        </w:rPr>
        <w:t xml:space="preserve"> </w:t>
      </w:r>
      <w:r>
        <w:t>loads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startup</w:t>
      </w:r>
      <w:r>
        <w:rPr>
          <w:spacing w:val="-13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NVRAM, but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NVRAM</w:t>
      </w:r>
      <w:r>
        <w:rPr>
          <w:spacing w:val="-3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corrupt, 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restore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startup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copying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 xml:space="preserve">from </w:t>
      </w:r>
      <w:r>
        <w:rPr>
          <w:spacing w:val="-2"/>
        </w:rPr>
        <w:t>flash.</w:t>
      </w:r>
    </w:p>
    <w:p w14:paraId="2010729A" w14:textId="77777777" w:rsidR="00176E7F" w:rsidRDefault="0004606D">
      <w:pPr>
        <w:pStyle w:val="BodyText"/>
        <w:ind w:left="298"/>
      </w:pPr>
      <w:r>
        <w:t>Complete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startup</w:t>
      </w:r>
      <w:r>
        <w:rPr>
          <w:spacing w:val="2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flash.</w:t>
      </w:r>
    </w:p>
    <w:p w14:paraId="320932EC" w14:textId="77777777" w:rsidR="00176E7F" w:rsidRDefault="0004606D">
      <w:pPr>
        <w:pStyle w:val="ListParagraph"/>
        <w:numPr>
          <w:ilvl w:val="0"/>
          <w:numId w:val="1"/>
        </w:numPr>
        <w:tabs>
          <w:tab w:val="left" w:pos="890"/>
        </w:tabs>
        <w:spacing w:before="3" w:line="820" w:lineRule="atLeast"/>
        <w:ind w:right="3268" w:firstLine="360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contents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flash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flash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command: R1# show flash</w:t>
      </w:r>
    </w:p>
    <w:p w14:paraId="25F34B52" w14:textId="77777777" w:rsidR="00176E7F" w:rsidRDefault="00176E7F">
      <w:pPr>
        <w:pStyle w:val="BodyText"/>
        <w:spacing w:before="5"/>
      </w:pPr>
    </w:p>
    <w:p w14:paraId="019D5C7D" w14:textId="77777777" w:rsidR="00176E7F" w:rsidRDefault="0004606D">
      <w:pPr>
        <w:pStyle w:val="BodyText"/>
        <w:spacing w:before="1" w:line="475" w:lineRule="auto"/>
        <w:ind w:left="298" w:right="5469"/>
      </w:pPr>
      <w:r>
        <w:t>How</w:t>
      </w:r>
      <w:r>
        <w:rPr>
          <w:spacing w:val="-16"/>
        </w:rPr>
        <w:t xml:space="preserve"> </w:t>
      </w:r>
      <w:r>
        <w:t>many</w:t>
      </w:r>
      <w:r>
        <w:rPr>
          <w:spacing w:val="-19"/>
        </w:rPr>
        <w:t xml:space="preserve"> </w:t>
      </w:r>
      <w:r>
        <w:t>files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currently</w:t>
      </w:r>
      <w:r>
        <w:rPr>
          <w:spacing w:val="-21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flash? </w:t>
      </w:r>
      <w:r>
        <w:rPr>
          <w:spacing w:val="-10"/>
        </w:rPr>
        <w:t>4</w:t>
      </w:r>
    </w:p>
    <w:p w14:paraId="0CF1D6C5" w14:textId="77777777" w:rsidR="00176E7F" w:rsidRDefault="0004606D">
      <w:pPr>
        <w:pStyle w:val="BodyText"/>
        <w:spacing w:before="9"/>
        <w:ind w:left="298"/>
      </w:pPr>
      <w:r>
        <w:t>Which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would</w:t>
      </w:r>
      <w:r>
        <w:rPr>
          <w:spacing w:val="7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guess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 IOS</w:t>
      </w:r>
      <w:r>
        <w:rPr>
          <w:spacing w:val="-1"/>
        </w:rPr>
        <w:t xml:space="preserve"> </w:t>
      </w:r>
      <w:r>
        <w:rPr>
          <w:spacing w:val="-2"/>
        </w:rPr>
        <w:t>image?</w:t>
      </w:r>
    </w:p>
    <w:p w14:paraId="34C8EF40" w14:textId="77777777" w:rsidR="00176E7F" w:rsidRDefault="00176E7F">
      <w:pPr>
        <w:pStyle w:val="BodyText"/>
      </w:pPr>
    </w:p>
    <w:p w14:paraId="1B8F4B9F" w14:textId="77777777" w:rsidR="00176E7F" w:rsidRDefault="0004606D">
      <w:pPr>
        <w:pStyle w:val="BodyText"/>
        <w:ind w:left="298"/>
      </w:pPr>
      <w:r>
        <w:t>.bin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6354DB07" w14:textId="77777777" w:rsidR="00176E7F" w:rsidRDefault="00176E7F">
      <w:pPr>
        <w:pStyle w:val="BodyText"/>
      </w:pPr>
    </w:p>
    <w:p w14:paraId="49638FF2" w14:textId="77777777" w:rsidR="00176E7F" w:rsidRDefault="00176E7F">
      <w:pPr>
        <w:pStyle w:val="BodyText"/>
        <w:spacing w:before="4"/>
      </w:pPr>
    </w:p>
    <w:p w14:paraId="0B960465" w14:textId="77777777" w:rsidR="00176E7F" w:rsidRDefault="0004606D">
      <w:pPr>
        <w:pStyle w:val="ListParagraph"/>
        <w:numPr>
          <w:ilvl w:val="0"/>
          <w:numId w:val="1"/>
        </w:numPr>
        <w:tabs>
          <w:tab w:val="left" w:pos="538"/>
        </w:tabs>
        <w:spacing w:before="1"/>
        <w:ind w:left="538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flash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startup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7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flash.</w:t>
      </w:r>
    </w:p>
    <w:p w14:paraId="15334320" w14:textId="77777777" w:rsidR="00176E7F" w:rsidRDefault="00176E7F">
      <w:pPr>
        <w:pStyle w:val="BodyText"/>
        <w:spacing w:before="271"/>
      </w:pPr>
    </w:p>
    <w:p w14:paraId="6AA2F173" w14:textId="77777777" w:rsidR="00176E7F" w:rsidRDefault="0004606D">
      <w:pPr>
        <w:pStyle w:val="BodyText"/>
        <w:ind w:left="298"/>
      </w:pPr>
      <w:r>
        <w:t>Why</w:t>
      </w:r>
      <w:r>
        <w:rPr>
          <w:spacing w:val="-29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you think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file is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IOS</w:t>
      </w:r>
      <w:r>
        <w:rPr>
          <w:spacing w:val="-2"/>
        </w:rPr>
        <w:t xml:space="preserve"> image?</w:t>
      </w:r>
    </w:p>
    <w:p w14:paraId="0815A5EB" w14:textId="77777777" w:rsidR="00176E7F" w:rsidRDefault="00176E7F">
      <w:pPr>
        <w:pStyle w:val="BodyText"/>
      </w:pPr>
    </w:p>
    <w:p w14:paraId="418AD361" w14:textId="77777777" w:rsidR="00176E7F" w:rsidRDefault="0004606D">
      <w:pPr>
        <w:pStyle w:val="BodyText"/>
        <w:ind w:left="298" w:right="384"/>
      </w:pPr>
      <w:r>
        <w:t>IOS</w:t>
      </w:r>
      <w:r>
        <w:rPr>
          <w:spacing w:val="-10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contain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router</w:t>
      </w:r>
      <w:r>
        <w:rPr>
          <w:spacing w:val="-11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function,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 contains the IOS itself</w:t>
      </w:r>
    </w:p>
    <w:p w14:paraId="05DC141F" w14:textId="77777777" w:rsidR="00176E7F" w:rsidRDefault="00176E7F">
      <w:pPr>
        <w:pStyle w:val="BodyText"/>
      </w:pPr>
    </w:p>
    <w:p w14:paraId="66FCA19B" w14:textId="77777777" w:rsidR="00176E7F" w:rsidRDefault="0004606D">
      <w:pPr>
        <w:pStyle w:val="Heading1"/>
        <w:spacing w:before="1"/>
      </w:pPr>
      <w:r>
        <w:rPr>
          <w:b w:val="0"/>
        </w:rPr>
        <w:t>R1#</w:t>
      </w:r>
      <w:r>
        <w:rPr>
          <w:b w:val="0"/>
          <w:spacing w:val="-10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startup-config</w:t>
      </w:r>
      <w:r>
        <w:rPr>
          <w:spacing w:val="-7"/>
        </w:rPr>
        <w:t xml:space="preserve"> </w:t>
      </w:r>
      <w:r>
        <w:rPr>
          <w:spacing w:val="-2"/>
        </w:rPr>
        <w:t>flash</w:t>
      </w:r>
    </w:p>
    <w:p w14:paraId="04D0A7EE" w14:textId="77777777" w:rsidR="00176E7F" w:rsidRDefault="0004606D">
      <w:pPr>
        <w:pStyle w:val="BodyText"/>
        <w:spacing w:before="276"/>
        <w:ind w:left="298"/>
      </w:pPr>
      <w:r>
        <w:t>Destination</w:t>
      </w:r>
      <w:r>
        <w:rPr>
          <w:spacing w:val="-15"/>
        </w:rPr>
        <w:t xml:space="preserve"> </w:t>
      </w:r>
      <w:r>
        <w:t>filename</w:t>
      </w:r>
      <w:r>
        <w:rPr>
          <w:spacing w:val="-15"/>
        </w:rPr>
        <w:t xml:space="preserve"> </w:t>
      </w:r>
      <w:r>
        <w:t>[startup-</w:t>
      </w:r>
      <w:r>
        <w:rPr>
          <w:spacing w:val="-2"/>
        </w:rPr>
        <w:t>config]</w:t>
      </w:r>
    </w:p>
    <w:p w14:paraId="53C70929" w14:textId="77777777" w:rsidR="00176E7F" w:rsidRDefault="00176E7F">
      <w:pPr>
        <w:pStyle w:val="BodyText"/>
        <w:sectPr w:rsidR="00176E7F" w:rsidSect="00C34A7B">
          <w:pgSz w:w="12240" w:h="15840"/>
          <w:pgMar w:top="1580" w:right="1080" w:bottom="980" w:left="1080" w:header="357" w:footer="79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5B75079" w14:textId="77777777" w:rsidR="00176E7F" w:rsidRDefault="00176E7F">
      <w:pPr>
        <w:pStyle w:val="BodyText"/>
        <w:spacing w:before="9"/>
        <w:rPr>
          <w:sz w:val="9"/>
        </w:rPr>
      </w:pPr>
    </w:p>
    <w:p w14:paraId="3496FEFC" w14:textId="77777777" w:rsidR="00176E7F" w:rsidRDefault="0004606D">
      <w:pPr>
        <w:pStyle w:val="BodyText"/>
        <w:ind w:left="21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264CA13C" wp14:editId="64D24A98">
                <wp:extent cx="6214745" cy="957580"/>
                <wp:effectExtent l="9525" t="0" r="0" b="4444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4745" cy="957580"/>
                        </a:xfrm>
                        <a:prstGeom prst="rect">
                          <a:avLst/>
                        </a:pr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366EFC" w14:textId="77777777" w:rsidR="00176E7F" w:rsidRDefault="0004606D">
                            <w:pPr>
                              <w:pStyle w:val="BodyText"/>
                              <w:spacing w:line="266" w:lineRule="auto"/>
                              <w:ind w:left="107" w:right="222"/>
                            </w:pPr>
                            <w: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router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prompts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store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flash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brackets.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answer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is yes, then press </w:t>
                            </w:r>
                            <w:r>
                              <w:rPr>
                                <w:b/>
                              </w:rPr>
                              <w:t>ENTER</w:t>
                            </w:r>
                            <w:r>
                              <w:t xml:space="preserve">; if not, type an appropriate name and press </w:t>
                            </w:r>
                            <w:r>
                              <w:rPr>
                                <w:b/>
                              </w:rPr>
                              <w:t>ENTER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4CA13C" id="Textbox 51" o:spid="_x0000_s1035" type="#_x0000_t202" style="width:489.35pt;height: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C/KygEAAIUDAAAOAAAAZHJzL2Uyb0RvYy54bWysU8Fu2zAMvQ/YPwi6L3aCpmmNOMXWoMOA&#10;YivQ7QNkWYqFyaImKrHz96MUJym22zAfZFp8euJ7pNcPY2/ZQQU04Go+n5WcKSehNW5X8x/fnz7c&#10;cYZRuFZYcKrmR4X8YfP+3XrwlVpAB7ZVgRGJw2rwNe9i9FVRoOxUL3AGXjlKagi9iPQZdkUbxEDs&#10;vS0WZXlbDBBaH0AqRNrdnpJ8k/m1VjJ+0xpVZLbmVFvMa8hrk9ZisxbVLgjfGTmVIf6hil4YR5de&#10;qLYiCrYP5i+q3sgACDrOJPQFaG2kyhpIzbz8Q81rJ7zKWsgc9Beb8P/Ryq+HV/8SWBw/wUgNzCLQ&#10;P4P8ieRNMXisJkzyFCskdBI66tCnN0lgdJC8PV78VGNkkjZvF/Ob1c2SM0m5++VqeZcNL66nfcD4&#10;WUHPUlDzQP3KFYjDM8Z0v6jOkHSZdWwg2vJ+daoTrGmfjLUph2HXPNrADiK1Oj+pu8SAb2GJbiuw&#10;O+FyaoJZN+k9SUxi49iMzLQ1XyZM2mmgPZJdA01MzfHXXgTFmf3iqCVpvM5BOAfNOQjRPkIewlSs&#10;g4/7CNpkjVfeqQDqdS58mss0TG+/M+r692x+AwAA//8DAFBLAwQUAAYACAAAACEALJpFzt0AAAAF&#10;AQAADwAAAGRycy9kb3ducmV2LnhtbEyPS0/DMBCE70j8B2uRuKDWpgIaQpwKEAiJx6EN3N14SQLx&#10;OoqdB/+ehQtcRlrNaObbbDO7VozYh8aThtOlAoFUettQpeG1uF8kIEI0ZE3rCTV8YYBNfniQmdT6&#10;ibY47mIluIRCajTUMXaplKGs0Zmw9B0Se+++dyby2VfS9mbictfKlVIX0pmGeKE2Hd7WWH7uBqeh&#10;UO7p4WNyxcnbajgb62f18nhzp/Xx0Xx9BSLiHP/C8IPP6JAz094PZINoNfAj8VfZu1wnaxB7Dp2r&#10;BGSeyf/0+TcAAAD//wMAUEsBAi0AFAAGAAgAAAAhALaDOJL+AAAA4QEAABMAAAAAAAAAAAAAAAAA&#10;AAAAAFtDb250ZW50X1R5cGVzXS54bWxQSwECLQAUAAYACAAAACEAOP0h/9YAAACUAQAACwAAAAAA&#10;AAAAAAAAAAAvAQAAX3JlbHMvLnJlbHNQSwECLQAUAAYACAAAACEAKQQvysoBAACFAwAADgAAAAAA&#10;AAAAAAAAAAAuAgAAZHJzL2Uyb0RvYy54bWxQSwECLQAUAAYACAAAACEALJpFzt0AAAAFAQAADwAA&#10;AAAAAAAAAAAAAAAkBAAAZHJzL2Rvd25yZXYueG1sUEsFBgAAAAAEAAQA8wAAAC4FAAAAAA==&#10;" filled="f" strokeweight=".16936mm">
                <v:path arrowok="t"/>
                <v:textbox inset="0,0,0,0">
                  <w:txbxContent>
                    <w:p w14:paraId="31366EFC" w14:textId="77777777" w:rsidR="00176E7F" w:rsidRDefault="0004606D">
                      <w:pPr>
                        <w:pStyle w:val="BodyText"/>
                        <w:spacing w:line="266" w:lineRule="auto"/>
                        <w:ind w:left="107" w:right="222"/>
                      </w:pPr>
                      <w:r>
                        <w:t>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router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prompts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store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flash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brackets.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answer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is yes, then press </w:t>
                      </w:r>
                      <w:r>
                        <w:rPr>
                          <w:b/>
                        </w:rPr>
                        <w:t>ENTER</w:t>
                      </w:r>
                      <w:r>
                        <w:t xml:space="preserve">; if not, type an appropriate name and press </w:t>
                      </w:r>
                      <w:r>
                        <w:rPr>
                          <w:b/>
                        </w:rPr>
                        <w:t>ENTER</w:t>
                      </w:r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C0D8E6" w14:textId="77777777" w:rsidR="00176E7F" w:rsidRDefault="00176E7F">
      <w:pPr>
        <w:pStyle w:val="BodyText"/>
        <w:rPr>
          <w:sz w:val="20"/>
        </w:rPr>
      </w:pPr>
    </w:p>
    <w:p w14:paraId="444DB0BE" w14:textId="77777777" w:rsidR="00176E7F" w:rsidRDefault="00176E7F">
      <w:pPr>
        <w:pStyle w:val="BodyText"/>
        <w:rPr>
          <w:sz w:val="20"/>
        </w:rPr>
      </w:pPr>
    </w:p>
    <w:p w14:paraId="738243E9" w14:textId="436719F7" w:rsidR="00176E7F" w:rsidRDefault="00176E7F">
      <w:pPr>
        <w:pStyle w:val="BodyText"/>
        <w:rPr>
          <w:sz w:val="20"/>
        </w:rPr>
      </w:pPr>
    </w:p>
    <w:p w14:paraId="655BF8A3" w14:textId="145E723D" w:rsidR="008645DF" w:rsidRPr="008645DF" w:rsidRDefault="008645DF" w:rsidP="008645DF">
      <w:pPr>
        <w:spacing w:before="1"/>
        <w:ind w:left="107"/>
        <w:jc w:val="right"/>
        <w:rPr>
          <w:b/>
          <w:sz w:val="24"/>
        </w:rPr>
      </w:pPr>
      <w:r w:rsidRPr="008645DF">
        <w:rPr>
          <w:b/>
          <w:sz w:val="24"/>
        </w:rPr>
        <w:t>Signature</w:t>
      </w:r>
      <w:r w:rsidRPr="008645DF">
        <w:rPr>
          <w:b/>
          <w:spacing w:val="-10"/>
          <w:sz w:val="24"/>
        </w:rPr>
        <w:t xml:space="preserve"> </w:t>
      </w:r>
      <w:r w:rsidRPr="008645DF">
        <w:rPr>
          <w:b/>
          <w:sz w:val="24"/>
        </w:rPr>
        <w:t>of</w:t>
      </w:r>
      <w:r w:rsidRPr="008645DF">
        <w:rPr>
          <w:b/>
          <w:spacing w:val="-8"/>
          <w:sz w:val="24"/>
        </w:rPr>
        <w:t xml:space="preserve"> </w:t>
      </w:r>
      <w:r w:rsidRPr="008645DF">
        <w:rPr>
          <w:b/>
          <w:sz w:val="24"/>
        </w:rPr>
        <w:t>faculty</w:t>
      </w:r>
      <w:r w:rsidRPr="008645DF">
        <w:rPr>
          <w:b/>
          <w:spacing w:val="-1"/>
          <w:sz w:val="24"/>
        </w:rPr>
        <w:t xml:space="preserve"> </w:t>
      </w:r>
      <w:r w:rsidRPr="008645DF">
        <w:rPr>
          <w:b/>
          <w:sz w:val="24"/>
        </w:rPr>
        <w:t>in-charge</w:t>
      </w:r>
      <w:r w:rsidRPr="008645DF">
        <w:rPr>
          <w:b/>
          <w:spacing w:val="-7"/>
          <w:sz w:val="24"/>
        </w:rPr>
        <w:t xml:space="preserve"> </w:t>
      </w:r>
      <w:r w:rsidRPr="008645DF">
        <w:rPr>
          <w:b/>
          <w:sz w:val="24"/>
        </w:rPr>
        <w:t>with</w:t>
      </w:r>
      <w:r w:rsidRPr="008645DF">
        <w:rPr>
          <w:b/>
          <w:spacing w:val="-1"/>
          <w:sz w:val="24"/>
        </w:rPr>
        <w:t xml:space="preserve"> </w:t>
      </w:r>
      <w:r w:rsidRPr="008645DF">
        <w:rPr>
          <w:b/>
          <w:spacing w:val="-4"/>
          <w:sz w:val="24"/>
        </w:rPr>
        <w:t>Date</w:t>
      </w:r>
    </w:p>
    <w:p w14:paraId="67742825" w14:textId="69AB981D" w:rsidR="00176E7F" w:rsidRDefault="00176E7F">
      <w:pPr>
        <w:pStyle w:val="BodyText"/>
        <w:spacing w:before="33"/>
        <w:rPr>
          <w:sz w:val="20"/>
        </w:rPr>
      </w:pPr>
    </w:p>
    <w:sectPr w:rsidR="00176E7F" w:rsidSect="00C34A7B">
      <w:pgSz w:w="12240" w:h="15840"/>
      <w:pgMar w:top="1580" w:right="1080" w:bottom="980" w:left="1080" w:header="357" w:footer="79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9403" w14:textId="77777777" w:rsidR="00E2531E" w:rsidRDefault="00E2531E">
      <w:r>
        <w:separator/>
      </w:r>
    </w:p>
  </w:endnote>
  <w:endnote w:type="continuationSeparator" w:id="0">
    <w:p w14:paraId="4E505360" w14:textId="77777777" w:rsidR="00E2531E" w:rsidRDefault="00E2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5831" w14:textId="77777777" w:rsidR="00176E7F" w:rsidRDefault="0004606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35584" behindDoc="1" locked="0" layoutInCell="1" allowOverlap="1" wp14:anchorId="32419B15" wp14:editId="19E75510">
              <wp:simplePos x="0" y="0"/>
              <wp:positionH relativeFrom="page">
                <wp:posOffset>499363</wp:posOffset>
              </wp:positionH>
              <wp:positionV relativeFrom="page">
                <wp:posOffset>9416345</wp:posOffset>
              </wp:positionV>
              <wp:extent cx="117284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28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70BF1" w14:textId="77777777" w:rsidR="00176E7F" w:rsidRDefault="0004606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Routing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Switching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19B1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7" type="#_x0000_t202" style="position:absolute;margin-left:39.3pt;margin-top:741.45pt;width:92.35pt;height:13.05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JVdmAEAACIDAAAOAAAAZHJzL2Uyb0RvYy54bWysUsGO0zAQvSPxD5bvNG2hu6uo6QpYgZBW&#10;gLTsB7iO3VjEHjPjNunfM3bTFsFtxWU89oyf33vj9f3oe3EwSA5CIxezuRQmaGhd2DXy+cenN3dS&#10;UFKhVT0E08ijIXm/ef1qPcTaLKGDvjUoGCRQPcRGdinFuqpId8YrmkE0gYsW0KvEW9xVLaqB0X1f&#10;Lefzm2oAbCOCNkR8+nAqyk3Bt9bo9M1aMkn0jWRuqUQscZtjtVmreocqdk5PNNQLWHjlAj96gXpQ&#10;SYk9un+gvNMIBDbNNPgKrHXaFA2sZjH/S81Tp6IpWtgciheb6P/B6q+Hp/gdRRo/wMgDLCIoPoL+&#10;SexNNUSqp57sKdXE3VnoaNHnlSUIvsjeHi9+mjEJndEWt8u7dyspNNcWN6vbt6tseHW9HZHSZwNe&#10;5KSRyPMqDNThkdKp9dwykTm9n5mkcTsK12bS3JlPttAeWcvA42wk/dorNFL0XwL7lWd/TvCcbM8J&#10;pv4jlB+SJQV4v09gXSFwxZ0I8CCKhOnT5En/uS9d16+9+Q0AAP//AwBQSwMEFAAGAAgAAAAhAOtr&#10;J4fgAAAADAEAAA8AAABkcnMvZG93bnJldi54bWxMj8FOwzAMhu9IvENkJG4soYPSlqbThOCEhOjK&#10;gWPaZG20xilNtpW3x5zg6N+ffn8uN4sb2cnMwXqUcLsSwAx2XlvsJXw0LzcZsBAVajV6NBK+TYBN&#10;dXlRqkL7M9bmtIs9oxIMhZIwxDgVnIduME6FlZ8M0m7vZ6cijXPP9azOVO5GngiRcqcs0oVBTeZp&#10;MN1hd3QStp9YP9uvt/a93te2aXKBr+lByuurZfsILJol/sHwq0/qUJFT64+oAxslPGQpkZTfZUkO&#10;jIgkXa+BtRTdi1wAr0r+/4nqBwAA//8DAFBLAQItABQABgAIAAAAIQC2gziS/gAAAOEBAAATAAAA&#10;AAAAAAAAAAAAAAAAAABbQ29udGVudF9UeXBlc10ueG1sUEsBAi0AFAAGAAgAAAAhADj9If/WAAAA&#10;lAEAAAsAAAAAAAAAAAAAAAAALwEAAF9yZWxzLy5yZWxzUEsBAi0AFAAGAAgAAAAhAGMYlV2YAQAA&#10;IgMAAA4AAAAAAAAAAAAAAAAALgIAAGRycy9lMm9Eb2MueG1sUEsBAi0AFAAGAAgAAAAhAOtrJ4fg&#10;AAAADAEAAA8AAAAAAAAAAAAAAAAA8gMAAGRycy9kb3ducmV2LnhtbFBLBQYAAAAABAAEAPMAAAD/&#10;BAAAAAA=&#10;" filled="f" stroked="f">
              <v:textbox inset="0,0,0,0">
                <w:txbxContent>
                  <w:p w14:paraId="25270BF1" w14:textId="77777777" w:rsidR="00176E7F" w:rsidRDefault="0004606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Routing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and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Switching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36096" behindDoc="1" locked="0" layoutInCell="1" allowOverlap="1" wp14:anchorId="5AB717E2" wp14:editId="3D1C2779">
              <wp:simplePos x="0" y="0"/>
              <wp:positionH relativeFrom="page">
                <wp:posOffset>3811651</wp:posOffset>
              </wp:positionH>
              <wp:positionV relativeFrom="page">
                <wp:posOffset>9416345</wp:posOffset>
              </wp:positionV>
              <wp:extent cx="72326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32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317BB8" w14:textId="77777777" w:rsidR="00176E7F" w:rsidRDefault="0004606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Semester:</w:t>
                          </w:r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VII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717E2" id="Textbox 5" o:spid="_x0000_s1038" type="#_x0000_t202" style="position:absolute;margin-left:300.15pt;margin-top:741.45pt;width:56.95pt;height:13.05pt;z-index:-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8enmAEAACEDAAAOAAAAZHJzL2Uyb0RvYy54bWysUsFuGyEQvVfqPyDuNfZGdqqV11HbqFGl&#10;qImU9AMwC17UhaEM9q7/vgNe21F7q3oZhmF4vPeG9d3oenbQES34hi9mc860V9Bav2v4j9evHz5y&#10;hkn6VvbgdcOPGvnd5v279RBqXUEHfasjIxCP9RAa3qUUaiFQddpJnEHQng4NRCcTbeNOtFEOhO56&#10;Uc3nKzFAbEMEpRGpen865JuCb4xW6ckY1In1DSduqcRY4jZHsVnLehdl6KyaaMh/YOGk9fToBepe&#10;Jsn20f4F5ayKgGDSTIETYIxVumggNYv5H2peOhl00ULmYLjYhP8PVn0/vITnyNL4GUYaYBGB4RHU&#10;TyRvxBCwnnqyp1gjdWeho4kurySB0UXy9njxU4+JKSreVjfVasmZoqPFanl7s8x+i+vlEDE9aHAs&#10;Jw2PNK5CQB4eMZ1azy0Tl9PzmUgatyOzbcOrDJorW2iPJGWgaTYcf+1l1Jz13zzZlUd/TuI52Z6T&#10;mPovUD5IVuTh0z6BsYXAFXciQHMoEqY/kwf9dl+6rj978xsAAP//AwBQSwMEFAAGAAgAAAAhAFxA&#10;isjhAAAADQEAAA8AAABkcnMvZG93bnJldi54bWxMj8FOwzAMhu9IvENkJG4sWRllLU2nCcEJCa0r&#10;B45pk7XRGqc02VbeHnOCo/1/+v252MxuYGczBetRwnIhgBlsvbbYSfioX+/WwEJUqNXg0Uj4NgE2&#10;5fVVoXLtL1iZ8z52jEow5EpCH+OYcx7a3jgVFn40SNnBT05FGqeO60ldqNwNPBEi5U5ZpAu9Gs1z&#10;b9rj/uQkbD+xerFf782uOlS2rjOBb+lRytubefsELJo5/sHwq0/qUJJT40+oAxskpELcE0rBap1k&#10;wAh5XK4SYA2tHkQmgJcF//9F+QMAAP//AwBQSwECLQAUAAYACAAAACEAtoM4kv4AAADhAQAAEwAA&#10;AAAAAAAAAAAAAAAAAAAAW0NvbnRlbnRfVHlwZXNdLnhtbFBLAQItABQABgAIAAAAIQA4/SH/1gAA&#10;AJQBAAALAAAAAAAAAAAAAAAAAC8BAABfcmVscy8ucmVsc1BLAQItABQABgAIAAAAIQD0e8enmAEA&#10;ACEDAAAOAAAAAAAAAAAAAAAAAC4CAABkcnMvZTJvRG9jLnhtbFBLAQItABQABgAIAAAAIQBcQIrI&#10;4QAAAA0BAAAPAAAAAAAAAAAAAAAAAPIDAABkcnMvZG93bnJldi54bWxQSwUGAAAAAAQABADzAAAA&#10;AAUAAAAA&#10;" filled="f" stroked="f">
              <v:textbox inset="0,0,0,0">
                <w:txbxContent>
                  <w:p w14:paraId="70317BB8" w14:textId="77777777" w:rsidR="00176E7F" w:rsidRDefault="0004606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Semester: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VII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36608" behindDoc="1" locked="0" layoutInCell="1" allowOverlap="1" wp14:anchorId="7C2315C9" wp14:editId="6907AF23">
              <wp:simplePos x="0" y="0"/>
              <wp:positionH relativeFrom="page">
                <wp:posOffset>6012941</wp:posOffset>
              </wp:positionH>
              <wp:positionV relativeFrom="page">
                <wp:posOffset>9416345</wp:posOffset>
              </wp:positionV>
              <wp:extent cx="129222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22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190BB" w14:textId="77777777" w:rsidR="00176E7F" w:rsidRDefault="0004606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Academic</w:t>
                          </w:r>
                          <w:r>
                            <w:rPr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Year: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2024-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2315C9" id="Textbox 6" o:spid="_x0000_s1039" type="#_x0000_t202" style="position:absolute;margin-left:473.45pt;margin-top:741.45pt;width:101.75pt;height:13.0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KZsmQEAACIDAAAOAAAAZHJzL2Uyb0RvYy54bWysUsFuGyEQvVfKPyDuMfZGTtuV11GbqFWl&#10;qI2U5gMwC17UhSEM9q7/vgNe21V7i3oZBmZ4vPeG1d3oerbXES34hi9mc860V9Bav234y88v1x84&#10;wyR9K3vwuuEHjfxuffVuNYRaV9BB3+rICMRjPYSGdymFWghUnXYSZxC0p6KB6GSibdyKNsqB0F0v&#10;qvn8VgwQ2xBBaUQ6fTgW+brgG6NV+mEM6sT6hhO3VGIscZOjWK9kvY0ydFZNNOQbWDhpPT16hnqQ&#10;SbJdtP9AOasiIJg0U+AEGGOVLhpIzWL+l5rnTgZdtJA5GM424f+DVd/3z+EpsjR+hpEGWERgeAT1&#10;C8kbMQSsp57sKdZI3VnoaKLLK0lgdJG8PZz91GNiKqNVH6uqWnKmqLa4Xb6/WWbDxeV2iJi+anAs&#10;Jw2PNK/CQO4fMR1bTy0TmeP7mUkaNyOzbcNvMmg+2UB7IC0DjbPh+LqTUXPWf/PkV579KYmnZHNK&#10;YurvofyQLMnDp10CYwuBC+5EgAZRJEyfJk/6z33punzt9W8AAAD//wMAUEsDBBQABgAIAAAAIQC2&#10;Z8nM4QAAAA4BAAAPAAAAZHJzL2Rvd25yZXYueG1sTI/BTsMwEETvSPyDtUjcqN0qjZoQp6oQnJAQ&#10;aThwdGI3sRqvQ+y24e/ZnuhtVvM0O1NsZzews5mC9ShhuRDADLZeW+wkfNVvTxtgISrUavBoJPya&#10;ANvy/q5QufYXrMx5HztGIRhyJaGPccw5D21vnAoLPxok7+AnpyKdU8f1pC4U7ga+EiLlTlmkD70a&#10;zUtv2uP+5CTsvrF6tT8fzWd1qGxdZwLf06OUjw/z7hlYNHP8h+Fan6pDSZ0af0Id2CAhS9KMUDKS&#10;zYrUFVmuRQKsIbUWmQBeFvx2RvkHAAD//wMAUEsBAi0AFAAGAAgAAAAhALaDOJL+AAAA4QEAABMA&#10;AAAAAAAAAAAAAAAAAAAAAFtDb250ZW50X1R5cGVzXS54bWxQSwECLQAUAAYACAAAACEAOP0h/9YA&#10;AACUAQAACwAAAAAAAAAAAAAAAAAvAQAAX3JlbHMvLnJlbHNQSwECLQAUAAYACAAAACEArtymbJkB&#10;AAAiAwAADgAAAAAAAAAAAAAAAAAuAgAAZHJzL2Uyb0RvYy54bWxQSwECLQAUAAYACAAAACEAtmfJ&#10;zOEAAAAOAQAADwAAAAAAAAAAAAAAAADzAwAAZHJzL2Rvd25yZXYueG1sUEsFBgAAAAAEAAQA8wAA&#10;AAEFAAAAAA==&#10;" filled="f" stroked="f">
              <v:textbox inset="0,0,0,0">
                <w:txbxContent>
                  <w:p w14:paraId="602190BB" w14:textId="77777777" w:rsidR="00176E7F" w:rsidRDefault="0004606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Academic</w:t>
                    </w:r>
                    <w:r>
                      <w:rPr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Year: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2024-</w:t>
                    </w:r>
                    <w:r>
                      <w:rPr>
                        <w:spacing w:val="-5"/>
                        <w:sz w:val="20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3E6F3" w14:textId="77777777" w:rsidR="00E2531E" w:rsidRDefault="00E2531E">
      <w:r>
        <w:separator/>
      </w:r>
    </w:p>
  </w:footnote>
  <w:footnote w:type="continuationSeparator" w:id="0">
    <w:p w14:paraId="56D63D57" w14:textId="77777777" w:rsidR="00E2531E" w:rsidRDefault="00E25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258A" w14:textId="6242265B" w:rsidR="00176E7F" w:rsidRDefault="008645D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54144" behindDoc="1" locked="0" layoutInCell="1" allowOverlap="1" wp14:anchorId="0E6254C6" wp14:editId="4C45C5E7">
          <wp:simplePos x="0" y="0"/>
          <wp:positionH relativeFrom="page">
            <wp:posOffset>6403975</wp:posOffset>
          </wp:positionH>
          <wp:positionV relativeFrom="page">
            <wp:posOffset>374650</wp:posOffset>
          </wp:positionV>
          <wp:extent cx="981075" cy="607529"/>
          <wp:effectExtent l="0" t="0" r="0" b="0"/>
          <wp:wrapNone/>
          <wp:docPr id="5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075" cy="607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2BEBF5C" wp14:editId="73F2BC6E">
              <wp:simplePos x="0" y="0"/>
              <wp:positionH relativeFrom="page">
                <wp:posOffset>2618105</wp:posOffset>
              </wp:positionH>
              <wp:positionV relativeFrom="page">
                <wp:posOffset>372745</wp:posOffset>
              </wp:positionV>
              <wp:extent cx="3310890" cy="7219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0890" cy="721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69B4C1" w14:textId="77777777" w:rsidR="00176E7F" w:rsidRPr="008645DF" w:rsidRDefault="0004606D">
                          <w:pPr>
                            <w:spacing w:before="10"/>
                            <w:ind w:left="1028"/>
                            <w:rPr>
                              <w:b/>
                              <w:szCs w:val="20"/>
                            </w:rPr>
                          </w:pPr>
                          <w:r w:rsidRPr="008645DF">
                            <w:rPr>
                              <w:b/>
                              <w:szCs w:val="20"/>
                            </w:rPr>
                            <w:t>Somaiya</w:t>
                          </w:r>
                          <w:r w:rsidRPr="008645DF">
                            <w:rPr>
                              <w:b/>
                              <w:spacing w:val="-7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szCs w:val="20"/>
                            </w:rPr>
                            <w:t>Vidyavihar</w:t>
                          </w:r>
                          <w:r w:rsidRPr="008645DF">
                            <w:rPr>
                              <w:b/>
                              <w:spacing w:val="-14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spacing w:val="-2"/>
                              <w:szCs w:val="20"/>
                            </w:rPr>
                            <w:t>University</w:t>
                          </w:r>
                        </w:p>
                        <w:p w14:paraId="22483199" w14:textId="634E8320" w:rsidR="00176E7F" w:rsidRPr="008645DF" w:rsidRDefault="0004606D">
                          <w:pPr>
                            <w:spacing w:line="242" w:lineRule="auto"/>
                            <w:ind w:left="20" w:firstLine="52"/>
                            <w:rPr>
                              <w:b/>
                              <w:szCs w:val="20"/>
                            </w:rPr>
                          </w:pPr>
                          <w:r w:rsidRPr="008645DF">
                            <w:rPr>
                              <w:b/>
                              <w:szCs w:val="20"/>
                            </w:rPr>
                            <w:t>K.</w:t>
                          </w:r>
                          <w:r w:rsidRPr="008645DF">
                            <w:rPr>
                              <w:b/>
                              <w:spacing w:val="-10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szCs w:val="20"/>
                            </w:rPr>
                            <w:t>J.</w:t>
                          </w:r>
                          <w:r w:rsidRPr="008645DF">
                            <w:rPr>
                              <w:b/>
                              <w:spacing w:val="-11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szCs w:val="20"/>
                            </w:rPr>
                            <w:t>Somaiya</w:t>
                          </w:r>
                          <w:r w:rsidRPr="008645DF">
                            <w:rPr>
                              <w:b/>
                              <w:spacing w:val="-9"/>
                              <w:szCs w:val="20"/>
                            </w:rPr>
                            <w:t xml:space="preserve"> </w:t>
                          </w:r>
                          <w:r w:rsidR="005D7F34">
                            <w:rPr>
                              <w:b/>
                              <w:szCs w:val="20"/>
                            </w:rPr>
                            <w:t>School</w:t>
                          </w:r>
                          <w:r w:rsidRPr="008645DF">
                            <w:rPr>
                              <w:b/>
                              <w:spacing w:val="-12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szCs w:val="20"/>
                            </w:rPr>
                            <w:t>of</w:t>
                          </w:r>
                          <w:r w:rsidRPr="008645DF">
                            <w:rPr>
                              <w:b/>
                              <w:spacing w:val="-8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szCs w:val="20"/>
                            </w:rPr>
                            <w:t>Engineering,</w:t>
                          </w:r>
                          <w:r w:rsidRPr="008645DF">
                            <w:rPr>
                              <w:b/>
                              <w:spacing w:val="-9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szCs w:val="20"/>
                            </w:rPr>
                            <w:t xml:space="preserve">Mumbai-77 </w:t>
                          </w:r>
                          <w:r w:rsidRPr="008645DF">
                            <w:rPr>
                              <w:b/>
                              <w:color w:val="B81E2C"/>
                              <w:szCs w:val="20"/>
                            </w:rPr>
                            <w:t>Department</w:t>
                          </w:r>
                          <w:r w:rsidRPr="008645DF">
                            <w:rPr>
                              <w:b/>
                              <w:color w:val="B81E2C"/>
                              <w:spacing w:val="-12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color w:val="B81E2C"/>
                              <w:szCs w:val="20"/>
                            </w:rPr>
                            <w:t>of</w:t>
                          </w:r>
                          <w:r w:rsidRPr="008645DF">
                            <w:rPr>
                              <w:b/>
                              <w:color w:val="B81E2C"/>
                              <w:spacing w:val="-8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color w:val="B81E2C"/>
                              <w:szCs w:val="20"/>
                            </w:rPr>
                            <w:t>Electronics</w:t>
                          </w:r>
                          <w:r w:rsidRPr="008645DF">
                            <w:rPr>
                              <w:b/>
                              <w:color w:val="B81E2C"/>
                              <w:spacing w:val="-9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color w:val="B81E2C"/>
                              <w:szCs w:val="20"/>
                            </w:rPr>
                            <w:t>and</w:t>
                          </w:r>
                          <w:r w:rsidRPr="008645DF">
                            <w:rPr>
                              <w:b/>
                              <w:color w:val="B81E2C"/>
                              <w:spacing w:val="-9"/>
                              <w:szCs w:val="20"/>
                            </w:rPr>
                            <w:t xml:space="preserve"> </w:t>
                          </w:r>
                          <w:r w:rsidRPr="008645DF">
                            <w:rPr>
                              <w:b/>
                              <w:color w:val="B81E2C"/>
                              <w:spacing w:val="-4"/>
                              <w:szCs w:val="20"/>
                            </w:rPr>
                            <w:t>Telecommunication</w:t>
                          </w:r>
                        </w:p>
                        <w:p w14:paraId="46A37A32" w14:textId="77777777" w:rsidR="00176E7F" w:rsidRPr="008645DF" w:rsidRDefault="0004606D">
                          <w:pPr>
                            <w:spacing w:line="273" w:lineRule="exact"/>
                            <w:ind w:left="2016"/>
                            <w:rPr>
                              <w:b/>
                              <w:szCs w:val="20"/>
                            </w:rPr>
                          </w:pPr>
                          <w:r w:rsidRPr="008645DF">
                            <w:rPr>
                              <w:b/>
                              <w:color w:val="B81E2C"/>
                              <w:spacing w:val="-2"/>
                              <w:szCs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EBF5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6" type="#_x0000_t202" style="position:absolute;margin-left:206.15pt;margin-top:29.35pt;width:260.7pt;height:56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Z9OlQEAABsDAAAOAAAAZHJzL2Uyb0RvYy54bWysUsFu2zAMvQ/oPwi6L3ZSbGuMOMXWYsOA&#10;YivQ9gMUWYqNWaJGKrHz96MUJxna27CLRInU43uPWt2Orhd7g9SBr+V8VkphvIam89tavjx/fX8j&#10;BUXlG9WDN7U8GJK366t3qyFUZgEt9I1BwSCeqiHUso0xVEVBujVO0QyC8Zy0gE5FPuK2aFANjO76&#10;YlGWH4sBsAkI2hDx7f0xKdcZ31qj409ryUTR15K5xbxiXjdpLdYrVW1RhbbTEw31Dyyc6jw3PUPd&#10;q6jEDrs3UK7TCAQ2zjS4AqzttMkaWM28fKXmqVXBZC1sDoWzTfT/YPWP/VN4RBHHLzDyALMICg+g&#10;fxF7UwyBqqkmeUoVcXUSOlp0aWcJgh+yt4ezn2aMQvPl9fW8vFlySnPu02K+XH5IhheX1wEpfjPg&#10;RApqiTyvzEDtHygeS08lE5lj/8QkjpuRS1K4gebAIgaeYy3p906hkaL/7tmoNPRTgKdgcwow9neQ&#10;v0bS4uHzLoLtcucL7tSZJ5C5T78ljfjvc666/On1HwAAAP//AwBQSwMEFAAGAAgAAAAhAH32oSvg&#10;AAAACgEAAA8AAABkcnMvZG93bnJldi54bWxMj01PwzAMhu9I/IfISNxYunbsozSdJgQnJERXDhzT&#10;1mujNU5psq38e8xp3Gz50evnzbaT7cUZR28cKZjPIhBItWsMtQo+y9eHNQgfNDW6d4QKftDDNr+9&#10;yXTauAsVeN6HVnAI+VQr6EIYUil93aHVfuYGJL4d3Gh14HVsZTPqC4fbXsZRtJRWG+IPnR7wucP6&#10;uD9ZBbsvKl7M93v1URwKU5abiN6WR6Xu76bdE4iAU7jC8KfP6pCzU+VO1HjRK1jM44RRBY/rFQgG&#10;NknCQ8XkKl6AzDP5v0L+CwAA//8DAFBLAQItABQABgAIAAAAIQC2gziS/gAAAOEBAAATAAAAAAAA&#10;AAAAAAAAAAAAAABbQ29udGVudF9UeXBlc10ueG1sUEsBAi0AFAAGAAgAAAAhADj9If/WAAAAlAEA&#10;AAsAAAAAAAAAAAAAAAAALwEAAF9yZWxzLy5yZWxzUEsBAi0AFAAGAAgAAAAhAN5hn06VAQAAGwMA&#10;AA4AAAAAAAAAAAAAAAAALgIAAGRycy9lMm9Eb2MueG1sUEsBAi0AFAAGAAgAAAAhAH32oSvgAAAA&#10;CgEAAA8AAAAAAAAAAAAAAAAA7wMAAGRycy9kb3ducmV2LnhtbFBLBQYAAAAABAAEAPMAAAD8BAAA&#10;AAA=&#10;" filled="f" stroked="f">
              <v:textbox inset="0,0,0,0">
                <w:txbxContent>
                  <w:p w14:paraId="7069B4C1" w14:textId="77777777" w:rsidR="00176E7F" w:rsidRPr="008645DF" w:rsidRDefault="0004606D">
                    <w:pPr>
                      <w:spacing w:before="10"/>
                      <w:ind w:left="1028"/>
                      <w:rPr>
                        <w:b/>
                        <w:szCs w:val="20"/>
                      </w:rPr>
                    </w:pPr>
                    <w:r w:rsidRPr="008645DF">
                      <w:rPr>
                        <w:b/>
                        <w:szCs w:val="20"/>
                      </w:rPr>
                      <w:t>Somaiya</w:t>
                    </w:r>
                    <w:r w:rsidRPr="008645DF">
                      <w:rPr>
                        <w:b/>
                        <w:spacing w:val="-7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szCs w:val="20"/>
                      </w:rPr>
                      <w:t>Vidyavihar</w:t>
                    </w:r>
                    <w:r w:rsidRPr="008645DF">
                      <w:rPr>
                        <w:b/>
                        <w:spacing w:val="-14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spacing w:val="-2"/>
                        <w:szCs w:val="20"/>
                      </w:rPr>
                      <w:t>University</w:t>
                    </w:r>
                  </w:p>
                  <w:p w14:paraId="22483199" w14:textId="634E8320" w:rsidR="00176E7F" w:rsidRPr="008645DF" w:rsidRDefault="0004606D">
                    <w:pPr>
                      <w:spacing w:line="242" w:lineRule="auto"/>
                      <w:ind w:left="20" w:firstLine="52"/>
                      <w:rPr>
                        <w:b/>
                        <w:szCs w:val="20"/>
                      </w:rPr>
                    </w:pPr>
                    <w:r w:rsidRPr="008645DF">
                      <w:rPr>
                        <w:b/>
                        <w:szCs w:val="20"/>
                      </w:rPr>
                      <w:t>K.</w:t>
                    </w:r>
                    <w:r w:rsidRPr="008645DF">
                      <w:rPr>
                        <w:b/>
                        <w:spacing w:val="-10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szCs w:val="20"/>
                      </w:rPr>
                      <w:t>J.</w:t>
                    </w:r>
                    <w:r w:rsidRPr="008645DF">
                      <w:rPr>
                        <w:b/>
                        <w:spacing w:val="-11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szCs w:val="20"/>
                      </w:rPr>
                      <w:t>Somaiya</w:t>
                    </w:r>
                    <w:r w:rsidRPr="008645DF">
                      <w:rPr>
                        <w:b/>
                        <w:spacing w:val="-9"/>
                        <w:szCs w:val="20"/>
                      </w:rPr>
                      <w:t xml:space="preserve"> </w:t>
                    </w:r>
                    <w:r w:rsidR="005D7F34">
                      <w:rPr>
                        <w:b/>
                        <w:szCs w:val="20"/>
                      </w:rPr>
                      <w:t>School</w:t>
                    </w:r>
                    <w:r w:rsidRPr="008645DF">
                      <w:rPr>
                        <w:b/>
                        <w:spacing w:val="-12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szCs w:val="20"/>
                      </w:rPr>
                      <w:t>of</w:t>
                    </w:r>
                    <w:r w:rsidRPr="008645DF">
                      <w:rPr>
                        <w:b/>
                        <w:spacing w:val="-8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szCs w:val="20"/>
                      </w:rPr>
                      <w:t>Engineering,</w:t>
                    </w:r>
                    <w:r w:rsidRPr="008645DF">
                      <w:rPr>
                        <w:b/>
                        <w:spacing w:val="-9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szCs w:val="20"/>
                      </w:rPr>
                      <w:t xml:space="preserve">Mumbai-77 </w:t>
                    </w:r>
                    <w:r w:rsidRPr="008645DF">
                      <w:rPr>
                        <w:b/>
                        <w:color w:val="B81E2C"/>
                        <w:szCs w:val="20"/>
                      </w:rPr>
                      <w:t>Department</w:t>
                    </w:r>
                    <w:r w:rsidRPr="008645DF">
                      <w:rPr>
                        <w:b/>
                        <w:color w:val="B81E2C"/>
                        <w:spacing w:val="-12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color w:val="B81E2C"/>
                        <w:szCs w:val="20"/>
                      </w:rPr>
                      <w:t>of</w:t>
                    </w:r>
                    <w:r w:rsidRPr="008645DF">
                      <w:rPr>
                        <w:b/>
                        <w:color w:val="B81E2C"/>
                        <w:spacing w:val="-8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color w:val="B81E2C"/>
                        <w:szCs w:val="20"/>
                      </w:rPr>
                      <w:t>Electronics</w:t>
                    </w:r>
                    <w:r w:rsidRPr="008645DF">
                      <w:rPr>
                        <w:b/>
                        <w:color w:val="B81E2C"/>
                        <w:spacing w:val="-9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color w:val="B81E2C"/>
                        <w:szCs w:val="20"/>
                      </w:rPr>
                      <w:t>and</w:t>
                    </w:r>
                    <w:r w:rsidRPr="008645DF">
                      <w:rPr>
                        <w:b/>
                        <w:color w:val="B81E2C"/>
                        <w:spacing w:val="-9"/>
                        <w:szCs w:val="20"/>
                      </w:rPr>
                      <w:t xml:space="preserve"> </w:t>
                    </w:r>
                    <w:r w:rsidRPr="008645DF">
                      <w:rPr>
                        <w:b/>
                        <w:color w:val="B81E2C"/>
                        <w:spacing w:val="-4"/>
                        <w:szCs w:val="20"/>
                      </w:rPr>
                      <w:t>Telecommunication</w:t>
                    </w:r>
                  </w:p>
                  <w:p w14:paraId="46A37A32" w14:textId="77777777" w:rsidR="00176E7F" w:rsidRPr="008645DF" w:rsidRDefault="0004606D">
                    <w:pPr>
                      <w:spacing w:line="273" w:lineRule="exact"/>
                      <w:ind w:left="2016"/>
                      <w:rPr>
                        <w:b/>
                        <w:szCs w:val="20"/>
                      </w:rPr>
                    </w:pPr>
                    <w:r w:rsidRPr="008645DF">
                      <w:rPr>
                        <w:b/>
                        <w:color w:val="B81E2C"/>
                        <w:spacing w:val="-2"/>
                        <w:szCs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4606D">
      <w:rPr>
        <w:noProof/>
        <w:sz w:val="20"/>
        <w:lang w:val="en-IN" w:eastAsia="en-IN"/>
      </w:rPr>
      <w:drawing>
        <wp:anchor distT="0" distB="0" distL="0" distR="0" simplePos="0" relativeHeight="251650048" behindDoc="1" locked="0" layoutInCell="1" allowOverlap="1" wp14:anchorId="591A5F97" wp14:editId="68981F6A">
          <wp:simplePos x="0" y="0"/>
          <wp:positionH relativeFrom="page">
            <wp:posOffset>412750</wp:posOffset>
          </wp:positionH>
          <wp:positionV relativeFrom="page">
            <wp:posOffset>330835</wp:posOffset>
          </wp:positionV>
          <wp:extent cx="1969770" cy="607542"/>
          <wp:effectExtent l="0" t="0" r="0" b="0"/>
          <wp:wrapNone/>
          <wp:docPr id="5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69770" cy="6075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652"/>
    <w:multiLevelType w:val="hybridMultilevel"/>
    <w:tmpl w:val="6B68E00A"/>
    <w:lvl w:ilvl="0" w:tplc="8B664E3A">
      <w:numFmt w:val="bullet"/>
      <w:lvlText w:val=""/>
      <w:lvlJc w:val="left"/>
      <w:pPr>
        <w:ind w:left="12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AC3E20">
      <w:numFmt w:val="bullet"/>
      <w:lvlText w:val="•"/>
      <w:lvlJc w:val="left"/>
      <w:pPr>
        <w:ind w:left="1086" w:hanging="363"/>
      </w:pPr>
      <w:rPr>
        <w:rFonts w:hint="default"/>
        <w:lang w:val="en-US" w:eastAsia="en-US" w:bidi="ar-SA"/>
      </w:rPr>
    </w:lvl>
    <w:lvl w:ilvl="2" w:tplc="A7EA3C2C">
      <w:numFmt w:val="bullet"/>
      <w:lvlText w:val="•"/>
      <w:lvlJc w:val="left"/>
      <w:pPr>
        <w:ind w:left="2052" w:hanging="363"/>
      </w:pPr>
      <w:rPr>
        <w:rFonts w:hint="default"/>
        <w:lang w:val="en-US" w:eastAsia="en-US" w:bidi="ar-SA"/>
      </w:rPr>
    </w:lvl>
    <w:lvl w:ilvl="3" w:tplc="D166B3B8">
      <w:numFmt w:val="bullet"/>
      <w:lvlText w:val="•"/>
      <w:lvlJc w:val="left"/>
      <w:pPr>
        <w:ind w:left="3019" w:hanging="363"/>
      </w:pPr>
      <w:rPr>
        <w:rFonts w:hint="default"/>
        <w:lang w:val="en-US" w:eastAsia="en-US" w:bidi="ar-SA"/>
      </w:rPr>
    </w:lvl>
    <w:lvl w:ilvl="4" w:tplc="493E2D4C">
      <w:numFmt w:val="bullet"/>
      <w:lvlText w:val="•"/>
      <w:lvlJc w:val="left"/>
      <w:pPr>
        <w:ind w:left="3985" w:hanging="363"/>
      </w:pPr>
      <w:rPr>
        <w:rFonts w:hint="default"/>
        <w:lang w:val="en-US" w:eastAsia="en-US" w:bidi="ar-SA"/>
      </w:rPr>
    </w:lvl>
    <w:lvl w:ilvl="5" w:tplc="091E4710">
      <w:numFmt w:val="bullet"/>
      <w:lvlText w:val="•"/>
      <w:lvlJc w:val="left"/>
      <w:pPr>
        <w:ind w:left="4952" w:hanging="363"/>
      </w:pPr>
      <w:rPr>
        <w:rFonts w:hint="default"/>
        <w:lang w:val="en-US" w:eastAsia="en-US" w:bidi="ar-SA"/>
      </w:rPr>
    </w:lvl>
    <w:lvl w:ilvl="6" w:tplc="A8183140">
      <w:numFmt w:val="bullet"/>
      <w:lvlText w:val="•"/>
      <w:lvlJc w:val="left"/>
      <w:pPr>
        <w:ind w:left="5918" w:hanging="363"/>
      </w:pPr>
      <w:rPr>
        <w:rFonts w:hint="default"/>
        <w:lang w:val="en-US" w:eastAsia="en-US" w:bidi="ar-SA"/>
      </w:rPr>
    </w:lvl>
    <w:lvl w:ilvl="7" w:tplc="BEC2B9D2">
      <w:numFmt w:val="bullet"/>
      <w:lvlText w:val="•"/>
      <w:lvlJc w:val="left"/>
      <w:pPr>
        <w:ind w:left="6884" w:hanging="363"/>
      </w:pPr>
      <w:rPr>
        <w:rFonts w:hint="default"/>
        <w:lang w:val="en-US" w:eastAsia="en-US" w:bidi="ar-SA"/>
      </w:rPr>
    </w:lvl>
    <w:lvl w:ilvl="8" w:tplc="64D23920">
      <w:numFmt w:val="bullet"/>
      <w:lvlText w:val="•"/>
      <w:lvlJc w:val="left"/>
      <w:pPr>
        <w:ind w:left="7851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716192F"/>
    <w:multiLevelType w:val="hybridMultilevel"/>
    <w:tmpl w:val="CB22623E"/>
    <w:lvl w:ilvl="0" w:tplc="556A2E66">
      <w:start w:val="1"/>
      <w:numFmt w:val="lowerLetter"/>
      <w:lvlText w:val="%1."/>
      <w:lvlJc w:val="left"/>
      <w:pPr>
        <w:ind w:left="298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684DAA2">
      <w:numFmt w:val="bullet"/>
      <w:lvlText w:val="•"/>
      <w:lvlJc w:val="left"/>
      <w:pPr>
        <w:ind w:left="1278" w:hanging="233"/>
      </w:pPr>
      <w:rPr>
        <w:rFonts w:hint="default"/>
        <w:lang w:val="en-US" w:eastAsia="en-US" w:bidi="ar-SA"/>
      </w:rPr>
    </w:lvl>
    <w:lvl w:ilvl="2" w:tplc="25D839AE">
      <w:numFmt w:val="bullet"/>
      <w:lvlText w:val="•"/>
      <w:lvlJc w:val="left"/>
      <w:pPr>
        <w:ind w:left="2256" w:hanging="233"/>
      </w:pPr>
      <w:rPr>
        <w:rFonts w:hint="default"/>
        <w:lang w:val="en-US" w:eastAsia="en-US" w:bidi="ar-SA"/>
      </w:rPr>
    </w:lvl>
    <w:lvl w:ilvl="3" w:tplc="24380478">
      <w:numFmt w:val="bullet"/>
      <w:lvlText w:val="•"/>
      <w:lvlJc w:val="left"/>
      <w:pPr>
        <w:ind w:left="3234" w:hanging="233"/>
      </w:pPr>
      <w:rPr>
        <w:rFonts w:hint="default"/>
        <w:lang w:val="en-US" w:eastAsia="en-US" w:bidi="ar-SA"/>
      </w:rPr>
    </w:lvl>
    <w:lvl w:ilvl="4" w:tplc="CDD86F66">
      <w:numFmt w:val="bullet"/>
      <w:lvlText w:val="•"/>
      <w:lvlJc w:val="left"/>
      <w:pPr>
        <w:ind w:left="4212" w:hanging="233"/>
      </w:pPr>
      <w:rPr>
        <w:rFonts w:hint="default"/>
        <w:lang w:val="en-US" w:eastAsia="en-US" w:bidi="ar-SA"/>
      </w:rPr>
    </w:lvl>
    <w:lvl w:ilvl="5" w:tplc="03CE72B4">
      <w:numFmt w:val="bullet"/>
      <w:lvlText w:val="•"/>
      <w:lvlJc w:val="left"/>
      <w:pPr>
        <w:ind w:left="5190" w:hanging="233"/>
      </w:pPr>
      <w:rPr>
        <w:rFonts w:hint="default"/>
        <w:lang w:val="en-US" w:eastAsia="en-US" w:bidi="ar-SA"/>
      </w:rPr>
    </w:lvl>
    <w:lvl w:ilvl="6" w:tplc="D87223E0">
      <w:numFmt w:val="bullet"/>
      <w:lvlText w:val="•"/>
      <w:lvlJc w:val="left"/>
      <w:pPr>
        <w:ind w:left="6168" w:hanging="233"/>
      </w:pPr>
      <w:rPr>
        <w:rFonts w:hint="default"/>
        <w:lang w:val="en-US" w:eastAsia="en-US" w:bidi="ar-SA"/>
      </w:rPr>
    </w:lvl>
    <w:lvl w:ilvl="7" w:tplc="B54E16F0">
      <w:numFmt w:val="bullet"/>
      <w:lvlText w:val="•"/>
      <w:lvlJc w:val="left"/>
      <w:pPr>
        <w:ind w:left="7146" w:hanging="233"/>
      </w:pPr>
      <w:rPr>
        <w:rFonts w:hint="default"/>
        <w:lang w:val="en-US" w:eastAsia="en-US" w:bidi="ar-SA"/>
      </w:rPr>
    </w:lvl>
    <w:lvl w:ilvl="8" w:tplc="7D548158">
      <w:numFmt w:val="bullet"/>
      <w:lvlText w:val="•"/>
      <w:lvlJc w:val="left"/>
      <w:pPr>
        <w:ind w:left="8124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9C03A1F"/>
    <w:multiLevelType w:val="hybridMultilevel"/>
    <w:tmpl w:val="01A8C176"/>
    <w:lvl w:ilvl="0" w:tplc="82E64148">
      <w:start w:val="1"/>
      <w:numFmt w:val="lowerLetter"/>
      <w:lvlText w:val="%1."/>
      <w:lvlJc w:val="left"/>
      <w:pPr>
        <w:ind w:left="523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6BCC82E">
      <w:numFmt w:val="bullet"/>
      <w:lvlText w:val="•"/>
      <w:lvlJc w:val="left"/>
      <w:pPr>
        <w:ind w:left="1476" w:hanging="226"/>
      </w:pPr>
      <w:rPr>
        <w:rFonts w:hint="default"/>
        <w:lang w:val="en-US" w:eastAsia="en-US" w:bidi="ar-SA"/>
      </w:rPr>
    </w:lvl>
    <w:lvl w:ilvl="2" w:tplc="47D8A562">
      <w:numFmt w:val="bullet"/>
      <w:lvlText w:val="•"/>
      <w:lvlJc w:val="left"/>
      <w:pPr>
        <w:ind w:left="2432" w:hanging="226"/>
      </w:pPr>
      <w:rPr>
        <w:rFonts w:hint="default"/>
        <w:lang w:val="en-US" w:eastAsia="en-US" w:bidi="ar-SA"/>
      </w:rPr>
    </w:lvl>
    <w:lvl w:ilvl="3" w:tplc="0A0854F6">
      <w:numFmt w:val="bullet"/>
      <w:lvlText w:val="•"/>
      <w:lvlJc w:val="left"/>
      <w:pPr>
        <w:ind w:left="3388" w:hanging="226"/>
      </w:pPr>
      <w:rPr>
        <w:rFonts w:hint="default"/>
        <w:lang w:val="en-US" w:eastAsia="en-US" w:bidi="ar-SA"/>
      </w:rPr>
    </w:lvl>
    <w:lvl w:ilvl="4" w:tplc="D3AE758A">
      <w:numFmt w:val="bullet"/>
      <w:lvlText w:val="•"/>
      <w:lvlJc w:val="left"/>
      <w:pPr>
        <w:ind w:left="4344" w:hanging="226"/>
      </w:pPr>
      <w:rPr>
        <w:rFonts w:hint="default"/>
        <w:lang w:val="en-US" w:eastAsia="en-US" w:bidi="ar-SA"/>
      </w:rPr>
    </w:lvl>
    <w:lvl w:ilvl="5" w:tplc="9E606C9E">
      <w:numFmt w:val="bullet"/>
      <w:lvlText w:val="•"/>
      <w:lvlJc w:val="left"/>
      <w:pPr>
        <w:ind w:left="5300" w:hanging="226"/>
      </w:pPr>
      <w:rPr>
        <w:rFonts w:hint="default"/>
        <w:lang w:val="en-US" w:eastAsia="en-US" w:bidi="ar-SA"/>
      </w:rPr>
    </w:lvl>
    <w:lvl w:ilvl="6" w:tplc="866C5AA0">
      <w:numFmt w:val="bullet"/>
      <w:lvlText w:val="•"/>
      <w:lvlJc w:val="left"/>
      <w:pPr>
        <w:ind w:left="6256" w:hanging="226"/>
      </w:pPr>
      <w:rPr>
        <w:rFonts w:hint="default"/>
        <w:lang w:val="en-US" w:eastAsia="en-US" w:bidi="ar-SA"/>
      </w:rPr>
    </w:lvl>
    <w:lvl w:ilvl="7" w:tplc="11EE4D6C">
      <w:numFmt w:val="bullet"/>
      <w:lvlText w:val="•"/>
      <w:lvlJc w:val="left"/>
      <w:pPr>
        <w:ind w:left="7212" w:hanging="226"/>
      </w:pPr>
      <w:rPr>
        <w:rFonts w:hint="default"/>
        <w:lang w:val="en-US" w:eastAsia="en-US" w:bidi="ar-SA"/>
      </w:rPr>
    </w:lvl>
    <w:lvl w:ilvl="8" w:tplc="A15E41A0">
      <w:numFmt w:val="bullet"/>
      <w:lvlText w:val="•"/>
      <w:lvlJc w:val="left"/>
      <w:pPr>
        <w:ind w:left="8168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162E1DDD"/>
    <w:multiLevelType w:val="hybridMultilevel"/>
    <w:tmpl w:val="C5C47FFA"/>
    <w:lvl w:ilvl="0" w:tplc="4146A40C">
      <w:start w:val="1"/>
      <w:numFmt w:val="lowerLetter"/>
      <w:lvlText w:val="%1."/>
      <w:lvlJc w:val="left"/>
      <w:pPr>
        <w:ind w:left="528" w:hanging="23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AF8D9AC">
      <w:numFmt w:val="bullet"/>
      <w:lvlText w:val="•"/>
      <w:lvlJc w:val="left"/>
      <w:pPr>
        <w:ind w:left="1476" w:hanging="231"/>
      </w:pPr>
      <w:rPr>
        <w:rFonts w:hint="default"/>
        <w:lang w:val="en-US" w:eastAsia="en-US" w:bidi="ar-SA"/>
      </w:rPr>
    </w:lvl>
    <w:lvl w:ilvl="2" w:tplc="280A8D4C">
      <w:numFmt w:val="bullet"/>
      <w:lvlText w:val="•"/>
      <w:lvlJc w:val="left"/>
      <w:pPr>
        <w:ind w:left="2432" w:hanging="231"/>
      </w:pPr>
      <w:rPr>
        <w:rFonts w:hint="default"/>
        <w:lang w:val="en-US" w:eastAsia="en-US" w:bidi="ar-SA"/>
      </w:rPr>
    </w:lvl>
    <w:lvl w:ilvl="3" w:tplc="1C4ABFA8">
      <w:numFmt w:val="bullet"/>
      <w:lvlText w:val="•"/>
      <w:lvlJc w:val="left"/>
      <w:pPr>
        <w:ind w:left="3388" w:hanging="231"/>
      </w:pPr>
      <w:rPr>
        <w:rFonts w:hint="default"/>
        <w:lang w:val="en-US" w:eastAsia="en-US" w:bidi="ar-SA"/>
      </w:rPr>
    </w:lvl>
    <w:lvl w:ilvl="4" w:tplc="4A668A1A">
      <w:numFmt w:val="bullet"/>
      <w:lvlText w:val="•"/>
      <w:lvlJc w:val="left"/>
      <w:pPr>
        <w:ind w:left="4344" w:hanging="231"/>
      </w:pPr>
      <w:rPr>
        <w:rFonts w:hint="default"/>
        <w:lang w:val="en-US" w:eastAsia="en-US" w:bidi="ar-SA"/>
      </w:rPr>
    </w:lvl>
    <w:lvl w:ilvl="5" w:tplc="AE021066">
      <w:numFmt w:val="bullet"/>
      <w:lvlText w:val="•"/>
      <w:lvlJc w:val="left"/>
      <w:pPr>
        <w:ind w:left="5300" w:hanging="231"/>
      </w:pPr>
      <w:rPr>
        <w:rFonts w:hint="default"/>
        <w:lang w:val="en-US" w:eastAsia="en-US" w:bidi="ar-SA"/>
      </w:rPr>
    </w:lvl>
    <w:lvl w:ilvl="6" w:tplc="7A86D2EA">
      <w:numFmt w:val="bullet"/>
      <w:lvlText w:val="•"/>
      <w:lvlJc w:val="left"/>
      <w:pPr>
        <w:ind w:left="6256" w:hanging="231"/>
      </w:pPr>
      <w:rPr>
        <w:rFonts w:hint="default"/>
        <w:lang w:val="en-US" w:eastAsia="en-US" w:bidi="ar-SA"/>
      </w:rPr>
    </w:lvl>
    <w:lvl w:ilvl="7" w:tplc="18E6967E">
      <w:numFmt w:val="bullet"/>
      <w:lvlText w:val="•"/>
      <w:lvlJc w:val="left"/>
      <w:pPr>
        <w:ind w:left="7212" w:hanging="231"/>
      </w:pPr>
      <w:rPr>
        <w:rFonts w:hint="default"/>
        <w:lang w:val="en-US" w:eastAsia="en-US" w:bidi="ar-SA"/>
      </w:rPr>
    </w:lvl>
    <w:lvl w:ilvl="8" w:tplc="EB607DAA">
      <w:numFmt w:val="bullet"/>
      <w:lvlText w:val="•"/>
      <w:lvlJc w:val="left"/>
      <w:pPr>
        <w:ind w:left="8168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280C11D3"/>
    <w:multiLevelType w:val="hybridMultilevel"/>
    <w:tmpl w:val="E6968D6E"/>
    <w:lvl w:ilvl="0" w:tplc="17AC71BC">
      <w:start w:val="1"/>
      <w:numFmt w:val="lowerLetter"/>
      <w:lvlText w:val="%1."/>
      <w:lvlJc w:val="left"/>
      <w:pPr>
        <w:ind w:left="298" w:hanging="23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FF016F4">
      <w:numFmt w:val="bullet"/>
      <w:lvlText w:val="•"/>
      <w:lvlJc w:val="left"/>
      <w:pPr>
        <w:ind w:left="1278" w:hanging="233"/>
      </w:pPr>
      <w:rPr>
        <w:rFonts w:hint="default"/>
        <w:lang w:val="en-US" w:eastAsia="en-US" w:bidi="ar-SA"/>
      </w:rPr>
    </w:lvl>
    <w:lvl w:ilvl="2" w:tplc="D54EB2C6">
      <w:numFmt w:val="bullet"/>
      <w:lvlText w:val="•"/>
      <w:lvlJc w:val="left"/>
      <w:pPr>
        <w:ind w:left="2256" w:hanging="233"/>
      </w:pPr>
      <w:rPr>
        <w:rFonts w:hint="default"/>
        <w:lang w:val="en-US" w:eastAsia="en-US" w:bidi="ar-SA"/>
      </w:rPr>
    </w:lvl>
    <w:lvl w:ilvl="3" w:tplc="CC543C60">
      <w:numFmt w:val="bullet"/>
      <w:lvlText w:val="•"/>
      <w:lvlJc w:val="left"/>
      <w:pPr>
        <w:ind w:left="3234" w:hanging="233"/>
      </w:pPr>
      <w:rPr>
        <w:rFonts w:hint="default"/>
        <w:lang w:val="en-US" w:eastAsia="en-US" w:bidi="ar-SA"/>
      </w:rPr>
    </w:lvl>
    <w:lvl w:ilvl="4" w:tplc="7B0272C2">
      <w:numFmt w:val="bullet"/>
      <w:lvlText w:val="•"/>
      <w:lvlJc w:val="left"/>
      <w:pPr>
        <w:ind w:left="4212" w:hanging="233"/>
      </w:pPr>
      <w:rPr>
        <w:rFonts w:hint="default"/>
        <w:lang w:val="en-US" w:eastAsia="en-US" w:bidi="ar-SA"/>
      </w:rPr>
    </w:lvl>
    <w:lvl w:ilvl="5" w:tplc="069C0604">
      <w:numFmt w:val="bullet"/>
      <w:lvlText w:val="•"/>
      <w:lvlJc w:val="left"/>
      <w:pPr>
        <w:ind w:left="5190" w:hanging="233"/>
      </w:pPr>
      <w:rPr>
        <w:rFonts w:hint="default"/>
        <w:lang w:val="en-US" w:eastAsia="en-US" w:bidi="ar-SA"/>
      </w:rPr>
    </w:lvl>
    <w:lvl w:ilvl="6" w:tplc="179AE766">
      <w:numFmt w:val="bullet"/>
      <w:lvlText w:val="•"/>
      <w:lvlJc w:val="left"/>
      <w:pPr>
        <w:ind w:left="6168" w:hanging="233"/>
      </w:pPr>
      <w:rPr>
        <w:rFonts w:hint="default"/>
        <w:lang w:val="en-US" w:eastAsia="en-US" w:bidi="ar-SA"/>
      </w:rPr>
    </w:lvl>
    <w:lvl w:ilvl="7" w:tplc="DC96E7D4">
      <w:numFmt w:val="bullet"/>
      <w:lvlText w:val="•"/>
      <w:lvlJc w:val="left"/>
      <w:pPr>
        <w:ind w:left="7146" w:hanging="233"/>
      </w:pPr>
      <w:rPr>
        <w:rFonts w:hint="default"/>
        <w:lang w:val="en-US" w:eastAsia="en-US" w:bidi="ar-SA"/>
      </w:rPr>
    </w:lvl>
    <w:lvl w:ilvl="8" w:tplc="4E86C1BA">
      <w:numFmt w:val="bullet"/>
      <w:lvlText w:val="•"/>
      <w:lvlJc w:val="left"/>
      <w:pPr>
        <w:ind w:left="8124" w:hanging="233"/>
      </w:pPr>
      <w:rPr>
        <w:rFonts w:hint="default"/>
        <w:lang w:val="en-US" w:eastAsia="en-US" w:bidi="ar-SA"/>
      </w:rPr>
    </w:lvl>
  </w:abstractNum>
  <w:abstractNum w:abstractNumId="5" w15:restartNumberingAfterBreak="0">
    <w:nsid w:val="39FC46AD"/>
    <w:multiLevelType w:val="hybridMultilevel"/>
    <w:tmpl w:val="4C42D8D6"/>
    <w:lvl w:ilvl="0" w:tplc="1D3011E6">
      <w:numFmt w:val="bullet"/>
      <w:lvlText w:val="•"/>
      <w:lvlJc w:val="left"/>
      <w:pPr>
        <w:ind w:left="845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E1A7AD8">
      <w:numFmt w:val="bullet"/>
      <w:lvlText w:val="•"/>
      <w:lvlJc w:val="left"/>
      <w:pPr>
        <w:ind w:left="1734" w:hanging="123"/>
      </w:pPr>
      <w:rPr>
        <w:rFonts w:hint="default"/>
        <w:lang w:val="en-US" w:eastAsia="en-US" w:bidi="ar-SA"/>
      </w:rPr>
    </w:lvl>
    <w:lvl w:ilvl="2" w:tplc="52B8EA8A">
      <w:numFmt w:val="bullet"/>
      <w:lvlText w:val="•"/>
      <w:lvlJc w:val="left"/>
      <w:pPr>
        <w:ind w:left="2628" w:hanging="123"/>
      </w:pPr>
      <w:rPr>
        <w:rFonts w:hint="default"/>
        <w:lang w:val="en-US" w:eastAsia="en-US" w:bidi="ar-SA"/>
      </w:rPr>
    </w:lvl>
    <w:lvl w:ilvl="3" w:tplc="5E3A5E08">
      <w:numFmt w:val="bullet"/>
      <w:lvlText w:val="•"/>
      <w:lvlJc w:val="left"/>
      <w:pPr>
        <w:ind w:left="3523" w:hanging="123"/>
      </w:pPr>
      <w:rPr>
        <w:rFonts w:hint="default"/>
        <w:lang w:val="en-US" w:eastAsia="en-US" w:bidi="ar-SA"/>
      </w:rPr>
    </w:lvl>
    <w:lvl w:ilvl="4" w:tplc="D0C6EB60">
      <w:numFmt w:val="bullet"/>
      <w:lvlText w:val="•"/>
      <w:lvlJc w:val="left"/>
      <w:pPr>
        <w:ind w:left="4417" w:hanging="123"/>
      </w:pPr>
      <w:rPr>
        <w:rFonts w:hint="default"/>
        <w:lang w:val="en-US" w:eastAsia="en-US" w:bidi="ar-SA"/>
      </w:rPr>
    </w:lvl>
    <w:lvl w:ilvl="5" w:tplc="71263FEA">
      <w:numFmt w:val="bullet"/>
      <w:lvlText w:val="•"/>
      <w:lvlJc w:val="left"/>
      <w:pPr>
        <w:ind w:left="5312" w:hanging="123"/>
      </w:pPr>
      <w:rPr>
        <w:rFonts w:hint="default"/>
        <w:lang w:val="en-US" w:eastAsia="en-US" w:bidi="ar-SA"/>
      </w:rPr>
    </w:lvl>
    <w:lvl w:ilvl="6" w:tplc="592451E6">
      <w:numFmt w:val="bullet"/>
      <w:lvlText w:val="•"/>
      <w:lvlJc w:val="left"/>
      <w:pPr>
        <w:ind w:left="6206" w:hanging="123"/>
      </w:pPr>
      <w:rPr>
        <w:rFonts w:hint="default"/>
        <w:lang w:val="en-US" w:eastAsia="en-US" w:bidi="ar-SA"/>
      </w:rPr>
    </w:lvl>
    <w:lvl w:ilvl="7" w:tplc="44AE3090">
      <w:numFmt w:val="bullet"/>
      <w:lvlText w:val="•"/>
      <w:lvlJc w:val="left"/>
      <w:pPr>
        <w:ind w:left="7100" w:hanging="123"/>
      </w:pPr>
      <w:rPr>
        <w:rFonts w:hint="default"/>
        <w:lang w:val="en-US" w:eastAsia="en-US" w:bidi="ar-SA"/>
      </w:rPr>
    </w:lvl>
    <w:lvl w:ilvl="8" w:tplc="70947C96">
      <w:numFmt w:val="bullet"/>
      <w:lvlText w:val="•"/>
      <w:lvlJc w:val="left"/>
      <w:pPr>
        <w:ind w:left="7995" w:hanging="123"/>
      </w:pPr>
      <w:rPr>
        <w:rFonts w:hint="default"/>
        <w:lang w:val="en-US" w:eastAsia="en-US" w:bidi="ar-SA"/>
      </w:rPr>
    </w:lvl>
  </w:abstractNum>
  <w:abstractNum w:abstractNumId="6" w15:restartNumberingAfterBreak="0">
    <w:nsid w:val="4738792E"/>
    <w:multiLevelType w:val="hybridMultilevel"/>
    <w:tmpl w:val="4FA28B9E"/>
    <w:lvl w:ilvl="0" w:tplc="B274B254">
      <w:start w:val="1"/>
      <w:numFmt w:val="lowerLetter"/>
      <w:lvlText w:val="%1."/>
      <w:lvlJc w:val="left"/>
      <w:pPr>
        <w:ind w:left="528" w:hanging="23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3AEFF22">
      <w:numFmt w:val="bullet"/>
      <w:lvlText w:val="•"/>
      <w:lvlJc w:val="left"/>
      <w:pPr>
        <w:ind w:left="1476" w:hanging="231"/>
      </w:pPr>
      <w:rPr>
        <w:rFonts w:hint="default"/>
        <w:lang w:val="en-US" w:eastAsia="en-US" w:bidi="ar-SA"/>
      </w:rPr>
    </w:lvl>
    <w:lvl w:ilvl="2" w:tplc="656EB096">
      <w:numFmt w:val="bullet"/>
      <w:lvlText w:val="•"/>
      <w:lvlJc w:val="left"/>
      <w:pPr>
        <w:ind w:left="2432" w:hanging="231"/>
      </w:pPr>
      <w:rPr>
        <w:rFonts w:hint="default"/>
        <w:lang w:val="en-US" w:eastAsia="en-US" w:bidi="ar-SA"/>
      </w:rPr>
    </w:lvl>
    <w:lvl w:ilvl="3" w:tplc="FE14FE6A">
      <w:numFmt w:val="bullet"/>
      <w:lvlText w:val="•"/>
      <w:lvlJc w:val="left"/>
      <w:pPr>
        <w:ind w:left="3388" w:hanging="231"/>
      </w:pPr>
      <w:rPr>
        <w:rFonts w:hint="default"/>
        <w:lang w:val="en-US" w:eastAsia="en-US" w:bidi="ar-SA"/>
      </w:rPr>
    </w:lvl>
    <w:lvl w:ilvl="4" w:tplc="C0CAB316">
      <w:numFmt w:val="bullet"/>
      <w:lvlText w:val="•"/>
      <w:lvlJc w:val="left"/>
      <w:pPr>
        <w:ind w:left="4344" w:hanging="231"/>
      </w:pPr>
      <w:rPr>
        <w:rFonts w:hint="default"/>
        <w:lang w:val="en-US" w:eastAsia="en-US" w:bidi="ar-SA"/>
      </w:rPr>
    </w:lvl>
    <w:lvl w:ilvl="5" w:tplc="C97E620E">
      <w:numFmt w:val="bullet"/>
      <w:lvlText w:val="•"/>
      <w:lvlJc w:val="left"/>
      <w:pPr>
        <w:ind w:left="5300" w:hanging="231"/>
      </w:pPr>
      <w:rPr>
        <w:rFonts w:hint="default"/>
        <w:lang w:val="en-US" w:eastAsia="en-US" w:bidi="ar-SA"/>
      </w:rPr>
    </w:lvl>
    <w:lvl w:ilvl="6" w:tplc="4D169BDA">
      <w:numFmt w:val="bullet"/>
      <w:lvlText w:val="•"/>
      <w:lvlJc w:val="left"/>
      <w:pPr>
        <w:ind w:left="6256" w:hanging="231"/>
      </w:pPr>
      <w:rPr>
        <w:rFonts w:hint="default"/>
        <w:lang w:val="en-US" w:eastAsia="en-US" w:bidi="ar-SA"/>
      </w:rPr>
    </w:lvl>
    <w:lvl w:ilvl="7" w:tplc="79149404">
      <w:numFmt w:val="bullet"/>
      <w:lvlText w:val="•"/>
      <w:lvlJc w:val="left"/>
      <w:pPr>
        <w:ind w:left="7212" w:hanging="231"/>
      </w:pPr>
      <w:rPr>
        <w:rFonts w:hint="default"/>
        <w:lang w:val="en-US" w:eastAsia="en-US" w:bidi="ar-SA"/>
      </w:rPr>
    </w:lvl>
    <w:lvl w:ilvl="8" w:tplc="DF6843A0">
      <w:numFmt w:val="bullet"/>
      <w:lvlText w:val="•"/>
      <w:lvlJc w:val="left"/>
      <w:pPr>
        <w:ind w:left="8168" w:hanging="231"/>
      </w:pPr>
      <w:rPr>
        <w:rFonts w:hint="default"/>
        <w:lang w:val="en-US" w:eastAsia="en-US" w:bidi="ar-SA"/>
      </w:rPr>
    </w:lvl>
  </w:abstractNum>
  <w:abstractNum w:abstractNumId="7" w15:restartNumberingAfterBreak="0">
    <w:nsid w:val="596A6DB3"/>
    <w:multiLevelType w:val="hybridMultilevel"/>
    <w:tmpl w:val="7114AF74"/>
    <w:lvl w:ilvl="0" w:tplc="9CDE7240">
      <w:start w:val="1"/>
      <w:numFmt w:val="lowerLetter"/>
      <w:lvlText w:val="%1."/>
      <w:lvlJc w:val="left"/>
      <w:pPr>
        <w:ind w:left="528" w:hanging="231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6A40AB56">
      <w:start w:val="1"/>
      <w:numFmt w:val="decimal"/>
      <w:lvlText w:val="%2)"/>
      <w:lvlJc w:val="left"/>
      <w:pPr>
        <w:ind w:left="922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2" w:tplc="8996E23E">
      <w:start w:val="1"/>
      <w:numFmt w:val="lowerLetter"/>
      <w:lvlText w:val="%3."/>
      <w:lvlJc w:val="left"/>
      <w:pPr>
        <w:ind w:left="1006" w:hanging="2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1A9E80FA">
      <w:numFmt w:val="bullet"/>
      <w:lvlText w:val="•"/>
      <w:lvlJc w:val="left"/>
      <w:pPr>
        <w:ind w:left="2135" w:hanging="224"/>
      </w:pPr>
      <w:rPr>
        <w:rFonts w:hint="default"/>
        <w:lang w:val="en-US" w:eastAsia="en-US" w:bidi="ar-SA"/>
      </w:rPr>
    </w:lvl>
    <w:lvl w:ilvl="4" w:tplc="55783BE0">
      <w:numFmt w:val="bullet"/>
      <w:lvlText w:val="•"/>
      <w:lvlJc w:val="left"/>
      <w:pPr>
        <w:ind w:left="3270" w:hanging="224"/>
      </w:pPr>
      <w:rPr>
        <w:rFonts w:hint="default"/>
        <w:lang w:val="en-US" w:eastAsia="en-US" w:bidi="ar-SA"/>
      </w:rPr>
    </w:lvl>
    <w:lvl w:ilvl="5" w:tplc="54D61562">
      <w:numFmt w:val="bullet"/>
      <w:lvlText w:val="•"/>
      <w:lvlJc w:val="left"/>
      <w:pPr>
        <w:ind w:left="4405" w:hanging="224"/>
      </w:pPr>
      <w:rPr>
        <w:rFonts w:hint="default"/>
        <w:lang w:val="en-US" w:eastAsia="en-US" w:bidi="ar-SA"/>
      </w:rPr>
    </w:lvl>
    <w:lvl w:ilvl="6" w:tplc="8F94ACBA">
      <w:numFmt w:val="bullet"/>
      <w:lvlText w:val="•"/>
      <w:lvlJc w:val="left"/>
      <w:pPr>
        <w:ind w:left="5540" w:hanging="224"/>
      </w:pPr>
      <w:rPr>
        <w:rFonts w:hint="default"/>
        <w:lang w:val="en-US" w:eastAsia="en-US" w:bidi="ar-SA"/>
      </w:rPr>
    </w:lvl>
    <w:lvl w:ilvl="7" w:tplc="E430A0A6">
      <w:numFmt w:val="bullet"/>
      <w:lvlText w:val="•"/>
      <w:lvlJc w:val="left"/>
      <w:pPr>
        <w:ind w:left="6675" w:hanging="224"/>
      </w:pPr>
      <w:rPr>
        <w:rFonts w:hint="default"/>
        <w:lang w:val="en-US" w:eastAsia="en-US" w:bidi="ar-SA"/>
      </w:rPr>
    </w:lvl>
    <w:lvl w:ilvl="8" w:tplc="965CAD54">
      <w:numFmt w:val="bullet"/>
      <w:lvlText w:val="•"/>
      <w:lvlJc w:val="left"/>
      <w:pPr>
        <w:ind w:left="7810" w:hanging="224"/>
      </w:pPr>
      <w:rPr>
        <w:rFonts w:hint="default"/>
        <w:lang w:val="en-US" w:eastAsia="en-US" w:bidi="ar-SA"/>
      </w:rPr>
    </w:lvl>
  </w:abstractNum>
  <w:abstractNum w:abstractNumId="8" w15:restartNumberingAfterBreak="0">
    <w:nsid w:val="6B586945"/>
    <w:multiLevelType w:val="hybridMultilevel"/>
    <w:tmpl w:val="A2482218"/>
    <w:lvl w:ilvl="0" w:tplc="6724576A">
      <w:start w:val="1"/>
      <w:numFmt w:val="lowerLetter"/>
      <w:lvlText w:val="%1."/>
      <w:lvlJc w:val="left"/>
      <w:pPr>
        <w:ind w:left="528" w:hanging="231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01ECF6BA">
      <w:start w:val="1"/>
      <w:numFmt w:val="decimal"/>
      <w:lvlText w:val="%2)"/>
      <w:lvlJc w:val="left"/>
      <w:pPr>
        <w:ind w:left="922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2" w:tplc="DB7A93D6">
      <w:start w:val="1"/>
      <w:numFmt w:val="lowerLetter"/>
      <w:lvlText w:val="%3."/>
      <w:lvlJc w:val="left"/>
      <w:pPr>
        <w:ind w:left="1006" w:hanging="2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153C1310">
      <w:numFmt w:val="bullet"/>
      <w:lvlText w:val="•"/>
      <w:lvlJc w:val="left"/>
      <w:pPr>
        <w:ind w:left="2135" w:hanging="224"/>
      </w:pPr>
      <w:rPr>
        <w:rFonts w:hint="default"/>
        <w:lang w:val="en-US" w:eastAsia="en-US" w:bidi="ar-SA"/>
      </w:rPr>
    </w:lvl>
    <w:lvl w:ilvl="4" w:tplc="D4FA1C18">
      <w:numFmt w:val="bullet"/>
      <w:lvlText w:val="•"/>
      <w:lvlJc w:val="left"/>
      <w:pPr>
        <w:ind w:left="3270" w:hanging="224"/>
      </w:pPr>
      <w:rPr>
        <w:rFonts w:hint="default"/>
        <w:lang w:val="en-US" w:eastAsia="en-US" w:bidi="ar-SA"/>
      </w:rPr>
    </w:lvl>
    <w:lvl w:ilvl="5" w:tplc="3BCED630">
      <w:numFmt w:val="bullet"/>
      <w:lvlText w:val="•"/>
      <w:lvlJc w:val="left"/>
      <w:pPr>
        <w:ind w:left="4405" w:hanging="224"/>
      </w:pPr>
      <w:rPr>
        <w:rFonts w:hint="default"/>
        <w:lang w:val="en-US" w:eastAsia="en-US" w:bidi="ar-SA"/>
      </w:rPr>
    </w:lvl>
    <w:lvl w:ilvl="6" w:tplc="8054A620">
      <w:numFmt w:val="bullet"/>
      <w:lvlText w:val="•"/>
      <w:lvlJc w:val="left"/>
      <w:pPr>
        <w:ind w:left="5540" w:hanging="224"/>
      </w:pPr>
      <w:rPr>
        <w:rFonts w:hint="default"/>
        <w:lang w:val="en-US" w:eastAsia="en-US" w:bidi="ar-SA"/>
      </w:rPr>
    </w:lvl>
    <w:lvl w:ilvl="7" w:tplc="8DB6012C">
      <w:numFmt w:val="bullet"/>
      <w:lvlText w:val="•"/>
      <w:lvlJc w:val="left"/>
      <w:pPr>
        <w:ind w:left="6675" w:hanging="224"/>
      </w:pPr>
      <w:rPr>
        <w:rFonts w:hint="default"/>
        <w:lang w:val="en-US" w:eastAsia="en-US" w:bidi="ar-SA"/>
      </w:rPr>
    </w:lvl>
    <w:lvl w:ilvl="8" w:tplc="76727962">
      <w:numFmt w:val="bullet"/>
      <w:lvlText w:val="•"/>
      <w:lvlJc w:val="left"/>
      <w:pPr>
        <w:ind w:left="7810" w:hanging="224"/>
      </w:pPr>
      <w:rPr>
        <w:rFonts w:hint="default"/>
        <w:lang w:val="en-US" w:eastAsia="en-US" w:bidi="ar-SA"/>
      </w:rPr>
    </w:lvl>
  </w:abstractNum>
  <w:abstractNum w:abstractNumId="9" w15:restartNumberingAfterBreak="0">
    <w:nsid w:val="709C53A3"/>
    <w:multiLevelType w:val="hybridMultilevel"/>
    <w:tmpl w:val="D7800976"/>
    <w:lvl w:ilvl="0" w:tplc="3952800C">
      <w:start w:val="1"/>
      <w:numFmt w:val="lowerLetter"/>
      <w:lvlText w:val="%1."/>
      <w:lvlJc w:val="left"/>
      <w:pPr>
        <w:ind w:left="298" w:hanging="23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3006A00">
      <w:numFmt w:val="bullet"/>
      <w:lvlText w:val="•"/>
      <w:lvlJc w:val="left"/>
      <w:pPr>
        <w:ind w:left="1278" w:hanging="233"/>
      </w:pPr>
      <w:rPr>
        <w:rFonts w:hint="default"/>
        <w:lang w:val="en-US" w:eastAsia="en-US" w:bidi="ar-SA"/>
      </w:rPr>
    </w:lvl>
    <w:lvl w:ilvl="2" w:tplc="1DCEBBD4">
      <w:numFmt w:val="bullet"/>
      <w:lvlText w:val="•"/>
      <w:lvlJc w:val="left"/>
      <w:pPr>
        <w:ind w:left="2256" w:hanging="233"/>
      </w:pPr>
      <w:rPr>
        <w:rFonts w:hint="default"/>
        <w:lang w:val="en-US" w:eastAsia="en-US" w:bidi="ar-SA"/>
      </w:rPr>
    </w:lvl>
    <w:lvl w:ilvl="3" w:tplc="31B8E048">
      <w:numFmt w:val="bullet"/>
      <w:lvlText w:val="•"/>
      <w:lvlJc w:val="left"/>
      <w:pPr>
        <w:ind w:left="3234" w:hanging="233"/>
      </w:pPr>
      <w:rPr>
        <w:rFonts w:hint="default"/>
        <w:lang w:val="en-US" w:eastAsia="en-US" w:bidi="ar-SA"/>
      </w:rPr>
    </w:lvl>
    <w:lvl w:ilvl="4" w:tplc="A8A2F91C">
      <w:numFmt w:val="bullet"/>
      <w:lvlText w:val="•"/>
      <w:lvlJc w:val="left"/>
      <w:pPr>
        <w:ind w:left="4212" w:hanging="233"/>
      </w:pPr>
      <w:rPr>
        <w:rFonts w:hint="default"/>
        <w:lang w:val="en-US" w:eastAsia="en-US" w:bidi="ar-SA"/>
      </w:rPr>
    </w:lvl>
    <w:lvl w:ilvl="5" w:tplc="6D7492C0">
      <w:numFmt w:val="bullet"/>
      <w:lvlText w:val="•"/>
      <w:lvlJc w:val="left"/>
      <w:pPr>
        <w:ind w:left="5190" w:hanging="233"/>
      </w:pPr>
      <w:rPr>
        <w:rFonts w:hint="default"/>
        <w:lang w:val="en-US" w:eastAsia="en-US" w:bidi="ar-SA"/>
      </w:rPr>
    </w:lvl>
    <w:lvl w:ilvl="6" w:tplc="4354504A">
      <w:numFmt w:val="bullet"/>
      <w:lvlText w:val="•"/>
      <w:lvlJc w:val="left"/>
      <w:pPr>
        <w:ind w:left="6168" w:hanging="233"/>
      </w:pPr>
      <w:rPr>
        <w:rFonts w:hint="default"/>
        <w:lang w:val="en-US" w:eastAsia="en-US" w:bidi="ar-SA"/>
      </w:rPr>
    </w:lvl>
    <w:lvl w:ilvl="7" w:tplc="A02AF688">
      <w:numFmt w:val="bullet"/>
      <w:lvlText w:val="•"/>
      <w:lvlJc w:val="left"/>
      <w:pPr>
        <w:ind w:left="7146" w:hanging="233"/>
      </w:pPr>
      <w:rPr>
        <w:rFonts w:hint="default"/>
        <w:lang w:val="en-US" w:eastAsia="en-US" w:bidi="ar-SA"/>
      </w:rPr>
    </w:lvl>
    <w:lvl w:ilvl="8" w:tplc="7AD824E6">
      <w:numFmt w:val="bullet"/>
      <w:lvlText w:val="•"/>
      <w:lvlJc w:val="left"/>
      <w:pPr>
        <w:ind w:left="8124" w:hanging="233"/>
      </w:pPr>
      <w:rPr>
        <w:rFonts w:hint="default"/>
        <w:lang w:val="en-US" w:eastAsia="en-US" w:bidi="ar-SA"/>
      </w:rPr>
    </w:lvl>
  </w:abstractNum>
  <w:num w:numId="1" w16cid:durableId="607666823">
    <w:abstractNumId w:val="4"/>
  </w:num>
  <w:num w:numId="2" w16cid:durableId="238445462">
    <w:abstractNumId w:val="7"/>
  </w:num>
  <w:num w:numId="3" w16cid:durableId="190580532">
    <w:abstractNumId w:val="1"/>
  </w:num>
  <w:num w:numId="4" w16cid:durableId="1570336187">
    <w:abstractNumId w:val="6"/>
  </w:num>
  <w:num w:numId="5" w16cid:durableId="1360277227">
    <w:abstractNumId w:val="9"/>
  </w:num>
  <w:num w:numId="6" w16cid:durableId="1707565378">
    <w:abstractNumId w:val="8"/>
  </w:num>
  <w:num w:numId="7" w16cid:durableId="454980205">
    <w:abstractNumId w:val="2"/>
  </w:num>
  <w:num w:numId="8" w16cid:durableId="1095436873">
    <w:abstractNumId w:val="3"/>
  </w:num>
  <w:num w:numId="9" w16cid:durableId="506217748">
    <w:abstractNumId w:val="5"/>
  </w:num>
  <w:num w:numId="10" w16cid:durableId="102409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7F"/>
    <w:rsid w:val="0004606D"/>
    <w:rsid w:val="00176E7F"/>
    <w:rsid w:val="00291F67"/>
    <w:rsid w:val="00401D23"/>
    <w:rsid w:val="004F489B"/>
    <w:rsid w:val="005D337A"/>
    <w:rsid w:val="005D7F34"/>
    <w:rsid w:val="008645DF"/>
    <w:rsid w:val="009B3AA8"/>
    <w:rsid w:val="00C34A7B"/>
    <w:rsid w:val="00E2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15FC"/>
  <w15:docId w15:val="{0A01B693-3BEC-4A9B-ACA4-072C0E2B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9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701" w:right="3035" w:firstLine="59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27" w:hanging="229"/>
    </w:pPr>
  </w:style>
  <w:style w:type="paragraph" w:customStyle="1" w:styleId="TableParagraph">
    <w:name w:val="Table Paragraph"/>
    <w:basedOn w:val="Normal"/>
    <w:uiPriority w:val="1"/>
    <w:qFormat/>
    <w:pPr>
      <w:ind w:left="69"/>
    </w:pPr>
  </w:style>
  <w:style w:type="paragraph" w:customStyle="1" w:styleId="FrameContents">
    <w:name w:val="Frame Contents"/>
    <w:basedOn w:val="BodyText"/>
    <w:rsid w:val="00C34A7B"/>
    <w:pPr>
      <w:widowControl/>
      <w:suppressAutoHyphens/>
      <w:autoSpaceDE/>
      <w:autoSpaceDN/>
      <w:spacing w:after="120" w:line="276" w:lineRule="auto"/>
    </w:pPr>
    <w:rPr>
      <w:rFonts w:ascii="Calibri" w:eastAsia="Calibri" w:hAnsi="Calibri"/>
      <w:kern w:val="1"/>
      <w:sz w:val="22"/>
      <w:szCs w:val="22"/>
      <w:lang w:val="en-IN" w:eastAsia="x-none"/>
    </w:rPr>
  </w:style>
  <w:style w:type="paragraph" w:customStyle="1" w:styleId="Default">
    <w:name w:val="Default"/>
    <w:rsid w:val="00C34A7B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A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7B"/>
    <w:rPr>
      <w:rFonts w:ascii="Tahoma" w:eastAsia="Times New Roman" w:hAnsi="Tahoma" w:cs="Tahoma"/>
      <w:sz w:val="16"/>
      <w:szCs w:val="16"/>
    </w:rPr>
  </w:style>
  <w:style w:type="paragraph" w:customStyle="1" w:styleId="ConfigWindow">
    <w:name w:val="Config Window"/>
    <w:basedOn w:val="BodyText"/>
    <w:next w:val="Normal"/>
    <w:qFormat/>
    <w:rsid w:val="00C34A7B"/>
    <w:pPr>
      <w:widowControl/>
      <w:autoSpaceDE/>
      <w:autoSpaceDN/>
    </w:pPr>
    <w:rPr>
      <w:rFonts w:ascii="Arial" w:hAnsi="Arial"/>
      <w:i/>
      <w:color w:val="FFFFFF"/>
      <w:sz w:val="6"/>
    </w:rPr>
  </w:style>
  <w:style w:type="paragraph" w:customStyle="1" w:styleId="TableText">
    <w:name w:val="Table Text"/>
    <w:basedOn w:val="Normal"/>
    <w:link w:val="TableTextChar"/>
    <w:qFormat/>
    <w:rsid w:val="00C34A7B"/>
    <w:pPr>
      <w:widowControl/>
      <w:autoSpaceDE/>
      <w:autoSpaceDN/>
      <w:spacing w:before="60" w:after="60"/>
    </w:pPr>
    <w:rPr>
      <w:rFonts w:ascii="Arial" w:eastAsia="Calibri" w:hAnsi="Arial"/>
      <w:sz w:val="20"/>
      <w:szCs w:val="20"/>
    </w:rPr>
  </w:style>
  <w:style w:type="character" w:customStyle="1" w:styleId="TableTextChar">
    <w:name w:val="Table Text Char"/>
    <w:link w:val="TableText"/>
    <w:rsid w:val="00C34A7B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C34A7B"/>
    <w:pPr>
      <w:keepNext/>
      <w:widowControl/>
      <w:autoSpaceDE/>
      <w:autoSpaceDN/>
      <w:spacing w:before="120" w:after="120" w:line="276" w:lineRule="auto"/>
      <w:jc w:val="center"/>
    </w:pPr>
    <w:rPr>
      <w:rFonts w:ascii="Arial" w:eastAsia="Calibri" w:hAnsi="Arial"/>
      <w:b/>
      <w:sz w:val="20"/>
    </w:rPr>
  </w:style>
  <w:style w:type="paragraph" w:styleId="Header">
    <w:name w:val="header"/>
    <w:basedOn w:val="Normal"/>
    <w:link w:val="HeaderChar"/>
    <w:uiPriority w:val="99"/>
    <w:unhideWhenUsed/>
    <w:rsid w:val="008645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5D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45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5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1DA75-B3AE-4788-BDC4-D40CACDAA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keywords>Epython</cp:keywords>
  <cp:lastModifiedBy>Priyanshi Doshi</cp:lastModifiedBy>
  <cp:revision>4</cp:revision>
  <cp:lastPrinted>2025-09-08T08:32:00Z</cp:lastPrinted>
  <dcterms:created xsi:type="dcterms:W3CDTF">2025-09-22T05:54:00Z</dcterms:created>
  <dcterms:modified xsi:type="dcterms:W3CDTF">2025-10-30T14:18:00Z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2010</vt:lpwstr>
  </property>
</Properties>
</file>