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89" w:rsidRDefault="006C020B">
      <w:r>
        <w:t>Hello world, I have a meeting with Laravel 5.4</w:t>
      </w:r>
      <w:bookmarkStart w:id="0" w:name="_GoBack"/>
      <w:bookmarkEnd w:id="0"/>
    </w:p>
    <w:sectPr w:rsidR="00C4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CC"/>
    <w:rsid w:val="006C020B"/>
    <w:rsid w:val="008A06CC"/>
    <w:rsid w:val="00C4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FF34C-87FA-41E3-A44B-C588DD70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SKULL</dc:creator>
  <cp:keywords/>
  <dc:description/>
  <cp:lastModifiedBy>RED SKULL</cp:lastModifiedBy>
  <cp:revision>2</cp:revision>
  <dcterms:created xsi:type="dcterms:W3CDTF">2017-04-19T08:25:00Z</dcterms:created>
  <dcterms:modified xsi:type="dcterms:W3CDTF">2017-04-19T08:26:00Z</dcterms:modified>
</cp:coreProperties>
</file>