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4E32" w14:textId="05502CAC" w:rsidR="00BB778E" w:rsidRDefault="00BB778E">
      <w:pPr>
        <w:rPr>
          <w:rFonts w:ascii="Algerian" w:hAnsi="Algerian"/>
          <w:sz w:val="44"/>
          <w:szCs w:val="44"/>
          <w:lang w:val="en-US"/>
        </w:rPr>
      </w:pPr>
      <w:r w:rsidRPr="00BB778E">
        <w:rPr>
          <w:rFonts w:ascii="Algerian" w:hAnsi="Algerian"/>
          <w:sz w:val="44"/>
          <w:szCs w:val="44"/>
          <w:lang w:val="en-US"/>
        </w:rPr>
        <w:t>READ ME -&gt;</w:t>
      </w:r>
      <w:r>
        <w:rPr>
          <w:rFonts w:ascii="Algerian" w:hAnsi="Algerian"/>
          <w:sz w:val="44"/>
          <w:szCs w:val="44"/>
          <w:lang w:val="en-US"/>
        </w:rPr>
        <w:t xml:space="preserve"> For </w:t>
      </w:r>
      <w:proofErr w:type="spellStart"/>
      <w:r>
        <w:rPr>
          <w:rFonts w:ascii="Algerian" w:hAnsi="Algerian"/>
          <w:sz w:val="44"/>
          <w:szCs w:val="44"/>
          <w:lang w:val="en-US"/>
        </w:rPr>
        <w:t>Konnect</w:t>
      </w:r>
      <w:proofErr w:type="spellEnd"/>
      <w:r>
        <w:rPr>
          <w:rFonts w:ascii="Algerian" w:hAnsi="Algerian"/>
          <w:sz w:val="44"/>
          <w:szCs w:val="44"/>
          <w:lang w:val="en-US"/>
        </w:rPr>
        <w:t xml:space="preserve"> App</w:t>
      </w:r>
    </w:p>
    <w:p w14:paraId="6FCE7D13" w14:textId="6B2DED35" w:rsidR="009D1BA2" w:rsidRPr="009D1BA2" w:rsidRDefault="009D1BA2">
      <w:pPr>
        <w:rPr>
          <w:rFonts w:ascii="Arial Rounded MT Bold" w:hAnsi="Arial Rounded MT Bold"/>
          <w:sz w:val="40"/>
          <w:szCs w:val="40"/>
          <w:lang w:val="en-US"/>
        </w:rPr>
      </w:pPr>
      <w:r w:rsidRPr="009D1BA2">
        <w:rPr>
          <w:rFonts w:ascii="Arial Rounded MT Bold" w:hAnsi="Arial Rounded MT Bold"/>
          <w:sz w:val="40"/>
          <w:szCs w:val="40"/>
          <w:lang w:val="en-US"/>
        </w:rPr>
        <w:t>App working -</w:t>
      </w:r>
    </w:p>
    <w:p w14:paraId="6BE82F19" w14:textId="76B1BB4F" w:rsidR="00BB778E" w:rsidRDefault="00BB778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Consumer Functionality Tips –</w:t>
      </w:r>
    </w:p>
    <w:p w14:paraId="6347B6DC" w14:textId="4A977224" w:rsidR="00BB778E" w:rsidRDefault="00BB778E" w:rsidP="00BB778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the Consumer button.</w:t>
      </w:r>
    </w:p>
    <w:p w14:paraId="2F02AB2B" w14:textId="3582FEEB" w:rsidR="00BB778E" w:rsidRDefault="00BB778E" w:rsidP="00BB778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Sign Up/Login as consumer.</w:t>
      </w:r>
    </w:p>
    <w:p w14:paraId="34F7D40F" w14:textId="7D7A57F5" w:rsidR="00BB778E" w:rsidRDefault="00BB778E" w:rsidP="00BB778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a service you want.</w:t>
      </w:r>
    </w:p>
    <w:p w14:paraId="598D42FF" w14:textId="60D7B263" w:rsidR="00BB778E" w:rsidRDefault="00BB778E" w:rsidP="00BB778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 will see a list containing information of service providers.</w:t>
      </w:r>
    </w:p>
    <w:p w14:paraId="07799CF9" w14:textId="0DD710AF" w:rsidR="009E0A3C" w:rsidRDefault="009E0A3C" w:rsidP="009E0A3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</w:t>
      </w:r>
      <w:r w:rsidR="009D1BA2">
        <w:rPr>
          <w:rFonts w:asciiTheme="majorHAnsi" w:hAnsiTheme="majorHAnsi" w:cstheme="majorHAnsi"/>
          <w:sz w:val="28"/>
          <w:szCs w:val="28"/>
          <w:lang w:val="en-US"/>
        </w:rPr>
        <w:t xml:space="preserve"> can contact the shopkeeper and give him time when you want the service.</w:t>
      </w:r>
    </w:p>
    <w:p w14:paraId="67F11699" w14:textId="33456313" w:rsidR="009E0A3C" w:rsidRDefault="009E0A3C" w:rsidP="009E0A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Shopkeeper Functionality Tips-</w:t>
      </w:r>
    </w:p>
    <w:p w14:paraId="07F69B36" w14:textId="0E7A2446" w:rsidR="009E0A3C" w:rsidRDefault="009E0A3C" w:rsidP="009E0A3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the shopkeeper button.</w:t>
      </w:r>
    </w:p>
    <w:p w14:paraId="7ECE5769" w14:textId="6E9866F3" w:rsidR="009E0A3C" w:rsidRDefault="009E0A3C" w:rsidP="009E0A3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Sign Up/Login as shopkeeper.</w:t>
      </w:r>
    </w:p>
    <w:p w14:paraId="048CE700" w14:textId="1A290495" w:rsidR="00BB778E" w:rsidRDefault="009E0A3C" w:rsidP="009D1BA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You will see the data of workers for specific services and contact information of workers and </w:t>
      </w:r>
      <w:r w:rsidR="009D1BA2">
        <w:rPr>
          <w:rFonts w:asciiTheme="majorHAnsi" w:hAnsiTheme="majorHAnsi" w:cstheme="majorHAnsi"/>
          <w:sz w:val="28"/>
          <w:szCs w:val="28"/>
          <w:lang w:val="en-US"/>
        </w:rPr>
        <w:t>make request to them and send them to work site.</w:t>
      </w:r>
    </w:p>
    <w:p w14:paraId="584DCDEF" w14:textId="29AD6A6A" w:rsidR="009D1BA2" w:rsidRDefault="009D1BA2" w:rsidP="009D1BA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Worker Functionality Tips-</w:t>
      </w:r>
    </w:p>
    <w:p w14:paraId="7CD8405E" w14:textId="25534549" w:rsidR="009D1BA2" w:rsidRDefault="009D1BA2" w:rsidP="009D1BA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the worker button.</w:t>
      </w:r>
    </w:p>
    <w:p w14:paraId="57D566B8" w14:textId="6E63300D" w:rsidR="009D1BA2" w:rsidRDefault="009D1BA2" w:rsidP="009D1BA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 only have to create your profile.</w:t>
      </w:r>
    </w:p>
    <w:p w14:paraId="44671FF8" w14:textId="5EAF4753" w:rsidR="009D1BA2" w:rsidRPr="009D1BA2" w:rsidRDefault="009D1BA2" w:rsidP="009D1BA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 will see shopkeeper with available jobs and then contact shopkeeper for asking work site and job.</w:t>
      </w:r>
    </w:p>
    <w:p w14:paraId="7AE3FBEA" w14:textId="2F2C9805" w:rsidR="009D1BA2" w:rsidRDefault="009D1BA2" w:rsidP="009D1BA2">
      <w:pPr>
        <w:rPr>
          <w:rFonts w:ascii="Arial Rounded MT Bold" w:hAnsi="Arial Rounded MT Bold" w:cstheme="majorHAnsi"/>
          <w:sz w:val="36"/>
          <w:szCs w:val="36"/>
          <w:lang w:val="en-US"/>
        </w:rPr>
      </w:pPr>
      <w:r w:rsidRPr="009D1BA2">
        <w:rPr>
          <w:rFonts w:ascii="Arial Rounded MT Bold" w:hAnsi="Arial Rounded MT Bold" w:cstheme="majorHAnsi"/>
          <w:sz w:val="36"/>
          <w:szCs w:val="36"/>
          <w:lang w:val="en-US"/>
        </w:rPr>
        <w:t xml:space="preserve">Dependencies </w:t>
      </w:r>
      <w:r>
        <w:rPr>
          <w:rFonts w:ascii="Arial Rounded MT Bold" w:hAnsi="Arial Rounded MT Bold" w:cstheme="majorHAnsi"/>
          <w:sz w:val="36"/>
          <w:szCs w:val="36"/>
          <w:lang w:val="en-US"/>
        </w:rPr>
        <w:t>–</w:t>
      </w:r>
    </w:p>
    <w:p w14:paraId="1E974CDC" w14:textId="60E8C615" w:rsidR="009D1BA2" w:rsidRDefault="00E60620" w:rsidP="009D1B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Firebase authentication and database.</w:t>
      </w:r>
    </w:p>
    <w:p w14:paraId="6F4362B9" w14:textId="5A568F07" w:rsidR="00E60620" w:rsidRDefault="00E60620" w:rsidP="009D1B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Kotlin and Java.</w:t>
      </w:r>
    </w:p>
    <w:p w14:paraId="45B9E24C" w14:textId="5D03F09D" w:rsidR="00E60620" w:rsidRDefault="00E60620" w:rsidP="009D1B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Android Studio.</w:t>
      </w:r>
    </w:p>
    <w:p w14:paraId="1D33C78A" w14:textId="492BB805" w:rsidR="00E60620" w:rsidRDefault="00E60620" w:rsidP="00E60620">
      <w:pPr>
        <w:rPr>
          <w:rFonts w:ascii="Arial Rounded MT Bold" w:hAnsi="Arial Rounded MT Bold" w:cstheme="majorHAnsi"/>
          <w:sz w:val="36"/>
          <w:szCs w:val="36"/>
          <w:lang w:val="en-US"/>
        </w:rPr>
      </w:pPr>
      <w:r w:rsidRPr="00E60620">
        <w:rPr>
          <w:rFonts w:ascii="Arial Rounded MT Bold" w:hAnsi="Arial Rounded MT Bold" w:cstheme="majorHAnsi"/>
          <w:sz w:val="36"/>
          <w:szCs w:val="36"/>
          <w:lang w:val="en-US"/>
        </w:rPr>
        <w:t>Information-</w:t>
      </w:r>
      <w:r>
        <w:rPr>
          <w:rFonts w:ascii="Arial Rounded MT Bold" w:hAnsi="Arial Rounded MT Bold" w:cstheme="majorHAnsi"/>
          <w:sz w:val="36"/>
          <w:szCs w:val="36"/>
          <w:lang w:val="en-US"/>
        </w:rPr>
        <w:t xml:space="preserve"> </w:t>
      </w:r>
    </w:p>
    <w:p w14:paraId="2D3F6179" w14:textId="3BEEBE62" w:rsidR="00E60620" w:rsidRPr="00E60620" w:rsidRDefault="00E60620" w:rsidP="00E606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0620">
        <w:rPr>
          <w:rFonts w:asciiTheme="majorHAnsi" w:hAnsiTheme="majorHAnsi" w:cstheme="majorHAnsi"/>
          <w:sz w:val="28"/>
          <w:szCs w:val="28"/>
          <w:lang w:val="en-US"/>
        </w:rPr>
        <w:t xml:space="preserve">All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of the code is written and implemented by team </w:t>
      </w:r>
      <w:r w:rsidRPr="00E60620">
        <w:rPr>
          <w:rFonts w:ascii="Arial Rounded MT Bold" w:hAnsi="Arial Rounded MT Bold" w:cstheme="majorHAnsi"/>
          <w:sz w:val="28"/>
          <w:szCs w:val="28"/>
          <w:lang w:val="en-US"/>
        </w:rPr>
        <w:t>Trojan wave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.</w:t>
      </w:r>
    </w:p>
    <w:sectPr w:rsidR="00E60620" w:rsidRPr="00E6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D37F7"/>
    <w:multiLevelType w:val="hybridMultilevel"/>
    <w:tmpl w:val="80081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0B5D"/>
    <w:multiLevelType w:val="hybridMultilevel"/>
    <w:tmpl w:val="9D240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4ABE"/>
    <w:multiLevelType w:val="hybridMultilevel"/>
    <w:tmpl w:val="65585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A2385"/>
    <w:multiLevelType w:val="hybridMultilevel"/>
    <w:tmpl w:val="6032F8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68F3"/>
    <w:multiLevelType w:val="hybridMultilevel"/>
    <w:tmpl w:val="FFEA7D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E1A98"/>
    <w:multiLevelType w:val="hybridMultilevel"/>
    <w:tmpl w:val="106E9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961A6"/>
    <w:multiLevelType w:val="hybridMultilevel"/>
    <w:tmpl w:val="C8448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15996"/>
    <w:multiLevelType w:val="hybridMultilevel"/>
    <w:tmpl w:val="50A0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8E"/>
    <w:rsid w:val="00884FE3"/>
    <w:rsid w:val="009D1BA2"/>
    <w:rsid w:val="009E0A3C"/>
    <w:rsid w:val="00BB778E"/>
    <w:rsid w:val="00E6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039E"/>
  <w15:chartTrackingRefBased/>
  <w15:docId w15:val="{016C9819-2DF0-4E54-BEB3-D7E4988A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Bansal</dc:creator>
  <cp:keywords/>
  <dc:description/>
  <cp:lastModifiedBy>Aryan Bansal</cp:lastModifiedBy>
  <cp:revision>1</cp:revision>
  <dcterms:created xsi:type="dcterms:W3CDTF">2021-05-09T04:51:00Z</dcterms:created>
  <dcterms:modified xsi:type="dcterms:W3CDTF">2021-05-09T05:43:00Z</dcterms:modified>
</cp:coreProperties>
</file>