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45" w:rsidRPr="00FD078D" w:rsidRDefault="00321645" w:rsidP="003028D5">
      <w:r w:rsidRPr="00FD078D">
        <w:t>1. What is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 Enumerate the differences between Java and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 What are JavaScript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the JavaScript Data types:</w:t>
      </w:r>
    </w:p>
    <w:p w:rsidR="00321645" w:rsidRPr="00FD078D" w:rsidRDefault="00321645" w:rsidP="00BB3C9C">
      <w:pPr>
        <w:jc w:val="both"/>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Boolean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 What is the use of isNaN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isNan function returns true if the argument is not a number otherwise it is false.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 Between JavaScript and an ASP script, which is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 What is negative infinity?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 Is it possible to break JavaScript Code into several lines?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document.write("This is \a program");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And if you change to a new line when not within a string statement, then javaScript ignores break in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x=1, y=2,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z=</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x+y;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above code is perfectly fine, though not advisable as it hampers debugging.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 Which company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Netscape is the software company who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9. What are undeclared and undefined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10. Write the code for adding new elements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&lt;title&gt;t1&lt;/title&gt;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type="text/javascript"&gt;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function addNode() { varnewP = document.createElement("p");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vartextNode = document.createTextNode(" This is a new text node");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newP.appendChild(textNode); document.getElementById("firstP").appendChild(newP);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&lt;body&gt;&lt;p id="firstP"&gt;firstP&lt;p&gt;&lt;/body&gt;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Declare a global globalVariable = "Test";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12. What is a prompt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13. What is 'this' keyword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keyword refers to the object from where it was called.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r w:rsidRPr="00FD078D">
        <w:rPr>
          <w:rFonts w:ascii="Times New Roman" w:eastAsia="Times New Roman" w:hAnsi="Times New Roman" w:cs="Times New Roman"/>
          <w:b/>
          <w:bCs/>
          <w:color w:val="222222"/>
          <w:sz w:val="24"/>
          <w:szCs w:val="24"/>
        </w:rPr>
        <w:t>setTimeout, setInterval </w:t>
      </w:r>
      <w:r w:rsidRPr="00FD078D">
        <w:rPr>
          <w:rFonts w:ascii="Times New Roman" w:eastAsia="Times New Roman" w:hAnsi="Times New Roman" w:cs="Times New Roman"/>
          <w:color w:val="222222"/>
          <w:sz w:val="24"/>
          <w:szCs w:val="24"/>
        </w:rPr>
        <w:t>and</w:t>
      </w:r>
      <w:r w:rsidRPr="00FD078D">
        <w:rPr>
          <w:rFonts w:ascii="Times New Roman" w:eastAsia="Times New Roman" w:hAnsi="Times New Roman" w:cs="Times New Roman"/>
          <w:b/>
          <w:bCs/>
          <w:color w:val="222222"/>
          <w:sz w:val="24"/>
          <w:szCs w:val="24"/>
        </w:rPr>
        <w:t> clearInterval</w:t>
      </w: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setTimeout(function, delay)</w:t>
      </w:r>
      <w:r w:rsidRPr="00FD078D">
        <w:rPr>
          <w:rFonts w:ascii="Times New Roman" w:eastAsia="Times New Roman" w:hAnsi="Times New Roman" w:cs="Times New Roman"/>
          <w:color w:val="222222"/>
          <w:sz w:val="24"/>
          <w:szCs w:val="24"/>
        </w:rPr>
        <w:t> function is used to start a timer that calls a particular function after the mentioned delay. The </w:t>
      </w:r>
      <w:r w:rsidRPr="00FD078D">
        <w:rPr>
          <w:rFonts w:ascii="Times New Roman" w:eastAsia="Times New Roman" w:hAnsi="Times New Roman" w:cs="Times New Roman"/>
          <w:b/>
          <w:bCs/>
          <w:color w:val="222222"/>
          <w:sz w:val="24"/>
          <w:szCs w:val="24"/>
        </w:rPr>
        <w:t>setInterval(function, delay)</w:t>
      </w:r>
      <w:r w:rsidRPr="00FD078D">
        <w:rPr>
          <w:rFonts w:ascii="Times New Roman" w:eastAsia="Times New Roman" w:hAnsi="Times New Roman" w:cs="Times New Roman"/>
          <w:color w:val="222222"/>
          <w:sz w:val="24"/>
          <w:szCs w:val="24"/>
        </w:rPr>
        <w:t> function is used to repeatedly execute the given function in the mentioned delay and only halts when cancelled. The </w:t>
      </w:r>
      <w:r w:rsidRPr="00FD078D">
        <w:rPr>
          <w:rFonts w:ascii="Times New Roman" w:eastAsia="Times New Roman" w:hAnsi="Times New Roman" w:cs="Times New Roman"/>
          <w:b/>
          <w:bCs/>
          <w:color w:val="222222"/>
          <w:sz w:val="24"/>
          <w:szCs w:val="24"/>
        </w:rPr>
        <w:t>clearInterval(id)</w:t>
      </w:r>
      <w:r w:rsidRPr="00FD078D">
        <w:rPr>
          <w:rFonts w:ascii="Times New Roman" w:eastAsia="Times New Roman" w:hAnsi="Times New Roman" w:cs="Times New Roman"/>
          <w:color w:val="222222"/>
          <w:sz w:val="24"/>
          <w:szCs w:val="24"/>
        </w:rPr>
        <w:t>function instructs the timer to stop.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15. Which symbol is used for comments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for Single line comments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Multi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Comment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16. What is the difference between ViewState and SessionState?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'ViewState' is specific to a page in a session.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'SessionState' is specific to user specific data that can be accessed across all pages in the web application.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17. What is ===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is called as strict equality operator which returns true when the two operands are having the same value without any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18. Explain how can you submit a form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To submit a form using JavaScript use document.form[0].submit();</w:t>
      </w:r>
    </w:p>
    <w:p w:rsidR="00321645" w:rsidRPr="00FD078D" w:rsidRDefault="00321645" w:rsidP="003028D5">
      <w:pPr>
        <w:rPr>
          <w:rFonts w:ascii="Times New Roman" w:eastAsia="Times New Roman" w:hAnsi="Times New Roman" w:cs="Times New Roman"/>
          <w:color w:val="222222"/>
          <w:sz w:val="24"/>
          <w:szCs w:val="24"/>
        </w:rPr>
      </w:pPr>
      <w:bookmarkStart w:id="0" w:name="_GoBack"/>
      <w:bookmarkEnd w:id="0"/>
      <w:r w:rsidRPr="00FD078D">
        <w:rPr>
          <w:rFonts w:ascii="Times New Roman" w:eastAsia="Times New Roman" w:hAnsi="Times New Roman" w:cs="Times New Roman"/>
          <w:b/>
          <w:bCs/>
          <w:color w:val="222222"/>
          <w:sz w:val="24"/>
          <w:szCs w:val="24"/>
        </w:rPr>
        <w:t>19. Does JavaScript support automatic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20. How can the style/class of an element be changed?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can be done in the following way: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document.getElementById("myText").style.fontSize = "20?;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document.getElementById("myText").className = "anyclass";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21. Explain how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two ways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JavaScript extensions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a web page and Active X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22. What are all the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While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do-while loops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23. What is called Variable typing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10;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is called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24. How can you convert the string of any base to integer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parseInt() function is used to convert numbers between different bases. parseInt() takes the string to be converted as its first parameter, and the second parameter is the base of the given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convert 4F (of base 16) to integer, the code used will be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parseInt ("4F", 16);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25. Explain the difference between "==" and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26. What would be the result of 3+2+"7"?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27. Explain how to detect the operating system on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detect the operating system on the client machine, the navigator.platform string (property) should be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28. What do mean by NULL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NULL value is used to represent no value or no object. It implies no object or null string, no valid boolean value, no number and no array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29. What is the function of delete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The delete keyword is used to delete the property as well as its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student= {age:20, batch:"ABC"};</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delete student.age;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30. What is an undefined value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value means the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used in the code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is not assigned to any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Property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31. What are all the types of Pop up boxes available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Confirm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Prompt</w:t>
      </w:r>
    </w:p>
    <w:p w:rsidR="00321645" w:rsidRPr="00FD078D" w:rsidRDefault="00321645" w:rsidP="003028D5">
      <w:r w:rsidRPr="00FD078D">
        <w:rPr>
          <w:b/>
          <w:bCs/>
        </w:rPr>
        <w:t>32. What is the use of Void(0)?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call another method without refreshing the page.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33. How can a page be forced to load another page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following code has to be inserted to achieve the desired effect: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language="JavaScript" type="text/javascript" &gt;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 location.href="http://newhost/newpath/newfile.html"; //--&gt;&lt;/script&gt;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34. What is the data type of variables of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All variables in the JavaScript are object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35. What is the difference between an alert box and a confirmation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 alert box displays only one button which is the OK button.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But a Confirmation box displays two buttons namely OK and cancel.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36. What are escape characters?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37. What are JavaScript Cookies?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38. Explain what is pop()method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cloths = ["Shirt", "Pant", "TShirt"];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cloths.pop();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//Now cloth becomes Shirt,Pant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39. Whether JavaScript has concept level scope?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40. Mention what is the disadvantage of using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you use innerHTML in JavaScript the disadvantage 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Content is replaced everywhere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We cannot use like "appending to innerHTML"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Even if you use +=like "innerHTML = innerHTML + 'html'" still the old content is replaced by 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entire innerHTML content is re-parsed and build into elements, therefore its much slower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innerHTML does not provide validation and therefore we can potentially insert valid and broken HTML in the document and break 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41. What is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exits from the current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Continue statement continues with next statement of the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42. What are the two basic groups of dataypes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They are as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Reference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43. How generic objects can be created?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Generic objects can be created as: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I = new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44. What is the use of type of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'Typeof' is an operator which is used to return a string description of the type of a variable.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45. Which keywords are used to handle exceptions?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 Catch---finally is used to handle exceptions in the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Catch(exp){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to throw an exception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Finally{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runs either it finishes successfully or after catch</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46. Which keyword is used to print the text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document.write("Welcome") is used to print the text – Welcome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47. What is the use of blur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Blur function is used to remove the focus from the specified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48. What is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then assign string to the same variable. Example is as follows: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8;</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i="john";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49. How to find operating system in the client machine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Navigator.appversion'</w:t>
      </w:r>
      <w:r w:rsidRPr="00FD078D">
        <w:rPr>
          <w:rFonts w:ascii="Times New Roman" w:eastAsia="Times New Roman" w:hAnsi="Times New Roman" w:cs="Times New Roman"/>
          <w:color w:val="222222"/>
          <w:sz w:val="24"/>
          <w:szCs w:val="24"/>
        </w:rPr>
        <w:t> is used to find the name of the operating system in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50. What are the different types of errors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three types of errors: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Load time errors</w:t>
      </w:r>
      <w:r w:rsidRPr="00FD078D">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Run time errors</w:t>
      </w:r>
      <w:r w:rsidRPr="00FD078D">
        <w:rPr>
          <w:rFonts w:ascii="Times New Roman" w:eastAsia="Times New Roman" w:hAnsi="Times New Roman" w:cs="Times New Roman"/>
          <w:color w:val="222222"/>
          <w:sz w:val="24"/>
          <w:szCs w:val="24"/>
        </w:rPr>
        <w:t>: Errors that come due to misuse of the command inside the HTML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Logical Errors</w:t>
      </w:r>
      <w:r w:rsidRPr="00FD078D">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51. What is the use of Push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push method is used to add or append one or more elements to the end of an Array. Using this method, we can append multiple elements by passing multiple arguments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52. What is unshift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Unshift method is like push method which works at the beginning of the array. This method is used to prepend one or more elements to the beginning of the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53. What is the difference between JavaScript and Jscript?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are almost similar. JavaScript is developed by Netscape and Jscript was developed by Microsoft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54.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Properties are assigned to objects in the following way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55. What is the 'Strict' mode in JavaScript and how can it be enabled?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myfunction()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"use strict";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v = "This is a strict mode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56. What is the way to get the status of a CheckBox?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status can be acquired as follows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alert(document.getElementById('checkbox1').checked);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the CheckBox will be checked, this alert will return TRUE.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57. How can the OS of the client machine be detected?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navigator.appVersion string can be used to detect the operating system on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58. Explain window.onload and onDocumentReady?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onload function is not run until all the information on the page is loaded. This leads to a substantial delay before any code is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onDocumentReady loads the code just after the DOM is loaded. This allows early manipulation of the 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59. How will you explain closures in JavaScript? When are they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greet(message)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name + " says howdy!! He is " + age + " years old";</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greeter("James", 23);</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Pass it explicitly to greet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greet(message);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function can be better represented by using closures</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name + " says howdy!! He is " + age + " years old";</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function greet()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closure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varJamesGreeter = greeter("James", 23);</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Use the closure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JamesGreeter();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60. How can a value be appended to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 value can be appended to an array in the given manner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arr[arr.length] =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61. Explain the for-in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for-in loop is used to loop through the properties of an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syntax for the for-in loop is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(variable name in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statement or block to execute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62. Describe the properties of an anonymous function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function that is declared without any named identifier is known as an anonymous function. In general, an anonymous function is inaccessible after its declaration.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Anonymous function declaration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anon = 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alert('I am anonymous');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63. What is the difference between .call() and .apply()?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basic difference between .call() and .apply() is in the way arguments are passed to the function. Their usage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varsomeObject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myProperty : 'Foo',</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myMethod : function(prefix, postfix)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alert(prefix + this.myProperty + postfix);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someObject.myMethod('&lt;', '&gt;'); // alerts '&lt;Foo&gt;'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varsomeOtherObject  =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myProperty : 'Bar'</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someObject.myMethod.call(someOtherObject, '&lt;', '&gt;'); // alerts '&lt;Bar&gt;'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someObject.myMethod.apply(someOtherObject, ['&lt;', '&gt;']); // alerts '&lt;Bar&gt;'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64. Define event bubbling?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65. Is JavaScript case sensitive? Give an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is case sensitive. For example, a function parseInt is not same as the function Parseint.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66. What boolean operators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'And' Operator (&amp;&amp;), 'Or' Operator (||) and the 'Not' Operator (!)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*Operators are without the parenthesis.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67. How can a particular frame be targeted, from a hyperlink,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This can be done by including the name of the required frame in the hyperlink using the 'target' attribute.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&lt;a href="/newpage.htm" target="newframe"&gt;&gt;New Page&lt;/a&gt;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68. What is the role of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is used to come out of the current loop while the continue statement continues the current loop with a new recurrence.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69. Write the point of difference between web-garden and a web-farm?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web-garden and web-farm are web hosting systems. The only difference is that web-garden is a setup that includes many processors in a single server while web-farm is a larger setup that uses more than one server.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70.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Assigning properties to objects is done in the same way as a value is assigned to a variable. For example, a form object's action value is assigned as 'submit' in the following manner - Document.form.action="submit"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71. What is the method for reading and writing a file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fh = fopen(getScriptPath(), 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72. How are DOM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73. How are event handlers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74. Explain the role of deferred scripts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75. What are the various functional components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different functional components in JavaScript are-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First-class functions:</w:t>
      </w:r>
      <w:r w:rsidRPr="00FD078D">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Nested functions:</w:t>
      </w:r>
      <w:r w:rsidRPr="00FD078D">
        <w:rPr>
          <w:rFonts w:ascii="Times New Roman" w:eastAsia="Times New Roman" w:hAnsi="Times New Roman" w:cs="Times New Roman"/>
          <w:color w:val="222222"/>
          <w:sz w:val="24"/>
          <w:szCs w:val="24"/>
        </w:rPr>
        <w:t> The functions, which are defined inside other functions, are called Nested functions. They are called 'everytime' the main function is invoked.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76. Write about the errors shown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gives a message if it encounters an error. The recognized errors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Load-time errors: The errors shown at the time of the page loading are counted under Load-time errors. These errors are encountered by the use of improper syntax, and thus are detected while the page is getting loaded.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Run-time errors: This is the error that comes up while the program is running. It is caused by illegal operations, for example, division of a number by zero, or trying to access a non-existent area of the memory.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Logic errors: It is caused by the use of syntactically correct code, which does not fulfill the required task. For example, an infinite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77. What are Screen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AvailHeight: Gives the height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AvailWidth: Gives the width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ColorDepth: Gives the bit depth of images on the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Height: Gives the total height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Width: Gives the total width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78. Explain the unshift() method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method is functional at the starting of the array, unlike the push(). It adds the desired number of elements to the top of an array. For example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name = [ "john"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name.unshift( "charlie"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name.unshift( "joseph", "Jane"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console.log(name);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output is shown below:</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joseph "," Jane ", " charlie ", " john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79. Define unescape() and escape() functions?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document.write(escape("Hello?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unescape() function is very important as it decodes the coded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works in the following way. 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document.write(unescape("Hello%3F%20How%20are%20you%21"));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80. What are the decodeURI() and encodeURI()?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EncodeURl() is used to convert URL into their hex coding. And DecodeURI() is used to convert the encoded URL back to normal.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varuri="my test.asp?name=ståle&amp;car=saab";</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document.write(encodeURI(uri)+ "&lt;br&gt;");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document.write(decodeURI(uri));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my%20test.asp?name=st%C3%A5le&amp;car=saab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 test.asp?name=ståle&amp;car=saab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81. Why it is not advised to use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innerHTML content is refreshed every time and thus is slower. There is no scope for validation in innerHTML and, therefore, it is easier to insert rouge code in the document and, thus, make the web page unstable.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82. What does the following statement declares?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varmyArray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declares a three dimensional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83. How are JavaScript and ECMA Script related?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ECMA Script are like rules and guideline while Javascript is a scripting language used for web development.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84. What is namespacing in JavaScript and how is it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Namespacing is used for grouping the desired functions, variables etc. under a unique name. It is a name that has been attached to the desired functions, objects and properties. This improves modularity in the coding and enables code reuse.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85. How can JavaScript codes be hidden from old browsers that don't support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hiding JavaScript codes from old browsers: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Add "&lt;!--" without the quotes in the code just after the &lt;script&gt; tag.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Add "//--&gt;" without the quotes in the code just before the &lt;script&gt; tag.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Old browsers will now treat this JavaScript code as a long HTML comment. While, a browser that supports JavaScript, will take the "&lt;!--" and "//--&gt;" as one-line comments.</w:t>
      </w:r>
    </w:p>
    <w:p w:rsidR="0025015A" w:rsidRPr="00FD078D" w:rsidRDefault="0025015A" w:rsidP="003028D5">
      <w:pPr>
        <w:rPr>
          <w:rFonts w:ascii="Times New Roman" w:hAnsi="Times New Roman" w:cs="Times New Roman"/>
          <w:sz w:val="24"/>
          <w:szCs w:val="24"/>
        </w:rPr>
      </w:pPr>
    </w:p>
    <w:sectPr w:rsidR="0025015A" w:rsidRPr="00FD078D" w:rsidSect="00250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7E4" w:rsidRDefault="00F577E4" w:rsidP="00154818">
      <w:pPr>
        <w:spacing w:after="0" w:line="240" w:lineRule="auto"/>
      </w:pPr>
      <w:r>
        <w:separator/>
      </w:r>
    </w:p>
  </w:endnote>
  <w:endnote w:type="continuationSeparator" w:id="0">
    <w:p w:rsidR="00F577E4" w:rsidRDefault="00F577E4" w:rsidP="0015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7E4" w:rsidRDefault="00F577E4" w:rsidP="00154818">
      <w:pPr>
        <w:spacing w:after="0" w:line="240" w:lineRule="auto"/>
      </w:pPr>
      <w:r>
        <w:separator/>
      </w:r>
    </w:p>
  </w:footnote>
  <w:footnote w:type="continuationSeparator" w:id="0">
    <w:p w:rsidR="00F577E4" w:rsidRDefault="00F577E4" w:rsidP="00154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4"/>
  </w:num>
  <w:num w:numId="6">
    <w:abstractNumId w:val="5"/>
  </w:num>
  <w:num w:numId="7">
    <w:abstractNumId w:val="6"/>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1645"/>
    <w:rsid w:val="00154818"/>
    <w:rsid w:val="0025015A"/>
    <w:rsid w:val="003028D5"/>
    <w:rsid w:val="00321645"/>
    <w:rsid w:val="004B28A8"/>
    <w:rsid w:val="00534133"/>
    <w:rsid w:val="00605B08"/>
    <w:rsid w:val="008136E1"/>
    <w:rsid w:val="009F72E5"/>
    <w:rsid w:val="00BB3C9C"/>
    <w:rsid w:val="00F577E4"/>
    <w:rsid w:val="00FA4547"/>
    <w:rsid w:val="00FD0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C27DE-09C5-448F-ABCC-2FE8747E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5A"/>
  </w:style>
  <w:style w:type="paragraph" w:styleId="Heading1">
    <w:name w:val="heading 1"/>
    <w:basedOn w:val="Normal"/>
    <w:next w:val="Normal"/>
    <w:link w:val="Heading1Char"/>
    <w:uiPriority w:val="9"/>
    <w:qFormat/>
    <w:rsid w:val="004B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B28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28A8"/>
    <w:rPr>
      <w:rFonts w:ascii="Tahoma" w:hAnsi="Tahoma" w:cs="Tahoma"/>
      <w:sz w:val="16"/>
      <w:szCs w:val="16"/>
    </w:rPr>
  </w:style>
  <w:style w:type="character" w:customStyle="1" w:styleId="Heading1Char">
    <w:name w:val="Heading 1 Char"/>
    <w:basedOn w:val="DefaultParagraphFont"/>
    <w:link w:val="Heading1"/>
    <w:uiPriority w:val="9"/>
    <w:rsid w:val="004B28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4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18"/>
  </w:style>
  <w:style w:type="paragraph" w:styleId="Footer">
    <w:name w:val="footer"/>
    <w:basedOn w:val="Normal"/>
    <w:link w:val="FooterChar"/>
    <w:uiPriority w:val="99"/>
    <w:semiHidden/>
    <w:unhideWhenUsed/>
    <w:rsid w:val="00154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CA4F3-7BCB-481C-95E4-ACEEE069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19</Pages>
  <Words>3531</Words>
  <Characters>20131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Gangula, Sudeep</cp:lastModifiedBy>
  <cp:revision>19</cp:revision>
  <dcterms:created xsi:type="dcterms:W3CDTF">2019-03-26T02:37:00Z</dcterms:created>
  <dcterms:modified xsi:type="dcterms:W3CDTF">2019-06-20T05:33:00Z</dcterms:modified>
</cp:coreProperties>
</file>