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45" w:rsidRPr="00FD078D" w:rsidRDefault="00321645" w:rsidP="003028D5">
      <w:r w:rsidRPr="00FD078D">
        <w:t>1. What is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a client-side as well as server side scripting language that can be inserted into HTML pages and is understood by web browsers. JavaScript is also an Object based Programming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 Enumerate the differences between Java and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 What are JavaScript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the JavaScript Data types:</w:t>
      </w:r>
    </w:p>
    <w:p w:rsidR="00321645" w:rsidRPr="00FD078D" w:rsidRDefault="00321645" w:rsidP="00BB3C9C">
      <w:pPr>
        <w:jc w:val="both"/>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Number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Boolean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 What is the use of isNaN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isNan function returns true if the argument is not a number otherwise it is false.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 Between JavaScript and an ASP script, which is faster?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 What is negative infinity?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Negative Infinity is a number in JavaScript which can be derived by dividing negative number by zero.</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 Is it possible to break JavaScript Code into several lines?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Breaking within a string statement can be done by the use of a backslash, '\', at the end of the first 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document.write("This is \a program");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And if you change to a new line when not within a string statement, then javaScript ignores break in 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x=1, y=2,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z=</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x+y;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above code is perfectly fine, though not advisable as it hampers debugging.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 Which company developed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Netscape is the software company who developed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9. What are undeclared and undefined variables?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Undeclared variables are those that do not exist in a program and are not declared. If the program tries to read the value of an undeclared variable, then a runtime error is encountered.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variables are those that are declared in the program but have not been given any value. If the program tries to read the value of an undefined variable, an undefined value is returned.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10. Write the code for adding new elements dynamically?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&lt;html&gt;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&lt;head&gt;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&lt;title&gt;t1&lt;/title&gt;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type="text/javascript"&gt;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function addNode() { varnewP = document.createElement("p");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vartextNode = document.createTextNode(" This is a new text node");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 xml:space="preserve">newP.appendChild(textNode); document.getElementById("firstP").appendChild(newP);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&lt;/script&gt;&lt;/head&gt;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&lt;body&gt;&lt;p id="firstP"&gt;firstP&lt;p&gt;&lt;/body&gt;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&lt;/html&gt;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11. What are global variables? How are these variable declared and what are the problems associated with using them?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Global variables are those that are available throughout the length of the code, that is, these have no scope. The var keyword is used to declare a local variable or object. If the var keyword is omitted, a global variable is declared.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Declare a global globalVariable = "Test";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problems that are faced by using global variables are the clash of variable names of local and global scope. Also, it is difficult to debug and test the code that relies on global variables.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12. What is a prompt 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prompt box is a box which allows the user to enter input by providing a text box. Label and box will be provided to enter the text or number.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13. What is 'this' keyword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keyword refers to the object from where it was called.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14. Explain the working of timers in JavaScript? Also elucidate the drawbacks of using the timer, if any?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used to execute a piece of code at a set time or also to repeat the code in a given interval of time. This is done by using the functions </w:t>
      </w:r>
      <w:r w:rsidRPr="00FD078D">
        <w:rPr>
          <w:rFonts w:ascii="Times New Roman" w:eastAsia="Times New Roman" w:hAnsi="Times New Roman" w:cs="Times New Roman"/>
          <w:b/>
          <w:bCs/>
          <w:color w:val="222222"/>
          <w:sz w:val="24"/>
          <w:szCs w:val="24"/>
        </w:rPr>
        <w:t>setTimeout, setInterval </w:t>
      </w:r>
      <w:r w:rsidRPr="00FD078D">
        <w:rPr>
          <w:rFonts w:ascii="Times New Roman" w:eastAsia="Times New Roman" w:hAnsi="Times New Roman" w:cs="Times New Roman"/>
          <w:color w:val="222222"/>
          <w:sz w:val="24"/>
          <w:szCs w:val="24"/>
        </w:rPr>
        <w:t>and</w:t>
      </w:r>
      <w:r w:rsidRPr="00FD078D">
        <w:rPr>
          <w:rFonts w:ascii="Times New Roman" w:eastAsia="Times New Roman" w:hAnsi="Times New Roman" w:cs="Times New Roman"/>
          <w:b/>
          <w:bCs/>
          <w:color w:val="222222"/>
          <w:sz w:val="24"/>
          <w:szCs w:val="24"/>
        </w:rPr>
        <w:t> clearInterval</w:t>
      </w: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w:t>
      </w:r>
      <w:r w:rsidRPr="00FD078D">
        <w:rPr>
          <w:rFonts w:ascii="Times New Roman" w:eastAsia="Times New Roman" w:hAnsi="Times New Roman" w:cs="Times New Roman"/>
          <w:b/>
          <w:bCs/>
          <w:color w:val="222222"/>
          <w:sz w:val="24"/>
          <w:szCs w:val="24"/>
        </w:rPr>
        <w:t>setTimeout(function, delay)</w:t>
      </w:r>
      <w:r w:rsidRPr="00FD078D">
        <w:rPr>
          <w:rFonts w:ascii="Times New Roman" w:eastAsia="Times New Roman" w:hAnsi="Times New Roman" w:cs="Times New Roman"/>
          <w:color w:val="222222"/>
          <w:sz w:val="24"/>
          <w:szCs w:val="24"/>
        </w:rPr>
        <w:t> function is used to start a timer that calls a particular function after the mentioned delay. The </w:t>
      </w:r>
      <w:r w:rsidRPr="00FD078D">
        <w:rPr>
          <w:rFonts w:ascii="Times New Roman" w:eastAsia="Times New Roman" w:hAnsi="Times New Roman" w:cs="Times New Roman"/>
          <w:b/>
          <w:bCs/>
          <w:color w:val="222222"/>
          <w:sz w:val="24"/>
          <w:szCs w:val="24"/>
        </w:rPr>
        <w:t>setInterval(function, delay)</w:t>
      </w:r>
      <w:r w:rsidRPr="00FD078D">
        <w:rPr>
          <w:rFonts w:ascii="Times New Roman" w:eastAsia="Times New Roman" w:hAnsi="Times New Roman" w:cs="Times New Roman"/>
          <w:color w:val="222222"/>
          <w:sz w:val="24"/>
          <w:szCs w:val="24"/>
        </w:rPr>
        <w:t> function is used to repeatedly execute the given function in the mentioned delay and only halts when cancelled. The </w:t>
      </w:r>
      <w:r w:rsidRPr="00FD078D">
        <w:rPr>
          <w:rFonts w:ascii="Times New Roman" w:eastAsia="Times New Roman" w:hAnsi="Times New Roman" w:cs="Times New Roman"/>
          <w:b/>
          <w:bCs/>
          <w:color w:val="222222"/>
          <w:sz w:val="24"/>
          <w:szCs w:val="24"/>
        </w:rPr>
        <w:t>clearInterval(id)</w:t>
      </w:r>
      <w:r w:rsidRPr="00FD078D">
        <w:rPr>
          <w:rFonts w:ascii="Times New Roman" w:eastAsia="Times New Roman" w:hAnsi="Times New Roman" w:cs="Times New Roman"/>
          <w:color w:val="222222"/>
          <w:sz w:val="24"/>
          <w:szCs w:val="24"/>
        </w:rPr>
        <w:t>function instructs the timer to stop.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Timers are operated within a single thread, and thus events might queue up, waiting to be executed.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15. Which symbol is used for comments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for Single line comments and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Multi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Line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Comment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16. What is the difference between ViewState and SessionState?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'ViewState' is specific to a page in a session.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'SessionState' is specific to user specific data that can be accessed across all pages in the web application.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17. What is ===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is called as strict equality operator which returns true when the two operands are having the same value without any type conversion.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18. Explain how can you submit a form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To submit a form using JavaScript use document.form[0].submit();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19. Does JavaScript support automatic type conversion?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does support automatic type conversion, it is the common way of type conversion used by JavaScript developers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20. How can the style/class of an element be changed?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can be done in the following way: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document.getElementById("myText").style.fontSize = "20?;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document.getElementById("myText").className = "anyclass";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21. Explain how to read and write a file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two ways to read and write a file using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JavaScript extensions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Using a web page and Active X objects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22. What are all the looping structures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Following are looping structures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While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do-while loops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23. What is called Variable typing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typing is used to assign a number to a variable and the same variable can be assigned to a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 10;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 =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is called variable typing.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24. How can you convert the string of any base to integer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parseInt() function is used to convert numbers between different bases. parseInt() takes the string to be converted as its first parameter, and the second parameter is the base of the given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order to convert 4F (of base 16) to integer, the code used will be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parseInt ("4F", 16);</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25. Explain the difference between "==" and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checks only for equality in value whereas "===" is a stricter equality test and returns false if either the value or the type of the two variables are different.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26. What would be the result of 3+2+"7"?</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Since 3 and 2 are integers, they will be added numerically. And since 7 is a string, its concatenation will be done. So the result would be 57.</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27. Explain how to detect the operating system on the client machine?</w:t>
      </w:r>
    </w:p>
    <w:p w:rsidR="00321645" w:rsidRPr="003D2773" w:rsidRDefault="00321645" w:rsidP="003D2773">
      <w:pPr>
        <w:spacing w:after="0"/>
        <w:rPr>
          <w:rFonts w:ascii="Times New Roman" w:eastAsia="Times New Roman" w:hAnsi="Times New Roman" w:cs="Times New Roman"/>
          <w:color w:val="222222"/>
          <w:sz w:val="24"/>
          <w:szCs w:val="24"/>
        </w:rPr>
      </w:pPr>
      <w:r w:rsidRPr="003D2773">
        <w:rPr>
          <w:rFonts w:ascii="Times New Roman" w:eastAsia="Times New Roman" w:hAnsi="Times New Roman" w:cs="Times New Roman"/>
          <w:color w:val="222222"/>
          <w:sz w:val="24"/>
          <w:szCs w:val="24"/>
        </w:rPr>
        <w:t>In order to detect the operating system on the client machine, the navigator.platform string (property) should be used.</w:t>
      </w:r>
    </w:p>
    <w:p w:rsidR="00F07A86" w:rsidRPr="003D2773" w:rsidRDefault="00F07A86" w:rsidP="003D2773">
      <w:pPr>
        <w:spacing w:after="0"/>
        <w:rPr>
          <w:rFonts w:ascii="Times New Roman" w:eastAsia="Times New Roman" w:hAnsi="Times New Roman" w:cs="Times New Roman"/>
          <w:color w:val="222222"/>
          <w:sz w:val="24"/>
          <w:szCs w:val="24"/>
        </w:rPr>
      </w:pPr>
      <w:r w:rsidRPr="003D2773">
        <w:rPr>
          <w:rFonts w:ascii="Times New Roman" w:eastAsia="Times New Roman" w:hAnsi="Times New Roman" w:cs="Times New Roman"/>
          <w:color w:val="222222"/>
          <w:sz w:val="24"/>
          <w:szCs w:val="24"/>
        </w:rPr>
        <w:t>navigator.platform</w:t>
      </w:r>
      <w:r w:rsidRPr="003D2773">
        <w:rPr>
          <w:rFonts w:ascii="Times New Roman" w:eastAsia="Times New Roman" w:hAnsi="Times New Roman" w:cs="Times New Roman"/>
          <w:color w:val="222222"/>
          <w:sz w:val="24"/>
          <w:szCs w:val="24"/>
        </w:rPr>
        <w:t xml:space="preserve">: </w:t>
      </w:r>
      <w:r w:rsidR="003D2773" w:rsidRPr="003D2773">
        <w:rPr>
          <w:rFonts w:ascii="Times New Roman" w:eastAsia="Times New Roman" w:hAnsi="Times New Roman" w:cs="Times New Roman"/>
          <w:color w:val="222222"/>
          <w:sz w:val="24"/>
          <w:szCs w:val="24"/>
        </w:rPr>
        <w:t>this will print only “win32”</w:t>
      </w:r>
    </w:p>
    <w:p w:rsidR="00F07A86" w:rsidRPr="003D2773" w:rsidRDefault="00F07A86" w:rsidP="003D2773">
      <w:pPr>
        <w:spacing w:after="0"/>
        <w:rPr>
          <w:rFonts w:ascii="Times New Roman" w:eastAsia="Times New Roman" w:hAnsi="Times New Roman" w:cs="Times New Roman"/>
          <w:color w:val="222222"/>
          <w:sz w:val="24"/>
          <w:szCs w:val="24"/>
        </w:rPr>
      </w:pPr>
      <w:r w:rsidRPr="003D2773">
        <w:rPr>
          <w:rFonts w:ascii="Times New Roman" w:eastAsia="Times New Roman" w:hAnsi="Times New Roman" w:cs="Times New Roman"/>
          <w:color w:val="222222"/>
          <w:sz w:val="24"/>
          <w:szCs w:val="24"/>
        </w:rPr>
        <w:t>navigator.appVersion</w:t>
      </w:r>
      <w:r w:rsidR="003D2773" w:rsidRPr="003D2773">
        <w:rPr>
          <w:rFonts w:ascii="Times New Roman" w:eastAsia="Times New Roman" w:hAnsi="Times New Roman" w:cs="Times New Roman"/>
          <w:color w:val="222222"/>
          <w:sz w:val="24"/>
          <w:szCs w:val="24"/>
        </w:rPr>
        <w:t>: this will print complete details including chrome and all like below</w:t>
      </w:r>
    </w:p>
    <w:p w:rsidR="003D2773" w:rsidRPr="00FD078D" w:rsidRDefault="003D2773" w:rsidP="003D2773">
      <w:pPr>
        <w:spacing w:after="0"/>
        <w:rPr>
          <w:rFonts w:ascii="Times New Roman" w:eastAsia="Times New Roman" w:hAnsi="Times New Roman" w:cs="Times New Roman"/>
          <w:color w:val="222222"/>
          <w:sz w:val="24"/>
          <w:szCs w:val="24"/>
        </w:rPr>
      </w:pPr>
      <w:r w:rsidRPr="003D2773">
        <w:rPr>
          <w:color w:val="000000"/>
          <w:sz w:val="24"/>
          <w:szCs w:val="24"/>
        </w:rPr>
        <w:t>5.0 (Windows NT 10.0; WOW64) AppleWebKit/537.36 (KHTML, like Gecko) Chrome/74.0.3729.169 Safari/537.36</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28. What do mean by NULL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The NULL value is used to represent no value or no object. It implies no object or null string, no valid boolean value, no number and no array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29. What is the function of delete operator?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delete keyword is used to delete the property as well as its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student= {age:20, batch:"ABC"};</w:t>
      </w:r>
    </w:p>
    <w:p w:rsidR="00321645"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delete student.age;</w:t>
      </w:r>
    </w:p>
    <w:p w:rsidR="00D33A90" w:rsidRPr="00FD078D" w:rsidRDefault="00D33A90" w:rsidP="003028D5">
      <w:pPr>
        <w:rPr>
          <w:rFonts w:ascii="Times New Roman" w:eastAsia="Times New Roman" w:hAnsi="Times New Roman" w:cs="Times New Roman"/>
          <w:color w:val="222222"/>
          <w:sz w:val="24"/>
          <w:szCs w:val="24"/>
        </w:rPr>
      </w:pPr>
      <w:r w:rsidRPr="00D33A90">
        <w:rPr>
          <w:rFonts w:ascii="Times New Roman" w:eastAsia="Times New Roman" w:hAnsi="Times New Roman" w:cs="Times New Roman"/>
          <w:color w:val="222222"/>
          <w:sz w:val="24"/>
          <w:szCs w:val="24"/>
        </w:rPr>
        <w:t>alert(JSON.stringify(student));</w:t>
      </w:r>
      <w:r>
        <w:rPr>
          <w:rFonts w:ascii="Times New Roman" w:eastAsia="Times New Roman" w:hAnsi="Times New Roman" w:cs="Times New Roman"/>
          <w:color w:val="222222"/>
          <w:sz w:val="24"/>
          <w:szCs w:val="24"/>
        </w:rPr>
        <w:t xml:space="preserve"> //to print the object in alert pop up</w:t>
      </w:r>
      <w:r w:rsidR="00EE4961">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30. What is an undefined value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Undefined value means the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used in the code doesn't exist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Variable is not assigned to any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Property doesn't exist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31. What are all the types of Pop up boxes available in JavaScript?</w:t>
      </w:r>
    </w:p>
    <w:p w:rsidR="00321645" w:rsidRDefault="00321645" w:rsidP="009075A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w:t>
      </w:r>
    </w:p>
    <w:p w:rsidR="009075AE" w:rsidRPr="00FD078D" w:rsidRDefault="009075AE" w:rsidP="009075AE">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Pop up contains only “ok” button</w:t>
      </w:r>
    </w:p>
    <w:p w:rsidR="00321645" w:rsidRDefault="009075AE" w:rsidP="00711BFB">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Confirm </w:t>
      </w:r>
    </w:p>
    <w:p w:rsidR="00464922" w:rsidRPr="00FD078D" w:rsidRDefault="00464922" w:rsidP="00711BFB">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Pop up contains “ok”</w:t>
      </w:r>
      <w:r>
        <w:rPr>
          <w:rFonts w:ascii="Times New Roman" w:eastAsia="Times New Roman" w:hAnsi="Times New Roman" w:cs="Times New Roman"/>
          <w:color w:val="222222"/>
          <w:sz w:val="24"/>
          <w:szCs w:val="24"/>
        </w:rPr>
        <w:t xml:space="preserve"> and “cancel”</w:t>
      </w:r>
      <w:r>
        <w:rPr>
          <w:rFonts w:ascii="Times New Roman" w:eastAsia="Times New Roman" w:hAnsi="Times New Roman" w:cs="Times New Roman"/>
          <w:color w:val="222222"/>
          <w:sz w:val="24"/>
          <w:szCs w:val="24"/>
        </w:rPr>
        <w:t xml:space="preserve"> button</w:t>
      </w:r>
    </w:p>
    <w:p w:rsidR="00321645" w:rsidRDefault="00321645" w:rsidP="00711BFB">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Prompt</w:t>
      </w:r>
    </w:p>
    <w:p w:rsidR="00711BFB" w:rsidRPr="00FD078D" w:rsidRDefault="00711BFB" w:rsidP="00711BFB">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Pop up contains a text box followed by “ok” and “cancel” button. </w:t>
      </w:r>
    </w:p>
    <w:p w:rsidR="00321645" w:rsidRPr="00FD078D" w:rsidRDefault="00321645" w:rsidP="003028D5">
      <w:r w:rsidRPr="00FD078D">
        <w:rPr>
          <w:b/>
          <w:bCs/>
        </w:rPr>
        <w:t>32. What is the use of Void(0)?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prevent the page from refreshing and parameter "zero" is passed while calling.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Void(0) is used to call another method without refreshing the page.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33. How can a page be forced to load another page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following code has to be inserted to achieve the desired effect: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 language="JavaScript" type="text/javascript" &gt;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 location.href="http://newhost/newpath/newfile.html"; //--&gt;&lt;/script&gt;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lastRenderedPageBreak/>
        <w:t>34. What is the data type of variables of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All variables in the JavaScript are object data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36. What are escape characters?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Escape characters (Backslash) is used when working with special characters like single quotes, double quotes, apostrophes and ampersands. Place backslash before the characters to make it display.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 "I m a "good" boy"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 "I m a \"good\" boy"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37. What are JavaScript Cookies?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38. Explain what is pop()method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pop() method is similar as the shift() method but the difference is that the Shift method works at the start of the array. Also the pop() method take the last element off of the given array and returns it. The array on which is called is then altered.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cloths = ["Shirt", "Pant", "TShirt"];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cloths.pop();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//Now cloth becomes Shirt,Pant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39. Whether JavaScript has concept level scope?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No. JavaScript does not have concept level scope. The variable declared inside the function has scope inside the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40. Mention what is the disadvantage of using innerHTML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If you use innerHTML in JavaScript the disadvantage is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Content is replaced everywhere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We cannot use like "appending to innerHTML"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Even if you use +=like "innerHTML = innerHTML + 'html'" still the old content is replaced by html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entire innerHTML content is re-parsed and build into elements, therefore its much slower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innerHTML does not provide validation and therefore we can potentially insert valid and broken HTML in the document and break 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41. What is break and continue statements?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Break statement exits from the current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Continue statement continues with next statement of the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42. What are the two basic groups of dataypes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They are as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Reference types.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Primitive types are number and Boolean data types. Reference types are more complex types like strings and dates.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43. How generic objects can be created?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Generic objects can be created as: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I = new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44. What is the use of type of operator?</w:t>
      </w:r>
    </w:p>
    <w:p w:rsidR="00321645"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'Typeof' is an operator which is used to return a string description of the type of a variable.</w:t>
      </w:r>
    </w:p>
    <w:p w:rsidR="000B1739" w:rsidRPr="00FD078D" w:rsidRDefault="000B1739" w:rsidP="003028D5">
      <w:pPr>
        <w:rPr>
          <w:rFonts w:ascii="Times New Roman" w:eastAsia="Times New Roman" w:hAnsi="Times New Roman" w:cs="Times New Roman"/>
          <w:color w:val="222222"/>
          <w:sz w:val="24"/>
          <w:szCs w:val="24"/>
        </w:rPr>
      </w:pPr>
      <w:r w:rsidRPr="000B1739">
        <w:rPr>
          <w:rFonts w:ascii="Times New Roman" w:eastAsia="Times New Roman" w:hAnsi="Times New Roman" w:cs="Times New Roman"/>
          <w:color w:val="222222"/>
          <w:sz w:val="24"/>
          <w:szCs w:val="24"/>
        </w:rPr>
        <w:t xml:space="preserve">alert(typeof </w:t>
      </w:r>
      <w:r>
        <w:rPr>
          <w:rFonts w:ascii="Times New Roman" w:eastAsia="Times New Roman" w:hAnsi="Times New Roman" w:cs="Times New Roman"/>
          <w:color w:val="222222"/>
          <w:sz w:val="24"/>
          <w:szCs w:val="24"/>
        </w:rPr>
        <w:t>“</w:t>
      </w:r>
      <w:r w:rsidRPr="000B1739">
        <w:rPr>
          <w:rFonts w:ascii="Times New Roman" w:eastAsia="Times New Roman" w:hAnsi="Times New Roman" w:cs="Times New Roman"/>
          <w:color w:val="222222"/>
          <w:sz w:val="24"/>
          <w:szCs w:val="24"/>
        </w:rPr>
        <w:t>name</w:t>
      </w:r>
      <w:r>
        <w:rPr>
          <w:rFonts w:ascii="Times New Roman" w:eastAsia="Times New Roman" w:hAnsi="Times New Roman" w:cs="Times New Roman"/>
          <w:color w:val="222222"/>
          <w:sz w:val="24"/>
          <w:szCs w:val="24"/>
        </w:rPr>
        <w:t>”</w:t>
      </w:r>
      <w:r w:rsidRPr="000B173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 will give string as result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45. Which keywords are used to handle exceptions?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 Catch---finally is used to handle exceptions in the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Try{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Catch(exp){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b/>
        <w:t>Code to throw an exception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Finally{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Code runs either it finishes successfully or after catch</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46. Which keyword is used to print the text in the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document.write("Welcome") is used to print the text – Welcome in the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47. What is the use of blur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Blur function is used to remove the focus from the specified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50. What are the different types of errors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There are three types of errors: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Load time errors</w:t>
      </w:r>
      <w:r w:rsidRPr="00FD078D">
        <w:rPr>
          <w:rFonts w:ascii="Times New Roman" w:eastAsia="Times New Roman" w:hAnsi="Times New Roman" w:cs="Times New Roman"/>
          <w:color w:val="222222"/>
          <w:sz w:val="24"/>
          <w:szCs w:val="24"/>
        </w:rPr>
        <w:t>: Errors which come up when loading a web page like improper syntax errors are known as Load time errors and it generates the errors dynamically.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Run time errors</w:t>
      </w:r>
      <w:r w:rsidRPr="00FD078D">
        <w:rPr>
          <w:rFonts w:ascii="Times New Roman" w:eastAsia="Times New Roman" w:hAnsi="Times New Roman" w:cs="Times New Roman"/>
          <w:color w:val="222222"/>
          <w:sz w:val="24"/>
          <w:szCs w:val="24"/>
        </w:rPr>
        <w:t>: Errors that come due to misuse of the command inside the HTML language.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Logical Errors</w:t>
      </w:r>
      <w:r w:rsidRPr="00FD078D">
        <w:rPr>
          <w:rFonts w:ascii="Times New Roman" w:eastAsia="Times New Roman" w:hAnsi="Times New Roman" w:cs="Times New Roman"/>
          <w:color w:val="222222"/>
          <w:sz w:val="24"/>
          <w:szCs w:val="24"/>
        </w:rPr>
        <w:t>: These are the errors that occur due to the bad logic performed on a function which is having different operation.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51. What is the use of Push 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push method is used to add or append one or more elements to the end of an Array. Using this method, we can append multiple elements by passing multiple arguments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52. What is unshift method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Unshift method is like push method which works at the beginning of the array. This method is used to prepend one or more elements to the beginning of the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53. What is the difference between JavaScript and Jscript?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are almost similar. JavaScript is developed by Netscape and Jscript was developed by Microsoft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54. How are object properties assigned?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Properties are assigned to objects in the following way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obj["class"] = 12;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obj.class = 12;</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55. What is the 'Strict' mode in JavaScript and how can it be enabled?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Strict mode can be enabled by adding the string literal "use strict" above the file. This can be illustrated by the given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myfunction()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"use strict";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v = "This is a strict mode function";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56. What is the way to get the status of a CheckBox?</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status can be acquired as follows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alert(document.getElementById('checkbox1').checked);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If the CheckBox will be checked, this alert will return TRUE.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58. Explain window.onload and onDocumentReady?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onload function is not run until all the information on the page is loaded. This leads to a substantial delay before any code is executed.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onDocumentReady loads the code just after the DOM is loaded. This allows early manipulation of the code.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59. How will you explain closures in JavaScript? When are they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Closure is a locally declared variable related to a function which stays in memory when the function has returned.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greet(message)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 xml:space="preserve">    console.log(message);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name + " says howdy!! He is " + age + " years old";</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message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message = greeter("James", 23);</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Pass it explicitly to greet</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greet(message);</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function can be better represented by using closures</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function greeter(name, age)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message = name + " says howdy!! He is " + age + " years old";</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return function greet()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console.log(message);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xml:space="preserve">    };</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Generate the closure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varJamesGreeter = greeter("James", 23);</w:t>
      </w:r>
    </w:p>
    <w:p w:rsidR="00321645" w:rsidRPr="00FD078D" w:rsidRDefault="00321645" w:rsidP="00293FA1">
      <w:pPr>
        <w:spacing w:after="0"/>
        <w:rPr>
          <w:rFonts w:ascii="Times New Roman" w:eastAsia="Times New Roman" w:hAnsi="Times New Roman" w:cs="Times New Roman"/>
          <w:color w:val="222222"/>
          <w:sz w:val="24"/>
          <w:szCs w:val="24"/>
        </w:rPr>
      </w:pP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 Use the closure</w:t>
      </w:r>
    </w:p>
    <w:p w:rsidR="00321645" w:rsidRPr="00FD078D" w:rsidRDefault="00321645" w:rsidP="00293FA1">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JamesGreeter();</w:t>
      </w:r>
    </w:p>
    <w:p w:rsidR="00872D5D" w:rsidRDefault="00872D5D" w:rsidP="003028D5">
      <w:pPr>
        <w:rPr>
          <w:rFonts w:ascii="Times New Roman" w:eastAsia="Times New Roman" w:hAnsi="Times New Roman" w:cs="Times New Roman"/>
          <w:b/>
          <w:bCs/>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60. How can a value be appended to an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value can be appended to an array in the given manner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arr[arr.length] = value;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61. Explain the for-in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for-in loop is used to loop through the properties of an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syntax for the for-in loop is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(variable name in object){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ab/>
        <w:t>statement or block to execute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 each repetition, one property from the object is associated to the variable name, and the loop is continued till all the properties of the object are depleted.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62. Describe the properties of an anonymous function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 function that is declared without any named identifier is known as an anonymous function. In general, an anonymous function is inaccessible after its declaration.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Anonymous function declaration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 anon = function()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alert('I am anonymous');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anon();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63. What is the difference between .call() and .apply()?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basic difference between .call() and .apply() is in the way arguments are passed to the function. Their usage can be illustrated by the given example.</w:t>
      </w:r>
    </w:p>
    <w:p w:rsidR="00321645" w:rsidRPr="00FD078D" w:rsidRDefault="004325A3"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w:t>
      </w:r>
      <w:r w:rsidR="00321645" w:rsidRPr="00FD078D">
        <w:rPr>
          <w:rFonts w:ascii="Times New Roman" w:eastAsia="Times New Roman" w:hAnsi="Times New Roman" w:cs="Times New Roman"/>
          <w:color w:val="222222"/>
          <w:sz w:val="24"/>
          <w:szCs w:val="24"/>
        </w:rPr>
        <w:t>ar</w:t>
      </w:r>
      <w:r>
        <w:rPr>
          <w:rFonts w:ascii="Times New Roman" w:eastAsia="Times New Roman" w:hAnsi="Times New Roman" w:cs="Times New Roman"/>
          <w:color w:val="222222"/>
          <w:sz w:val="24"/>
          <w:szCs w:val="24"/>
        </w:rPr>
        <w:t xml:space="preserve"> </w:t>
      </w:r>
      <w:r w:rsidR="00321645" w:rsidRPr="00FD078D">
        <w:rPr>
          <w:rFonts w:ascii="Times New Roman" w:eastAsia="Times New Roman" w:hAnsi="Times New Roman" w:cs="Times New Roman"/>
          <w:color w:val="222222"/>
          <w:sz w:val="24"/>
          <w:szCs w:val="24"/>
        </w:rPr>
        <w:t>someObject = {</w:t>
      </w:r>
    </w:p>
    <w:p w:rsidR="00321645" w:rsidRPr="00FD078D" w:rsidRDefault="00321645" w:rsidP="007D6696">
      <w:pPr>
        <w:spacing w:after="0"/>
        <w:ind w:left="72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myProperty : 'Foo',</w:t>
      </w:r>
    </w:p>
    <w:p w:rsidR="00321645" w:rsidRPr="00FD078D" w:rsidRDefault="00321645" w:rsidP="007D6696">
      <w:pPr>
        <w:spacing w:after="0"/>
        <w:ind w:left="720"/>
        <w:rPr>
          <w:rFonts w:ascii="Times New Roman" w:eastAsia="Times New Roman" w:hAnsi="Times New Roman" w:cs="Times New Roman"/>
          <w:color w:val="222222"/>
          <w:sz w:val="24"/>
          <w:szCs w:val="24"/>
        </w:rPr>
      </w:pPr>
    </w:p>
    <w:p w:rsidR="00321645" w:rsidRPr="00FD078D" w:rsidRDefault="00321645" w:rsidP="007D6696">
      <w:pPr>
        <w:spacing w:after="0"/>
        <w:ind w:left="72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myMethod : function(prefix, postfix) {</w:t>
      </w:r>
    </w:p>
    <w:p w:rsidR="00321645" w:rsidRPr="00FD078D" w:rsidRDefault="00321645" w:rsidP="007D6696">
      <w:pPr>
        <w:spacing w:after="0"/>
        <w:ind w:left="720"/>
        <w:rPr>
          <w:rFonts w:ascii="Times New Roman" w:eastAsia="Times New Roman" w:hAnsi="Times New Roman" w:cs="Times New Roman"/>
          <w:color w:val="222222"/>
          <w:sz w:val="24"/>
          <w:szCs w:val="24"/>
        </w:rPr>
      </w:pPr>
    </w:p>
    <w:p w:rsidR="00321645" w:rsidRPr="00FD078D" w:rsidRDefault="00321645" w:rsidP="007D6696">
      <w:pPr>
        <w:spacing w:after="0"/>
        <w:ind w:left="72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alert(prefix + this.myProperty + postfix);</w:t>
      </w:r>
    </w:p>
    <w:p w:rsidR="00321645" w:rsidRPr="00FD078D" w:rsidRDefault="00321645" w:rsidP="007D6696">
      <w:pPr>
        <w:spacing w:after="0"/>
        <w:ind w:left="72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t>
      </w: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someObject.myMethod('&lt;', '&gt;'); // alerts '&lt;Foo&gt;'</w:t>
      </w: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var</w:t>
      </w:r>
      <w:r w:rsidR="006A267A">
        <w:rPr>
          <w:rFonts w:ascii="Times New Roman" w:eastAsia="Times New Roman" w:hAnsi="Times New Roman" w:cs="Times New Roman"/>
          <w:color w:val="222222"/>
          <w:sz w:val="24"/>
          <w:szCs w:val="24"/>
        </w:rPr>
        <w:t xml:space="preserve"> </w:t>
      </w:r>
      <w:r w:rsidRPr="00FD078D">
        <w:rPr>
          <w:rFonts w:ascii="Times New Roman" w:eastAsia="Times New Roman" w:hAnsi="Times New Roman" w:cs="Times New Roman"/>
          <w:color w:val="222222"/>
          <w:sz w:val="24"/>
          <w:szCs w:val="24"/>
        </w:rPr>
        <w:t>someOtherObject  = {</w:t>
      </w:r>
    </w:p>
    <w:p w:rsidR="00321645" w:rsidRPr="00FD078D" w:rsidRDefault="00321645" w:rsidP="0013492E">
      <w:pPr>
        <w:spacing w:after="0"/>
        <w:rPr>
          <w:rFonts w:ascii="Times New Roman" w:eastAsia="Times New Roman" w:hAnsi="Times New Roman" w:cs="Times New Roman"/>
          <w:color w:val="222222"/>
          <w:sz w:val="24"/>
          <w:szCs w:val="24"/>
        </w:rPr>
      </w:pP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myProperty : 'Bar'</w:t>
      </w:r>
    </w:p>
    <w:p w:rsidR="00321645" w:rsidRPr="00FD078D" w:rsidRDefault="00321645" w:rsidP="0013492E">
      <w:pPr>
        <w:spacing w:after="0"/>
        <w:rPr>
          <w:rFonts w:ascii="Times New Roman" w:eastAsia="Times New Roman" w:hAnsi="Times New Roman" w:cs="Times New Roman"/>
          <w:color w:val="222222"/>
          <w:sz w:val="24"/>
          <w:szCs w:val="24"/>
        </w:rPr>
      </w:pP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w:t>
      </w: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someObject.myMethod.call(someOtherObject, '&lt;', '&gt;'); // alerts '&lt;Bar&gt;'</w:t>
      </w:r>
    </w:p>
    <w:p w:rsidR="00321645" w:rsidRPr="00FD078D" w:rsidRDefault="00321645" w:rsidP="0013492E">
      <w:pPr>
        <w:spacing w:after="0"/>
        <w:rPr>
          <w:rFonts w:ascii="Times New Roman" w:eastAsia="Times New Roman" w:hAnsi="Times New Roman" w:cs="Times New Roman"/>
          <w:color w:val="222222"/>
          <w:sz w:val="24"/>
          <w:szCs w:val="24"/>
        </w:rPr>
      </w:pPr>
    </w:p>
    <w:p w:rsidR="00321645" w:rsidRPr="00FD078D" w:rsidRDefault="00321645" w:rsidP="0013492E">
      <w:pPr>
        <w:spacing w:after="0"/>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someObject.myMethod.apply(someOtherObject, ['&lt;', '&gt;']); // alerts '&lt;Bar&gt;'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64. Define event bubbling?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allows DOM elements to be nested inside each other. In such a case, if the handler of the child is clicked, the handler of parent will also work as if it were clicked too.</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65. Is JavaScript case sensitive? Give an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Yes, JavaScript is case sensitive. For example, a function parseInt is not same as the function Parseint.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66. What boolean operators can be used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'And' Operator (&amp;&amp;), 'Or' Operator (||) and the 'Not' Operator (!) can be used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*Operators are without the parenthesis.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67. How can a particular frame be targeted, from a hyperlink,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can be done by including the name of the required frame in the hyperlink using the 'target' attribute.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&lt;a href="/newpage.htm" target="newframe"&gt;&gt;New Page&lt;/a&gt;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69. Write the point of difference between web-garden and a web-farm?</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Both web-garden and web-farm are web hosting systems. The only difference is that web-garden is a setup that includes many processors in a single server while web-farm is a larger setup that uses more than one server.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70. How are object properties assigned?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Assigning properties to objects is done in the same way as a value is assigned to a variable. For example, a form object's action value is assigned as 'submit' in the following manner - Document.form.action="submit"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71. What is the method for reading and writing a file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This can be done by Using JavaScript extensions (runs from JavaScript Editor), example for opening of a file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fh = fopen(getScriptPath(), 0);</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72. How are DOM utilized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73. How are event handlers utilized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74. Explain the role of deferred scripts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75. What are the various functional components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different functional components in JavaScript are-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First-class functions:</w:t>
      </w:r>
      <w:r w:rsidRPr="00FD078D">
        <w:rPr>
          <w:rFonts w:ascii="Times New Roman" w:eastAsia="Times New Roman" w:hAnsi="Times New Roman" w:cs="Times New Roman"/>
          <w:color w:val="222222"/>
          <w:sz w:val="24"/>
          <w:szCs w:val="24"/>
        </w:rPr>
        <w:t> Functions in JavaScript are utilized as first class objects. This usually means that these functions can be passed as arguments to other functions, returned as values from other functions, assigned to variables or can also be stored in data structures.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Nested functions:</w:t>
      </w:r>
      <w:r w:rsidRPr="00FD078D">
        <w:rPr>
          <w:rFonts w:ascii="Times New Roman" w:eastAsia="Times New Roman" w:hAnsi="Times New Roman" w:cs="Times New Roman"/>
          <w:color w:val="222222"/>
          <w:sz w:val="24"/>
          <w:szCs w:val="24"/>
        </w:rPr>
        <w:t> The functions, which are defined inside other functions, are called Nested functions. They are called 'everytime' the main function is invoked.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76. Write about the errors shown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JavaScript gives a message if it encounters an error. The recognized errors are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Load-time errors: The errors shown at the time of the page loading are counted under Load-time errors. These errors are encountered by the use of improper syntax, and thus are detected while the page is getting loaded.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Run-time errors: This is the error that comes up while the program is running. It is caused by illegal operations, for example, division of a number by zero, or trying to access a non-existent area of the memory.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Logic errors: It is caused by the use of syntactically correct code, which does not fulfill the required task. For example, an infinite loop.</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77. What are Screen objects?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Screen objects are used to read the information from the client's screen. The properties of screen objects are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AvailHeight: Gives the height of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AvailWidth: Gives the width of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ColorDepth: Gives the bit depth of images on the client's screen</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Height: Gives the total height of the client's screen, including the taskbar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Width: Gives the total width of the client's screen, including the taskbar</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79. Define unescape() and escape() functions?</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escape () function is responsible for coding a string so as to make the transfer of the information from one computer to the other, across a network.</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document.write(escape("Hello? How are you!"));</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Hello%3F%20How%20are%20you%21</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The unescape() function is very important as it decodes the coded string.</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works in the following way. For example: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document.write(unescape("Hello%3F%20How%20are%20you%21"));</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Hello? How are you!</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80. What are the decodeURI() and encodeURI()?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EncodeURl() is used to convert URL into their hex coding. And DecodeURI() is used to convert the encoded URL back to normal.</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lastRenderedPageBreak/>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varuri="my test.asp?name=ståle&amp;car=saab";</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document.write(encodeURI(uri)+ "&lt;br&gt;");</w:t>
      </w:r>
    </w:p>
    <w:p w:rsidR="00321645" w:rsidRPr="00FD078D" w:rsidRDefault="00321645" w:rsidP="003028D5">
      <w:pPr>
        <w:rPr>
          <w:rFonts w:ascii="Times New Roman" w:eastAsia="Times New Roman" w:hAnsi="Times New Roman" w:cs="Times New Roman"/>
          <w:color w:val="222222"/>
          <w:sz w:val="24"/>
          <w:szCs w:val="24"/>
        </w:rPr>
      </w:pP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ab/>
        <w:t>document.write(decodeURI(uri));</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&lt;/script&gt;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Output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my%20test.asp?name=st%C3%A5le&amp;car=saab</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my test.asp?name=ståle&amp;car=saab</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81. Why it is not advised to use innerHTML in JavaScript?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innerHTML content is refreshed every time and thus is slower. There is no scope for validation in innerHTML and, therefore, it is easier to insert rouge code in the document and, thus, make the web page unstable.</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82. What does the following statement declares?</w:t>
      </w:r>
    </w:p>
    <w:p w:rsidR="00321645" w:rsidRPr="00FD078D" w:rsidRDefault="00E975BD"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V</w:t>
      </w:r>
      <w:r w:rsidR="00321645" w:rsidRPr="00FD078D">
        <w:rPr>
          <w:rFonts w:ascii="Times New Roman" w:eastAsia="Times New Roman" w:hAnsi="Times New Roman" w:cs="Times New Roman"/>
          <w:color w:val="222222"/>
          <w:sz w:val="24"/>
          <w:szCs w:val="24"/>
        </w:rPr>
        <w:t>ar</w:t>
      </w:r>
      <w:r>
        <w:rPr>
          <w:rFonts w:ascii="Times New Roman" w:eastAsia="Times New Roman" w:hAnsi="Times New Roman" w:cs="Times New Roman"/>
          <w:color w:val="222222"/>
          <w:sz w:val="24"/>
          <w:szCs w:val="24"/>
        </w:rPr>
        <w:t xml:space="preserve"> </w:t>
      </w:r>
      <w:r w:rsidR="00321645" w:rsidRPr="00FD078D">
        <w:rPr>
          <w:rFonts w:ascii="Times New Roman" w:eastAsia="Times New Roman" w:hAnsi="Times New Roman" w:cs="Times New Roman"/>
          <w:color w:val="222222"/>
          <w:sz w:val="24"/>
          <w:szCs w:val="24"/>
        </w:rPr>
        <w:t>myArray = [[[]]];</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It declares a three dimensional array.</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83. How are JavaScript and ECMA Script related?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ECMA Script are like rules and guideline while Javascript is a scripting language used for web development.</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b/>
          <w:bCs/>
          <w:color w:val="222222"/>
          <w:sz w:val="24"/>
          <w:szCs w:val="24"/>
        </w:rPr>
        <w:t>84. What is namespacing in JavaScript and how is it used?</w:t>
      </w:r>
    </w:p>
    <w:p w:rsidR="00321645" w:rsidRPr="00FD078D" w:rsidRDefault="00321645" w:rsidP="003028D5">
      <w:pPr>
        <w:rPr>
          <w:rFonts w:ascii="Times New Roman" w:eastAsia="Times New Roman" w:hAnsi="Times New Roman" w:cs="Times New Roman"/>
          <w:color w:val="222222"/>
          <w:sz w:val="24"/>
          <w:szCs w:val="24"/>
        </w:rPr>
      </w:pPr>
      <w:r w:rsidRPr="00FD078D">
        <w:rPr>
          <w:rFonts w:ascii="Times New Roman" w:eastAsia="Times New Roman" w:hAnsi="Times New Roman" w:cs="Times New Roman"/>
          <w:color w:val="222222"/>
          <w:sz w:val="24"/>
          <w:szCs w:val="24"/>
        </w:rPr>
        <w:t>Namespacing is used for grouping the desired functions, variables etc. under a unique name. It is a name that has been attached to the desired functions, objects and properties. This improves modularity in the coding and enables code reuse.</w:t>
      </w:r>
      <w:bookmarkStart w:id="0" w:name="_GoBack"/>
      <w:bookmarkEnd w:id="0"/>
    </w:p>
    <w:sectPr w:rsidR="00321645" w:rsidRPr="00FD078D" w:rsidSect="00250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1A8" w:rsidRDefault="003871A8" w:rsidP="00154818">
      <w:pPr>
        <w:spacing w:after="0" w:line="240" w:lineRule="auto"/>
      </w:pPr>
      <w:r>
        <w:separator/>
      </w:r>
    </w:p>
  </w:endnote>
  <w:endnote w:type="continuationSeparator" w:id="0">
    <w:p w:rsidR="003871A8" w:rsidRDefault="003871A8" w:rsidP="0015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1A8" w:rsidRDefault="003871A8" w:rsidP="00154818">
      <w:pPr>
        <w:spacing w:after="0" w:line="240" w:lineRule="auto"/>
      </w:pPr>
      <w:r>
        <w:separator/>
      </w:r>
    </w:p>
  </w:footnote>
  <w:footnote w:type="continuationSeparator" w:id="0">
    <w:p w:rsidR="003871A8" w:rsidRDefault="003871A8" w:rsidP="00154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4C7"/>
    <w:multiLevelType w:val="multilevel"/>
    <w:tmpl w:val="475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4457"/>
    <w:multiLevelType w:val="multilevel"/>
    <w:tmpl w:val="017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F4EFC"/>
    <w:multiLevelType w:val="multilevel"/>
    <w:tmpl w:val="A9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13B6C"/>
    <w:multiLevelType w:val="multilevel"/>
    <w:tmpl w:val="973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A1B2D"/>
    <w:multiLevelType w:val="multilevel"/>
    <w:tmpl w:val="AB3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D76F7"/>
    <w:multiLevelType w:val="multilevel"/>
    <w:tmpl w:val="85F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51742"/>
    <w:multiLevelType w:val="multilevel"/>
    <w:tmpl w:val="F7C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44546"/>
    <w:multiLevelType w:val="multilevel"/>
    <w:tmpl w:val="937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422A9"/>
    <w:multiLevelType w:val="multilevel"/>
    <w:tmpl w:val="C69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84381"/>
    <w:multiLevelType w:val="multilevel"/>
    <w:tmpl w:val="E5A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7"/>
  </w:num>
  <w:num w:numId="5">
    <w:abstractNumId w:val="4"/>
  </w:num>
  <w:num w:numId="6">
    <w:abstractNumId w:val="5"/>
  </w:num>
  <w:num w:numId="7">
    <w:abstractNumId w:val="6"/>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1645"/>
    <w:rsid w:val="0007308C"/>
    <w:rsid w:val="000A0881"/>
    <w:rsid w:val="000B1739"/>
    <w:rsid w:val="000F142A"/>
    <w:rsid w:val="001160CE"/>
    <w:rsid w:val="0013492E"/>
    <w:rsid w:val="00154818"/>
    <w:rsid w:val="001D1D01"/>
    <w:rsid w:val="0025015A"/>
    <w:rsid w:val="00293FA1"/>
    <w:rsid w:val="003028D5"/>
    <w:rsid w:val="00321645"/>
    <w:rsid w:val="003871A8"/>
    <w:rsid w:val="003C7451"/>
    <w:rsid w:val="003D2773"/>
    <w:rsid w:val="00405CFC"/>
    <w:rsid w:val="004325A3"/>
    <w:rsid w:val="00440695"/>
    <w:rsid w:val="0046179F"/>
    <w:rsid w:val="00464922"/>
    <w:rsid w:val="004B28A8"/>
    <w:rsid w:val="0050586F"/>
    <w:rsid w:val="00534133"/>
    <w:rsid w:val="00580225"/>
    <w:rsid w:val="00586D12"/>
    <w:rsid w:val="00605B08"/>
    <w:rsid w:val="006A267A"/>
    <w:rsid w:val="00711BFB"/>
    <w:rsid w:val="0079798B"/>
    <w:rsid w:val="007D6696"/>
    <w:rsid w:val="008136E1"/>
    <w:rsid w:val="008229AD"/>
    <w:rsid w:val="00872D5D"/>
    <w:rsid w:val="009075AE"/>
    <w:rsid w:val="009F72E5"/>
    <w:rsid w:val="00BB3C9C"/>
    <w:rsid w:val="00CD40DF"/>
    <w:rsid w:val="00CE19CD"/>
    <w:rsid w:val="00D33A90"/>
    <w:rsid w:val="00DE6233"/>
    <w:rsid w:val="00E40640"/>
    <w:rsid w:val="00E975BD"/>
    <w:rsid w:val="00EC46C8"/>
    <w:rsid w:val="00EE3136"/>
    <w:rsid w:val="00EE4961"/>
    <w:rsid w:val="00F07A86"/>
    <w:rsid w:val="00F577E4"/>
    <w:rsid w:val="00FA4547"/>
    <w:rsid w:val="00FD07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0F10"/>
  <w15:docId w15:val="{C81C27DE-09C5-448F-ABCC-2FE8747E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15A"/>
  </w:style>
  <w:style w:type="paragraph" w:styleId="Heading1">
    <w:name w:val="heading 1"/>
    <w:basedOn w:val="Normal"/>
    <w:next w:val="Normal"/>
    <w:link w:val="Heading1Char"/>
    <w:uiPriority w:val="9"/>
    <w:qFormat/>
    <w:rsid w:val="004B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645"/>
    <w:rPr>
      <w:b/>
      <w:bCs/>
    </w:rPr>
  </w:style>
  <w:style w:type="paragraph" w:styleId="HTMLPreformatted">
    <w:name w:val="HTML Preformatted"/>
    <w:basedOn w:val="Normal"/>
    <w:link w:val="HTMLPreformattedChar"/>
    <w:uiPriority w:val="99"/>
    <w:semiHidden/>
    <w:unhideWhenUsed/>
    <w:rsid w:val="003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645"/>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4B28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28A8"/>
    <w:rPr>
      <w:rFonts w:ascii="Tahoma" w:hAnsi="Tahoma" w:cs="Tahoma"/>
      <w:sz w:val="16"/>
      <w:szCs w:val="16"/>
    </w:rPr>
  </w:style>
  <w:style w:type="character" w:customStyle="1" w:styleId="Heading1Char">
    <w:name w:val="Heading 1 Char"/>
    <w:basedOn w:val="DefaultParagraphFont"/>
    <w:link w:val="Heading1"/>
    <w:uiPriority w:val="9"/>
    <w:rsid w:val="004B28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548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818"/>
  </w:style>
  <w:style w:type="paragraph" w:styleId="Footer">
    <w:name w:val="footer"/>
    <w:basedOn w:val="Normal"/>
    <w:link w:val="FooterChar"/>
    <w:uiPriority w:val="99"/>
    <w:semiHidden/>
    <w:unhideWhenUsed/>
    <w:rsid w:val="001548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0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F421E-00B0-40F0-BB51-E5A80DBE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Gangula, Sudeep</cp:lastModifiedBy>
  <cp:revision>66</cp:revision>
  <dcterms:created xsi:type="dcterms:W3CDTF">2019-03-26T02:37:00Z</dcterms:created>
  <dcterms:modified xsi:type="dcterms:W3CDTF">2019-06-20T07:17:00Z</dcterms:modified>
</cp:coreProperties>
</file>