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eastAsia="Apple Color Emoji" w:cs="Apple Color Emoji" w:ascii="Apple Color Emoji" w:hAnsi="Apple Color Emoji"/>
          <w:sz w:val="28"/>
          <w:szCs w:val="28"/>
        </w:rPr>
        <w:t>📘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THIRD COAST PIZZA - COMPLETE PREP RECIPES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Odkaznaregister"/>
            </w:rPr>
            <w:instrText xml:space="preserve"> TOC \f \o "1-9" \h</w:instrText>
          </w:r>
          <w:r>
            <w:rPr>
              <w:rStyle w:val="Odkaznaregister"/>
            </w:rPr>
            <w:fldChar w:fldCharType="separate"/>
          </w:r>
          <w:r>
            <w:rPr>
              <w:rStyle w:val="Odkaznaregister"/>
            </w:rPr>
            <w:t xml:space="preserve">🧀 </w:t>
          </w:r>
          <w:r>
            <w:rPr/>
            <w:t>1. CHEESE BLEND</w:t>
            <w:tab/>
            <w:t>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Cheese Blend</w:t>
            <w:tab/>
            <w:t>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Vegan Cheese Blend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 xml:space="preserve">🥕 </w:t>
          </w:r>
          <w:r>
            <w:rPr/>
            <w:t>2. VEGETABLES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Caramelized Onions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Mushrooms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Pico de Gallo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Pickled Carrots</w:t>
            <w:tab/>
            <w:t>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 xml:space="preserve">🍅 </w:t>
          </w:r>
          <w:r>
            <w:rPr/>
            <w:t>3. SAUCES</w:t>
            <w:tab/>
            <w:t>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San Marzano Sauce</w:t>
            <w:tab/>
            <w:t>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Bombadill Sauce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Blue Cheese Dressing / Sauce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Lemon Curd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Sour Cream Drizzle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Buffalo Sauce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Cranberry Mayo</w:t>
            <w:tab/>
            <w:t>14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Sundried Tomato &amp; Roasted Garlic Aioli (SDTA)</w:t>
            <w:tab/>
            <w:t>14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Honey Mustard</w:t>
            <w:tab/>
            <w:t>15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BBQ Sauce</w:t>
            <w:tab/>
            <w:t>16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 xml:space="preserve"> </w:t>
          </w:r>
          <w:r>
            <w:rPr/>
            <w:t>4. MEAT</w:t>
            <w:tab/>
            <w:t>18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Marinated &amp; Breaded Chicken</w:t>
            <w:tab/>
            <w:t>18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Pepperoni</w:t>
            <w:tab/>
            <w:t>19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Salsiccia</w:t>
            <w:tab/>
            <w:t>19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Bacon</w:t>
            <w:tab/>
            <w:t>20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7. SEASONINGS &amp; MIXES</w:t>
            <w:tab/>
            <w:t>21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 xml:space="preserve">🔥 </w:t>
          </w:r>
          <w:r>
            <w:rPr/>
            <w:t>8.SMOKING PROCESS</w:t>
            <w:tab/>
            <w:t>21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Brine for Turkey and Chicken Wings</w:t>
            <w:tab/>
            <w:t>22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 xml:space="preserve">🍋 </w:t>
          </w:r>
          <w:r>
            <w:rPr/>
            <w:t>9. LEMONADE &amp; SYRUPS</w:t>
            <w:tab/>
            <w:t>23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Strawberry Syrup</w:t>
            <w:tab/>
            <w:t>23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Mango Passion Syrup</w:t>
            <w:tab/>
            <w:t>24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10. GENERAL PREP &amp; SCHEDULING</w:t>
            <w:tab/>
            <w:t>26</w:t>
          </w:r>
          <w:r>
            <w:rPr/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/>
      </w:pPr>
      <w:bookmarkStart w:id="0" w:name="__RefHeading___Toc1694_3000271065"/>
      <w:bookmarkStart w:id="1" w:name="_toc23"/>
      <w:bookmarkEnd w:id="0"/>
      <w:bookmarkEnd w:id="1"/>
      <w:r>
        <w:rPr>
          <w:rFonts w:eastAsia="Times New Roman" w:cs="Apple Color Emoji" w:ascii="Apple Color Emoji" w:hAnsi="Apple Color Emoji"/>
          <w:sz w:val="28"/>
          <w:szCs w:val="28"/>
        </w:rPr>
        <w:t>🧀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CHEESE BLEND</w:t>
      </w:r>
    </w:p>
    <w:p>
      <w:pPr>
        <w:pStyle w:val="Heading2"/>
        <w:rPr/>
      </w:pPr>
      <w:bookmarkStart w:id="2" w:name="__RefHeading___Toc1696_3000271065"/>
      <w:bookmarkEnd w:id="2"/>
      <w:r>
        <w:rPr/>
        <w:t>Cheese Blend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Batch Yield: 30 </w:t>
      </w:r>
      <w:r>
        <w:rPr>
          <w:rFonts w:eastAsia="Times New Roman" w:cs="Times New Roman" w:ascii="Times New Roman" w:hAnsi="Times New Roman"/>
          <w:sz w:val="28"/>
          <w:szCs w:val="28"/>
          <w:lang w:val="cs-CZ"/>
        </w:rPr>
        <w:t>pi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zzas </w:t>
      </w:r>
      <w:r>
        <w:rPr>
          <w:rFonts w:eastAsia="Times New Roman" w:cs="Times New Roman" w:ascii="Times New Roman" w:hAnsi="Times New Roman"/>
          <w:sz w:val="28"/>
          <w:szCs w:val="28"/>
        </w:rPr>
        <w:t>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1.5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boxes)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Shelf Life: —</w:t>
      </w:r>
    </w:p>
    <w:tbl>
      <w:tblPr>
        <w:tblW w:w="232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35"/>
        <w:gridCol w:w="993"/>
      </w:tblGrid>
      <w:tr>
        <w:trPr>
          <w:tblHeader w:val="true"/>
        </w:trPr>
        <w:tc>
          <w:tcPr>
            <w:tcW w:w="13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Gouda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1020 g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Cheddar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1330 g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Mozzarella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cs-CZ"/>
              </w:rPr>
              <w:t>32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00 g</w:t>
            </w:r>
          </w:p>
        </w:tc>
      </w:tr>
      <w:tr>
        <w:trPr/>
        <w:tc>
          <w:tcPr>
            <w:tcW w:w="133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Appliances Required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Knife, Cutting board, Big bowl, Scale, Cheese machine, Grater attachment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Prepare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cheese box.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Weigh out cheese amounts above.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Cut cheese into chunks/sticks.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Prepare the cheese machine with the large-hole grater blade.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Shred cheese, rotating between types for an even blend.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Label and date each container.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3" w:name="__RefHeading___Toc1698_3000271065"/>
      <w:bookmarkEnd w:id="3"/>
      <w:r>
        <w:rPr/>
        <w:t>Vegan Cheese Blend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~5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2-3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Ingredients </w:t>
      </w:r>
    </w:p>
    <w:tbl>
      <w:tblPr>
        <w:tblW w:w="309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104"/>
        <w:gridCol w:w="993"/>
      </w:tblGrid>
      <w:tr>
        <w:trPr>
          <w:tblHeader w:val="true"/>
        </w:trPr>
        <w:tc>
          <w:tcPr>
            <w:tcW w:w="210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Vegan Cheddar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.5 kg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Vegan Mozzarella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.5 kg</w:t>
            </w:r>
          </w:p>
        </w:tc>
      </w:tr>
      <w:tr>
        <w:trPr/>
        <w:tc>
          <w:tcPr>
            <w:tcW w:w="210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Appliances Required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Knife, Cutting board, Big bowl, Cheese machine, Grater attachment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Cut all cheese into chunks/sticks.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Set up the cheese machine with the large-hole grater.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Shred, alternating between cheeses.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Label and date.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/>
      </w:pPr>
      <w:bookmarkStart w:id="4" w:name="__RefHeading___Toc1700_3000271065"/>
      <w:bookmarkStart w:id="5" w:name="_toc113"/>
      <w:bookmarkEnd w:id="4"/>
      <w:bookmarkEnd w:id="5"/>
      <w:r>
        <w:rPr>
          <w:rFonts w:eastAsia="Apple Color Emoji" w:cs="Apple Color Emoji" w:ascii="Apple Color Emoji" w:hAnsi="Apple Color Emoji"/>
          <w:sz w:val="28"/>
          <w:szCs w:val="28"/>
        </w:rPr>
        <w:t>🥕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VEGETABLES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/>
      </w:pPr>
      <w:bookmarkStart w:id="6" w:name="__RefHeading___Toc1702_3000271065"/>
      <w:bookmarkEnd w:id="6"/>
      <w:r>
        <w:rPr/>
        <w:t>Caramelized Onions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Starts with 5 kg onions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Frozen, portioned 250 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tbl>
      <w:tblPr>
        <w:tblW w:w="30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067"/>
        <w:gridCol w:w="993"/>
      </w:tblGrid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Ingredient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Amount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Yellow Onions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 kg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Olive Oil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80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Sugar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40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Salt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Soy Sauce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60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Balsamic Vinegar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40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Water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150 g</w:t>
            </w:r>
          </w:p>
        </w:tc>
      </w:tr>
      <w:tr>
        <w:trPr/>
        <w:tc>
          <w:tcPr>
            <w:tcW w:w="206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Appliances Required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Cheese machine, Large pot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Slice onions using the cheese machine.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Heat oil in a large wide pot over medium heat.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Add sliced onions and cook for 10–15 minutes until they become soft and translucent, stirring frequently.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Add salt and sugar, reduce heat to low-medium, and continue cooking for 20–25 minutes, stirring every few minutes to prevent sticking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When onions reach a golden color, add soy sauce and balsamic vinegar.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Stir well and cook for another 3–5 minutes until the liquid evaporates and the onions become glossy and deeply caramelized.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Taste and adjust sweetness or acidity if needed.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Cool and portion into 250 g vacuum-sealed bags.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Label and freeze (keep 1 bag for service).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7" w:name="__RefHeading___Toc1704_3000271065"/>
      <w:bookmarkEnd w:id="7"/>
      <w:r>
        <w:rPr/>
        <w:t>Mushrooms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2.5 kg before cooking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Frozen</w:t>
      </w:r>
    </w:p>
    <w:tbl>
      <w:tblPr>
        <w:tblW w:w="26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99"/>
        <w:gridCol w:w="995"/>
      </w:tblGrid>
      <w:tr>
        <w:trPr>
          <w:tblHeader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Mushrooms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2.5 kg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Butter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Thyme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Slice mushrooms into 1 cm slices.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Mix with salt.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Fry mushrooms until lightly browned.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Add butter, thyme, and garlic powder.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Continue cooking until golden.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Taste and adjust salt.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8" w:name="__RefHeading___Toc1706_3000271065"/>
      <w:bookmarkEnd w:id="8"/>
      <w:r>
        <w:rPr/>
        <w:t>Pico de Gallo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Fresh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258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529"/>
        <w:gridCol w:w="1057"/>
      </w:tblGrid>
      <w:tr>
        <w:trPr>
          <w:tblHeader w:val="true"/>
        </w:trPr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Tomato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1400 g</w:t>
            </w:r>
          </w:p>
        </w:tc>
      </w:tr>
      <w:tr>
        <w:trPr/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White Onion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400 g</w:t>
            </w:r>
          </w:p>
        </w:tc>
      </w:tr>
      <w:tr>
        <w:trPr/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Cilantro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100 g</w:t>
            </w:r>
          </w:p>
        </w:tc>
      </w:tr>
      <w:tr>
        <w:trPr/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Lime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60 g</w:t>
            </w:r>
          </w:p>
        </w:tc>
      </w:tr>
      <w:tr>
        <w:trPr/>
        <w:tc>
          <w:tcPr>
            <w:tcW w:w="152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tbl>
      <w:tblPr>
        <w:tblW w:w="508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6"/>
        <w:gridCol w:w="5078"/>
      </w:tblGrid>
      <w:tr>
        <w:trPr/>
        <w:tc>
          <w:tcPr>
            <w:tcW w:w="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078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1. Cut tomatoes in quarters, </w:t>
            </w: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en-US"/>
              </w:rPr>
              <w:t>do not deseed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, and dice. After chopping strain excess juice.</w:t>
            </w:r>
          </w:p>
        </w:tc>
      </w:tr>
      <w:tr>
        <w:trPr/>
        <w:tc>
          <w:tcPr>
            <w:tcW w:w="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5078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 Dice onion finely.</w:t>
            </w:r>
          </w:p>
        </w:tc>
      </w:tr>
      <w:tr>
        <w:trPr/>
        <w:tc>
          <w:tcPr>
            <w:tcW w:w="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078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3. Chop cilantro.</w:t>
            </w:r>
          </w:p>
        </w:tc>
      </w:tr>
      <w:tr>
        <w:trPr/>
        <w:tc>
          <w:tcPr>
            <w:tcW w:w="6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078" w:type="dxa"/>
            <w:tcBorders/>
          </w:tcPr>
          <w:p>
            <w:pPr>
              <w:pStyle w:val="Normal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4. Add lime juice and salt to taste.</w:t>
            </w:r>
          </w:p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9" w:name="__RefHeading___Toc1708_3000271065"/>
      <w:bookmarkEnd w:id="9"/>
      <w:r>
        <w:rPr/>
        <w:t>Pickled Carrots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1 kg raw carrots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3 days minimum to pickle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86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183"/>
        <w:gridCol w:w="1685"/>
      </w:tblGrid>
      <w:tr>
        <w:trPr>
          <w:tblHeader w:val="true"/>
        </w:trPr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Carrots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kg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Vinegar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cups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Water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cups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g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Sugar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 g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Black Peppercorns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Tbsp</w:t>
            </w:r>
          </w:p>
        </w:tc>
      </w:tr>
      <w:tr>
        <w:trPr/>
        <w:tc>
          <w:tcPr>
            <w:tcW w:w="21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clove per jar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Peel carrots into ribbons or cut into sticks.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Boil vinegar, water, salt, sugar, peppercorns, and garlic.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Pour over carrots in jars.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Seal tightly and refrigerate for at least 3 days.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Heading1"/>
        <w:spacing w:before="0" w:after="80"/>
        <w:rPr/>
      </w:pPr>
      <w:bookmarkStart w:id="10" w:name="__RefHeading___Toc1710_3000271065"/>
      <w:bookmarkStart w:id="11" w:name="__DdeLink__1694_162234113"/>
      <w:bookmarkStart w:id="12" w:name="_toc381"/>
      <w:bookmarkEnd w:id="10"/>
      <w:bookmarkEnd w:id="12"/>
      <w:r>
        <w:rPr>
          <w:rFonts w:eastAsia="Apple Color Emoji" w:cs="Apple Color Emoji" w:ascii="Apple Color Emoji" w:hAnsi="Apple Color Emoji"/>
          <w:sz w:val="28"/>
          <w:szCs w:val="28"/>
        </w:rPr>
        <w:t>🍅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3. SAUCES</w:t>
      </w:r>
      <w:bookmarkEnd w:id="11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13" w:name="__RefHeading___Toc1712_3000271065"/>
      <w:bookmarkEnd w:id="13"/>
      <w:r>
        <w:rPr/>
        <w:t>San Marzano Sauce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8-8.5 L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1 week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639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576"/>
        <w:gridCol w:w="1912"/>
        <w:gridCol w:w="1911"/>
      </w:tblGrid>
      <w:tr>
        <w:trPr>
          <w:tblHeader w:val="true"/>
        </w:trPr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San Marzano Tomatoes (6 cans)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15,000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tray/3 cans</w:t>
            </w:r>
          </w:p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1san marzano</w:t>
            </w:r>
          </w:p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 other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Extra Virgin Olive Oil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175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60g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Sugar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150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60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Onion Powder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112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40g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Chili Flakes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Dried Oregano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6–7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(frozen blocks)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157 g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55g</w:t>
            </w:r>
          </w:p>
        </w:tc>
      </w:tr>
      <w:tr>
        <w:trPr/>
        <w:tc>
          <w:tcPr>
            <w:tcW w:w="2576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Balsamic Vinegar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tbsp per can (≥6 tbsp)</w:t>
            </w:r>
          </w:p>
        </w:tc>
        <w:tc>
          <w:tcPr>
            <w:tcW w:w="1911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/>
              <w:t>1 tbsp per can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Open tomato cans.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Prepare three bowls: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Minced garlic, chili flakes, oregano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Onion powder, salt, sugar</w:t>
      </w:r>
    </w:p>
    <w:p>
      <w:pPr>
        <w:pStyle w:val="ListParagraph"/>
        <w:numPr>
          <w:ilvl w:val="1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Olive oil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Calibri"/>
          <w:sz w:val="28"/>
          <w:szCs w:val="28"/>
        </w:rPr>
        <w:t>Switch on oven and choose presets -&gt; soups with lid. → set time to 2 hours.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Calibri"/>
          <w:sz w:val="28"/>
          <w:szCs w:val="28"/>
        </w:rPr>
        <w:t>Add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garlic, oregano, chili and oil in 2x 150mm steel trays and heat for approx 5 min in the oven as it warms up.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Stir every minute or so until garlic browns slightly (usually less than 2-3 min).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Add tomatoes, crush by hand.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Add sugar, salt, onion powder, and balsamic vinegar. </w:t>
      </w:r>
      <w:r>
        <w:rPr>
          <w:rFonts w:eastAsia="Times New Roman" w:cs="Times New Roman" w:ascii="Times New Roman" w:hAnsi="Times New Roman"/>
          <w:sz w:val="28"/>
          <w:szCs w:val="28"/>
        </w:rPr>
        <w:t>Stir to combine.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Simmer and reduce by 30% (about 2.5-3 hours).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Let cool 1 hour before service.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14" w:name="__RefHeading___Toc1714_3000271065"/>
      <w:bookmarkEnd w:id="14"/>
      <w:r>
        <w:rPr/>
        <w:t>Bombadill Sauce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~3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3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26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99"/>
        <w:gridCol w:w="995"/>
      </w:tblGrid>
      <w:tr>
        <w:trPr>
          <w:tblHeader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Mayo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1200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Sour Cream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Dill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Onion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tbl>
      <w:tblPr>
        <w:tblW w:w="572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"/>
        <w:gridCol w:w="5717"/>
      </w:tblGrid>
      <w:tr>
        <w:trPr/>
        <w:tc>
          <w:tcPr>
            <w:tcW w:w="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717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 Combine all ingredients.</w:t>
            </w:r>
          </w:p>
        </w:tc>
      </w:tr>
      <w:tr>
        <w:trPr/>
        <w:tc>
          <w:tcPr>
            <w:tcW w:w="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5717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2. Use hand blender until smooth (no lumps).</w:t>
            </w:r>
          </w:p>
        </w:tc>
      </w:tr>
      <w:tr>
        <w:trPr/>
        <w:tc>
          <w:tcPr>
            <w:tcW w:w="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5717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3. Scrape bowl sides and blend again for even mix.</w:t>
            </w:r>
          </w:p>
        </w:tc>
      </w:tr>
      <w:tr>
        <w:trPr/>
        <w:tc>
          <w:tcPr>
            <w:tcW w:w="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5717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4. Taste test — Yummers!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5" w:name="__RefHeading___Toc1716_3000271065"/>
      <w:bookmarkEnd w:id="15"/>
      <w:r>
        <w:rPr/>
        <w:t>Blue Cheese Dressing / Sauce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2.5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2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54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486"/>
        <w:gridCol w:w="1056"/>
      </w:tblGrid>
      <w:tr>
        <w:trPr>
          <w:tblHeader w:val="true"/>
        </w:trPr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Sour Cream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1385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Mayo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692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Blue Cheese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800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7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Worcestershire Sauce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Dash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Juice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 tbsp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 taste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Pepper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tsp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Combine all ingredients in a tall jug — do not use a bowl.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Blend until smooth with immersion blender.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Label and date.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Creamy &amp; tangy perfection!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16" w:name="__RefHeading___Toc1718_3000271065"/>
      <w:bookmarkEnd w:id="16"/>
      <w:r>
        <w:rPr/>
        <w:t>Lemon Curd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1800 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Shelf Life: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28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514"/>
        <w:gridCol w:w="1771"/>
      </w:tblGrid>
      <w:tr>
        <w:trPr>
          <w:tblHeader w:val="true"/>
        </w:trPr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Juice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300 ml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Zest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From 2 lemons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Eggs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Sugar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300 g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Butter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150 g</w:t>
            </w:r>
          </w:p>
        </w:tc>
      </w:tr>
      <w:tr>
        <w:trPr/>
        <w:tc>
          <w:tcPr>
            <w:tcW w:w="151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Cornstarch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 tbsp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Bring lemon juice and zest to a boil.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 another bowl, beat eggs, sugar, and cornstarch.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Cut butter into cubes.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Slowly add egg mixture to lemon juice while whisking.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Return to medium-low heat, whisk until thickened (3-5 min).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Remove from heat; whisk in butter until smooth.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Cool before refrigerating (store in EGG fridge).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Yay yummy!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7" w:name="__RefHeading___Toc1720_3000271065"/>
      <w:bookmarkEnd w:id="17"/>
      <w:r>
        <w:rPr/>
        <w:t>Sour Cream Drizzle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~1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1 week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247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421"/>
        <w:gridCol w:w="1056"/>
      </w:tblGrid>
      <w:tr>
        <w:trPr>
          <w:tblHeader w:val="true"/>
        </w:trPr>
        <w:tc>
          <w:tcPr>
            <w:tcW w:w="142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Milk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750 g</w:t>
            </w:r>
          </w:p>
        </w:tc>
      </w:tr>
      <w:tr>
        <w:trPr/>
        <w:tc>
          <w:tcPr>
            <w:tcW w:w="142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Sour Cream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250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Mix milk and sour cream in pitcher.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Start with sour cream, add milk until it is just thin enough to pour. MAXIMUM 250g but as little as possible.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Pour into squeeze bottle.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Refriaerate. label. and date.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8" w:name="__RefHeading___Toc1722_3000271065"/>
      <w:bookmarkEnd w:id="18"/>
      <w:r>
        <w:rPr/>
        <w:t>Buffalo Sauce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2 L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3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05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847"/>
        <w:gridCol w:w="79"/>
        <w:gridCol w:w="1041"/>
        <w:gridCol w:w="83"/>
      </w:tblGrid>
      <w:tr>
        <w:trPr>
          <w:tblHeader w:val="true"/>
        </w:trPr>
        <w:tc>
          <w:tcPr>
            <w:tcW w:w="184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04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8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926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Frank’s Red Hot</w:t>
            </w:r>
          </w:p>
        </w:tc>
        <w:tc>
          <w:tcPr>
            <w:tcW w:w="1124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1.5 L</w:t>
            </w:r>
          </w:p>
        </w:tc>
      </w:tr>
      <w:tr>
        <w:trPr/>
        <w:tc>
          <w:tcPr>
            <w:tcW w:w="1926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Butter</w:t>
            </w:r>
          </w:p>
        </w:tc>
        <w:tc>
          <w:tcPr>
            <w:tcW w:w="1124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750 g</w:t>
            </w:r>
          </w:p>
        </w:tc>
      </w:tr>
      <w:tr>
        <w:trPr/>
        <w:tc>
          <w:tcPr>
            <w:tcW w:w="1926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1124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g</w:t>
            </w:r>
          </w:p>
        </w:tc>
      </w:tr>
      <w:tr>
        <w:trPr/>
        <w:tc>
          <w:tcPr>
            <w:tcW w:w="1926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Soy Sauce</w:t>
            </w:r>
          </w:p>
        </w:tc>
        <w:tc>
          <w:tcPr>
            <w:tcW w:w="1124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g</w:t>
            </w:r>
          </w:p>
        </w:tc>
      </w:tr>
      <w:tr>
        <w:trPr/>
        <w:tc>
          <w:tcPr>
            <w:tcW w:w="1926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Hot Honey</w:t>
            </w:r>
          </w:p>
        </w:tc>
        <w:tc>
          <w:tcPr>
            <w:tcW w:w="1124" w:type="dxa"/>
            <w:gridSpan w:val="2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 tbsp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Combine all ingredients in pot; bring to simmer.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Stir until butter melts.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Prepare large metal bowl with ice bath.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Submerge pot halfway and whisk until: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No steam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Butter fully emulsified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Pot cool to touch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Pour into squeeze bottles, label "Buffalo" + date.</w:t>
      </w:r>
    </w:p>
    <w:p>
      <w:pPr>
        <w:pStyle w:val="ListParagrap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Yummers, enjoy!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19" w:name="__RefHeading___Toc1724_3000271065"/>
      <w:bookmarkEnd w:id="19"/>
      <w:r>
        <w:rPr/>
        <w:t>Cranberry Mayo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2.4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Shelf Life: </w:t>
      </w:r>
      <w:r>
        <w:rPr>
          <w:rFonts w:eastAsia="Times New Roman" w:cs="Times New Roman" w:ascii="Times New Roman" w:hAnsi="Times New Roman"/>
          <w:sz w:val="28"/>
          <w:szCs w:val="28"/>
        </w:rPr>
        <w:t>2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278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31"/>
        <w:gridCol w:w="1057"/>
      </w:tblGrid>
      <w:tr>
        <w:trPr>
          <w:tblHeader w:val="true"/>
        </w:trPr>
        <w:tc>
          <w:tcPr>
            <w:tcW w:w="173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73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Mayo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1600 g</w:t>
            </w:r>
          </w:p>
        </w:tc>
      </w:tr>
      <w:tr>
        <w:trPr/>
        <w:tc>
          <w:tcPr>
            <w:tcW w:w="173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Cranberry Jam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800 g</w:t>
            </w:r>
          </w:p>
        </w:tc>
      </w:tr>
      <w:tr>
        <w:trPr/>
        <w:tc>
          <w:tcPr>
            <w:tcW w:w="173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 taste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b/>
          <w:b/>
          <w:bCs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Combine all ingredients in mixing bowl.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Blend until fully smooth.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Taste — sweet, tangy, perfect!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20" w:name="__RefHeading___Toc1726_3000271065"/>
      <w:bookmarkEnd w:id="20"/>
      <w:r>
        <w:rPr/>
        <w:t>Sundried Tomato &amp; Roasted Garlic Aioli (SDTA)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3 weeks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490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236"/>
        <w:gridCol w:w="2673"/>
      </w:tblGrid>
      <w:tr>
        <w:trPr>
          <w:tblHeader w:val="true"/>
        </w:trPr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Mayo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cs-CZ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780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cs-CZ"/>
              </w:rPr>
              <w:t>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Confit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cs-CZ"/>
              </w:rPr>
              <w:t>62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Sundried Tomatoes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cs-CZ"/>
              </w:rPr>
              <w:t>130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Paprika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23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g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Juice of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–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.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2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lemons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267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To taste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Make garlic confit: submerge garlic in olive oil, cook on medium for 15-20 min until brown.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Soak sundried tomatoes in hot water, then drain.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Mix mayo, garlic, tomatoes, lemon, paprika, and salt.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Blend until smooth with immersion blender.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Store extra garlic oil for San Marzano sauce.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Yummers yay!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1" w:name="__RefHeading___Toc1728_3000271065"/>
      <w:bookmarkEnd w:id="21"/>
      <w:r>
        <w:rPr/>
        <w:t>Honey Mustard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</w:rPr>
        <w:t>~800 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3 weeks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Ingredients</w:t>
      </w:r>
    </w:p>
    <w:tbl>
      <w:tblPr>
        <w:tblW w:w="271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17"/>
        <w:gridCol w:w="993"/>
      </w:tblGrid>
      <w:tr>
        <w:trPr>
          <w:tblHeader w:val="true"/>
        </w:trPr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Honey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300 g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Mayo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300 g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Dijon Mustard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280 g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Juice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 tbsp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Paprika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tbsp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tbsp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Combine all ingredients.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Blend until homogenous.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Taste and adjust salt.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Yummers yay!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22" w:name="__RefHeading___Toc1730_3000271065"/>
      <w:bookmarkEnd w:id="22"/>
      <w:r>
        <w:rPr/>
        <w:t>BBQ Sauce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~1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3 weeks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Ingredients</w:t>
      </w:r>
    </w:p>
    <w:tbl>
      <w:tblPr>
        <w:tblW w:w="347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486"/>
        <w:gridCol w:w="993"/>
      </w:tblGrid>
      <w:tr>
        <w:trPr>
          <w:tblHeader w:val="true"/>
        </w:trPr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Sweet Baby Ray’s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 kg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Mustard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Apple Juice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35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Soy Sauce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 g</w:t>
            </w:r>
          </w:p>
        </w:tc>
      </w:tr>
      <w:tr>
        <w:trPr/>
        <w:tc>
          <w:tcPr>
            <w:tcW w:w="248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Worcestershire Sauce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/>
      </w:pPr>
      <w:bookmarkStart w:id="23" w:name="__RefHeading___Toc1732_3000271065"/>
      <w:bookmarkEnd w:id="23"/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4. MEAT</w:t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4" w:name="__RefHeading___Toc1734_3000271065"/>
      <w:bookmarkEnd w:id="24"/>
      <w:r>
        <w:rPr/>
        <w:t>Marinated &amp; Breaded Chicken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2.5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5 days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MARINADE </w:t>
      </w:r>
    </w:p>
    <w:tbl>
      <w:tblPr>
        <w:tblW w:w="26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99"/>
        <w:gridCol w:w="995"/>
      </w:tblGrid>
      <w:tr>
        <w:trPr>
          <w:tblHeader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Buttermilk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500 ml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Paprika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Chili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BREADING</w:t>
      </w:r>
    </w:p>
    <w:tbl>
      <w:tblPr>
        <w:tblW w:w="2758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701"/>
        <w:gridCol w:w="1057"/>
      </w:tblGrid>
      <w:tr>
        <w:trPr>
          <w:tblHeader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Flour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250 g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15 g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Garlic Powder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 g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Onion Powder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20 g</w:t>
            </w:r>
          </w:p>
        </w:tc>
      </w:tr>
      <w:tr>
        <w:trPr/>
        <w:tc>
          <w:tcPr>
            <w:tcW w:w="170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Paprika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 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/>
      </w:pPr>
      <w:r>
        <w:rPr/>
      </w:r>
    </w:p>
    <w:tbl>
      <w:tblPr>
        <w:tblW w:w="290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850"/>
        <w:gridCol w:w="1057"/>
      </w:tblGrid>
      <w:tr>
        <w:trPr>
          <w:tblHeader w:val="true"/>
        </w:trPr>
        <w:tc>
          <w:tcPr>
            <w:tcW w:w="185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Chicken Thighs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2.5 kg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Steps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Mix all marinade ingredients in a storable container.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Trim chicken of tendons and excess fat; cut into 3-4 cm cubes.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Mix all breading ingredients in a separate bowl.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Label and date container of marinated chicken.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Refrigerate ASAP.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Store breading near the salamander for service.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25" w:name="__RefHeading___Toc1736_3000271065"/>
      <w:bookmarkEnd w:id="25"/>
      <w:r>
        <w:rPr/>
        <w:t>Pepperoni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-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-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Steps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Remove pepperoni casing.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Calibri"/>
          <w:sz w:val="28"/>
          <w:szCs w:val="28"/>
          <w:lang w:val="en-US"/>
        </w:rPr>
        <w:t>place 2 whole sticks into the slicer together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Slice using meat slicer at 1.75 mm thickness.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Clean slicer thoroughly after use.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Store sliced pepperoni in large container, label and date.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26" w:name="__RefHeading___Toc1738_3000271065"/>
      <w:bookmarkEnd w:id="26"/>
      <w:r>
        <w:rPr/>
        <w:t>Salsiccia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Batch Yield: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4-6 kg (pre-cooked)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1 week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Ingredients</w:t>
      </w:r>
    </w:p>
    <w:tbl>
      <w:tblPr>
        <w:tblW w:w="305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056"/>
        <w:gridCol w:w="995"/>
      </w:tblGrid>
      <w:tr>
        <w:trPr>
          <w:tblHeader w:val="true"/>
        </w:trPr>
        <w:tc>
          <w:tcPr>
            <w:tcW w:w="2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Amount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Salsiccia Sausage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4–6 kg</w:t>
            </w:r>
          </w:p>
        </w:tc>
      </w:tr>
      <w:tr>
        <w:trPr/>
        <w:tc>
          <w:tcPr>
            <w:tcW w:w="205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Steps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Remove meat from casing into large bowl.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Heat large pan on medium.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Cook in batches — don't overcrowd pan.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Cook until mostly cooked but not fully done.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Cool and store.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27" w:name="__RefHeading___Toc1740_3000271065"/>
      <w:bookmarkEnd w:id="27"/>
      <w:r>
        <w:rPr/>
        <w:t>Bacon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8 kg (4 x 2 kg packs pre-cooked)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Shelf Life: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 weeks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Ingredients</w:t>
      </w:r>
    </w:p>
    <w:tbl>
      <w:tblPr>
        <w:tblW w:w="222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226"/>
        <w:gridCol w:w="994"/>
      </w:tblGrid>
      <w:tr>
        <w:trPr>
          <w:tblHeader w:val="true"/>
        </w:trPr>
        <w:tc>
          <w:tcPr>
            <w:tcW w:w="122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Ingredient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Amount</w:t>
            </w:r>
          </w:p>
        </w:tc>
      </w:tr>
      <w:tr>
        <w:trPr/>
        <w:tc>
          <w:tcPr>
            <w:tcW w:w="122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Bacon</w:t>
            </w:r>
          </w:p>
        </w:tc>
        <w:tc>
          <w:tcPr>
            <w:tcW w:w="99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8 kg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Notes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Reserve 20% (=1.5 packs) for sandwiches after cooking.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Steps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Preheat convection oven to 220°C (use "bacon" preset).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Lay bacon strips in single layer on sh j* tray (slight overlap OK).</w:t>
      </w:r>
    </w:p>
    <w:p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Cook 4-5 minutes until deep red, not black.</w:t>
      </w:r>
    </w:p>
    <w:p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Save the bacon fat in a sealed container clearly labeled and with today’s date and store in the meat fridge under the service table.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Heading1"/>
        <w:rPr/>
      </w:pPr>
      <w:bookmarkStart w:id="28" w:name="__RefHeading___Toc1742_3000271065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7. SEASONINGS &amp; MIXES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Seasoning Mix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2.9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Shelf Life: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-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Ingredients</w:t>
      </w:r>
    </w:p>
    <w:tbl>
      <w:tblPr>
        <w:tblW w:w="269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99"/>
        <w:gridCol w:w="995"/>
      </w:tblGrid>
      <w:tr>
        <w:trPr>
          <w:tblHeader w:val="true"/>
        </w:trPr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Amount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Onion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Garlic Powder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Paprika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500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Salt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1000 g</w:t>
            </w:r>
          </w:p>
        </w:tc>
      </w:tr>
      <w:tr>
        <w:trPr/>
        <w:tc>
          <w:tcPr>
            <w:tcW w:w="1699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MSG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400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9" w:name="__RefHeading___Toc1769_3000271065"/>
      <w:bookmarkEnd w:id="29"/>
      <w:r>
        <w:rPr>
          <w:rFonts w:eastAsia="Apple Color Emoji" w:cs="Apple Color Emoji" w:ascii="Apple Color Emoji" w:hAnsi="Apple Color Emoji"/>
          <w:sz w:val="28"/>
          <w:szCs w:val="28"/>
        </w:rPr>
        <w:t>🔥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8.SMOKING PROCESS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Smoked Chicken Wings &amp; Turkey Breast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Checklist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Wood chips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Briquettes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Aluminum foil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</w:rPr>
        <w:t>8 racks with vertical slots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Milk &amp; egg mixture (2 L milk + 10 eggs)</w:t>
      </w:r>
    </w:p>
    <w:p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Chicken breading (5x standard recipe, no salt)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30" w:name="__RefHeading___Toc1876_3000271065"/>
      <w:bookmarkEnd w:id="30"/>
      <w:r>
        <w:rPr/>
        <w:t>Brine for Turkey and Chicken Wings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51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900"/>
        <w:gridCol w:w="1611"/>
      </w:tblGrid>
      <w:tr>
        <w:trPr>
          <w:tblHeader w:val="true"/>
        </w:trPr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Note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Water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10L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Juice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300ml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Orange Juice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500ml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Bay Leaves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Salt*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600g</w:t>
            </w:r>
          </w:p>
        </w:tc>
      </w:tr>
      <w:tr>
        <w:trPr/>
        <w:tc>
          <w:tcPr>
            <w:tcW w:w="190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Demerara Sugar</w:t>
            </w:r>
          </w:p>
        </w:tc>
        <w:tc>
          <w:tcPr>
            <w:tcW w:w="1611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250g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FOR CHICKEN WINGS ONLY USE 400G SALT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Place the turkey breasts in a large white bucket (the ones for dough).  add the ingredients above and cover with a lid. These amounts are suitable for approximately 5 turkey breasts. The breasts must be fully submerged.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Vacuum Sealing Ingredients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Ingredients</w:t>
      </w:r>
    </w:p>
    <w:tbl>
      <w:tblPr>
        <w:tblW w:w="218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544"/>
        <w:gridCol w:w="636"/>
      </w:tblGrid>
      <w:tr>
        <w:trPr>
          <w:tblHeader w:val="true"/>
        </w:trPr>
        <w:tc>
          <w:tcPr>
            <w:tcW w:w="15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Note</w:t>
            </w:r>
          </w:p>
        </w:tc>
      </w:tr>
      <w:tr>
        <w:trPr/>
        <w:tc>
          <w:tcPr>
            <w:tcW w:w="15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Orange Juice</w:t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15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Maple Syrup</w:t>
            </w:r>
          </w:p>
        </w:tc>
        <w:tc>
          <w:tcPr>
            <w:tcW w:w="636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—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b/>
          <w:b/>
          <w:bCs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Cover surfaces with foil. Empty smoker ashtray.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Fill 2 chimneys 2/3 full, light until coals glow.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Load coals into smoker.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Place turkey breasts on racks (no touching).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Wait for smoker to reach 150-200°F and blue smoke.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Start sous vide setup: 56.5°C water bath.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Smoke turkey for 40-50 minutes, rotating racks halfway.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Vacuum-seal turkey with orange juice and maple syrup.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Sous vide turkey for 3 hours at 56.5°C.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Bread chicken wings (egg/milk → breading).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Turn on blast freezer (-13°C).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Place wings on 6 racks, smoke for 45 min, rotate racks every 15-20 min.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Transfer finished wings to trays and J it freeze.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Wrap wings in packs of 4; store in freezer drawers (80% full).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After turkey sous vide is done, freeze with wings.</w:t>
      </w:r>
    </w:p>
    <w:p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Clean work area and racks.</w:t>
      </w:r>
    </w:p>
    <w:p>
      <w:pPr>
        <w:pStyle w:val="ListParagraph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Smoky perfection achieved!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31" w:name="__RefHeading___Toc1744_3000271065"/>
      <w:bookmarkStart w:id="32" w:name="_toc1379"/>
      <w:bookmarkEnd w:id="31"/>
      <w:bookmarkEnd w:id="32"/>
      <w:r>
        <w:rPr>
          <w:rFonts w:eastAsia="Apple Color Emoji" w:cs="Apple Color Emoji" w:ascii="Apple Color Emoji" w:hAnsi="Apple Color Emoji"/>
          <w:b/>
          <w:bCs/>
          <w:sz w:val="28"/>
          <w:szCs w:val="28"/>
        </w:rPr>
        <w:t>🍋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9. LEMONADE &amp; SYRUPS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bookmarkStart w:id="33" w:name="__RefHeading___Toc1771_3000271065"/>
      <w:bookmarkEnd w:id="33"/>
      <w:r>
        <w:rPr/>
        <w:t>Strawberry Syrup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~4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 xml:space="preserve">Shelf Life: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-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Ingredients </w:t>
      </w:r>
    </w:p>
    <w:tbl>
      <w:tblPr>
        <w:tblW w:w="308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027"/>
        <w:gridCol w:w="1057"/>
      </w:tblGrid>
      <w:tr>
        <w:trPr>
          <w:tblHeader w:val="true"/>
        </w:trPr>
        <w:tc>
          <w:tcPr>
            <w:tcW w:w="202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Ingredient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Strawberry Purée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 kg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Sugar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2.1 kg</w:t>
            </w:r>
          </w:p>
        </w:tc>
      </w:tr>
      <w:tr>
        <w:trPr/>
        <w:tc>
          <w:tcPr>
            <w:tcW w:w="202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Mint Sprigs</w:t>
            </w:r>
          </w:p>
        </w:tc>
        <w:tc>
          <w:tcPr>
            <w:tcW w:w="105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4 sprigs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b/>
          <w:b/>
          <w:bCs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Add all ingredients to large pot.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Bring to simmer on low-medium heat.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Stir every 5 minutes to prevent burning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Once sugar dissolves, remove mint sprigs.</w:t>
      </w:r>
    </w:p>
    <w:p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Pour into jars, label, date, freeze.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Sweet &amp; bright!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34" w:name="__RefHeading___Toc1773_3000271065"/>
      <w:bookmarkEnd w:id="34"/>
      <w:r>
        <w:rPr/>
        <w:t>Mango Passion Syrup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Batch Yield: </w:t>
      </w:r>
      <w:r>
        <w:rPr>
          <w:rFonts w:eastAsia="Times New Roman" w:cs="Times New Roman" w:ascii="Times New Roman" w:hAnsi="Times New Roman"/>
          <w:sz w:val="28"/>
          <w:szCs w:val="28"/>
        </w:rPr>
        <w:t>~6 kg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Shelf Life: </w:t>
      </w:r>
      <w:r>
        <w:rPr>
          <w:rFonts w:eastAsia="Times New Roman" w:cs="Times New Roman" w:ascii="Times New Roman" w:hAnsi="Times New Roman"/>
          <w:sz w:val="28"/>
          <w:szCs w:val="28"/>
        </w:rPr>
        <w:t>-</w:t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Ingredients</w:t>
      </w:r>
    </w:p>
    <w:tbl>
      <w:tblPr>
        <w:tblW w:w="263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637"/>
        <w:gridCol w:w="995"/>
      </w:tblGrid>
      <w:tr>
        <w:trPr>
          <w:tblHeader w:val="true"/>
        </w:trPr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Ingredient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Amount</w:t>
            </w:r>
          </w:p>
        </w:tc>
      </w:tr>
      <w:tr>
        <w:trPr/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Mango Purée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kg</w:t>
            </w:r>
          </w:p>
        </w:tc>
      </w:tr>
      <w:tr>
        <w:trPr/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Passion Purée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kg</w:t>
            </w:r>
          </w:p>
        </w:tc>
      </w:tr>
      <w:tr>
        <w:trPr/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Sugar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 kg</w:t>
            </w:r>
          </w:p>
        </w:tc>
      </w:tr>
      <w:tr>
        <w:trPr/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Lemon Juice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100 ml</w:t>
            </w:r>
          </w:p>
        </w:tc>
      </w:tr>
      <w:tr>
        <w:trPr/>
        <w:tc>
          <w:tcPr>
            <w:tcW w:w="1637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Grenadine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 ml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Steps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Combine all ingredients in pot.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Bring to simmer on low-medium heat.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Stir every 5 minutes to prevent burning.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Once sugar dissolves, pour into jars.</w:t>
      </w:r>
    </w:p>
    <w:p>
      <w:pPr>
        <w:pStyle w:val="ListParagraph"/>
        <w:numPr>
          <w:ilvl w:val="0"/>
          <w:numId w:val="20"/>
        </w:num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libri" w:hAnsi="Calibri" w:eastAsia="Times New Roman" w:cs="Calibri"/>
          <w:sz w:val="28"/>
          <w:sz w:val="28"/>
          <w:szCs w:val="28"/>
        </w:rPr>
        <w:t>﻿﻿﻿</w:t>
      </w:r>
      <w:r>
        <w:rPr>
          <w:rFonts w:eastAsia="Times New Roman" w:cs="Times New Roman" w:ascii="Times New Roman" w:hAnsi="Times New Roman"/>
          <w:sz w:val="28"/>
          <w:szCs w:val="28"/>
        </w:rPr>
        <w:t>Label, date, and freeze.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rPr>
          <w:rFonts w:ascii="Apple Color Emoji" w:hAnsi="Apple Color Emoji" w:eastAsia="Apple Color Emoji" w:cs="Apple Color Emoji"/>
          <w:sz w:val="28"/>
          <w:szCs w:val="28"/>
        </w:rPr>
      </w:pPr>
      <w:r>
        <w:rPr>
          <w:rFonts w:eastAsia="Apple Color Emoji" w:cs="Apple Color Emoji" w:ascii="Apple Color Emoji" w:hAnsi="Apple Color Emoji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/>
      </w:pPr>
      <w:bookmarkStart w:id="35" w:name="__RefHeading___Toc1746_3000271065"/>
      <w:bookmarkEnd w:id="3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GENERAL PREP &amp; SCHEDULING</w:t>
      </w:r>
    </w:p>
    <w:tbl>
      <w:tblPr>
        <w:tblW w:w="93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70"/>
        <w:gridCol w:w="7990"/>
      </w:tblGrid>
      <w:tr>
        <w:trPr>
          <w:tblHeader w:val="true"/>
        </w:trPr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en-US"/>
              </w:rPr>
              <w:t>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en-US"/>
              </w:rPr>
              <w:t>Tasks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Day Before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Defrost turkey and chicken. Prep frozen items (mushrooms, salsiccia, caramelized onions).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Monday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Flour delivery, take trash out.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Tuesday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Dough crew, bring trashes back, prep San Marzano &amp; Cheese Blend.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Wednesday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Cheese Blend (or Tuesday if Trivia).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Thursday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San Marzano, take trash out.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Friday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Dough crew, bring trashes back.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Saturday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San Marzano.</w:t>
            </w:r>
          </w:p>
        </w:tc>
      </w:tr>
      <w:tr>
        <w:trPr/>
        <w:tc>
          <w:tcPr>
            <w:tcW w:w="137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Sunday</w:t>
            </w:r>
          </w:p>
        </w:tc>
        <w:tc>
          <w:tcPr>
            <w:tcW w:w="7990" w:type="dxa"/>
            <w:tcBorders/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>Inventory, collect crates, manage bar and keg returns.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Lead Responsibilities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Ensure all prep is complete for smooth kitchen function.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Fill in prep sheets accurately.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Delegate tasks effectively during service.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Store prepped food correctly.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Calibri" w:hAnsi="Calibri" w:eastAsia="Times New Roman" w:cs="Calibri"/>
          <w:sz w:val="28"/>
          <w:sz w:val="28"/>
          <w:szCs w:val="28"/>
          <w:lang w:val="en-US"/>
        </w:rPr>
        <w:t>﻿﻿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Handle deliveries properly.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/>
        </w:rPr>
        <w:t>AM to PM Shift Handover Checklist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All food items in coolers refilled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All sauces in squeeze bottles topped up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Proper number of blanks ready (check reservations)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All pans washed and surfaces cleaned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Lids of fryers, sauce pots, and dishpit cleaned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Rags organized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Low-stock items noted on prep board</w:t>
      </w:r>
    </w:p>
    <w:p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Sauce pot refilled and ready for service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Be kind to the next shift! Clean, refill, and prep with care - TCP teamwork makes the dream work </w:t>
      </w:r>
      <w:r>
        <w:rPr>
          <w:rFonts w:eastAsia="Apple Color Emoji" w:cs="Apple Color Emoji" w:ascii="Apple Color Emoji" w:hAnsi="Apple Color Emoji"/>
          <w:sz w:val="28"/>
          <w:szCs w:val="28"/>
          <w:lang w:val="en-US"/>
        </w:rPr>
        <w:t>💪🍕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Apple Color Emoj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(%2)"/>
      <w:lvlJc w:val="start"/>
      <w:pPr>
        <w:tabs>
          <w:tab w:val="num" w:pos="0"/>
        </w:tabs>
        <w:ind w:start="1460" w:hanging="38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  <w:rFonts w:ascii="Calibri" w:hAnsi="Calibri" w:cs="Calibri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8b1fb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b1fb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b1fb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b1fb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b1fb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b1fb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b1fb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b1fb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b1fb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b1fb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b1fb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b1fb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b1fba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b1fba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b1fb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b1fb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b1fb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b1fb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b1fb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b1fb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b1fb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b1fba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b1fb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b1fba"/>
    <w:rPr>
      <w:b/>
      <w:bCs/>
      <w:smallCaps/>
      <w:color w:themeColor="accent1" w:themeShade="bf" w:val="2F5496"/>
      <w:spacing w:val="5"/>
    </w:rPr>
  </w:style>
  <w:style w:type="character" w:styleId="s1" w:customStyle="1">
    <w:name w:val="s1"/>
    <w:basedOn w:val="DefaultParagraphFont"/>
    <w:qFormat/>
    <w:rsid w:val="0036711d"/>
    <w:rPr>
      <w:rFonts w:ascii="Helvetica" w:hAnsi="Helvetica"/>
      <w:b w:val="false"/>
      <w:bCs w:val="false"/>
      <w:i w:val="false"/>
      <w:iCs w:val="false"/>
      <w:sz w:val="18"/>
      <w:szCs w:val="18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6762b"/>
    <w:rPr/>
  </w:style>
  <w:style w:type="character" w:styleId="Style9" w:customStyle="1">
    <w:name w:val="Нижний колонтитул Знак"/>
    <w:basedOn w:val="DefaultParagraphFont"/>
    <w:uiPriority w:val="99"/>
    <w:qFormat/>
    <w:rsid w:val="0036762b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ymbolypreslovanie">
    <w:name w:val="Symboly pre číslovanie"/>
    <w:qFormat/>
    <w:rPr/>
  </w:style>
  <w:style w:type="character" w:styleId="Odkaznaregister">
    <w:name w:val="Odkaz na regis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Register">
    <w:name w:val="Register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uiPriority w:val="10"/>
    <w:qFormat/>
    <w:rsid w:val="008b1fb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b1fb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b1fb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b1fb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b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li1" w:customStyle="1">
    <w:name w:val="li1"/>
    <w:basedOn w:val="Normal"/>
    <w:qFormat/>
    <w:rsid w:val="0036711d"/>
    <w:pPr>
      <w:spacing w:lineRule="auto" w:line="240" w:before="0" w:after="0"/>
    </w:pPr>
    <w:rPr>
      <w:rFonts w:ascii="Helvetica" w:hAnsi="Helvetica" w:cs="Times New Roman"/>
      <w:kern w:val="0"/>
      <w:sz w:val="18"/>
      <w:szCs w:val="18"/>
      <w14:ligatures w14:val="none"/>
    </w:rPr>
  </w:style>
  <w:style w:type="paragraph" w:styleId="Hlavikaapta">
    <w:name w:val="Hlavička a päta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6762b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36762b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Nadpis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Register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Register"/>
    <w:pPr>
      <w:tabs>
        <w:tab w:val="clear" w:pos="720"/>
        <w:tab w:val="right" w:pos="9077" w:leader="dot"/>
      </w:tabs>
      <w:ind w:hanging="0" w:start="283"/>
    </w:pPr>
    <w:rPr/>
  </w:style>
  <w:style w:type="numbering" w:styleId="Bezzoznamu" w:default="1">
    <w:name w:val="Bez zoznamu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Application>Collabora_Office/25.04.6.2$Linux_X86_64 LibreOffice_project/a0121119948a9a89f4c699cd4550f9ddb2ec577a</Application>
  <AppVersion>15.0000</AppVersion>
  <Pages>8</Pages>
  <Words>2690</Words>
  <Characters>11237</Characters>
  <CharactersWithSpaces>12829</CharactersWithSpaces>
  <Paragraphs>640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2025-10-09T18:30:00Z</dcterms:created>
  <dc:creator>Ayaulym Sanuarova</dc:creator>
  <dc:description/>
  <dc:language>en-US</dc:language>
  <cp:lastModifiedBy/>
  <dcterms:modified xsi:type="dcterms:W3CDTF">2026-03-20T13:33:25Z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