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0228" w14:textId="77777777" w:rsidR="00237F57" w:rsidRPr="00237F57" w:rsidRDefault="00237F57" w:rsidP="00237F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37F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Тестовое задание для разработчиков C#</w:t>
      </w:r>
    </w:p>
    <w:p w14:paraId="43B3703E" w14:textId="77777777" w:rsidR="00237F57" w:rsidRPr="00237F57" w:rsidRDefault="00237F57" w:rsidP="00237F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37F5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Входные данные</w:t>
      </w:r>
    </w:p>
    <w:p w14:paraId="55E5C317" w14:textId="77777777" w:rsidR="00237F57" w:rsidRPr="00237F57" w:rsidRDefault="00237F57" w:rsidP="00237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F5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строка файла с исходными данными содержит сессии операторов колл-центра. Сессия оператора характеризуется данными в 6 колонках: дата и время начала сессии, дата и время окончания сессии, проект на котором работает оператор, его ФИО, состояние, длительность сессии. "Состояние" это одно из 5 возможных значений: Пауза, Готов, Разговор, Обработка, Перезвон.</w:t>
      </w:r>
    </w:p>
    <w:p w14:paraId="6A7A334D" w14:textId="77777777" w:rsidR="00237F57" w:rsidRPr="00237F57" w:rsidRDefault="00237F57" w:rsidP="00237F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37F5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Задание</w:t>
      </w:r>
    </w:p>
    <w:p w14:paraId="6D0F0B07" w14:textId="66A91600" w:rsidR="00237F57" w:rsidRPr="00237F57" w:rsidRDefault="00237F57" w:rsidP="00237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F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написать на C#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консольное</w:t>
      </w:r>
      <w:r w:rsidRPr="00237F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 .NET Core, получающее в качестве параметра командной строки имя файла для обработки в формате </w:t>
      </w:r>
      <w:proofErr w:type="spellStart"/>
      <w:r w:rsidRPr="00237F57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237F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основе данных в этом файле требуется сформировать два отчёта, которые будут выведены в консоль друг за другом. Запрещено использовать любые сторонние библиотеки. Ограничений по ресурсам и времени выполнения расчётов нет, но желательно предложить наиболее производительное решение. Готовый код публикуется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GitLab/</w:t>
      </w:r>
      <w:proofErr w:type="spellStart"/>
      <w:r w:rsidRPr="00237F57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237F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27079F" w14:textId="77777777" w:rsidR="00237F57" w:rsidRPr="00237F57" w:rsidRDefault="00237F57" w:rsidP="00237F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37F5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Первый отчёт</w:t>
      </w:r>
    </w:p>
    <w:p w14:paraId="755C572B" w14:textId="77777777" w:rsidR="00237F57" w:rsidRPr="00237F57" w:rsidRDefault="00237F57" w:rsidP="00237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F5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посчитать максимальное количество одновременно существовавших (пересекавшихся) сессий в каждый отдельный день. Для построения потребуются данные только из первых двух колонок исходного файла. Дату и время начала и окончания сессии следует учитывать включительно. После расчётов необходимо вывести таблицу вида:</w:t>
      </w:r>
    </w:p>
    <w:p w14:paraId="728908ED" w14:textId="77777777" w:rsidR="00237F57" w:rsidRPr="00237F57" w:rsidRDefault="00237F57" w:rsidP="00237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7F57">
        <w:rPr>
          <w:rFonts w:ascii="Courier New" w:eastAsia="Times New Roman" w:hAnsi="Courier New" w:cs="Courier New"/>
          <w:sz w:val="20"/>
          <w:szCs w:val="20"/>
          <w:lang w:eastAsia="ru-RU"/>
        </w:rPr>
        <w:t>День       Количество сессий</w:t>
      </w:r>
    </w:p>
    <w:p w14:paraId="0E285321" w14:textId="77777777" w:rsidR="00237F57" w:rsidRPr="00237F57" w:rsidRDefault="00237F57" w:rsidP="00237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7F57">
        <w:rPr>
          <w:rFonts w:ascii="Courier New" w:eastAsia="Times New Roman" w:hAnsi="Courier New" w:cs="Courier New"/>
          <w:sz w:val="20"/>
          <w:szCs w:val="20"/>
          <w:lang w:eastAsia="ru-RU"/>
        </w:rPr>
        <w:t>08.02.2018 13</w:t>
      </w:r>
    </w:p>
    <w:p w14:paraId="3C09C32C" w14:textId="77777777" w:rsidR="00237F57" w:rsidRPr="00237F57" w:rsidRDefault="00237F57" w:rsidP="00237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7F57">
        <w:rPr>
          <w:rFonts w:ascii="Courier New" w:eastAsia="Times New Roman" w:hAnsi="Courier New" w:cs="Courier New"/>
          <w:sz w:val="20"/>
          <w:szCs w:val="20"/>
          <w:lang w:eastAsia="ru-RU"/>
        </w:rPr>
        <w:t>09.02.2018 24</w:t>
      </w:r>
    </w:p>
    <w:p w14:paraId="5D9152F0" w14:textId="77777777" w:rsidR="00237F57" w:rsidRPr="00237F57" w:rsidRDefault="00237F57" w:rsidP="00237F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37F5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Второй отчёт</w:t>
      </w:r>
    </w:p>
    <w:p w14:paraId="2B27A6DE" w14:textId="77777777" w:rsidR="00237F57" w:rsidRPr="00237F57" w:rsidRDefault="00237F57" w:rsidP="00237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F5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посчитать сколько в каком состоянии находился каждый оператор на основе всех данных из исходного файла без деления по дням. После расчётов необходимо вывести таблицу вида:</w:t>
      </w:r>
    </w:p>
    <w:p w14:paraId="2B3958C8" w14:textId="77777777" w:rsidR="00237F57" w:rsidRPr="00237F57" w:rsidRDefault="00237F57" w:rsidP="00237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7F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ФИО                    </w:t>
      </w:r>
      <w:proofErr w:type="gramStart"/>
      <w:r w:rsidRPr="00237F57">
        <w:rPr>
          <w:rFonts w:ascii="Courier New" w:eastAsia="Times New Roman" w:hAnsi="Courier New" w:cs="Courier New"/>
          <w:sz w:val="20"/>
          <w:szCs w:val="20"/>
          <w:lang w:eastAsia="ru-RU"/>
        </w:rPr>
        <w:t>Пауза  Готов</w:t>
      </w:r>
      <w:proofErr w:type="gramEnd"/>
      <w:r w:rsidRPr="00237F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Разговор Обработка Перезвон</w:t>
      </w:r>
    </w:p>
    <w:p w14:paraId="520FCB18" w14:textId="77777777" w:rsidR="00237F57" w:rsidRPr="00237F57" w:rsidRDefault="00237F57" w:rsidP="00237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7F57">
        <w:rPr>
          <w:rFonts w:ascii="Courier New" w:eastAsia="Times New Roman" w:hAnsi="Courier New" w:cs="Courier New"/>
          <w:sz w:val="20"/>
          <w:szCs w:val="20"/>
          <w:lang w:eastAsia="ru-RU"/>
        </w:rPr>
        <w:t>Иванов Иван Иванович   100    23    9283     832       0</w:t>
      </w:r>
    </w:p>
    <w:p w14:paraId="1E68791B" w14:textId="77777777" w:rsidR="00CD0F4A" w:rsidRDefault="00CD0F4A"/>
    <w:sectPr w:rsidR="00CD0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57"/>
    <w:rsid w:val="00237F57"/>
    <w:rsid w:val="00CD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32E6D"/>
  <w15:chartTrackingRefBased/>
  <w15:docId w15:val="{B29CF4E8-A371-486E-A81E-6A573A24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7F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237F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F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37F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237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F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237F57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237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2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Виноградов</dc:creator>
  <cp:keywords/>
  <dc:description/>
  <cp:lastModifiedBy>Андрей Виноградов</cp:lastModifiedBy>
  <cp:revision>1</cp:revision>
  <dcterms:created xsi:type="dcterms:W3CDTF">2024-07-15T10:04:00Z</dcterms:created>
  <dcterms:modified xsi:type="dcterms:W3CDTF">2024-07-15T10:06:00Z</dcterms:modified>
</cp:coreProperties>
</file>