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46C40" w14:textId="66FF17D8" w:rsidR="00D36137" w:rsidRPr="00990D61" w:rsidRDefault="00D36137" w:rsidP="00D36137">
      <w:pPr>
        <w:pStyle w:val="Header"/>
        <w:rPr>
          <w:b/>
          <w:bCs/>
        </w:rPr>
      </w:pPr>
      <w:r w:rsidRPr="00990D61">
        <w:rPr>
          <w:b/>
          <w:bCs/>
          <w:sz w:val="28"/>
          <w:szCs w:val="28"/>
        </w:rPr>
        <w:t xml:space="preserve">Roll No.:  </w:t>
      </w:r>
      <w:r w:rsidR="002B3C79">
        <w:rPr>
          <w:b/>
          <w:bCs/>
          <w:sz w:val="28"/>
          <w:szCs w:val="28"/>
        </w:rPr>
        <w:t>24BCS054</w:t>
      </w:r>
      <w:r w:rsidRPr="00990D61">
        <w:rPr>
          <w:b/>
          <w:bCs/>
          <w:sz w:val="28"/>
          <w:szCs w:val="28"/>
        </w:rPr>
        <w:tab/>
        <w:t xml:space="preserve">                                Name: </w:t>
      </w:r>
      <w:r w:rsidR="002B3C79">
        <w:rPr>
          <w:b/>
          <w:bCs/>
          <w:sz w:val="28"/>
          <w:szCs w:val="28"/>
        </w:rPr>
        <w:t>Dawood Abdul Basith J</w:t>
      </w:r>
    </w:p>
    <w:p w14:paraId="10803CC5" w14:textId="77777777" w:rsidR="00D36137" w:rsidRDefault="00D36137" w:rsidP="002E765E">
      <w:pPr>
        <w:spacing w:after="0"/>
        <w:jc w:val="center"/>
        <w:rPr>
          <w:rFonts w:ascii="Arial" w:hAnsi="Arial" w:cs="Arial"/>
          <w:b/>
          <w:sz w:val="52"/>
        </w:rPr>
      </w:pPr>
    </w:p>
    <w:p w14:paraId="63F22066" w14:textId="29C89EC9" w:rsidR="002E765E" w:rsidRPr="00EE1B17" w:rsidRDefault="002E765E" w:rsidP="002E765E">
      <w:pPr>
        <w:spacing w:after="0"/>
        <w:jc w:val="center"/>
        <w:rPr>
          <w:rFonts w:ascii="Arial" w:hAnsi="Arial" w:cs="Arial"/>
          <w:b/>
          <w:sz w:val="52"/>
        </w:rPr>
      </w:pPr>
      <w:r w:rsidRPr="00EE1B17">
        <w:rPr>
          <w:rFonts w:ascii="Arial" w:hAnsi="Arial" w:cs="Arial"/>
          <w:b/>
          <w:sz w:val="52"/>
        </w:rPr>
        <w:t>KUMARAGURU</w:t>
      </w:r>
    </w:p>
    <w:p w14:paraId="5AD1E2A9" w14:textId="77777777" w:rsidR="002E765E" w:rsidRDefault="002E765E" w:rsidP="002E765E">
      <w:pPr>
        <w:spacing w:after="0"/>
        <w:jc w:val="center"/>
        <w:rPr>
          <w:rFonts w:ascii="Arial" w:hAnsi="Arial" w:cs="Arial"/>
          <w:sz w:val="28"/>
        </w:rPr>
      </w:pPr>
      <w:smartTag w:uri="urn:schemas-microsoft-com:office:smarttags" w:element="place">
        <w:smartTag w:uri="urn:schemas-microsoft-com:office:smarttags" w:element="PlaceType">
          <w:r w:rsidRPr="00EE1B17">
            <w:rPr>
              <w:rFonts w:ascii="Arial" w:hAnsi="Arial" w:cs="Arial"/>
              <w:sz w:val="28"/>
            </w:rPr>
            <w:t>COLLEGE</w:t>
          </w:r>
        </w:smartTag>
        <w:r w:rsidRPr="00EE1B17">
          <w:rPr>
            <w:rFonts w:ascii="Arial" w:hAnsi="Arial" w:cs="Arial"/>
            <w:sz w:val="28"/>
          </w:rPr>
          <w:t xml:space="preserve"> OF </w:t>
        </w:r>
        <w:smartTag w:uri="urn:schemas-microsoft-com:office:smarttags" w:element="PlaceName">
          <w:r w:rsidRPr="00EE1B17">
            <w:rPr>
              <w:rFonts w:ascii="Arial" w:hAnsi="Arial" w:cs="Arial"/>
              <w:sz w:val="28"/>
            </w:rPr>
            <w:t>TECHNOLOGY</w:t>
          </w:r>
        </w:smartTag>
      </w:smartTag>
    </w:p>
    <w:p w14:paraId="40F16608" w14:textId="77777777" w:rsidR="002E765E" w:rsidRPr="00E45DD1" w:rsidRDefault="002E765E" w:rsidP="002E765E">
      <w:pPr>
        <w:spacing w:after="0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LABORATORY WORK BOOK</w:t>
      </w:r>
    </w:p>
    <w:p w14:paraId="07E40552" w14:textId="1EDF7846" w:rsidR="002E765E" w:rsidRDefault="00E86075" w:rsidP="002E765E">
      <w:pPr>
        <w:spacing w:after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34F26" wp14:editId="7D0E0B96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9525" t="11430" r="9525" b="762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DD735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052F3" wp14:editId="3D1F717B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9525" t="8890" r="9525" b="1016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65D29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GyCyzdkAAAAEAQAADwAAAAAAAAAAAAAAAAAKBAAAZHJzL2Rvd25yZXYueG1s&#10;UEsFBgAAAAAEAAQA8wAAABAFAAAAAA==&#10;"/>
            </w:pict>
          </mc:Fallback>
        </mc:AlternateContent>
      </w:r>
    </w:p>
    <w:p w14:paraId="51ACC80C" w14:textId="57068791" w:rsidR="002E765E" w:rsidRPr="00E45DD1" w:rsidRDefault="002E765E" w:rsidP="002E765E">
      <w:pPr>
        <w:spacing w:after="0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Exercise/Experiment Number:</w:t>
      </w:r>
      <w:r w:rsidR="008C0FD2">
        <w:rPr>
          <w:rFonts w:ascii="Arial" w:hAnsi="Arial" w:cs="Arial"/>
          <w:b/>
          <w:sz w:val="40"/>
        </w:rPr>
        <w:t>1</w:t>
      </w:r>
    </w:p>
    <w:p w14:paraId="6C83431B" w14:textId="49587419" w:rsidR="002E765E" w:rsidRDefault="00E86075" w:rsidP="002E765E">
      <w:pPr>
        <w:spacing w:after="0"/>
        <w:jc w:val="right"/>
        <w:rPr>
          <w:rFonts w:ascii="Arial" w:hAnsi="Arial"/>
          <w:b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B0E92" wp14:editId="17A5A931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486400" cy="0"/>
                <wp:effectExtent l="9525" t="12065" r="9525" b="698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6F0E7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9pt" to="6in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AA5CC" wp14:editId="74A997DF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486400" cy="0"/>
                <wp:effectExtent l="9525" t="5080" r="9525" b="139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A7C37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6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"/>
            </w:pict>
          </mc:Fallback>
        </mc:AlternateContent>
      </w:r>
    </w:p>
    <w:p w14:paraId="02B25F58" w14:textId="77777777" w:rsidR="002E765E" w:rsidRPr="00595C41" w:rsidRDefault="002E765E" w:rsidP="002E765E">
      <w:pPr>
        <w:spacing w:after="0"/>
        <w:ind w:left="4320" w:firstLine="720"/>
        <w:jc w:val="center"/>
        <w:rPr>
          <w:rFonts w:ascii="Arial" w:hAnsi="Arial"/>
          <w:b/>
        </w:rPr>
      </w:pPr>
    </w:p>
    <w:p w14:paraId="445ED48A" w14:textId="53834484" w:rsidR="00C8065B" w:rsidRPr="00BA1D4B" w:rsidRDefault="002E765E" w:rsidP="00C8065B">
      <w:pPr>
        <w:pStyle w:val="Default"/>
        <w:rPr>
          <w:rFonts w:asciiTheme="minorHAnsi" w:eastAsiaTheme="minorHAnsi" w:hAnsiTheme="minorHAnsi" w:cstheme="minorHAnsi"/>
          <w:b/>
          <w:bCs/>
          <w:lang w:val="en-IN"/>
        </w:rPr>
      </w:pPr>
      <w:r>
        <w:rPr>
          <w:rFonts w:ascii="Arial" w:hAnsi="Arial"/>
          <w:b/>
        </w:rPr>
        <w:t xml:space="preserve">Lab Code / Lab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E86075">
        <w:rPr>
          <w:rFonts w:ascii="Arial" w:hAnsi="Arial"/>
          <w:b/>
        </w:rPr>
        <w:t xml:space="preserve"> </w:t>
      </w:r>
      <w:r w:rsidRPr="00595C41">
        <w:rPr>
          <w:rFonts w:ascii="Arial" w:hAnsi="Arial"/>
          <w:b/>
        </w:rPr>
        <w:t>:</w:t>
      </w:r>
      <w:r w:rsidR="00BC4122">
        <w:rPr>
          <w:rFonts w:ascii="Arial" w:hAnsi="Arial"/>
        </w:rPr>
        <w:t xml:space="preserve">   </w:t>
      </w:r>
      <w:r w:rsidR="00C8065B" w:rsidRPr="00BA1D4B">
        <w:rPr>
          <w:rFonts w:asciiTheme="minorHAnsi" w:hAnsiTheme="minorHAnsi" w:cstheme="minorHAnsi"/>
          <w:b/>
          <w:bCs/>
        </w:rPr>
        <w:t>P20CA</w:t>
      </w:r>
      <w:r w:rsidR="008C0FD2">
        <w:rPr>
          <w:rFonts w:asciiTheme="minorHAnsi" w:hAnsiTheme="minorHAnsi" w:cstheme="minorHAnsi"/>
          <w:b/>
          <w:bCs/>
        </w:rPr>
        <w:t>P</w:t>
      </w:r>
      <w:r w:rsidR="00C8065B" w:rsidRPr="00BA1D4B">
        <w:rPr>
          <w:rFonts w:asciiTheme="minorHAnsi" w:hAnsiTheme="minorHAnsi" w:cstheme="minorHAnsi"/>
          <w:b/>
          <w:bCs/>
        </w:rPr>
        <w:t>15</w:t>
      </w:r>
      <w:r w:rsidR="008C0FD2">
        <w:rPr>
          <w:rFonts w:asciiTheme="minorHAnsi" w:hAnsiTheme="minorHAnsi" w:cstheme="minorHAnsi"/>
          <w:b/>
          <w:bCs/>
        </w:rPr>
        <w:t>02</w:t>
      </w:r>
      <w:r w:rsidR="00C8065B" w:rsidRPr="00BA1D4B">
        <w:rPr>
          <w:rFonts w:asciiTheme="minorHAnsi" w:hAnsiTheme="minorHAnsi" w:cstheme="minorHAnsi"/>
          <w:b/>
          <w:bCs/>
        </w:rPr>
        <w:t xml:space="preserve"> </w:t>
      </w:r>
      <w:r w:rsidR="002972B9" w:rsidRPr="00BA1D4B">
        <w:rPr>
          <w:rFonts w:asciiTheme="minorHAnsi" w:hAnsiTheme="minorHAnsi" w:cstheme="minorHAnsi"/>
          <w:b/>
          <w:bCs/>
        </w:rPr>
        <w:t xml:space="preserve">- </w:t>
      </w:r>
      <w:r w:rsidR="00C8065B" w:rsidRPr="00BA1D4B">
        <w:rPr>
          <w:rFonts w:asciiTheme="minorHAnsi" w:eastAsiaTheme="minorHAnsi" w:hAnsiTheme="minorHAnsi" w:cstheme="minorHAnsi"/>
          <w:b/>
          <w:bCs/>
          <w:lang w:val="en-IN"/>
        </w:rPr>
        <w:t xml:space="preserve">Data Structures Lab </w:t>
      </w:r>
      <w:r w:rsidR="008C0FD2">
        <w:rPr>
          <w:rFonts w:asciiTheme="minorHAnsi" w:eastAsiaTheme="minorHAnsi" w:hAnsiTheme="minorHAnsi" w:cstheme="minorHAnsi"/>
          <w:b/>
          <w:bCs/>
          <w:lang w:val="en-IN"/>
        </w:rPr>
        <w:t>Using C</w:t>
      </w:r>
    </w:p>
    <w:p w14:paraId="10006240" w14:textId="0088A56C" w:rsidR="002972B9" w:rsidRPr="00D74A15" w:rsidRDefault="002972B9" w:rsidP="00E86075">
      <w:pPr>
        <w:rPr>
          <w:b/>
          <w:sz w:val="28"/>
          <w:szCs w:val="28"/>
        </w:rPr>
      </w:pPr>
    </w:p>
    <w:p w14:paraId="79C5FC54" w14:textId="7518A8D9" w:rsidR="002E765E" w:rsidRDefault="002E765E" w:rsidP="002E765E">
      <w:pPr>
        <w:spacing w:after="0"/>
        <w:rPr>
          <w:rFonts w:ascii="Arial" w:hAnsi="Arial"/>
          <w:b/>
        </w:rPr>
      </w:pPr>
      <w:r w:rsidRPr="00CA33B6">
        <w:rPr>
          <w:rFonts w:ascii="Arial" w:hAnsi="Arial"/>
          <w:b/>
        </w:rPr>
        <w:t>Course / Branch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:  </w:t>
      </w:r>
      <w:r w:rsidR="002972B9">
        <w:rPr>
          <w:rFonts w:ascii="Arial" w:hAnsi="Arial"/>
          <w:b/>
        </w:rPr>
        <w:t xml:space="preserve">I </w:t>
      </w:r>
      <w:r w:rsidR="00C8065B">
        <w:rPr>
          <w:rFonts w:ascii="Arial" w:hAnsi="Arial"/>
          <w:b/>
        </w:rPr>
        <w:t>MCA</w:t>
      </w:r>
    </w:p>
    <w:p w14:paraId="3B6E1382" w14:textId="77777777" w:rsidR="002972B9" w:rsidRPr="00CA33B6" w:rsidRDefault="002972B9" w:rsidP="002972B9">
      <w:pPr>
        <w:spacing w:after="0"/>
        <w:rPr>
          <w:rFonts w:ascii="Arial" w:hAnsi="Arial"/>
          <w:b/>
        </w:rPr>
      </w:pPr>
    </w:p>
    <w:p w14:paraId="51FBFEF6" w14:textId="77777777" w:rsidR="00BA1D4B" w:rsidRDefault="002E765E" w:rsidP="00990D61">
      <w:pPr>
        <w:tabs>
          <w:tab w:val="left" w:pos="2430"/>
          <w:tab w:val="left" w:pos="2970"/>
          <w:tab w:val="left" w:pos="3060"/>
        </w:tabs>
        <w:spacing w:after="0" w:line="360" w:lineRule="auto"/>
        <w:rPr>
          <w:b/>
          <w:bCs/>
          <w:sz w:val="24"/>
          <w:szCs w:val="24"/>
        </w:rPr>
      </w:pPr>
      <w:r w:rsidRPr="00155A3B">
        <w:rPr>
          <w:rFonts w:ascii="Arial" w:hAnsi="Arial"/>
          <w:b/>
        </w:rPr>
        <w:t xml:space="preserve">Title of the exercise/experiment       </w:t>
      </w:r>
      <w:r w:rsidR="00155A3B">
        <w:rPr>
          <w:rFonts w:ascii="Arial" w:hAnsi="Arial"/>
          <w:b/>
        </w:rPr>
        <w:t xml:space="preserve">: </w:t>
      </w:r>
      <w:r w:rsidR="00C8065B" w:rsidRPr="00BA1D4B">
        <w:rPr>
          <w:b/>
          <w:bCs/>
          <w:sz w:val="24"/>
          <w:szCs w:val="24"/>
        </w:rPr>
        <w:t xml:space="preserve">Programs using </w:t>
      </w:r>
      <w:r w:rsidR="00990D61" w:rsidRPr="00BA1D4B">
        <w:rPr>
          <w:b/>
          <w:bCs/>
          <w:sz w:val="24"/>
          <w:szCs w:val="24"/>
        </w:rPr>
        <w:t xml:space="preserve">Linear Search and Binary Search </w:t>
      </w:r>
      <w:r w:rsidR="00BA1D4B">
        <w:rPr>
          <w:b/>
          <w:bCs/>
          <w:sz w:val="24"/>
          <w:szCs w:val="24"/>
        </w:rPr>
        <w:t xml:space="preserve"> </w:t>
      </w:r>
    </w:p>
    <w:p w14:paraId="5C61AF89" w14:textId="327B44FA" w:rsidR="00155A3B" w:rsidRPr="00BA1D4B" w:rsidRDefault="00BA1D4B" w:rsidP="00990D61">
      <w:pPr>
        <w:tabs>
          <w:tab w:val="left" w:pos="2430"/>
          <w:tab w:val="left" w:pos="2970"/>
          <w:tab w:val="left" w:pos="306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</w:t>
      </w:r>
      <w:r w:rsidR="00990D61" w:rsidRPr="00BA1D4B">
        <w:rPr>
          <w:b/>
          <w:bCs/>
          <w:sz w:val="24"/>
          <w:szCs w:val="24"/>
        </w:rPr>
        <w:t>Algorithms</w:t>
      </w:r>
    </w:p>
    <w:p w14:paraId="2A981009" w14:textId="77777777" w:rsidR="002E765E" w:rsidRDefault="002E765E" w:rsidP="00155A3B">
      <w:pPr>
        <w:tabs>
          <w:tab w:val="left" w:pos="2430"/>
          <w:tab w:val="left" w:pos="2970"/>
          <w:tab w:val="left" w:pos="3060"/>
          <w:tab w:val="left" w:pos="3960"/>
        </w:tabs>
        <w:spacing w:after="0"/>
        <w:ind w:left="3780" w:hanging="3780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</w:t>
      </w:r>
    </w:p>
    <w:p w14:paraId="26ABE703" w14:textId="77777777" w:rsidR="0042777F" w:rsidRDefault="0042777F" w:rsidP="0042777F">
      <w:pPr>
        <w:pStyle w:val="Default"/>
        <w:rPr>
          <w:b/>
        </w:rPr>
      </w:pPr>
    </w:p>
    <w:p w14:paraId="17F89BA3" w14:textId="39CC5F26" w:rsidR="001B2622" w:rsidRPr="00CA052D" w:rsidRDefault="0042777F" w:rsidP="001B2622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</w:pPr>
      <w:r w:rsidRPr="004700B9">
        <w:rPr>
          <w:rFonts w:cstheme="minorHAnsi"/>
          <w:b/>
        </w:rPr>
        <w:t xml:space="preserve">1. </w:t>
      </w:r>
      <w:r w:rsidR="001B2622">
        <w:rPr>
          <w:rFonts w:cstheme="minorHAnsi"/>
          <w:b/>
        </w:rPr>
        <w:t xml:space="preserve">Problem Statement: 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When the city planners developed your neighborhood, they accidentally numbered the houses wrong. As such, the addresses of the houses on 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the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street are in a random order. 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Write a program using linear search algorithm to help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the postman find 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a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house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.</w:t>
      </w:r>
    </w:p>
    <w:p w14:paraId="43E7A12F" w14:textId="5503EE49" w:rsidR="00D82C38" w:rsidRPr="004700B9" w:rsidRDefault="00C8065B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Program</w:t>
      </w:r>
      <w:r w:rsidR="00A123F7">
        <w:rPr>
          <w:rFonts w:eastAsia="Times New Roman" w:cstheme="minorHAnsi"/>
          <w:bCs/>
          <w:sz w:val="24"/>
          <w:szCs w:val="24"/>
        </w:rPr>
        <w:t>:</w:t>
      </w:r>
    </w:p>
    <w:p w14:paraId="23449FD2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#include &lt;stdio.h&gt;</w:t>
      </w:r>
    </w:p>
    <w:p w14:paraId="1AB40CAA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08569347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int linearSearch(int houses[], int size, int target) {</w:t>
      </w:r>
    </w:p>
    <w:p w14:paraId="7C5CC323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for (int i = 0; i &lt; size; i++) {</w:t>
      </w:r>
    </w:p>
    <w:p w14:paraId="0DB70656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if (houses[i] == target)</w:t>
      </w:r>
    </w:p>
    <w:p w14:paraId="417AC505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    return i; // Return the index (position) if found</w:t>
      </w:r>
    </w:p>
    <w:p w14:paraId="1DE51800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}</w:t>
      </w:r>
    </w:p>
    <w:p w14:paraId="78D680E7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return -1; // Return -1 if not found</w:t>
      </w:r>
    </w:p>
    <w:p w14:paraId="581C1401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}</w:t>
      </w:r>
    </w:p>
    <w:p w14:paraId="48384E64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3243EFA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int main() {</w:t>
      </w:r>
    </w:p>
    <w:p w14:paraId="1090BED6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// Example: 10 houses with random house numbers</w:t>
      </w:r>
    </w:p>
    <w:p w14:paraId="1BF5CC32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houses[] = {101, 203, 150, 98, 275, 300, 120, 65, 410, 89};</w:t>
      </w:r>
    </w:p>
    <w:p w14:paraId="3FA75356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size = sizeof(houses) / sizeof(houses[0]);</w:t>
      </w:r>
    </w:p>
    <w:p w14:paraId="1134D46D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2C60655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target;</w:t>
      </w:r>
    </w:p>
    <w:p w14:paraId="71EDAF36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printf("Enter the house number to search for: ");</w:t>
      </w:r>
    </w:p>
    <w:p w14:paraId="46679DA2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scanf("%d", &amp;target);</w:t>
      </w:r>
    </w:p>
    <w:p w14:paraId="101722CD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629EC8DE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result = linearSearch(houses, size, target);</w:t>
      </w:r>
    </w:p>
    <w:p w14:paraId="008CE7E9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8A98167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if (result != -1)</w:t>
      </w:r>
    </w:p>
    <w:p w14:paraId="59D62941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printf("House number %d found at position %d on the street.\n", target, result + 1);</w:t>
      </w:r>
    </w:p>
    <w:p w14:paraId="07F989F1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else</w:t>
      </w:r>
    </w:p>
    <w:p w14:paraId="0B2DA88A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printf("House number %d not found on the street.\n", target);</w:t>
      </w:r>
    </w:p>
    <w:p w14:paraId="71A75C45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C8BAE5D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return 0;</w:t>
      </w:r>
    </w:p>
    <w:p w14:paraId="281F6403" w14:textId="55AD03D2" w:rsidR="00D82C38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}</w:t>
      </w:r>
    </w:p>
    <w:p w14:paraId="102D343F" w14:textId="1FBD197B" w:rsidR="001B2622" w:rsidRDefault="001B2622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4873A02" w14:textId="42C92CA7" w:rsidR="001B2622" w:rsidRDefault="001B2622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AC2D8E9" w14:textId="60083F1B" w:rsidR="001B2622" w:rsidRDefault="001B2622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769CE31" w14:textId="71181067" w:rsidR="001B2622" w:rsidRDefault="001B2622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433A411E" w14:textId="77777777" w:rsidR="001B2622" w:rsidRPr="004700B9" w:rsidRDefault="001B2622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574C9C0F" w14:textId="77777777" w:rsidR="00D82C38" w:rsidRDefault="00A123F7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lastRenderedPageBreak/>
        <w:t>Output:</w:t>
      </w:r>
    </w:p>
    <w:p w14:paraId="4B298B60" w14:textId="74C4CC01" w:rsidR="002B3C79" w:rsidRPr="004700B9" w:rsidRDefault="002B3C79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2B3C79">
        <w:rPr>
          <w:rFonts w:eastAsia="Times New Roman" w:cstheme="minorHAnsi"/>
          <w:bCs/>
          <w:sz w:val="24"/>
          <w:szCs w:val="24"/>
        </w:rPr>
        <w:drawing>
          <wp:inline distT="0" distB="0" distL="0" distR="0" wp14:anchorId="3CD3469D" wp14:editId="1048BF71">
            <wp:extent cx="5077534" cy="2762636"/>
            <wp:effectExtent l="0" t="0" r="8890" b="0"/>
            <wp:docPr id="206824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45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C48A" w14:textId="2CE105EC" w:rsidR="00D3383F" w:rsidRPr="004700B9" w:rsidRDefault="00D3383F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2B7FBAD9" w14:textId="37D4B4C5" w:rsidR="00D3383F" w:rsidRDefault="00D3383F" w:rsidP="004700B9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56F3AC9E" w14:textId="77777777" w:rsidR="001B2622" w:rsidRDefault="001B2622" w:rsidP="001B2622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2CA750ED" w14:textId="18D4D855" w:rsidR="001B2622" w:rsidRPr="00CA052D" w:rsidRDefault="0042777F" w:rsidP="001B2622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</w:pPr>
      <w:r w:rsidRPr="004700B9">
        <w:rPr>
          <w:rFonts w:cstheme="minorHAnsi"/>
          <w:b/>
          <w:bCs/>
        </w:rPr>
        <w:t>2.</w:t>
      </w:r>
      <w:r w:rsidRPr="004700B9">
        <w:rPr>
          <w:rFonts w:cstheme="minorHAnsi"/>
          <w:b/>
        </w:rPr>
        <w:t xml:space="preserve"> </w:t>
      </w:r>
      <w:r w:rsidR="001B2622">
        <w:rPr>
          <w:rFonts w:cstheme="minorHAnsi"/>
          <w:b/>
        </w:rPr>
        <w:t xml:space="preserve">Problem Statement: 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When the city planners developed your neighborhood, </w:t>
      </w:r>
      <w:r w:rsidR="00873731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with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number</w:t>
      </w:r>
      <w:r w:rsidR="00873731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s for 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the houses </w:t>
      </w:r>
      <w:r w:rsidR="00873731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in a sorted order.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Write a program using </w:t>
      </w:r>
      <w:r w:rsidR="00873731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Binary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search algorithm to help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the postman find 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a</w:t>
      </w:r>
      <w:r w:rsidR="001B2622" w:rsidRPr="00CA052D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 xml:space="preserve"> house</w:t>
      </w:r>
      <w:r w:rsidR="001B2622">
        <w:rPr>
          <w:rFonts w:ascii="inherit" w:eastAsia="Times New Roman" w:hAnsi="inherit" w:cs="Times New Roman"/>
          <w:color w:val="292C2E"/>
          <w:sz w:val="24"/>
          <w:szCs w:val="24"/>
          <w:lang w:eastAsia="en-IN"/>
        </w:rPr>
        <w:t>.</w:t>
      </w:r>
    </w:p>
    <w:p w14:paraId="29D86B2A" w14:textId="77777777" w:rsidR="001B2622" w:rsidRPr="004700B9" w:rsidRDefault="001B2622" w:rsidP="001B2622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Program:</w:t>
      </w:r>
    </w:p>
    <w:p w14:paraId="67028938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#include &lt;stdio.h&gt;</w:t>
      </w:r>
    </w:p>
    <w:p w14:paraId="67570C2C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117AE43B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// Function to perform binary search</w:t>
      </w:r>
    </w:p>
    <w:p w14:paraId="329262A8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int binarySearch(int houses[], int size, int target) {</w:t>
      </w:r>
    </w:p>
    <w:p w14:paraId="34DF9BDA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low = 0, high = size - 1;</w:t>
      </w:r>
    </w:p>
    <w:p w14:paraId="016AC55A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7821C849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while (low &lt;= high) {</w:t>
      </w:r>
    </w:p>
    <w:p w14:paraId="430D9A5F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int mid = (low + high) / 2;</w:t>
      </w:r>
    </w:p>
    <w:p w14:paraId="7BE80BA5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1013B0AE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if (houses[mid] == target)</w:t>
      </w:r>
    </w:p>
    <w:p w14:paraId="5E6DC0E0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lastRenderedPageBreak/>
        <w:t xml:space="preserve">            return mid; // Target found</w:t>
      </w:r>
    </w:p>
    <w:p w14:paraId="338D3E06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else if (houses[mid] &lt; target)</w:t>
      </w:r>
    </w:p>
    <w:p w14:paraId="4C912E31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    low = mid + 1; // Search right half</w:t>
      </w:r>
    </w:p>
    <w:p w14:paraId="78A5E89C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else</w:t>
      </w:r>
    </w:p>
    <w:p w14:paraId="0FD9AE92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    high = mid - 1; // Search left half</w:t>
      </w:r>
    </w:p>
    <w:p w14:paraId="2D0AE14B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}</w:t>
      </w:r>
    </w:p>
    <w:p w14:paraId="1571D450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4AEAC147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return -1; // Target not found</w:t>
      </w:r>
    </w:p>
    <w:p w14:paraId="2B058DD2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}</w:t>
      </w:r>
    </w:p>
    <w:p w14:paraId="0F1E80A4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2039D4C5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int main() {</w:t>
      </w:r>
    </w:p>
    <w:p w14:paraId="65A43E17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// Sorted list of house numbers</w:t>
      </w:r>
    </w:p>
    <w:p w14:paraId="68EEDEDB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houses[] = {50, 65, 89, 98, 101, 120, 150, 203, 275, 300, 410};</w:t>
      </w:r>
    </w:p>
    <w:p w14:paraId="2EE863FB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size = sizeof(houses) / sizeof(houses[0]);</w:t>
      </w:r>
    </w:p>
    <w:p w14:paraId="245067A8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BA558D8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target;</w:t>
      </w:r>
    </w:p>
    <w:p w14:paraId="514E34E1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printf("Enter the house number to search for: ");</w:t>
      </w:r>
    </w:p>
    <w:p w14:paraId="404F707C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scanf("%d", &amp;target);</w:t>
      </w:r>
    </w:p>
    <w:p w14:paraId="429B093B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50BE0183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int result = binarySearch(houses, size, target);</w:t>
      </w:r>
    </w:p>
    <w:p w14:paraId="244CD9B4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3348A36F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if (result != -1)</w:t>
      </w:r>
    </w:p>
    <w:p w14:paraId="04B2B963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    printf("House number %d found at position %d on the street.\n", target, result + 1);</w:t>
      </w:r>
    </w:p>
    <w:p w14:paraId="577EB932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else</w:t>
      </w:r>
    </w:p>
    <w:p w14:paraId="33938FC7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lastRenderedPageBreak/>
        <w:t xml:space="preserve">        printf("House number %d not found on the street.\n", target);</w:t>
      </w:r>
    </w:p>
    <w:p w14:paraId="3EFF8C40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6CB44D9C" w14:textId="77777777" w:rsidR="002B3C79" w:rsidRPr="002B3C79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 xml:space="preserve">    return 0;</w:t>
      </w:r>
    </w:p>
    <w:p w14:paraId="6E9406A4" w14:textId="5C125C1F" w:rsidR="001B2622" w:rsidRDefault="002B3C79" w:rsidP="002B3C79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  <w:r w:rsidRPr="002B3C79">
        <w:rPr>
          <w:rFonts w:eastAsia="Times New Roman" w:cstheme="minorHAnsi"/>
          <w:bCs/>
          <w:noProof/>
          <w:sz w:val="24"/>
          <w:szCs w:val="24"/>
        </w:rPr>
        <w:t>}</w:t>
      </w:r>
    </w:p>
    <w:p w14:paraId="3FCFC05B" w14:textId="77777777" w:rsidR="001B2622" w:rsidRDefault="001B2622" w:rsidP="001B2622">
      <w:pPr>
        <w:spacing w:before="100" w:beforeAutospacing="1" w:after="0" w:line="240" w:lineRule="auto"/>
        <w:jc w:val="both"/>
        <w:rPr>
          <w:rFonts w:eastAsia="Times New Roman" w:cstheme="minorHAnsi"/>
          <w:bCs/>
          <w:noProof/>
          <w:sz w:val="24"/>
          <w:szCs w:val="24"/>
        </w:rPr>
      </w:pPr>
    </w:p>
    <w:p w14:paraId="215A43F1" w14:textId="77777777" w:rsidR="001B2622" w:rsidRPr="004700B9" w:rsidRDefault="001B2622" w:rsidP="001B2622">
      <w:pPr>
        <w:spacing w:before="100" w:beforeAutospacing="1"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Output:</w:t>
      </w:r>
    </w:p>
    <w:p w14:paraId="34018F92" w14:textId="1EED31D8" w:rsidR="0042777F" w:rsidRDefault="0042777F" w:rsidP="001B2622">
      <w:pPr>
        <w:pStyle w:val="Default"/>
        <w:jc w:val="both"/>
        <w:rPr>
          <w:rFonts w:asciiTheme="minorHAnsi" w:hAnsiTheme="minorHAnsi" w:cstheme="minorHAnsi"/>
          <w:b/>
        </w:rPr>
      </w:pPr>
    </w:p>
    <w:p w14:paraId="21324CA9" w14:textId="18B0ADBD" w:rsidR="002B3C79" w:rsidRDefault="002B3C79" w:rsidP="001B2622">
      <w:pPr>
        <w:pStyle w:val="Default"/>
        <w:jc w:val="both"/>
        <w:rPr>
          <w:rFonts w:asciiTheme="minorHAnsi" w:hAnsiTheme="minorHAnsi" w:cstheme="minorHAnsi"/>
          <w:b/>
        </w:rPr>
      </w:pPr>
      <w:r w:rsidRPr="002B3C79">
        <w:rPr>
          <w:rFonts w:asciiTheme="minorHAnsi" w:hAnsiTheme="minorHAnsi" w:cstheme="minorHAnsi"/>
          <w:b/>
        </w:rPr>
        <w:drawing>
          <wp:inline distT="0" distB="0" distL="0" distR="0" wp14:anchorId="4D05E7FA" wp14:editId="0C47596B">
            <wp:extent cx="4358640" cy="2754044"/>
            <wp:effectExtent l="0" t="0" r="3810" b="8255"/>
            <wp:docPr id="63863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467" cy="27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0424" w14:textId="77777777" w:rsidR="000C50AD" w:rsidRPr="004700B9" w:rsidRDefault="000C50AD" w:rsidP="004700B9">
      <w:pPr>
        <w:pStyle w:val="Default"/>
        <w:jc w:val="both"/>
        <w:rPr>
          <w:rFonts w:asciiTheme="minorHAnsi" w:hAnsiTheme="minorHAnsi" w:cstheme="minorHAnsi"/>
          <w:b/>
        </w:rPr>
      </w:pPr>
    </w:p>
    <w:sectPr w:rsidR="000C50AD" w:rsidRPr="004700B9" w:rsidSect="00230A42"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DC159" w14:textId="77777777" w:rsidR="00BF16B2" w:rsidRDefault="00BF16B2" w:rsidP="002E765E">
      <w:pPr>
        <w:spacing w:after="0" w:line="240" w:lineRule="auto"/>
      </w:pPr>
      <w:r>
        <w:separator/>
      </w:r>
    </w:p>
  </w:endnote>
  <w:endnote w:type="continuationSeparator" w:id="0">
    <w:p w14:paraId="164ECC6A" w14:textId="77777777" w:rsidR="00BF16B2" w:rsidRDefault="00BF16B2" w:rsidP="002E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BC63A" w14:textId="77777777" w:rsidR="00BF16B2" w:rsidRDefault="00BF16B2" w:rsidP="002E765E">
      <w:pPr>
        <w:spacing w:after="0" w:line="240" w:lineRule="auto"/>
      </w:pPr>
      <w:r>
        <w:separator/>
      </w:r>
    </w:p>
  </w:footnote>
  <w:footnote w:type="continuationSeparator" w:id="0">
    <w:p w14:paraId="61D97DC1" w14:textId="77777777" w:rsidR="00BF16B2" w:rsidRDefault="00BF16B2" w:rsidP="002E7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733"/>
    <w:multiLevelType w:val="multilevel"/>
    <w:tmpl w:val="08DA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3F3A"/>
    <w:multiLevelType w:val="multilevel"/>
    <w:tmpl w:val="B118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49C0"/>
    <w:multiLevelType w:val="multilevel"/>
    <w:tmpl w:val="0CC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9095B"/>
    <w:multiLevelType w:val="multilevel"/>
    <w:tmpl w:val="0DA0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D47BF"/>
    <w:multiLevelType w:val="hybridMultilevel"/>
    <w:tmpl w:val="16540A56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E4CF0"/>
    <w:multiLevelType w:val="multilevel"/>
    <w:tmpl w:val="CBA4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458B2"/>
    <w:multiLevelType w:val="hybridMultilevel"/>
    <w:tmpl w:val="E586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E2441"/>
    <w:multiLevelType w:val="hybridMultilevel"/>
    <w:tmpl w:val="1E26FE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94C68"/>
    <w:multiLevelType w:val="hybridMultilevel"/>
    <w:tmpl w:val="4AB2F9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56F11"/>
    <w:multiLevelType w:val="hybridMultilevel"/>
    <w:tmpl w:val="6C5A2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32383"/>
    <w:multiLevelType w:val="multilevel"/>
    <w:tmpl w:val="0E4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01960"/>
    <w:multiLevelType w:val="hybridMultilevel"/>
    <w:tmpl w:val="5C50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1527">
    <w:abstractNumId w:val="9"/>
  </w:num>
  <w:num w:numId="2" w16cid:durableId="947858076">
    <w:abstractNumId w:val="2"/>
  </w:num>
  <w:num w:numId="3" w16cid:durableId="545414648">
    <w:abstractNumId w:val="10"/>
  </w:num>
  <w:num w:numId="4" w16cid:durableId="201984532">
    <w:abstractNumId w:val="4"/>
  </w:num>
  <w:num w:numId="5" w16cid:durableId="977684953">
    <w:abstractNumId w:val="6"/>
  </w:num>
  <w:num w:numId="6" w16cid:durableId="1546790274">
    <w:abstractNumId w:val="11"/>
  </w:num>
  <w:num w:numId="7" w16cid:durableId="1535774873">
    <w:abstractNumId w:val="3"/>
  </w:num>
  <w:num w:numId="8" w16cid:durableId="324011625">
    <w:abstractNumId w:val="1"/>
  </w:num>
  <w:num w:numId="9" w16cid:durableId="362905063">
    <w:abstractNumId w:val="8"/>
  </w:num>
  <w:num w:numId="10" w16cid:durableId="1911231291">
    <w:abstractNumId w:val="5"/>
  </w:num>
  <w:num w:numId="11" w16cid:durableId="1280455194">
    <w:abstractNumId w:val="0"/>
  </w:num>
  <w:num w:numId="12" w16cid:durableId="143666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8"/>
    <w:rsid w:val="00004984"/>
    <w:rsid w:val="0003049E"/>
    <w:rsid w:val="00050CA7"/>
    <w:rsid w:val="000A34B1"/>
    <w:rsid w:val="000B5F5A"/>
    <w:rsid w:val="000C50AD"/>
    <w:rsid w:val="000D48B5"/>
    <w:rsid w:val="000E152C"/>
    <w:rsid w:val="000E3C29"/>
    <w:rsid w:val="000F7254"/>
    <w:rsid w:val="00137331"/>
    <w:rsid w:val="00155A3B"/>
    <w:rsid w:val="001803E8"/>
    <w:rsid w:val="001B1EED"/>
    <w:rsid w:val="001B2622"/>
    <w:rsid w:val="001D1BBF"/>
    <w:rsid w:val="00230A42"/>
    <w:rsid w:val="0023642D"/>
    <w:rsid w:val="00240091"/>
    <w:rsid w:val="002800A4"/>
    <w:rsid w:val="002972B9"/>
    <w:rsid w:val="002B11F6"/>
    <w:rsid w:val="002B3C79"/>
    <w:rsid w:val="002C40E1"/>
    <w:rsid w:val="002D1D79"/>
    <w:rsid w:val="002E6E89"/>
    <w:rsid w:val="002E765E"/>
    <w:rsid w:val="00324444"/>
    <w:rsid w:val="003624E5"/>
    <w:rsid w:val="00365467"/>
    <w:rsid w:val="003C092F"/>
    <w:rsid w:val="003F0E45"/>
    <w:rsid w:val="004050DF"/>
    <w:rsid w:val="0042777F"/>
    <w:rsid w:val="00444507"/>
    <w:rsid w:val="00456771"/>
    <w:rsid w:val="004700B9"/>
    <w:rsid w:val="00495E36"/>
    <w:rsid w:val="00505DF9"/>
    <w:rsid w:val="00544F3D"/>
    <w:rsid w:val="005949B2"/>
    <w:rsid w:val="005D0783"/>
    <w:rsid w:val="005F2C9F"/>
    <w:rsid w:val="005F7AAA"/>
    <w:rsid w:val="00603E48"/>
    <w:rsid w:val="00611B3F"/>
    <w:rsid w:val="00694045"/>
    <w:rsid w:val="006A3868"/>
    <w:rsid w:val="006B52B5"/>
    <w:rsid w:val="006C0E59"/>
    <w:rsid w:val="007269BA"/>
    <w:rsid w:val="0073381B"/>
    <w:rsid w:val="007348D0"/>
    <w:rsid w:val="007B2133"/>
    <w:rsid w:val="007B22D5"/>
    <w:rsid w:val="008405D0"/>
    <w:rsid w:val="00852837"/>
    <w:rsid w:val="00873731"/>
    <w:rsid w:val="00874D1C"/>
    <w:rsid w:val="008C0FD2"/>
    <w:rsid w:val="008E08AB"/>
    <w:rsid w:val="00900326"/>
    <w:rsid w:val="00955266"/>
    <w:rsid w:val="009657FD"/>
    <w:rsid w:val="00990D61"/>
    <w:rsid w:val="00A123F7"/>
    <w:rsid w:val="00A2741E"/>
    <w:rsid w:val="00A669A9"/>
    <w:rsid w:val="00A677E5"/>
    <w:rsid w:val="00AA3AE6"/>
    <w:rsid w:val="00AF01C5"/>
    <w:rsid w:val="00B00711"/>
    <w:rsid w:val="00B16802"/>
    <w:rsid w:val="00B42012"/>
    <w:rsid w:val="00B42671"/>
    <w:rsid w:val="00B550EE"/>
    <w:rsid w:val="00B9487D"/>
    <w:rsid w:val="00BA1D4B"/>
    <w:rsid w:val="00BC4122"/>
    <w:rsid w:val="00BD086B"/>
    <w:rsid w:val="00BE397D"/>
    <w:rsid w:val="00BF0BAB"/>
    <w:rsid w:val="00BF16B2"/>
    <w:rsid w:val="00C8065B"/>
    <w:rsid w:val="00CA0E6A"/>
    <w:rsid w:val="00CF57A6"/>
    <w:rsid w:val="00D3383F"/>
    <w:rsid w:val="00D36137"/>
    <w:rsid w:val="00D61A18"/>
    <w:rsid w:val="00D82C38"/>
    <w:rsid w:val="00D878C4"/>
    <w:rsid w:val="00E00EEA"/>
    <w:rsid w:val="00E06C50"/>
    <w:rsid w:val="00E43470"/>
    <w:rsid w:val="00E86075"/>
    <w:rsid w:val="00EA7CBE"/>
    <w:rsid w:val="00F51EB1"/>
    <w:rsid w:val="00F57708"/>
    <w:rsid w:val="00FC6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0A0D51B"/>
  <w15:docId w15:val="{49A50486-4217-4DC3-B9BE-2F9EAB35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EE"/>
  </w:style>
  <w:style w:type="paragraph" w:styleId="Heading2">
    <w:name w:val="heading 2"/>
    <w:basedOn w:val="Normal"/>
    <w:link w:val="Heading2Char"/>
    <w:uiPriority w:val="9"/>
    <w:qFormat/>
    <w:rsid w:val="00AF0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09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5E"/>
  </w:style>
  <w:style w:type="paragraph" w:styleId="Footer">
    <w:name w:val="footer"/>
    <w:basedOn w:val="Normal"/>
    <w:link w:val="FooterChar"/>
    <w:uiPriority w:val="99"/>
    <w:unhideWhenUsed/>
    <w:rsid w:val="002E7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5E"/>
  </w:style>
  <w:style w:type="paragraph" w:styleId="BalloonText">
    <w:name w:val="Balloon Text"/>
    <w:basedOn w:val="Normal"/>
    <w:link w:val="BalloonTextChar"/>
    <w:uiPriority w:val="99"/>
    <w:semiHidden/>
    <w:unhideWhenUsed/>
    <w:rsid w:val="002E7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6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5D078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55A3B"/>
  </w:style>
  <w:style w:type="character" w:customStyle="1" w:styleId="Heading2Char">
    <w:name w:val="Heading 2 Char"/>
    <w:basedOn w:val="DefaultParagraphFont"/>
    <w:link w:val="Heading2"/>
    <w:uiPriority w:val="9"/>
    <w:rsid w:val="00AF0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01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1C5"/>
    <w:rPr>
      <w:i/>
      <w:iCs/>
    </w:rPr>
  </w:style>
  <w:style w:type="paragraph" w:customStyle="1" w:styleId="Default">
    <w:name w:val="Default"/>
    <w:rsid w:val="0042777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yui-tag-span">
    <w:name w:val="yui-tag-span"/>
    <w:basedOn w:val="DefaultParagraphFont"/>
    <w:rsid w:val="0042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68F0F56345F46A86A1061CFE89999" ma:contentTypeVersion="5" ma:contentTypeDescription="Create a new document." ma:contentTypeScope="" ma:versionID="2bb5fbc8e8a400014a7f4a6e059888aa">
  <xsd:schema xmlns:xsd="http://www.w3.org/2001/XMLSchema" xmlns:xs="http://www.w3.org/2001/XMLSchema" xmlns:p="http://schemas.microsoft.com/office/2006/metadata/properties" xmlns:ns2="b2f1841a-d784-4997-83f5-23fd0a58e569" targetNamespace="http://schemas.microsoft.com/office/2006/metadata/properties" ma:root="true" ma:fieldsID="55aede70ab1956a333086181c02774af" ns2:_="">
    <xsd:import namespace="b2f1841a-d784-4997-83f5-23fd0a58e5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1841a-d784-4997-83f5-23fd0a58e5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f1841a-d784-4997-83f5-23fd0a58e569" xsi:nil="true"/>
  </documentManagement>
</p:properties>
</file>

<file path=customXml/itemProps1.xml><?xml version="1.0" encoding="utf-8"?>
<ds:datastoreItem xmlns:ds="http://schemas.openxmlformats.org/officeDocument/2006/customXml" ds:itemID="{6B7D79D2-AB40-4BA2-8EA3-A621E1BF3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1841a-d784-4997-83f5-23fd0a58e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8CE51-5D8B-40E6-8E69-84022CC5D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450B1-226D-48E0-8B73-E3FA672CE7B2}">
  <ds:schemaRefs>
    <ds:schemaRef ds:uri="http://schemas.microsoft.com/office/2006/documentManagement/types"/>
    <ds:schemaRef ds:uri="http://purl.org/dc/elements/1.1/"/>
    <ds:schemaRef ds:uri="b2f1841a-d784-4997-83f5-23fd0a58e56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424</Words>
  <Characters>2423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Dawood Abdul Basith J 24BCS054</cp:lastModifiedBy>
  <cp:revision>2</cp:revision>
  <dcterms:created xsi:type="dcterms:W3CDTF">2025-04-29T19:04:00Z</dcterms:created>
  <dcterms:modified xsi:type="dcterms:W3CDTF">2025-04-29T19:04:00Z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0x010100ABA68F0F56345F46A86A1061CFE89999</vt:lpwstr>
  </property>
</Properties>
</file>