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44D" w:rsidRDefault="009C044D">
      <w:r>
        <w:t>H</w:t>
      </w:r>
      <w:r w:rsidRPr="009C044D">
        <w:t>i everyone!</w:t>
      </w:r>
    </w:p>
    <w:p w:rsidR="009C044D" w:rsidRDefault="009C044D"/>
    <w:p w:rsidR="003D60D0" w:rsidRDefault="009C044D">
      <w:r w:rsidRPr="009C044D">
        <w:t xml:space="preserve"> This is the first of hopefully many blog posts for the next couple months while I'm studying abroad</w:t>
      </w:r>
      <w:r>
        <w:t>. To</w:t>
      </w:r>
      <w:r w:rsidR="00D3664F">
        <w:t>day</w:t>
      </w:r>
      <w:r>
        <w:t xml:space="preserve"> I leave for my semester abroad in Singapore where I’ll study at Nanyang Technological University. Here I’ll be posting some pictures </w:t>
      </w:r>
      <w:r w:rsidR="007C6353">
        <w:t xml:space="preserve">that I take along the way and keeping you all up to date on what I’m up to. </w:t>
      </w:r>
    </w:p>
    <w:p w:rsidR="007C6353" w:rsidRDefault="007C6353"/>
    <w:p w:rsidR="008A2631" w:rsidRDefault="007C6353">
      <w:r>
        <w:t xml:space="preserve">For the past couple months, I </w:t>
      </w:r>
      <w:r w:rsidR="00D3664F">
        <w:t>was</w:t>
      </w:r>
      <w:r>
        <w:t xml:space="preserve"> in Des Moines working for Principal Financial Group as a software engineer intern. It was a great learning experience and gave me a chance to break out of the classroom and do some real programming. On my intern team I did a lot of data science work learning about machine learning models and neural networks. </w:t>
      </w:r>
    </w:p>
    <w:p w:rsidR="008A2631" w:rsidRDefault="008A2631"/>
    <w:p w:rsidR="007C6353" w:rsidRDefault="008A2631">
      <w:r>
        <w:t xml:space="preserve">We were given a project at the beginning of the summer to use machine learning, natural language processing, and neural networks to make some insights on the company’s workflow management system JIRA. </w:t>
      </w:r>
      <w:r w:rsidR="007C6353">
        <w:t xml:space="preserve">Going into the summer I was already wanting to get into data science, so </w:t>
      </w:r>
      <w:r>
        <w:t>this</w:t>
      </w:r>
      <w:r w:rsidR="007C6353">
        <w:t xml:space="preserve"> project was a perfect fit. We ended up being fairly successful </w:t>
      </w:r>
      <w:r w:rsidR="008211BD">
        <w:t xml:space="preserve">using </w:t>
      </w:r>
      <w:r>
        <w:t xml:space="preserve">a couple different machine learning algorithms along with some natural language processing to predict how long JIRA tickets take. </w:t>
      </w:r>
    </w:p>
    <w:p w:rsidR="008A2631" w:rsidRDefault="008A2631"/>
    <w:p w:rsidR="008A2631" w:rsidRDefault="008A2631">
      <w:r>
        <w:t xml:space="preserve">We also had a Code Jam over a </w:t>
      </w:r>
      <w:r w:rsidR="00CC6CF3">
        <w:t>three</w:t>
      </w:r>
      <w:r>
        <w:t xml:space="preserve">-day period in July. For all </w:t>
      </w:r>
      <w:r w:rsidR="00CC6CF3">
        <w:t>three</w:t>
      </w:r>
      <w:r>
        <w:t xml:space="preserve"> days we were camped out in a windowless room </w:t>
      </w:r>
      <w:r w:rsidR="00CC6CF3">
        <w:t xml:space="preserve">programming away </w:t>
      </w:r>
      <w:r w:rsidR="008A03ED">
        <w:t>with the goal of</w:t>
      </w:r>
      <w:r w:rsidR="00CC6CF3">
        <w:t xml:space="preserve"> </w:t>
      </w:r>
      <w:r w:rsidR="008A03ED">
        <w:t xml:space="preserve">delivering a valuable result to our stakeholders. </w:t>
      </w:r>
      <w:r w:rsidR="00CC6CF3">
        <w:t xml:space="preserve">For our project we made a web app to improve the way employees view the status of their stock option distribution. Currently employees have to call in to check the status of their payment which can </w:t>
      </w:r>
      <w:r w:rsidR="00D3664F">
        <w:t>take a month or more to be processed</w:t>
      </w:r>
      <w:r w:rsidR="00CC6CF3">
        <w:t xml:space="preserve">. We replaced this with a web page coupled with email updates, text alerts, and a Google Assistant </w:t>
      </w:r>
      <w:r w:rsidR="00D3664F">
        <w:t>action to check your status</w:t>
      </w:r>
      <w:r w:rsidR="00CC6CF3">
        <w:t xml:space="preserve">. This was a lot of fun to build and gave me some good ideas for future side-projects. </w:t>
      </w:r>
    </w:p>
    <w:p w:rsidR="00CC6CF3" w:rsidRDefault="00CC6CF3"/>
    <w:p w:rsidR="00CC6CF3" w:rsidRDefault="00CC6CF3">
      <w:r>
        <w:t xml:space="preserve">That’s most of what I worked on this summer in Des Moines. </w:t>
      </w:r>
      <w:r w:rsidR="00D3664F">
        <w:t>Now I’m off to Seattle, Tokyo and then Singapore!</w:t>
      </w:r>
      <w:bookmarkStart w:id="0" w:name="_GoBack"/>
      <w:bookmarkEnd w:id="0"/>
    </w:p>
    <w:sectPr w:rsidR="00CC6CF3" w:rsidSect="00AB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4D"/>
    <w:rsid w:val="007C6353"/>
    <w:rsid w:val="008211BD"/>
    <w:rsid w:val="008A03ED"/>
    <w:rsid w:val="008A2631"/>
    <w:rsid w:val="009C044D"/>
    <w:rsid w:val="00AB0D25"/>
    <w:rsid w:val="00CC6CF3"/>
    <w:rsid w:val="00D3664F"/>
    <w:rsid w:val="00D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C0C96"/>
  <w14:defaultImageDpi w14:val="32767"/>
  <w15:chartTrackingRefBased/>
  <w15:docId w15:val="{0BDB4071-E0E5-4649-96F9-74ECDB88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Wilson</dc:creator>
  <cp:keywords/>
  <dc:description/>
  <cp:lastModifiedBy>Max Wilson</cp:lastModifiedBy>
  <cp:revision>1</cp:revision>
  <dcterms:created xsi:type="dcterms:W3CDTF">2019-08-06T00:11:00Z</dcterms:created>
  <dcterms:modified xsi:type="dcterms:W3CDTF">2019-08-06T14:50:00Z</dcterms:modified>
</cp:coreProperties>
</file>