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B39F" w14:textId="67771E61" w:rsidR="003D60D0" w:rsidRDefault="00904932">
      <w:r>
        <w:t>Rewind.</w:t>
      </w:r>
    </w:p>
    <w:p w14:paraId="5FD550F1" w14:textId="158F285C" w:rsidR="00904932" w:rsidRDefault="00904932"/>
    <w:p w14:paraId="300C2019" w14:textId="5029EBB7" w:rsidR="00904932" w:rsidRDefault="00904932">
      <w:r>
        <w:t>Yup, I’m finally getting around to another post.</w:t>
      </w:r>
    </w:p>
    <w:p w14:paraId="65D16F89" w14:textId="2EB0B6DC" w:rsidR="00904932" w:rsidRDefault="00904932"/>
    <w:p w14:paraId="4C63D277" w14:textId="369D4E71" w:rsidR="00904932" w:rsidRDefault="00904932">
      <w:r>
        <w:t>Last year, I spent Thanksgiving in a homestay in Yen Minh, Vietnam. That night I paid $5 for a bed and a 3-course home</w:t>
      </w:r>
      <w:r w:rsidR="0085594B">
        <w:t>-</w:t>
      </w:r>
      <w:r>
        <w:t>cooked meal. I</w:t>
      </w:r>
      <w:r w:rsidR="00301A3C">
        <w:t>t was my first Thanksgiving away from my family and this time I was with people from 6 different countries. That night seems almost a world away considering I now haven’t seen anyone apart from my immediate family in over 3 weeks</w:t>
      </w:r>
      <w:r w:rsidR="0085594B">
        <w:t>, b</w:t>
      </w:r>
      <w:r w:rsidR="00301A3C">
        <w:t>ut let’s rewind</w:t>
      </w:r>
      <w:r w:rsidR="006B7B66">
        <w:t xml:space="preserve"> all the way back to October.</w:t>
      </w:r>
    </w:p>
    <w:sectPr w:rsidR="00904932" w:rsidSect="00AB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32"/>
    <w:rsid w:val="001F7353"/>
    <w:rsid w:val="00301A3C"/>
    <w:rsid w:val="006B7B66"/>
    <w:rsid w:val="0085594B"/>
    <w:rsid w:val="00904932"/>
    <w:rsid w:val="00AB0D25"/>
    <w:rsid w:val="00CB2752"/>
    <w:rsid w:val="00D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987B"/>
  <w14:defaultImageDpi w14:val="32767"/>
  <w15:chartTrackingRefBased/>
  <w15:docId w15:val="{2620524D-0937-E74A-8316-DAE2ACED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3</cp:revision>
  <dcterms:created xsi:type="dcterms:W3CDTF">2020-04-13T06:11:00Z</dcterms:created>
  <dcterms:modified xsi:type="dcterms:W3CDTF">2020-04-13T06:28:00Z</dcterms:modified>
</cp:coreProperties>
</file>