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 standalone="yes"?>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<w:body><w:p w:rsidR="00000000" w:rsidDel="00000000" w:rsidP="00000000" w:rsidRDefault="00000000" w:rsidRPr="00000000" w14:paraId="00000001"><w:pPr><w:jc w:val="center"/><w:rPr><w:color w:val="ff0000"/><w:sz w:val="10"/><w:szCs w:val="10"/></w:rPr></w:pPr><w:r w:rsidDel="00000000" w:rsidR="00000000" w:rsidRPr="00000000"><w:rPr><w:rtl w:val="0"/></w:rPr></w:r></w:p><w:p w:rsidR="00000000" w:rsidDel="00000000" w:rsidP="00000000" w:rsidRDefault="00000000" w:rsidRPr="00000000" w14:paraId="00000002"><w:pPr><w:jc w:val="left"/><w:rPr><w:color w:val="ff0000"/><w:sz w:val="24"/><w:szCs w:val="24"/></w:rPr></w:pPr><w:r w:rsidDel="00000000" w:rsidR="00000000" w:rsidRPr="00000000"><w:rPr><w:rtl w:val="0"/></w:rPr></w:r></w:p><w:p><w:pPr><w:spacing w:after="0" w:line="240" w:lineRule="auto"/><w:rPr><w:sz w:val="24"/><w:szCs w:val="24"/></w:rPr></w:pPr><w:r><w:rPr><w:sz w:val="24"/><w:szCs w:val="24"/></w:rPr><w:t xml:space="preserve">[Nome da escola]</w:t></w:r></w:p><w:p w:rsidR="00000000" w:rsidDel="00000000" w:rsidP="00000000" w:rsidRDefault="00000000" w:rsidRPr="00000000" w14:paraId="00000003"><w:pPr><w:jc w:val="center"/><w:rPr><w:sz w:val="24"/><w:szCs w:val="24"/><w:highlight w:val="white"/></w:rPr></w:pPr><w:r w:rsidDel="00000000" w:rsidR="00000000" w:rsidRPr="00000000"><w:rPr><w:sz w:val="24"/><w:szCs w:val="24"/><w:rtl w:val="0"/></w:rPr><w:t xml:space="preserve">Plano</w:t></w:r><w:r w:rsidDel="00000000" w:rsidR="00000000" w:rsidRPr="00000000"><w:rPr><w:sz w:val="24"/><w:szCs w:val="24"/><w:highlight w:val="white"/><w:rtl w:val="0"/></w:rPr><w:t xml:space="preserve"> de aula</w:t></w:r></w:p><w:p w:rsidR="00000000" w:rsidDel="00000000" w:rsidP="00000000" w:rsidRDefault="00000000" w:rsidRPr="00000000" w14:paraId="00000004"><w:pPr><w:jc w:val="center"/><w:rPr><w:sz w:val="24"/><w:szCs w:val="24"/></w:rPr></w:pPr><w:r w:rsidDel="00000000" w:rsidR="00000000" w:rsidRPr="00000000"><w:rPr><w:color w:val="ff0000"/><w:sz w:val="24"/><w:szCs w:val="24"/><w:rtl w:val="0"/></w:rPr><w:t xml:space="preserve">[Área de conhecimento]</w:t></w:r><w:r w:rsidDel="00000000" w:rsidR="00000000" w:rsidRPr="00000000"><w:rPr><w:rtl w:val="0"/></w:rPr></w:r></w:p><w:tbl><w:tblPr><w:tblStyle w:val="Table1"/><w:tblW w:w="15583.0" w:type="dxa"/><w:jc w:val="center"/><w:tblBorders><w:top w:color="000000" w:space="0" w:sz="8" w:val="single"/><w:left w:color="000000" w:space="0" w:sz="8" w:val="single"/><w:bottom w:color="000000" w:space="0" w:sz="8" w:val="single"/><w:right w:color="000000" w:space="0" w:sz="8" w:val="single"/><w:insideH w:color="000000" w:space="0" w:sz="8" w:val="single"/><w:insideV w:color="000000" w:space="0" w:sz="8" w:val="single"/></w:tblBorders><w:tblLayout w:type="fixed"/><w:tblLook w:val="0600"/></w:tblPr><w:tblGrid><w:gridCol w:w="2775"/><w:gridCol w:w="2775"/><w:gridCol w:w="2775"/><w:gridCol w:w="2325"/><w:gridCol w:w="2670"/><w:gridCol w:w="2263"/><w:tblGridChange w:id="0"><w:tblGrid><w:gridCol w:w="2775"/><w:gridCol w:w="2775"/><w:gridCol w:w="2775"/><w:gridCol w:w="2325"/><w:gridCol w:w="2670"/><w:gridCol w:w="2263"/></w:tblGrid></w:tblGridChange></w:tblGrid><w:tr><w:trPr><w:cantSplit w:val="0"/><w:trHeight w:val="420" w:hRule="atLeast"/><w:tblHeader w:val="0"/></w:trPr><w:tc><w:tcPr><w:tcMar><w:top w:w="100.0" w:type="dxa"/><w:left w:w="100.0" w:type="dxa"/><w:bottom w:w="100.0" w:type="dxa"/><w:right w:w="100.0" w:type="dxa"/></w:tcMar></w:tcPr><w:p w:rsidR="00000000" w:rsidDel="00000000" w:rsidP="00000000" w:rsidRDefault="00000000" w:rsidRPr="00000000" w14:paraId="00000005"><w:pPr><w:widowControl w:val="0"/><w:spacing w:line="240" w:lineRule="auto"/><w:rPr><w:b w:val="1"/><w:bCs w:val="1"/></w:rPr></w:pPr><w:r w:rsidDel="00000000" w:rsidR="00000000" w:rsidRPr="00000000"><w:rPr><w:b w:val="1"/><w:bCs w:val="1"/><w:rtl w:val="0"/></w:rPr><w:t xml:space="preserve">Componente</w:t></w:r></w:p></w:tc><w:tc><w:tcPr><w:tcMar><w:top w:w="100.0" w:type="dxa"/><w:left w:w="100.0" w:type="dxa"/><w:bottom w:w="100.0" w:type="dxa"/><w:right w:w="100.0" w:type="dxa"/></w:tcMar></w:tcPr><w:p w:rsidR="00000000" w:rsidDel="00000000" w:rsidP="00000000" w:rsidRDefault="00000000" w:rsidRPr="00000000" w14:paraId="00000006"><w:pPr><w:widowControl w:val="0"/><w:spacing w:line="240" w:lineRule="auto"/><w:rPr/></w:pPr><w:r w:rsidDel="00000000" w:rsidR="00000000" w:rsidRPr="00000000"><w:rPr><w:rtl w:val="0"/></w:rPr></w:r></w:p></w:tc><w:tc><w:tcPr><w:tcMar><w:top w:w="100.0" w:type="dxa"/><w:left w:w="100.0" w:type="dxa"/><w:bottom w:w="100.0" w:type="dxa"/><w:right w:w="100.0" w:type="dxa"/></w:tcMar></w:tcPr><w:p w:rsidR="00000000" w:rsidDel="00000000" w:rsidP="00000000" w:rsidRDefault="00000000" w:rsidRPr="00000000" w14:paraId="00000007"><w:pPr><w:widowControl w:val="0"/><w:spacing w:line="240" w:lineRule="auto"/><w:rPr><w:b w:val="1"/><w:bCs w:val="1"/></w:rPr></w:pPr><w:r w:rsidDel="00000000" w:rsidR="00000000" w:rsidRPr="00000000"><w:rPr><w:b w:val="1"/><w:bCs w:val="1"/><w:rtl w:val="0"/></w:rPr><w:t xml:space="preserve">Ano/Série</w:t></w:r></w:p></w:tc><w:tc><w:tcPr><w:tcMar><w:top w:w="100.0" w:type="dxa"/><w:left w:w="100.0" w:type="dxa"/><w:bottom w:w="100.0" w:type="dxa"/><w:right w:w="100.0" w:type="dxa"/></w:tcMar></w:tcPr><w:p w:rsidR="00000000" w:rsidDel="00000000" w:rsidP="00000000" w:rsidRDefault="00000000" w:rsidRPr="00000000" w14:paraId="00000008"><w:pPr><w:widowControl w:val="0"/><w:spacing w:line="240" w:lineRule="auto"/><w:rPr/></w:pPr><w:r w:rsidDel="00000000" w:rsidR="00000000" w:rsidRPr="00000000"><w:rPr><w:rtl w:val="0"/></w:rPr></w:r></w:p></w:tc><w:tc><w:tcPr><w:tcMar><w:top w:w="100.0" w:type="dxa"/><w:left w:w="100.0" w:type="dxa"/><w:bottom w:w="100.0" w:type="dxa"/><w:right w:w="100.0" w:type="dxa"/></w:tcMar></w:tcPr><w:p w:rsidR="00000000" w:rsidDel="00000000" w:rsidP="00000000" w:rsidRDefault="00000000" w:rsidRPr="00000000" w14:paraId="00000009"><w:pPr><w:widowControl w:val="0"/><w:spacing w:line="240" w:lineRule="auto"/><w:rPr><w:b w:val="1"/><w:bCs w:val="1"/></w:rPr></w:pPr><w:r w:rsidDel="00000000" w:rsidR="00000000" w:rsidRPr="00000000"><w:rPr><w:b w:val="1"/><w:bCs w:val="1"/><w:rtl w:val="0"/></w:rPr><w:t xml:space="preserve">Turma</w:t></w:r></w:p></w:tc><w:tc><w:tcPr><w:tcMar><w:top w:w="100.0" w:type="dxa"/><w:left w:w="100.0" w:type="dxa"/><w:bottom w:w="100.0" w:type="dxa"/><w:right w:w="100.0" w:type="dxa"/></w:tcMar></w:tcPr><w:p w:rsidR="00000000" w:rsidDel="00000000" w:rsidP="00000000" w:rsidRDefault="00000000" w:rsidRPr="00000000" w14:paraId="0000000A"><w:pPr><w:widowControl w:val="0"/><w:spacing w:line="240" w:lineRule="auto"/><w:rPr/></w:pPr><w:r w:rsidDel="00000000" w:rsidR="00000000" w:rsidRPr="00000000"><w:rPr><w:rtl w:val="0"/></w:rPr></w:r></w:p></w:tc></w:tr><w:tr><w:trPr><w:cantSplit w:val="0"/><w:trHeight w:val="420" w:hRule="atLeast"/><w:tblHeader w:val="0"/></w:trPr><w:tc><w:tcPr><w:tcMar><w:top w:w="100.0" w:type="dxa"/><w:left w:w="100.0" w:type="dxa"/><w:bottom w:w="100.0" w:type="dxa"/><w:right w:w="100.0" w:type="dxa"/></w:tcMar></w:tcPr><w:p w:rsidR="00000000" w:rsidDel="00000000" w:rsidP="00000000" w:rsidRDefault="00000000" w:rsidRPr="00000000" w14:paraId="0000000B"><w:pPr><w:widowControl w:val="0"/><w:spacing w:line="240" w:lineRule="auto"/><w:rPr><w:b w:val="1"/><w:bCs w:val="1"/></w:rPr></w:pPr><w:r w:rsidDel="00000000" w:rsidR="00000000" w:rsidRPr="00000000"><w:rPr><w:b w:val="1"/><w:bCs w:val="1"/><w:rtl w:val="0"/></w:rPr><w:t xml:space="preserve">Professor regente</w:t></w:r></w:p></w:tc><w:tc><w:tcPr><w:tcMar><w:top w:w="100.0" w:type="dxa"/><w:left w:w="100.0" w:type="dxa"/><w:bottom w:w="100.0" w:type="dxa"/><w:right w:w="100.0" w:type="dxa"/></w:tcMar></w:tcPr><w:p w:rsidR="00000000" w:rsidDel="00000000" w:rsidP="00000000" w:rsidRDefault="00000000" w:rsidRPr="00000000" w14:paraId="0000000C"><w:pPr><w:widowControl w:val="0"/><w:spacing w:line="240" w:lineRule="auto"/><w:rPr/></w:pPr><w:r w:rsidDel="00000000" w:rsidR="00000000" w:rsidRPr="00000000"><w:rPr><w:rtl w:val="0"/></w:rPr></w:r></w:p></w:tc><w:tc><w:tcPr><w:tcMar><w:top w:w="100.0" w:type="dxa"/><w:left w:w="100.0" w:type="dxa"/><w:bottom w:w="100.0" w:type="dxa"/><w:right w:w="100.0" w:type="dxa"/></w:tcMar></w:tcPr><w:p w:rsidR="00000000" w:rsidDel="00000000" w:rsidP="00000000" w:rsidRDefault="00000000" w:rsidRPr="00000000" w14:paraId="0000000D"><w:pPr><w:widowControl w:val="0"/><w:spacing w:line="240" w:lineRule="auto"/><w:rPr><w:b w:val="1"/><w:bCs w:val="1"/></w:rPr></w:pPr><w:r w:rsidDel="00000000" w:rsidR="00000000" w:rsidRPr="00000000"><w:rPr><w:b w:val="1"/><w:bCs w:val="1"/><w:rtl w:val="0"/></w:rPr><w:t xml:space="preserve">Período de desenvolvimento</w:t></w:r></w:p></w:tc><w:tc><w:tcPr><w:tcMar><w:top w:w="100.0" w:type="dxa"/><w:left w:w="100.0" w:type="dxa"/><w:bottom w:w="100.0" w:type="dxa"/><w:right w:w="100.0" w:type="dxa"/></w:tcMar></w:tcPr><w:p w:rsidR="00000000" w:rsidDel="00000000" w:rsidP="00000000" w:rsidRDefault="00000000" w:rsidRPr="00000000" w14:paraId="0000000E"><w:pPr><w:widowControl w:val="0"/><w:spacing w:line="240" w:lineRule="auto"/><w:rPr/></w:pPr><w:r w:rsidDel="00000000" w:rsidR="00000000" w:rsidRPr="00000000"><w:rPr><w:rtl w:val="0"/></w:rPr><w:t xml:space="preserve">[data de início e fim]</w:t></w:r></w:p></w:tc><w:tc><w:tcPr><w:tcMar><w:top w:w="100.0" w:type="dxa"/><w:left w:w="100.0" w:type="dxa"/><w:bottom w:w="100.0" w:type="dxa"/><w:right w:w="100.0" w:type="dxa"/></w:tcMar></w:tcPr><w:p w:rsidR="00000000" w:rsidDel="00000000" w:rsidP="00000000" w:rsidRDefault="00000000" w:rsidRPr="00000000" w14:paraId="0000000F"><w:pPr><w:widowControl w:val="0"/><w:spacing w:line="240" w:lineRule="auto"/><w:rPr><w:b w:val="1"/><w:bCs w:val="1"/></w:rPr></w:pPr><w:r w:rsidDel="00000000" w:rsidR="00000000" w:rsidRPr="00000000"><w:rPr><w:rtl w:val="0"/></w:rPr></w:r></w:p></w:tc><w:tc><w:tcPr><w:tcMar><w:top w:w="100.0" w:type="dxa"/><w:left w:w="100.0" w:type="dxa"/><w:bottom w:w="100.0" w:type="dxa"/><w:right w:w="100.0" w:type="dxa"/></w:tcMar></w:tcPr><w:p w:rsidR="00000000" w:rsidDel="00000000" w:rsidP="00000000" w:rsidRDefault="00000000" w:rsidRPr="00000000" w14:paraId="00000010"><w:pPr><w:widowControl w:val="0"/><w:spacing w:line="240" w:lineRule="auto"/><w:rPr/></w:pPr><w:r w:rsidDel="00000000" w:rsidR="00000000" w:rsidRPr="00000000"><w:rPr><w:rtl w:val="0"/></w:rPr></w:r></w:p></w:tc></w:tr></w:tbl><w:p w:rsidR="00000000" w:rsidDel="00000000" w:rsidP="00000000" w:rsidRDefault="00000000" w:rsidRPr="00000000" w14:paraId="00000011"><w:pPr><w:rPr><w:sz w:val="28"/><w:szCs w:val="28"/></w:rPr></w:pPr><w:r w:rsidDel="00000000" w:rsidR="00000000" w:rsidRPr="00000000"><w:rPr><w:rtl w:val="0"/></w:rPr></w:r></w:p><w:tbl><w:tblPr><w:tblStyle w:val="Table2"/><w:tblW w:w="15495.0" w:type="dxa"/><w:jc w:val="center"/><w:tblBorders><w:top w:color="000000" w:space="0" w:sz="8" w:val="single"/><w:left w:color="000000" w:space="0" w:sz="8" w:val="single"/><w:bottom w:color="000000" w:space="0" w:sz="8" w:val="single"/><w:right w:color="000000" w:space="0" w:sz="8" w:val="single"/><w:insideH w:color="000000" w:space="0" w:sz="8" w:val="single"/><w:insideV w:color="000000" w:space="0" w:sz="8" w:val="single"/></w:tblBorders><w:tblLayout w:type="fixed"/><w:tblLook w:val="0600"/></w:tblPr><w:tblGrid><w:gridCol w:w="3990"/><w:gridCol w:w="4620"/><w:gridCol w:w="3720"/><w:gridCol w:w="3165"/><w:tblGridChange w:id="0"><w:tblGrid><w:gridCol w:w="3990"/><w:gridCol w:w="4620"/><w:gridCol w:w="3720"/><w:gridCol w:w="3165"/></w:tblGrid></w:tblGridChange></w:tblGrid><w:tr><w:trPr><w:cantSplit w:val="0"/><w:trHeight w:val="580" w:hRule="atLeast"/><w:tblHeader w:val="0"/></w:trPr><w:tc><w:tcPr><w:gridSpan w:val="4"/><w:tcMar><w:top w:w="100.0" w:type="dxa"/><w:left w:w="100.0" w:type="dxa"/><w:bottom w:w="100.0" w:type="dxa"/><w:right w:w="100.0" w:type="dxa"/></w:tcMar></w:tcPr><w:p w:rsidR="00000000" w:rsidDel="00000000" w:rsidP="00000000" w:rsidRDefault="00000000" w:rsidRPr="00000000" w14:paraId="00000012"><w:pPr><w:widowControl w:val="0"/><w:spacing w:line="240" w:lineRule="auto"/><w:jc w:val="center"/><w:rPr><w:b w:val="1"/><w:bCs w:val="1"/></w:rPr></w:pPr><w:r w:rsidDel="00000000" w:rsidR="00000000" w:rsidRPr="00000000"><w:rPr><w:b w:val="1"/><w:bCs w:val="1"/><w:sz w:val="38"/><w:szCs w:val="38"/><w:rtl w:val="0"/></w:rPr><w:t xml:space="preserve">1º trimestre - aula nº X</w:t></w:r><w:r w:rsidDel="00000000" w:rsidR="00000000" w:rsidRPr="00000000"><w:rPr><w:rtl w:val="0"/></w:rPr></w:r></w:p></w:tc></w:tr><w:tr><w:trPr><w:cantSplit w:val="0"/><w:trHeight w:val="405" w:hRule="atLeast"/><w:tblHeader w:val="0"/></w:trPr><w:tc><w:tcPr><w:tcMar><w:top w:w="100.0" w:type="dxa"/><w:left w:w="100.0" w:type="dxa"/><w:bottom w:w="100.0" w:type="dxa"/><w:right w:w="100.0" w:type="dxa"/></w:tcMar></w:tcPr><w:p w:rsidR="00000000" w:rsidDel="00000000" w:rsidP="00000000" w:rsidRDefault="00000000" w:rsidRPr="00000000" w14:paraId="00000016"><w:pPr><w:widowControl w:val="0"/><w:spacing w:line="240" w:lineRule="auto"/><w:jc w:val="center"/><w:rPr><w:b w:val="1"/><w:bCs w:val="1"/></w:rPr></w:pPr><w:r w:rsidDel="00000000" w:rsidR="00000000" w:rsidRPr="00000000"><w:rPr><w:b w:val="1"/><w:bCs w:val="1"/><w:rtl w:val="0"/></w:rPr><w:t xml:space="preserve">Unidade Temática</w:t></w:r></w:p></w:tc><w:tc><w:tcPr><w:tcMar><w:top w:w="100.0" w:type="dxa"/><w:left w:w="100.0" w:type="dxa"/><w:bottom w:w="100.0" w:type="dxa"/><w:right w:w="100.0" w:type="dxa"/></w:tcMar></w:tcPr><w:p w:rsidR="00000000" w:rsidDel="00000000" w:rsidP="00000000" w:rsidRDefault="00000000" w:rsidRPr="00000000" w14:paraId="00000017"><w:pPr><w:widowControl w:val="0"/><w:spacing w:line="240" w:lineRule="auto"/><w:rPr><w:color w:val="ff0000"/></w:rPr></w:pPr><w:r w:rsidDel="00000000" w:rsidR="00000000" w:rsidRPr="00000000"><w:rPr><w:color w:val="ff0000"/><w:rtl w:val="0"/></w:rPr><w:t xml:space="preserve">[de acordo com a Matriz Referência 2026]</w:t></w:r></w:p></w:tc><w:tc><w:tcPr><w:tcMar><w:top w:w="100.0" w:type="dxa"/><w:left w:w="100.0" w:type="dxa"/><w:bottom w:w="100.0" w:type="dxa"/><w:right w:w="100.0" w:type="dxa"/></w:tcMar></w:tcPr><w:p w:rsidR="00000000" w:rsidDel="00000000" w:rsidP="00000000" w:rsidRDefault="00000000" w:rsidRPr="00000000" w14:paraId="00000018"><w:pPr><w:widowControl w:val="0"/><w:spacing w:line="240" w:lineRule="auto"/><w:jc w:val="center"/><w:rPr><w:b w:val="1"/><w:bCs w:val="1"/></w:rPr></w:pPr><w:r w:rsidDel="00000000" w:rsidR="00000000" w:rsidRPr="00000000"><w:rPr><w:b w:val="1"/><w:bCs w:val="1"/><w:rtl w:val="0"/></w:rPr><w:t xml:space="preserve">Objetos de</w:t></w:r></w:p><w:p w:rsidR="00000000" w:rsidDel="00000000" w:rsidP="00000000" w:rsidRDefault="00000000" w:rsidRPr="00000000" w14:paraId="00000019"><w:pPr><w:widowControl w:val="0"/><w:spacing w:line="240" w:lineRule="auto"/><w:jc w:val="center"/><w:rPr><w:b w:val="1"/><w:bCs w:val="1"/></w:rPr></w:pPr><w:r w:rsidDel="00000000" w:rsidR="00000000" w:rsidRPr="00000000"><w:rPr><w:b w:val="1"/><w:bCs w:val="1"/><w:rtl w:val="0"/></w:rPr><w:t xml:space="preserve">Conhecimento</w:t></w:r></w:p></w:tc><w:tc><w:tcPr><w:tcMar><w:top w:w="100.0" w:type="dxa"/><w:left w:w="100.0" w:type="dxa"/><w:bottom w:w="100.0" w:type="dxa"/><w:right w:w="100.0" w:type="dxa"/></w:tcMar></w:tcPr><w:p w:rsidR="00000000" w:rsidDel="00000000" w:rsidP="00000000" w:rsidRDefault="00000000" w:rsidRPr="00000000" w14:paraId="0000001A"><w:pPr><w:widowControl w:val="0"/><w:spacing w:line="240" w:lineRule="auto"/><w:rPr><w:b w:val="1"/><w:bCs w:val="1"/></w:rPr></w:pPr><w:r w:rsidDel="00000000" w:rsidR="00000000" w:rsidRPr="00000000"><w:rPr><w:color w:val="ff0000"/><w:rtl w:val="0"/></w:rPr><w:t xml:space="preserve">[de acordo com a Matriz Referência 2026]</w:t></w:r><w:r w:rsidDel="00000000" w:rsidR="00000000" w:rsidRPr="00000000"><w:rPr><w:rtl w:val="0"/></w:rPr></w:r></w:p></w:tc></w:tr><w:tr><w:trPr><w:cantSplit w:val="0"/><w:trHeight w:val="420" w:hRule="atLeast"/><w:tblHeader w:val="0"/></w:trPr><w:tc><w:tcPr><w:tcMar><w:top w:w="100.0" w:type="dxa"/><w:left w:w="100.0" w:type="dxa"/><w:bottom w:w="100.0" w:type="dxa"/><w:right w:w="100.0" w:type="dxa"/></w:tcMar></w:tcPr><w:p w:rsidR="00000000" w:rsidDel="00000000" w:rsidP="00000000" w:rsidRDefault="00000000" w:rsidRPr="00000000" w14:paraId="0000001B"><w:pPr><w:widowControl w:val="0"/><w:spacing w:line="240" w:lineRule="auto"/><w:jc w:val="center"/><w:rPr><w:b w:val="1"/><w:bCs w:val="1"/></w:rPr></w:pPr><w:r w:rsidDel="00000000" w:rsidR="00000000" w:rsidRPr="00000000"><w:rPr><w:b w:val="1"/><w:bCs w:val="1"/><w:rtl w:val="0"/></w:rPr><w:t xml:space="preserve">Habilidades</w:t></w:r></w:p></w:tc><w:tc><w:tcPr><w:gridSpan w:val="3"/><w:tcMar><w:top w:w="100.0" w:type="dxa"/><w:left w:w="100.0" w:type="dxa"/><w:bottom w:w="100.0" w:type="dxa"/><w:right w:w="100.0" w:type="dxa"/></w:tcMar></w:tcPr><w:p w:rsidR="00000000" w:rsidDel="00000000" w:rsidP="00000000" w:rsidRDefault="00000000" w:rsidRPr="00000000" w14:paraId="0000001C"><w:pPr><w:widowControl w:val="0"/><w:spacing w:line="240" w:lineRule="auto"/><w:rPr><w:b w:val="1"/><w:bCs w:val="1"/></w:rPr></w:pPr><w:r w:rsidDel="00000000" w:rsidR="00000000" w:rsidRPr="00000000"><w:rPr><w:color w:val="ff0000"/><w:rtl w:val="0"/></w:rPr><w:t xml:space="preserve">[de acordo com a Matriz Referência 2026]</w:t></w:r><w:r w:rsidDel="00000000" w:rsidR="00000000" w:rsidRPr="00000000"><w:rPr><w:rtl w:val="0"/></w:rPr></w:r></w:p></w:tc></w:tr><w:tr><w:trPr><w:cantSplit w:val="0"/><w:trHeight w:val="420" w:hRule="atLeast"/><w:tblHeader w:val="0"/></w:trPr><w:tc><w:tcPr><w:tcMar><w:top w:w="100.0" w:type="dxa"/><w:left w:w="100.0" w:type="dxa"/><w:bottom w:w="100.0" w:type="dxa"/><w:right w:w="100.0" w:type="dxa"/></w:tcMar></w:tcPr><w:p w:rsidR="00000000" w:rsidDel="00000000" w:rsidP="00000000" w:rsidRDefault="00000000" w:rsidRPr="00000000" w14:paraId="0000001F"><w:pPr><w:widowControl w:val="0"/><w:spacing w:line="240" w:lineRule="auto"/><w:jc w:val="center"/><w:rPr/></w:pPr><w:r w:rsidDel="00000000" w:rsidR="00000000" w:rsidRPr="00000000"><w:rPr><w:b w:val="1"/><w:bCs w:val="1"/><w:rtl w:val="0"/></w:rPr><w:t xml:space="preserve">Expectativas de aprendizagem</w:t></w:r><w:r w:rsidDel="00000000" w:rsidR="00000000" w:rsidRPr="00000000"><w:rPr><w:rtl w:val="0"/></w:rPr></w:r></w:p></w:tc><w:tc><w:tcPr><w:gridSpan w:val="3"/><w:tcMar><w:top w:w="100.0" w:type="dxa"/><w:left w:w="100.0" w:type="dxa"/><w:bottom w:w="100.0" w:type="dxa"/><w:right w:w="100.0" w:type="dxa"/></w:tcMar></w:tcPr><w:p w:rsidR="00000000" w:rsidDel="00000000" w:rsidP="00000000" w:rsidRDefault="00000000" w:rsidRPr="00000000" w14:paraId="00000020"><w:pPr><w:widowControl w:val="0"/><w:spacing w:line="240" w:lineRule="auto"/><w:rPr/></w:pPr><w:r w:rsidDel="00000000" w:rsidR="00000000" w:rsidRPr="00000000"><w:rPr><w:color w:val="ff0000"/><w:rtl w:val="0"/></w:rPr><w:t xml:space="preserve">[a partir da Matriz Referência 2026, pode ser ampliadas de acordo com o seu planejamento]</w:t></w:r><w:r w:rsidDel="00000000" w:rsidR="00000000" w:rsidRPr="00000000"><w:rPr><w:rtl w:val="0"/></w:rPr></w:r></w:p></w:tc></w:tr></w:tbl><w:p w:rsidR="00000000" w:rsidDel="00000000" w:rsidP="00000000" w:rsidRDefault="00000000" w:rsidRPr="00000000" w14:paraId="00000023"><w:pPr><w:rPr><w:color w:val="ff0000"/></w:rPr></w:pPr><w:r w:rsidDel="00000000" w:rsidR="00000000" w:rsidRPr="00000000"><w:rPr><w:rtl w:val="0"/></w:rPr></w:r></w:p><w:tbl><w:tblPr><w:tblStyle w:val="Table3"/><w:tblW w:w="15480.0" w:type="dxa"/><w:jc w:val="left"/><w:tblBorders><w:top w:color="000000" w:space="0" w:sz="8" w:val="single"/><w:left w:color="000000" w:space="0" w:sz="8" w:val="single"/><w:bottom w:color="000000" w:space="0" w:sz="8" w:val="single"/><w:right w:color="000000" w:space="0" w:sz="8" w:val="single"/><w:insideH w:color="000000" w:space="0" w:sz="8" w:val="single"/><w:insideV w:color="000000" w:space="0" w:sz="8" w:val="single"/></w:tblBorders><w:tblLayout w:type="fixed"/><w:tblLook w:val="0600"/></w:tblPr><w:tblGrid><w:gridCol w:w="2700"/><w:gridCol w:w="2460"/><w:gridCol w:w="2580"/><w:gridCol w:w="2580"/><w:gridCol w:w="2580"/><w:gridCol w:w="2580"/><w:tblGridChange w:id="0"><w:tblGrid><w:gridCol w:w="2700"/><w:gridCol w:w="2460"/><w:gridCol w:w="2580"/><w:gridCol w:w="2580"/><w:gridCol w:w="2580"/><w:gridCol w:w="2580"/></w:tblGrid></w:tblGridChange></w:tblGrid><w:tr><w:trPr><w:cantSplit w:val="0"/><w:trHeight w:val="420" w:hRule="atLeast"/><w:tblHeader w:val="0"/></w:trPr><w:tc><w:tcPr><w:gridSpan w:val="6"/><w:tcMar><w:top w:w="100.0" w:type="dxa"/><w:left w:w="100.0" w:type="dxa"/><w:bottom w:w="100.0" w:type="dxa"/><w:right w:w="100.0" w:type="dxa"/></w:tcMar></w:tcPr><w:p w:rsidR="00000000" w:rsidDel="00000000" w:rsidP="00000000" w:rsidRDefault="00000000" w:rsidRPr="00000000" w14:paraId="00000024"><w:pPr><w:widowControl w:val="0"/><w:spacing w:line="240" w:lineRule="auto"/><w:jc w:val="center"/><w:rPr><w:color w:val="ff0000"/></w:rPr></w:pPr><w:r w:rsidDel="00000000" w:rsidR="00000000" w:rsidRPr="00000000"><w:rPr><w:b w:val="1"/><w:bCs w:val="1"/><w:rtl w:val="0"/></w:rPr><w:t xml:space="preserve">Experiências de aprendizagem</w:t></w:r><w:r w:rsidDel="00000000" w:rsidR="00000000" w:rsidRPr="00000000"><w:rPr><w:rtl w:val="0"/></w:rPr></w:r></w:p></w:tc></w:tr><w:tr><w:trPr><w:cantSplit w:val="0"/><w:tblHeader w:val="0"/></w:trPr><w:tc><w:tcPr><w:tcMar><w:top w:w="100.0" w:type="dxa"/><w:left w:w="100.0" w:type="dxa"/><w:bottom w:w="100.0" w:type="dxa"/><w:right w:w="100.0" w:type="dxa"/></w:tcMar></w:tcPr><w:p w:rsidR="00000000" w:rsidDel="00000000" w:rsidP="00000000" w:rsidRDefault="00000000" w:rsidRPr="00000000" w14:paraId="0000002A"><w:pPr><w:widowControl w:val="0"/><w:pBdr><w:top w:space="0" w:sz="0" w:val="nil"/><w:left w:space="0" w:sz="0" w:val="nil"/><w:bottom w:space="0" w:sz="0" w:val="nil"/><w:right w:space="0" w:sz="0" w:val="nil"/><w:between w:space="0" w:sz="0" w:val="nil"/></w:pBdr><w:spacing w:line="240" w:lineRule="auto"/><w:rPr><w:color w:val="ff0000"/></w:rPr></w:pPr><w:r><w:rPr><w:color w:val="ff0000"/></w:rPr></w:r></w:p></w:tc><w:tc><w:tcPr><w:tcMar><w:top w:w="100.0" w:type="dxa"/><w:left w:w="100.0" w:type="dxa"/><w:bottom w:w="100.0" w:type="dxa"/><w:right w:w="100.0" w:type="dxa"/></w:tcMar></w:tcPr><w:p w:rsidR="00000000" w:rsidDel="00000000" w:rsidP="00000000" w:rsidRDefault="00000000" w:rsidRPr="00000000" w14:paraId="0000002B"><w:pPr><w:widowControl w:val="0"/><w:pBdr><w:top w:space="0" w:sz="0" w:val="nil"/><w:left w:space="0" w:sz="0" w:val="nil"/><w:bottom w:space="0" w:sz="0" w:val="nil"/><w:right w:space="0" w:sz="0" w:val="nil"/><w:between w:space="0" w:sz="0" w:val="nil"/></w:pBdr><w:spacing w:line="240" w:lineRule="auto"/><w:rPr><w:color w:val="ff0000"/></w:rPr></w:pPr><w:r><w:rPr><w:color w:val="ff0000"/></w:rPr><w:t xml:space="preserve">Metodologia</w:t></w:r></w:p></w:tc><w:tc><w:tcPr><w:tcMar><w:top w:w="100.0" w:type="dxa"/><w:left w:w="100.0" w:type="dxa"/><w:bottom w:w="100.0" w:type="dxa"/><w:right w:w="100.0" w:type="dxa"/></w:tcMar></w:tcPr><w:p w:rsidR="00000000" w:rsidDel="00000000" w:rsidP="00000000" w:rsidRDefault="00000000" w:rsidRPr="00000000" w14:paraId="0000002D"><w:pPr><w:widowControl w:val="0"/><w:pBdr><w:top w:space="0" w:sz="0" w:val="nil"/><w:left w:space="0" w:sz="0" w:val="nil"/><w:bottom w:space="0" w:sz="0" w:val="nil"/><w:right w:space="0" w:sz="0" w:val="nil"/><w:between w:space="0" w:sz="0" w:val="nil"/></w:pBdr><w:spacing w:line="240" w:lineRule="auto"/><w:rPr><w:color w:val="ff0000"/></w:rPr></w:pPr><w:r><w:rPr><w:color w:val="ff0000"/></w:rPr><w:t xml:space="preserve">Materiais e recursos necessários</w:t></w:r></w:p></w:tc><w:tc><w:tcPr><w:tcMar><w:top w:w="100.0" w:type="dxa"/><w:left w:w="100.0" w:type="dxa"/><w:bottom w:w="100.0" w:type="dxa"/><w:right w:w="100.0" w:type="dxa"/></w:tcMar></w:tcPr><w:p w:rsidR="00000000" w:rsidDel="00000000" w:rsidP="00000000" w:rsidRDefault="00000000" w:rsidRPr="00000000" w14:paraId="0000002F"><w:pPr><w:widowControl w:val="0"/><w:pBdr><w:top w:space="0" w:sz="0" w:val="nil"/><w:left w:space="0" w:sz="0" w:val="nil"/><w:bottom w:space="0" w:sz="0" w:val="nil"/><w:right w:space="0" w:sz="0" w:val="nil"/><w:between w:space="0" w:sz="0" w:val="nil"/></w:pBdr><w:spacing w:line="240" w:lineRule="auto"/><w:rPr><w:color w:val="ff0000"/></w:rPr></w:pPr><w:r><w:rPr><w:color w:val="ff0000"/></w:rPr><w:t xml:space="preserve">Etapas dessa experiência</w:t></w:r></w:p></w:tc><w:tc><w:tcPr><w:tcMar><w:top w:w="100.0" w:type="dxa"/><w:left w:w="100.0" w:type="dxa"/><w:bottom w:w="100.0" w:type="dxa"/><w:right w:w="100.0" w:type="dxa"/></w:tcMar></w:tcPr><w:p w:rsidR="00000000" w:rsidDel="00000000" w:rsidP="00000000" w:rsidRDefault="00000000" w:rsidRPr="00000000" w14:paraId="00000031"><w:pPr><w:widowControl w:val="0"/><w:pBdr><w:top w:space="0" w:sz="0" w:val="nil"/><w:left w:space="0" w:sz="0" w:val="nil"/><w:bottom w:space="0" w:sz="0" w:val="nil"/><w:right w:space="0" w:sz="0" w:val="nil"/><w:between w:space="0" w:sz="0" w:val="nil"/></w:pBdr><w:spacing w:line="240" w:lineRule="auto"/><w:rPr><w:color w:val="ff0000"/></w:rPr></w:pPr><w:r><w:rPr><w:color w:val="ff0000"/></w:rPr><w:t xml:space="preserve">Evidências de aprendizagem</w:t></w:r></w:p></w:tc><w:tc><w:tcPr><w:tcMar><w:top w:w="100.0" w:type="dxa"/><w:left w:w="100.0" w:type="dxa"/><w:bottom w:w="100.0" w:type="dxa"/><w:right w:w="100.0" w:type="dxa"/></w:tcMar></w:tcPr><w:p w:rsidR="00000000" w:rsidDel="00000000" w:rsidP="00000000" w:rsidRDefault="00000000" w:rsidRPr="00000000" w14:paraId="00000033"><w:pPr><w:widowControl w:val="0"/><w:spacing w:line="240" w:lineRule="auto"/><w:rPr><w:color w:val="ff0000"/></w:rPr></w:pPr><w:r><w:rPr><w:color w:val="ff0000"/></w:rPr><w:t xml:space="preserve">Instrumentos de avaliação</w:t></w:r></w:p></w:tc></w:tr><w:tr><w:trPr><w:cantSplit w:val="0"/><w:tblHeader w:val="0"/></w:trPr><w:tc><w:tcPr><w:tcMar><w:top w:w="100.0" w:type="dxa"/><w:left w:w="100.0" w:type="dxa"/><w:bottom w:w="100.0" w:type="dxa"/><w:right w:w="100.0" w:type="dxa"/></w:tcMar></w:tcPr><w:p w:rsidR="00000000" w:rsidDel="00000000" w:rsidP="00000000" w:rsidRDefault="00000000" w:rsidRPr="00000000" w14:paraId="00000035"><w:pPr><w:widowControl w:val="0"/><w:spacing w:line="240" w:lineRule="auto"/><w:rPr/></w:pPr><w:r><w:rPr/></w:pPr><w:r w:rsidDel="00000000" w:rsidR="00000000" w:rsidRPr="00000000"><w:rPr><w:rtl w:val="0"/></w:rPr><w:t xml:space="preserve">Semana 1 (4 períodos)</w:t></w:r></w:p></w:tc><w:tc><w:tcPr><w:tcMar><w:top w:w="100.0" w:type="dxa"/><w:left w:w="100.0" w:type="dxa"/><w:bottom w:w="100.0" w:type="dxa"/><w:right w:w="100.0" w:type="dxa"/></w:tcMar></w:tcPr><w:p w:rsidR="00000000" w:rsidDel="00000000" w:rsidP="00000000" w:rsidRDefault="00000000" w:rsidRPr="00000000" w14:paraId="00000036"><w:pPr><w:widowControl w:val="0"/><w:spacing w:line="240" w:lineRule="auto"/><w:rPr><w:color w:val="ff0000"/></w:rPr></w:pPr><w:r><w:rPr><w:color w:val="ff0000"/></w:rPr></w:r></w:p></w:tc><w:tc><w:tcPr><w:tcMar><w:top w:w="100.0" w:type="dxa"/><w:left w:w="100.0" w:type="dxa"/><w:bottom w:w="100.0" w:type="dxa"/><w:right w:w="100.0" w:type="dxa"/></w:tcMar></w:tcPr><w:p w:rsidR="00000000" w:rsidDel="00000000" w:rsidP="00000000" w:rsidRDefault="00000000" w:rsidRPr="00000000" w14:paraId="00000037"><w:pPr><w:widowControl w:val="0"/><w:spacing w:line="240" w:lineRule="auto"/><w:rPr><w:color w:val="ff0000"/></w:rPr></w:pPr><w:r><w:rPr><w:color w:val="ff0000"/></w:rPr></w:r></w:p></w:tc><w:tc><w:tcPr><w:tcMar><w:top w:w="100.0" w:type="dxa"/><w:left w:w="100.0" w:type="dxa"/><w:bottom w:w="100.0" w:type="dxa"/><w:right w:w="100.0" w:type="dxa"/></w:tcMar></w:tcPr><w:p w:rsidR="00000000" w:rsidDel="00000000" w:rsidP="00000000" w:rsidRDefault="00000000" w:rsidRPr="00000000" w14:paraId="00000038"><w:pPr><w:widowControl w:val="0"/><w:spacing w:line="240" w:lineRule="auto"/><w:rPr><w:color w:val="ff0000"/></w:rPr></w:pPr><w:r><w:rPr><w:color w:val="ff0000"/></w:rPr></w:r></w:p></w:tc><w:tc><w:tcPr><w:tcMar><w:top w:w="100.0" w:type="dxa"/><w:left w:w="100.0" w:type="dxa"/><w:bottom w:w="100.0" w:type="dxa"/><w:right w:w="100.0" w:type="dxa"/></w:tcMar></w:tcPr><w:p w:rsidR="00000000" w:rsidDel="00000000" w:rsidP="00000000" w:rsidRDefault="00000000" w:rsidRPr="00000000" w14:paraId="00000039"><w:pPr><w:widowControl w:val="0"/><w:spacing w:line="240" w:lineRule="auto"/><w:rPr><w:color w:val="ff0000"/></w:rPr></w:pPr><w:r><w:rPr><w:color w:val="ff0000"/></w:rPr></w:r></w:p></w:tc><w:tc><w:tcPr><w:tcMar><w:top w:w="100.0" w:type="dxa"/><w:left w:w="100.0" w:type="dxa"/><w:bottom w:w="100.0" w:type="dxa"/><w:right w:w="100.0" w:type="dxa"/></w:tcMar></w:tcPr><w:p w:rsidR="00000000" w:rsidDel="00000000" w:rsidP="00000000" w:rsidRDefault="00000000" w:rsidRPr="00000000" w14:paraId="0000003A"><w:pPr><w:widowControl w:val="0"/><w:spacing w:line="240" w:lineRule="auto"/><w:rPr><w:color w:val="ff0000"/></w:rPr></w:pPr><w:r><w:rPr><w:color w:val="ff0000"/></w:rPr></w:r></w:p></w:tc></w:tr></w:tbl><w:p w:rsidR="00000000" w:rsidDel="00000000" w:rsidP="00000000" w:rsidRDefault="00000000" w:rsidRPr="00000000" w14:paraId="00000053"><w:pPr><w:rPr><w:sz w:val="28"/><w:szCs w:val="28"/></w:rPr></w:pPr><w:r w:rsidDel="00000000" w:rsidR="00000000" w:rsidRPr="00000000"><w:rPr><w:rtl w:val="0"/></w:rPr></w:r></w:p><w:tbl><w:tblPr><w:tblStyle w:val="Table4"/><w:tblW w:w="15583.0" w:type="dxa"/><w:jc w:val="center"/><w:tblBorders><w:top w:color="000000" w:space="0" w:sz="8" w:val="single"/><w:left w:color="000000" w:space="0" w:sz="8" w:val="single"/><w:bottom w:color="000000" w:space="0" w:sz="8" w:val="single"/><w:right w:color="000000" w:space="0" w:sz="8" w:val="single"/><w:insideH w:color="000000" w:space="0" w:sz="8" w:val="single"/><w:insideV w:color="000000" w:space="0" w:sz="8" w:val="single"/></w:tblBorders><w:tblLayout w:type="fixed"/><w:tblLook w:val="0600"/></w:tblPr><w:tblGrid><w:gridCol w:w="15583"/><w:tblGridChange w:id="0"><w:tblGrid><w:gridCol w:w="15583"/></w:tblGrid></w:tblGridChange></w:tblGrid><w:tr><w:trPr><w:cantSplit w:val="0"/><w:trHeight w:val="420" w:hRule="atLeast"/><w:tblHeader w:val="0"/></w:trPr><w:tc><w:tcPr/><w:p w:rsidR="00000000" w:rsidDel="00000000" w:rsidP="00000000" w:rsidRDefault="00000000" w:rsidRPr="00000000" w14:paraId="00000054"><w:pPr><w:widowControl w:val="0"/><w:spacing w:line="240" w:lineRule="auto"/><w:jc w:val="center"/><w:rPr><w:b w:val="1"/><w:bCs w:val="1"/></w:rPr></w:pPr><w:r w:rsidDel="00000000" w:rsidR="00000000" w:rsidRPr="00000000"><w:rPr><w:b w:val="1"/><w:bCs w:val="1"/><w:rtl w:val="0"/></w:rPr><w:t xml:space="preserve">Projetos interdisciplinares</w:t></w:r></w:p></w:tc></w:tr><w:tr><w:trPr><w:cantSplit w:val="0"/><w:trHeight w:val="420" w:hRule="atLeast"/><w:tblHeader w:val="0"/></w:trPr><w:tc><w:tcPr/><w:p w:rsidR="00000000" w:rsidDel="00000000" w:rsidP="00000000" w:rsidRDefault="00000000" w:rsidRPr="00000000" w14:paraId="00000055"><w:pPr><w:widowControl w:val="0"/><w:spacing w:line="240" w:lineRule="auto"/><w:jc w:val="center"/><w:rPr/></w:pPr><w:r w:rsidDel="00000000" w:rsidR="00000000" w:rsidRPr="00000000"><w:rPr><w:rtl w:val="0"/></w:rPr><w:t xml:space="preserve">Temas integradores e competências socioemocionais a serem desenvolvidos no trimestre</w:t></w:r></w:p></w:tc></w:tr><w:tr><w:trPr><w:cantSplit w:val="0"/><w:trHeight w:val="420" w:hRule="atLeast"/><w:tblHeader w:val="0"/></w:trPr><w:tc><w:tcPr/><w:p w:rsidR="00000000" w:rsidDel="00000000" w:rsidP="00000000" w:rsidRDefault="00000000" w:rsidRPr="00000000" w14:paraId="00000056"><w:pPr><w:widowControl w:val="0"/><w:spacing w:line="240" w:lineRule="auto"/><w:jc w:val="center"/><w:rPr><w:color w:val="ff0000"/></w:rPr></w:pPr><w:r w:rsidDel="00000000" w:rsidR="00000000" w:rsidRPr="00000000"><w:rPr><w:color w:val="ff0000"/><w:rtl w:val="0"/></w:rPr><w:t xml:space="preserve">[descreva aqui caso alguma atividade dessa aula se relacione ou componha parte do projeto interdisciplinar proposto para o trimestre]</w:t></w:r></w:p></w:tc></w:tr><w:tr><w:trPr><w:cantSplit w:val="0"/><w:trHeight w:val="420" w:hRule="atLeast"/><w:tblHeader w:val="0"/></w:trPr><w:tc><w:tcPr/><w:p w:rsidR="00000000" w:rsidDel="00000000" w:rsidP="00000000" w:rsidRDefault="00000000" w:rsidRPr="00000000" w14:paraId="00000057"><w:pPr><w:widowControl w:val="0"/><w:spacing w:line="240" w:lineRule="auto"/><w:jc w:val="center"/><w:rPr><w:b w:val="1"/><w:bCs w:val="1"/></w:rPr></w:pPr><w:r w:rsidDel="00000000" w:rsidR="00000000" w:rsidRPr="00000000"><w:rPr><w:rtl w:val="0"/></w:rPr></w:r></w:p></w:tc></w:tr><w:tr><w:trPr><w:cantSplit w:val="0"/><w:trHeight w:val="420" w:hRule="atLeast"/><w:tblHeader w:val="0"/></w:trPr><w:tc><w:tcPr/><w:p w:rsidR="00000000" w:rsidDel="00000000" w:rsidP="00000000" w:rsidRDefault="00000000" w:rsidRPr="00000000" w14:paraId="00000058"><w:pPr><w:widowControl w:val="0"/><w:spacing w:line="240" w:lineRule="auto"/><w:rPr/></w:pPr><w:r w:rsidDel="00000000" w:rsidR="00000000" w:rsidRPr="00000000"><w:rPr><w:rtl w:val="0"/></w:rPr></w:r></w:p></w:tc></w:tr></w:tbl><w:p w:rsidR="00000000" w:rsidDel="00000000" w:rsidP="00000000" w:rsidRDefault="00000000" w:rsidRPr="00000000" w14:paraId="00000059"><w:pPr><w:rPr><w:color w:val="ff0000"/></w:rPr></w:pPr><w:r w:rsidDel="00000000" w:rsidR="00000000" w:rsidRPr="00000000"><w:rPr><w:rtl w:val="0"/></w:rPr></w:r></w:p><w:sectPr><w:pgSz w:h="11909" w:w="16834" w:orient="landscape"/><w:pgMar w:bottom="430" w:top="1275" w:left="566" w:right="685" w:header="720" w:footer="720"/><w:pgNumType w:start="1"/><w:titlePg w:val="1"/></w:sectPr></w:body>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