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98777" w14:textId="77777777" w:rsidR="00164B18" w:rsidRPr="00164B18" w:rsidRDefault="00164B18" w:rsidP="00164B18">
      <w:r w:rsidRPr="00164B18">
        <w:rPr>
          <w:b/>
          <w:bCs/>
        </w:rPr>
        <w:t>Pepito Pérez:</w:t>
      </w:r>
      <w:r w:rsidRPr="00164B18">
        <w:t xml:space="preserve"> Hola, María Camila. Me contaron que el proceso de préstamo y devolución de libros en la biblioteca te está dando bastantes problemas. Quisiera entender un poco más cómo lo manejas actualmente. ¿Podrías contarme un poco?</w:t>
      </w:r>
    </w:p>
    <w:p w14:paraId="4FA51636" w14:textId="52E12A0D" w:rsidR="00164B18" w:rsidRPr="00164B18" w:rsidRDefault="00164B18" w:rsidP="00164B18">
      <w:r w:rsidRPr="00164B18">
        <w:rPr>
          <w:b/>
          <w:bCs/>
        </w:rPr>
        <w:t>María Camila:</w:t>
      </w:r>
      <w:r w:rsidRPr="00164B18">
        <w:t xml:space="preserve"> Hola, Pepito. Sí, la verdad es que es bastante complicado. Todo lo hacemos de forma manual. Cuando alguien quiere llevarse un libro, tengo que buscarlo en el catálogo, anotarlo en un cuaderno, junto con el nombre de la persona y la fecha en que debería devolverlo. Y cuando devuelven el libro, tengo que hacer lo </w:t>
      </w:r>
      <w:r w:rsidRPr="00164B18">
        <w:t>mismo,</w:t>
      </w:r>
      <w:r w:rsidRPr="00164B18">
        <w:t xml:space="preserve"> pero al revés, borrar de la lista que se lo llevaron. Es un proceso muy lento, y con tantas cosas que hacer a veces se me pasan algunos detalles.</w:t>
      </w:r>
    </w:p>
    <w:p w14:paraId="614AEDF3" w14:textId="77777777" w:rsidR="00164B18" w:rsidRPr="00164B18" w:rsidRDefault="00164B18" w:rsidP="00164B18">
      <w:r w:rsidRPr="00164B18">
        <w:rPr>
          <w:b/>
          <w:bCs/>
        </w:rPr>
        <w:t>Pepito Pérez:</w:t>
      </w:r>
      <w:r w:rsidRPr="00164B18">
        <w:t xml:space="preserve"> Y, ¿qué sucede si alguien no devuelve un libro a tiempo o si se olvida de devolverlo?</w:t>
      </w:r>
    </w:p>
    <w:p w14:paraId="577F6FAB" w14:textId="77777777" w:rsidR="00164B18" w:rsidRPr="00164B18" w:rsidRDefault="00164B18" w:rsidP="00164B18">
      <w:r w:rsidRPr="00164B18">
        <w:rPr>
          <w:b/>
          <w:bCs/>
        </w:rPr>
        <w:t>María Camila:</w:t>
      </w:r>
      <w:r w:rsidRPr="00164B18">
        <w:t xml:space="preserve"> ¡Uf! Eso es un gran problema. Como todo es manual, no tengo un recordatorio automático. Tengo que acordarme de revisar quiénes no han devuelto los libros y llamarlos o mandarles un mensaje. Pero, con tantos usuarios, a veces simplemente no me da tiempo o se me pasa alguno, y entonces tenemos libros que se quedan perdidos por semanas. Algunos usuarios ni siquiera se dan cuenta de que se les pasó la fecha.</w:t>
      </w:r>
    </w:p>
    <w:p w14:paraId="4830FEE2" w14:textId="77777777" w:rsidR="00164B18" w:rsidRPr="00164B18" w:rsidRDefault="00164B18" w:rsidP="00164B18">
      <w:r w:rsidRPr="00164B18">
        <w:rPr>
          <w:b/>
          <w:bCs/>
        </w:rPr>
        <w:t>Pepito Pérez:</w:t>
      </w:r>
      <w:r w:rsidRPr="00164B18">
        <w:t xml:space="preserve"> Debe ser muy frustrante tener que lidiar con eso, sobre todo si tienes que hacerlo todo tú sola.</w:t>
      </w:r>
    </w:p>
    <w:p w14:paraId="45AFDF77" w14:textId="77777777" w:rsidR="00164B18" w:rsidRPr="00164B18" w:rsidRDefault="00164B18" w:rsidP="00164B18">
      <w:r w:rsidRPr="00164B18">
        <w:rPr>
          <w:b/>
          <w:bCs/>
        </w:rPr>
        <w:t>María Camila:</w:t>
      </w:r>
      <w:r w:rsidRPr="00164B18">
        <w:t xml:space="preserve"> Sí, lo es. Y lo peor es que, mientras me ocupo de todo ese papeleo, no puedo dedicarme a otras cosas que son igual de importantes, como ayudar a los usuarios a encontrar libros o preparar actividades para la comunidad. A veces siento que paso más tiempo con el cuaderno de registros que hablando con la gente.</w:t>
      </w:r>
    </w:p>
    <w:p w14:paraId="72EDEDF3" w14:textId="77777777" w:rsidR="00164B18" w:rsidRPr="00164B18" w:rsidRDefault="00164B18" w:rsidP="00164B18">
      <w:r w:rsidRPr="00164B18">
        <w:rPr>
          <w:b/>
          <w:bCs/>
        </w:rPr>
        <w:t>Pepito Pérez:</w:t>
      </w:r>
      <w:r w:rsidRPr="00164B18">
        <w:t xml:space="preserve"> ¿Y qué tal cuando vienen muchos usuarios a la vez? Debe ser aún más complicado.</w:t>
      </w:r>
    </w:p>
    <w:p w14:paraId="08496670" w14:textId="77777777" w:rsidR="00164B18" w:rsidRPr="00164B18" w:rsidRDefault="00164B18" w:rsidP="00164B18">
      <w:r w:rsidRPr="00164B18">
        <w:rPr>
          <w:b/>
          <w:bCs/>
        </w:rPr>
        <w:t>María Camila:</w:t>
      </w:r>
      <w:r w:rsidRPr="00164B18">
        <w:t xml:space="preserve"> Es un caos total. Si llegan varias personas al mismo tiempo, tengo que manejarlo todo de prisa. A veces, por la prisa, cometo errores al anotar los préstamos o las devoluciones. Eso luego me causa problemas porque cuando reviso los libros que faltan, veo que no coinciden con lo que está en las listas. Sin mencionar que a los usuarios no les gusta esperar tanto.</w:t>
      </w:r>
    </w:p>
    <w:p w14:paraId="1F00F760" w14:textId="77777777" w:rsidR="00164B18" w:rsidRPr="00164B18" w:rsidRDefault="00164B18" w:rsidP="00164B18">
      <w:r w:rsidRPr="00164B18">
        <w:rPr>
          <w:b/>
          <w:bCs/>
        </w:rPr>
        <w:t>Pepito Pérez:</w:t>
      </w:r>
      <w:r w:rsidRPr="00164B18">
        <w:t xml:space="preserve"> Entiendo. Y, en cuanto a las recomendaciones de libros, ¿cómo haces para ayudar a los usuarios a encontrar lo que buscan?</w:t>
      </w:r>
    </w:p>
    <w:p w14:paraId="51FE9F1A" w14:textId="77777777" w:rsidR="00164B18" w:rsidRPr="00164B18" w:rsidRDefault="00164B18" w:rsidP="00164B18">
      <w:r w:rsidRPr="00164B18">
        <w:rPr>
          <w:b/>
          <w:bCs/>
        </w:rPr>
        <w:t>María Camila:</w:t>
      </w:r>
      <w:r w:rsidRPr="00164B18">
        <w:t xml:space="preserve"> Eso también es un reto. A mí me encanta ayudar a la gente a encontrar buenos libros, pero sin un sistema donde pueda ver lo que han leído antes, me cuesta mucho hacer recomendaciones acertadas. La mayoría de las veces, solo les muestro lo que sé que es popular o lo que recuerdo que les gustó antes, pero no siempre tengo todo en mente. A veces me frustro porque siento que podría hacer más si tuviera una mejor manera de seguir el historial de cada usuario.</w:t>
      </w:r>
    </w:p>
    <w:p w14:paraId="685F6401" w14:textId="77777777" w:rsidR="00164B18" w:rsidRPr="00164B18" w:rsidRDefault="00164B18" w:rsidP="00164B18">
      <w:r w:rsidRPr="00164B18">
        <w:rPr>
          <w:b/>
          <w:bCs/>
        </w:rPr>
        <w:t>Pepito Pérez:</w:t>
      </w:r>
      <w:r w:rsidRPr="00164B18">
        <w:t xml:space="preserve"> Parece que realmente necesitas algo que te ayude a gestionar todo esto de manera más eficiente. Me imagino </w:t>
      </w:r>
      <w:proofErr w:type="gramStart"/>
      <w:r w:rsidRPr="00164B18">
        <w:t>que</w:t>
      </w:r>
      <w:proofErr w:type="gramEnd"/>
      <w:r w:rsidRPr="00164B18">
        <w:t xml:space="preserve"> si tuvieras un sistema que hiciera todo eso por ti, podrías dedicar más tiempo a interactuar con los usuarios y organizar eventos, en lugar de preocuparte tanto por los registros.</w:t>
      </w:r>
    </w:p>
    <w:p w14:paraId="2E8C6FB4" w14:textId="77777777" w:rsidR="00164B18" w:rsidRPr="00164B18" w:rsidRDefault="00164B18" w:rsidP="00164B18"/>
    <w:p w14:paraId="5CA61119" w14:textId="77777777" w:rsidR="00164B18" w:rsidRPr="00164B18" w:rsidRDefault="00164B18" w:rsidP="00164B18">
      <w:r w:rsidRPr="00164B18">
        <w:rPr>
          <w:b/>
          <w:bCs/>
        </w:rPr>
        <w:lastRenderedPageBreak/>
        <w:t>María Camila:</w:t>
      </w:r>
      <w:r w:rsidRPr="00164B18">
        <w:t xml:space="preserve"> ¡Eso sería genial, Pepito! Me encantaría tener algo así. Imagínate, un sistema que me permitiera saber al instante quién tiene qué libro, cuándo debe devolverlo, y que además me recordara a quiénes tengo que avisar cuando se acerca la fecha de devolución. ¡Sería un alivio enorme!</w:t>
      </w:r>
    </w:p>
    <w:p w14:paraId="71F67B07" w14:textId="77777777" w:rsidR="00164B18" w:rsidRPr="00164B18" w:rsidRDefault="00164B18" w:rsidP="00164B18">
      <w:r w:rsidRPr="00164B18">
        <w:rPr>
          <w:b/>
          <w:bCs/>
        </w:rPr>
        <w:t>Pepito Pérez:</w:t>
      </w:r>
      <w:r w:rsidRPr="00164B18">
        <w:t xml:space="preserve"> Justo eso estaba pensando. Podríamos diseñar un sistema que automatice todo el proceso de préstamo y devolución. Podríamos usar tecnología como el RFID para que cuando un usuario tome un libro, se registre automáticamente en su cuenta, y que cuando lo devuelva, se marque como devuelto sin que tengas que hacer nada manual. Y si los usuarios pudieran hacer reservas de libros en línea, evitarías que te pidan un libro que ya está prestado, ahorrándote un montón de trabajo.</w:t>
      </w:r>
    </w:p>
    <w:p w14:paraId="3D0E03F6" w14:textId="77777777" w:rsidR="00164B18" w:rsidRPr="00164B18" w:rsidRDefault="00164B18" w:rsidP="00164B18">
      <w:r w:rsidRPr="00164B18">
        <w:rPr>
          <w:b/>
          <w:bCs/>
        </w:rPr>
        <w:t>María Camila:</w:t>
      </w:r>
      <w:r w:rsidRPr="00164B18">
        <w:t xml:space="preserve"> ¡Eso sería increíble! Y si además el sistema pudiera sugerir libros a los usuarios según lo que han leído antes, sería perfecto. Podría ayudar a la gente a descubrir nuevos autores o géneros sin tener que recordar todo lo que han leído antes.</w:t>
      </w:r>
    </w:p>
    <w:p w14:paraId="5F74DC3B" w14:textId="77777777" w:rsidR="00164B18" w:rsidRPr="00164B18" w:rsidRDefault="00164B18" w:rsidP="00164B18">
      <w:r w:rsidRPr="00164B18">
        <w:rPr>
          <w:b/>
          <w:bCs/>
        </w:rPr>
        <w:t>Pepito Pérez:</w:t>
      </w:r>
      <w:r w:rsidRPr="00164B18">
        <w:t xml:space="preserve"> Exactamente. Y lo mejor de todo es que este sistema podría tener una interfaz sencilla para ti y para los usuarios, algo que no requiera mucho esfuerzo para aprender a usar. Sería intuitivo, de modo que puedas concentrarte en otras actividades, como planificar talleres o clubes de lectura, en lugar de lidiar con papeleo.</w:t>
      </w:r>
    </w:p>
    <w:p w14:paraId="093A2349" w14:textId="77777777" w:rsidR="00164B18" w:rsidRPr="00164B18" w:rsidRDefault="00164B18" w:rsidP="00164B18">
      <w:r w:rsidRPr="00164B18">
        <w:rPr>
          <w:b/>
          <w:bCs/>
        </w:rPr>
        <w:t>María Camila:</w:t>
      </w:r>
      <w:r w:rsidRPr="00164B18">
        <w:t xml:space="preserve"> ¡Qué alivio sería eso, Pepito! Siempre he querido hacer más actividades para la comunidad, pero con todo el trabajo manual que tengo, simplemente no me da tiempo. Tener un sistema que se ocupe de la parte administrativa me permitiría enfocarme en mejorar la biblioteca de muchas maneras.</w:t>
      </w:r>
    </w:p>
    <w:p w14:paraId="3AB46E9D" w14:textId="77777777" w:rsidR="00164B18" w:rsidRPr="00164B18" w:rsidRDefault="00164B18" w:rsidP="00164B18">
      <w:r w:rsidRPr="00164B18">
        <w:rPr>
          <w:b/>
          <w:bCs/>
        </w:rPr>
        <w:t>Pepito Pérez:</w:t>
      </w:r>
      <w:r w:rsidRPr="00164B18">
        <w:t xml:space="preserve"> Además, podríamos asegurarnos de que toda la información esté segura. Implementaríamos medidas de seguridad para proteger los datos de los usuarios y asegurarnos de que sólo las personas autorizadas puedan acceder a la información. No tendrías que preocuparte por la privacidad de los datos ni por la posibilidad de que se pierdan.</w:t>
      </w:r>
    </w:p>
    <w:p w14:paraId="3BAE0ABF" w14:textId="77777777" w:rsidR="00164B18" w:rsidRPr="00164B18" w:rsidRDefault="00164B18" w:rsidP="00164B18">
      <w:r w:rsidRPr="00164B18">
        <w:rPr>
          <w:b/>
          <w:bCs/>
        </w:rPr>
        <w:t>María Camila:</w:t>
      </w:r>
      <w:r w:rsidRPr="00164B18">
        <w:t xml:space="preserve"> Eso me tranquiliza mucho, Pepito. La privacidad y la seguridad de los datos son muy importantes, especialmente porque manejamos información personal. No quiero que haya problemas con eso.</w:t>
      </w:r>
    </w:p>
    <w:p w14:paraId="70666EC4" w14:textId="77777777" w:rsidR="00164B18" w:rsidRPr="00164B18" w:rsidRDefault="00164B18" w:rsidP="00164B18">
      <w:r w:rsidRPr="00164B18">
        <w:rPr>
          <w:b/>
          <w:bCs/>
        </w:rPr>
        <w:t>Pepito Pérez:</w:t>
      </w:r>
      <w:r w:rsidRPr="00164B18">
        <w:t xml:space="preserve"> No te preocupes, todo eso estaría cubierto. Así que, ¿qué te parece si empezamos a trabajar en una propuesta para modernizar el sistema de la biblioteca? Con esto, podríamos transformar por completo la forma en que operas, hacerla más eficiente y centrada en el usuario.</w:t>
      </w:r>
    </w:p>
    <w:p w14:paraId="32774866" w14:textId="77777777" w:rsidR="00164B18" w:rsidRPr="00164B18" w:rsidRDefault="00164B18" w:rsidP="00164B18">
      <w:r w:rsidRPr="00164B18">
        <w:rPr>
          <w:b/>
          <w:bCs/>
        </w:rPr>
        <w:t>María Camila:</w:t>
      </w:r>
      <w:r w:rsidRPr="00164B18">
        <w:t xml:space="preserve"> ¡Me encanta la idea, Pepito! Estoy muy emocionada por lo que esto podría significar para la biblioteca y para todos los usuarios. ¡Cuenta conmigo para lo que necesites!</w:t>
      </w:r>
    </w:p>
    <w:p w14:paraId="3CD99DCD" w14:textId="0682C48D" w:rsidR="00A657DB" w:rsidRPr="00164B18" w:rsidRDefault="00164B18" w:rsidP="00164B18">
      <w:r w:rsidRPr="00164B18">
        <w:rPr>
          <w:b/>
          <w:bCs/>
        </w:rPr>
        <w:t>Pepito Pérez:</w:t>
      </w:r>
      <w:r w:rsidRPr="00164B18">
        <w:t xml:space="preserve"> Genial, María Camila. Juntos vamos a hacer que la biblioteca sea más moderna, eficiente y, sobre todo, un lugar donde los usuarios disfruten aún más. ¡Vamos a por ello!</w:t>
      </w:r>
    </w:p>
    <w:sectPr w:rsidR="00A657DB" w:rsidRPr="00164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52F40"/>
    <w:multiLevelType w:val="hybridMultilevel"/>
    <w:tmpl w:val="C28AD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808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DB"/>
    <w:rsid w:val="00164B18"/>
    <w:rsid w:val="001F1A3A"/>
    <w:rsid w:val="002B07B8"/>
    <w:rsid w:val="00761CFE"/>
    <w:rsid w:val="00A657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552E"/>
  <w15:chartTrackingRefBased/>
  <w15:docId w15:val="{77BE22D1-1792-4B09-B171-F885A93B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913</Words>
  <Characters>5023</Characters>
  <Application>Microsoft Office Word</Application>
  <DocSecurity>0</DocSecurity>
  <Lines>41</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Ariel González Bonilla</dc:creator>
  <cp:keywords/>
  <dc:description/>
  <cp:lastModifiedBy>Jes�s Ariel Gonz�lez Bonilla</cp:lastModifiedBy>
  <cp:revision>2</cp:revision>
  <dcterms:created xsi:type="dcterms:W3CDTF">2024-02-21T23:22:00Z</dcterms:created>
  <dcterms:modified xsi:type="dcterms:W3CDTF">2024-08-09T22:55:00Z</dcterms:modified>
</cp:coreProperties>
</file>