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73A5A" w14:textId="5EE14B50" w:rsidR="008541FE" w:rsidRDefault="00F131B4">
      <w:pPr>
        <w:rPr>
          <w:b/>
          <w:bCs/>
        </w:rPr>
      </w:pPr>
      <w:r w:rsidRPr="00F131B4">
        <w:rPr>
          <w:rFonts w:ascii="Segoe UI Emoji" w:hAnsi="Segoe UI Emoji" w:cs="Segoe UI Emoji"/>
          <w:b/>
          <w:bCs/>
        </w:rPr>
        <w:t>🎯</w:t>
      </w:r>
      <w:r w:rsidRPr="00F131B4">
        <w:rPr>
          <w:b/>
          <w:bCs/>
        </w:rPr>
        <w:t xml:space="preserve"> ENTREGABLES DEL TALLER</w:t>
      </w:r>
    </w:p>
    <w:p w14:paraId="227C7A0C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3️</w:t>
      </w:r>
      <w:r w:rsidRPr="00F131B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CO"/>
          <w14:ligatures w14:val="none"/>
        </w:rPr>
        <w:t>⃣</w:t>
      </w:r>
      <w:r w:rsidRPr="00F13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Modelo Relacional Documentado</w:t>
      </w:r>
    </w:p>
    <w:p w14:paraId="1C62F56E" w14:textId="77777777" w:rsidR="00F131B4" w:rsidRPr="00F131B4" w:rsidRDefault="00F131B4" w:rsidP="00F1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continuación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está el modelo formal documentado:</w:t>
      </w:r>
    </w:p>
    <w:p w14:paraId="1B6E32FD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2D10CC55">
          <v:rect id="_x0000_i1025" style="width:0;height:1.5pt" o:hralign="center" o:hrstd="t" o:hr="t" fillcolor="#a0a0a0" stroked="f"/>
        </w:pict>
      </w:r>
    </w:p>
    <w:p w14:paraId="6DA6C5F6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📦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category</w:t>
      </w:r>
      <w:proofErr w:type="spellEnd"/>
    </w:p>
    <w:p w14:paraId="32055518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119E54C3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10) UNIQUE</w:t>
      </w:r>
    </w:p>
    <w:p w14:paraId="0226648E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 NOT NULL</w:t>
      </w:r>
    </w:p>
    <w:p w14:paraId="15EC5968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DEFAULT 1</w:t>
      </w:r>
    </w:p>
    <w:p w14:paraId="272E98A4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41A29C5A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updated_at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1654FB32" w14:textId="77777777" w:rsidR="00F131B4" w:rsidRPr="00F131B4" w:rsidRDefault="00F131B4" w:rsidP="00F131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deleted_at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 NULL</w:t>
      </w:r>
    </w:p>
    <w:p w14:paraId="5535601D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787B98DD">
          <v:rect id="_x0000_i1026" style="width:0;height:1.5pt" o:hralign="center" o:hrstd="t" o:hr="t" fillcolor="#a0a0a0" stroked="f"/>
        </w:pict>
      </w:r>
    </w:p>
    <w:p w14:paraId="7BB52627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🏷️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product</w:t>
      </w:r>
      <w:proofErr w:type="spellEnd"/>
    </w:p>
    <w:p w14:paraId="6F859C67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73CE0D88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code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10) UNIQUE</w:t>
      </w:r>
    </w:p>
    <w:p w14:paraId="42EA0CD2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 NOT NULL</w:t>
      </w:r>
    </w:p>
    <w:p w14:paraId="27FABC37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description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TEXT</w:t>
      </w:r>
    </w:p>
    <w:p w14:paraId="59136158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category.id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578A653A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735A505D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6AC9E802" w14:textId="77777777" w:rsidR="00F131B4" w:rsidRPr="00F131B4" w:rsidRDefault="00F131B4" w:rsidP="00F131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deleted_at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5ED6880A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8A45B22">
          <v:rect id="_x0000_i1027" style="width:0;height:1.5pt" o:hralign="center" o:hrstd="t" o:hr="t" fillcolor="#a0a0a0" stroked="f"/>
        </w:pict>
      </w:r>
    </w:p>
    <w:p w14:paraId="672DD673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📊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inventory</w:t>
      </w:r>
      <w:proofErr w:type="spellEnd"/>
    </w:p>
    <w:p w14:paraId="6488EC6A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73E29B43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product_id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product.id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576B43BD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stock INT</w:t>
      </w:r>
    </w:p>
    <w:p w14:paraId="491280CD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price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DECIMAL(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10,2)</w:t>
      </w:r>
    </w:p>
    <w:p w14:paraId="65E41BD3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7B0C684F" w14:textId="77777777" w:rsidR="00F131B4" w:rsidRPr="00F131B4" w:rsidRDefault="00F131B4" w:rsidP="00F131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260A85CD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4490324">
          <v:rect id="_x0000_i1028" style="width:0;height:1.5pt" o:hralign="center" o:hrstd="t" o:hr="t" fillcolor="#a0a0a0" stroked="f"/>
        </w:pict>
      </w:r>
    </w:p>
    <w:p w14:paraId="7CBBE0E9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lastRenderedPageBreak/>
        <w:t>👤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person</w:t>
      </w:r>
      <w:proofErr w:type="spellEnd"/>
    </w:p>
    <w:p w14:paraId="4EB049DF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5C0EDA55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</w:t>
      </w:r>
    </w:p>
    <w:p w14:paraId="40DAE56A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last_name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</w:t>
      </w:r>
    </w:p>
    <w:p w14:paraId="289FFAFC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email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 UNIQUE</w:t>
      </w:r>
    </w:p>
    <w:p w14:paraId="1C6C6978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birth_date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DATE</w:t>
      </w:r>
    </w:p>
    <w:p w14:paraId="0616E4DB" w14:textId="77777777" w:rsidR="00F131B4" w:rsidRPr="00F131B4" w:rsidRDefault="00F131B4" w:rsidP="00F131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37566B3E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00A431C">
          <v:rect id="_x0000_i1029" style="width:0;height:1.5pt" o:hralign="center" o:hrstd="t" o:hr="t" fillcolor="#a0a0a0" stroked="f"/>
        </w:pict>
      </w:r>
    </w:p>
    <w:p w14:paraId="095D0085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🔐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user</w:t>
      </w:r>
      <w:proofErr w:type="spellEnd"/>
    </w:p>
    <w:p w14:paraId="4FE99D5F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5047220C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 UNIQUE</w:t>
      </w:r>
    </w:p>
    <w:p w14:paraId="53F20CB6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password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255)</w:t>
      </w:r>
    </w:p>
    <w:p w14:paraId="07DE809B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person_id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person.id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7DF86FA7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role_id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role.id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3EE06675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41C77C08" w14:textId="77777777" w:rsidR="00F131B4" w:rsidRPr="00F131B4" w:rsidRDefault="00F131B4" w:rsidP="00F131B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1CEE1D78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34BD6A81">
          <v:rect id="_x0000_i1030" style="width:0;height:1.5pt" o:hralign="center" o:hrstd="t" o:hr="t" fillcolor="#a0a0a0" stroked="f"/>
        </w:pict>
      </w:r>
    </w:p>
    <w:p w14:paraId="75ED40E8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🛒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shopping_cart</w:t>
      </w:r>
      <w:proofErr w:type="spellEnd"/>
    </w:p>
    <w:p w14:paraId="29E00CF4" w14:textId="77777777" w:rsidR="00F131B4" w:rsidRPr="00F131B4" w:rsidRDefault="00F131B4" w:rsidP="00F13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135DAC1C" w14:textId="77777777" w:rsidR="00F131B4" w:rsidRPr="00F131B4" w:rsidRDefault="00F131B4" w:rsidP="00F13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user.id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0BA05BE2" w14:textId="77777777" w:rsidR="00F131B4" w:rsidRPr="00F131B4" w:rsidRDefault="00F131B4" w:rsidP="00F13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status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21F198F0" w14:textId="77777777" w:rsidR="00F131B4" w:rsidRPr="00F131B4" w:rsidRDefault="00F131B4" w:rsidP="00F131B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created_at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TIMESTAMP</w:t>
      </w:r>
    </w:p>
    <w:p w14:paraId="4C84ECA1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61ABAED4">
          <v:rect id="_x0000_i1031" style="width:0;height:1.5pt" o:hralign="center" o:hrstd="t" o:hr="t" fillcolor="#a0a0a0" stroked="f"/>
        </w:pict>
      </w:r>
    </w:p>
    <w:p w14:paraId="2276B43B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📝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shopping_cart_item</w:t>
      </w:r>
      <w:proofErr w:type="spellEnd"/>
    </w:p>
    <w:p w14:paraId="3EED09CF" w14:textId="77777777" w:rsidR="00F131B4" w:rsidRPr="00F131B4" w:rsidRDefault="00F131B4" w:rsidP="00F13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269E23E4" w14:textId="77777777" w:rsidR="00F131B4" w:rsidRPr="00F131B4" w:rsidRDefault="00F131B4" w:rsidP="00F13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shopping_cart_id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shopping_cart.id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1BD3A591" w14:textId="77777777" w:rsidR="00F131B4" w:rsidRPr="00F131B4" w:rsidRDefault="00F131B4" w:rsidP="00F13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inventory_id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inventory.id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218366F2" w14:textId="77777777" w:rsidR="00F131B4" w:rsidRPr="00F131B4" w:rsidRDefault="00F131B4" w:rsidP="00F13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quantity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49111F64" w14:textId="77777777" w:rsidR="00F131B4" w:rsidRPr="00F131B4" w:rsidRDefault="00F131B4" w:rsidP="00F131B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total_price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DECIMAL(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10,2)</w:t>
      </w:r>
    </w:p>
    <w:p w14:paraId="30EE1220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25EDE4C">
          <v:rect id="_x0000_i1032" style="width:0;height:1.5pt" o:hralign="center" o:hrstd="t" o:hr="t" fillcolor="#a0a0a0" stroked="f"/>
        </w:pict>
      </w:r>
    </w:p>
    <w:p w14:paraId="2B9E1369" w14:textId="77777777" w:rsid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</w:pPr>
    </w:p>
    <w:p w14:paraId="383A2473" w14:textId="7098A926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lastRenderedPageBreak/>
        <w:t>🛡️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role</w:t>
      </w:r>
    </w:p>
    <w:p w14:paraId="29952CEA" w14:textId="77777777" w:rsidR="00F131B4" w:rsidRPr="00F131B4" w:rsidRDefault="00F131B4" w:rsidP="00F13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5AE8DE61" w14:textId="77777777" w:rsidR="00F131B4" w:rsidRPr="00F131B4" w:rsidRDefault="00F131B4" w:rsidP="00F131B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name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proofErr w:type="gram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VARCHAR(</w:t>
      </w:r>
      <w:proofErr w:type="gram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100)</w:t>
      </w:r>
    </w:p>
    <w:p w14:paraId="32A8131E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5C82D6EF">
          <v:rect id="_x0000_i1033" style="width:0;height:1.5pt" o:hralign="center" o:hrstd="t" o:hr="t" fillcolor="#a0a0a0" stroked="f"/>
        </w:pict>
      </w:r>
    </w:p>
    <w:p w14:paraId="74F2449B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CO"/>
          <w14:ligatures w14:val="none"/>
        </w:rPr>
        <w:t>🛡️</w:t>
      </w:r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F131B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role_permission</w:t>
      </w:r>
      <w:proofErr w:type="spellEnd"/>
    </w:p>
    <w:p w14:paraId="0D3EDEEE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id (PK) INT</w:t>
      </w:r>
    </w:p>
    <w:p w14:paraId="3FFB043D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role_id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 (FK → </w:t>
      </w: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role.id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)</w:t>
      </w:r>
    </w:p>
    <w:p w14:paraId="1BDE5F58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module_id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INT</w:t>
      </w:r>
    </w:p>
    <w:p w14:paraId="3CFC7BE0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can_create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BOOLEAN</w:t>
      </w:r>
    </w:p>
    <w:p w14:paraId="3D291019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can_read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BOOLEAN</w:t>
      </w:r>
    </w:p>
    <w:p w14:paraId="6B5B731C" w14:textId="77777777" w:rsidR="00F131B4" w:rsidRP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can_update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BOOLEAN</w:t>
      </w:r>
    </w:p>
    <w:p w14:paraId="533E1C90" w14:textId="66F06D69" w:rsidR="00F131B4" w:rsidRDefault="00F131B4" w:rsidP="00F131B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proofErr w:type="spellStart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can_delete</w:t>
      </w:r>
      <w:proofErr w:type="spellEnd"/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BOOLEAN</w:t>
      </w:r>
    </w:p>
    <w:p w14:paraId="5C94A151" w14:textId="04C990C4" w:rsidR="00F131B4" w:rsidRDefault="00F131B4" w:rsidP="00F131B4">
      <w:pPr>
        <w:spacing w:before="100" w:beforeAutospacing="1" w:after="100" w:afterAutospacing="1" w:line="240" w:lineRule="auto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Análisis Justificado de Cardinalidades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5"/>
        <w:gridCol w:w="1434"/>
        <w:gridCol w:w="4379"/>
      </w:tblGrid>
      <w:tr w:rsidR="00F131B4" w:rsidRPr="00F131B4" w14:paraId="009A4A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6B1C48" w14:textId="77777777" w:rsidR="00F131B4" w:rsidRPr="00F131B4" w:rsidRDefault="00F131B4" w:rsidP="00F13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228C189" w14:textId="77777777" w:rsidR="00F131B4" w:rsidRPr="00F131B4" w:rsidRDefault="00F131B4" w:rsidP="00F13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00957446" w14:textId="77777777" w:rsidR="00F131B4" w:rsidRPr="00F131B4" w:rsidRDefault="00F131B4" w:rsidP="00F131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CO"/>
                <w14:ligatures w14:val="none"/>
              </w:rPr>
              <w:t>Justificación Técnica</w:t>
            </w:r>
          </w:p>
        </w:tc>
      </w:tr>
      <w:tr w:rsidR="00F131B4" w:rsidRPr="00F131B4" w14:paraId="6F6C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D0C73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category</w:t>
            </w:r>
            <w:proofErr w:type="spellEnd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73642B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0D67C51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Una categoría agrupa múltiples productos</w:t>
            </w:r>
          </w:p>
        </w:tc>
      </w:tr>
      <w:tr w:rsidR="00F131B4" w:rsidRPr="00F131B4" w14:paraId="1796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BDFE1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product</w:t>
            </w:r>
            <w:proofErr w:type="spellEnd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6879C1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13B1BD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 producto puede tener múltiples registros de stock o precio</w:t>
            </w:r>
          </w:p>
        </w:tc>
      </w:tr>
      <w:tr w:rsidR="00F131B4" w:rsidRPr="00F131B4" w14:paraId="02A3F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F99E6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person</w:t>
            </w:r>
            <w:proofErr w:type="spellEnd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0FF96D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E0A197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Una persona puede tener varias cuentas</w:t>
            </w:r>
          </w:p>
        </w:tc>
      </w:tr>
      <w:tr w:rsidR="00F131B4" w:rsidRPr="00F131B4" w14:paraId="3C7A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8A0F7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user</w:t>
            </w:r>
            <w:proofErr w:type="spellEnd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shopping_cart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40A15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A03BD1E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 usuario puede generar varios carritos</w:t>
            </w:r>
          </w:p>
        </w:tc>
      </w:tr>
      <w:tr w:rsidR="00F131B4" w:rsidRPr="00F131B4" w14:paraId="5043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8DBF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shopping_cart</w:t>
            </w:r>
            <w:proofErr w:type="spellEnd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shopping_cart_item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4CBDC4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18D8D4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 carrito contiene múltiples productos</w:t>
            </w:r>
          </w:p>
        </w:tc>
      </w:tr>
      <w:tr w:rsidR="00F131B4" w:rsidRPr="00F131B4" w14:paraId="1BBD2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045F6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role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role_permission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8B4DF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32FCC4B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 rol puede tener múltiples permisos</w:t>
            </w:r>
          </w:p>
        </w:tc>
      </w:tr>
      <w:tr w:rsidR="00F131B4" w:rsidRPr="00F131B4" w14:paraId="7398F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B852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 xml:space="preserve">module – </w:t>
            </w:r>
            <w:proofErr w:type="spell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system_view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B407C4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proofErr w:type="gramStart"/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1:N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9ACC35" w14:textId="77777777" w:rsidR="00F131B4" w:rsidRPr="00F131B4" w:rsidRDefault="00F131B4" w:rsidP="00F131B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</w:pPr>
            <w:r w:rsidRPr="00F131B4">
              <w:rPr>
                <w:rFonts w:ascii="Times New Roman" w:eastAsia="Times New Roman" w:hAnsi="Times New Roman" w:cs="Times New Roman"/>
                <w:kern w:val="0"/>
                <w:lang w:eastAsia="es-CO"/>
                <w14:ligatures w14:val="none"/>
              </w:rPr>
              <w:t>Un módulo agrupa múltiples vistas</w:t>
            </w:r>
          </w:p>
        </w:tc>
      </w:tr>
    </w:tbl>
    <w:p w14:paraId="11FECE8D" w14:textId="77777777" w:rsidR="00F131B4" w:rsidRDefault="00F131B4" w:rsidP="00F1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4568838" w14:textId="77777777" w:rsidR="00F131B4" w:rsidRPr="00F131B4" w:rsidRDefault="00F131B4" w:rsidP="00F1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8325041" w14:textId="77777777" w:rsidR="00F131B4" w:rsidRPr="00F131B4" w:rsidRDefault="00F131B4" w:rsidP="00F131B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pict w14:anchorId="1C8512E3">
          <v:rect id="_x0000_i1043" style="width:0;height:1.5pt" o:hralign="center" o:hrstd="t" o:hr="t" fillcolor="#a0a0a0" stroked="f"/>
        </w:pict>
      </w:r>
    </w:p>
    <w:p w14:paraId="75C5EEF0" w14:textId="77777777" w:rsidR="00F131B4" w:rsidRDefault="00F131B4" w:rsidP="00F131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</w:pPr>
    </w:p>
    <w:p w14:paraId="6BFB03A8" w14:textId="77777777" w:rsidR="00F131B4" w:rsidRDefault="00F131B4" w:rsidP="00F131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</w:pPr>
    </w:p>
    <w:p w14:paraId="7D3D9385" w14:textId="456C6F6A" w:rsidR="00F131B4" w:rsidRPr="00F131B4" w:rsidRDefault="00F131B4" w:rsidP="00F131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F131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CO"/>
          <w14:ligatures w14:val="none"/>
        </w:rPr>
        <w:lastRenderedPageBreak/>
        <w:t>🔎</w:t>
      </w:r>
      <w:r w:rsidRPr="00F131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 xml:space="preserve"> Justificación Clave del Diseño</w:t>
      </w:r>
    </w:p>
    <w:p w14:paraId="3E514137" w14:textId="77777777" w:rsidR="00F131B4" w:rsidRPr="00F131B4" w:rsidRDefault="00F131B4" w:rsidP="00F131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¿Por qué </w:t>
      </w:r>
      <w:proofErr w:type="spellStart"/>
      <w:r w:rsidRPr="00F131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shopping_cart_item</w:t>
      </w:r>
      <w:proofErr w:type="spellEnd"/>
      <w:r w:rsidRPr="00F13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referencia a </w:t>
      </w:r>
      <w:proofErr w:type="spellStart"/>
      <w:r w:rsidRPr="00F131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inventory</w:t>
      </w:r>
      <w:proofErr w:type="spellEnd"/>
      <w:r w:rsidRPr="00F13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y no a </w:t>
      </w:r>
      <w:proofErr w:type="spellStart"/>
      <w:r w:rsidRPr="00F131B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product</w:t>
      </w:r>
      <w:proofErr w:type="spellEnd"/>
      <w:r w:rsidRPr="00F131B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?</w:t>
      </w:r>
    </w:p>
    <w:p w14:paraId="4E3FA409" w14:textId="77777777" w:rsidR="00F131B4" w:rsidRPr="00F131B4" w:rsidRDefault="00F131B4" w:rsidP="00F1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Porque:</w:t>
      </w:r>
    </w:p>
    <w:p w14:paraId="7A84CAED" w14:textId="77777777" w:rsidR="00F131B4" w:rsidRPr="00F131B4" w:rsidRDefault="00F131B4" w:rsidP="00F13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El inventario contiene el precio real.</w:t>
      </w:r>
    </w:p>
    <w:p w14:paraId="5369E83F" w14:textId="77777777" w:rsidR="00F131B4" w:rsidRPr="00F131B4" w:rsidRDefault="00F131B4" w:rsidP="00F13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Permite conservar historial.</w:t>
      </w:r>
    </w:p>
    <w:p w14:paraId="20FFA65C" w14:textId="77777777" w:rsidR="00F131B4" w:rsidRPr="00F131B4" w:rsidRDefault="00F131B4" w:rsidP="00F13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Controla stock exacto.</w:t>
      </w:r>
    </w:p>
    <w:p w14:paraId="0A9DD95D" w14:textId="77777777" w:rsidR="00F131B4" w:rsidRPr="00F131B4" w:rsidRDefault="00F131B4" w:rsidP="00F131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Evita inconsistencias cuando el precio cambia.</w:t>
      </w:r>
    </w:p>
    <w:p w14:paraId="64A87244" w14:textId="77777777" w:rsidR="00F131B4" w:rsidRPr="00F131B4" w:rsidRDefault="00F131B4" w:rsidP="00F131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Esto garantiza:</w:t>
      </w:r>
    </w:p>
    <w:p w14:paraId="2D347E5C" w14:textId="77777777" w:rsidR="00F131B4" w:rsidRPr="00F131B4" w:rsidRDefault="00F131B4" w:rsidP="00F13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Integridad referencial</w:t>
      </w:r>
    </w:p>
    <w:p w14:paraId="51E0593A" w14:textId="77777777" w:rsidR="00F131B4" w:rsidRPr="00F131B4" w:rsidRDefault="00F131B4" w:rsidP="00F13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Consistencia transaccional</w:t>
      </w:r>
    </w:p>
    <w:p w14:paraId="26CBDCB0" w14:textId="77777777" w:rsidR="00F131B4" w:rsidRPr="00F131B4" w:rsidRDefault="00F131B4" w:rsidP="00F13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Escalabilidad del sistema</w:t>
      </w:r>
    </w:p>
    <w:p w14:paraId="75DE24E0" w14:textId="77777777" w:rsidR="00F131B4" w:rsidRPr="00F131B4" w:rsidRDefault="00F131B4" w:rsidP="00F131B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F131B4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Separación adecuada de responsabilidades</w:t>
      </w:r>
    </w:p>
    <w:p w14:paraId="10703DB5" w14:textId="77777777" w:rsidR="00F131B4" w:rsidRPr="00F131B4" w:rsidRDefault="00F131B4">
      <w:pPr>
        <w:rPr>
          <w:b/>
          <w:bCs/>
        </w:rPr>
      </w:pPr>
    </w:p>
    <w:sectPr w:rsidR="00F131B4" w:rsidRPr="00F131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271B4"/>
    <w:multiLevelType w:val="multilevel"/>
    <w:tmpl w:val="9FEC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7E94"/>
    <w:multiLevelType w:val="multilevel"/>
    <w:tmpl w:val="A40E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B8113A"/>
    <w:multiLevelType w:val="multilevel"/>
    <w:tmpl w:val="282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437F9"/>
    <w:multiLevelType w:val="multilevel"/>
    <w:tmpl w:val="F9AE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0785"/>
    <w:multiLevelType w:val="multilevel"/>
    <w:tmpl w:val="6520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604E3"/>
    <w:multiLevelType w:val="multilevel"/>
    <w:tmpl w:val="6CA6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4747"/>
    <w:multiLevelType w:val="multilevel"/>
    <w:tmpl w:val="6C46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90936"/>
    <w:multiLevelType w:val="multilevel"/>
    <w:tmpl w:val="337E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C30480"/>
    <w:multiLevelType w:val="multilevel"/>
    <w:tmpl w:val="A980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277F35"/>
    <w:multiLevelType w:val="multilevel"/>
    <w:tmpl w:val="E56A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20087"/>
    <w:multiLevelType w:val="multilevel"/>
    <w:tmpl w:val="D5A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162140">
    <w:abstractNumId w:val="10"/>
  </w:num>
  <w:num w:numId="2" w16cid:durableId="948243894">
    <w:abstractNumId w:val="1"/>
  </w:num>
  <w:num w:numId="3" w16cid:durableId="1442918010">
    <w:abstractNumId w:val="6"/>
  </w:num>
  <w:num w:numId="4" w16cid:durableId="387846149">
    <w:abstractNumId w:val="8"/>
  </w:num>
  <w:num w:numId="5" w16cid:durableId="1694767148">
    <w:abstractNumId w:val="7"/>
  </w:num>
  <w:num w:numId="6" w16cid:durableId="498040203">
    <w:abstractNumId w:val="2"/>
  </w:num>
  <w:num w:numId="7" w16cid:durableId="1849324025">
    <w:abstractNumId w:val="0"/>
  </w:num>
  <w:num w:numId="8" w16cid:durableId="818618858">
    <w:abstractNumId w:val="5"/>
  </w:num>
  <w:num w:numId="9" w16cid:durableId="1269923588">
    <w:abstractNumId w:val="9"/>
  </w:num>
  <w:num w:numId="10" w16cid:durableId="1445034559">
    <w:abstractNumId w:val="4"/>
  </w:num>
  <w:num w:numId="11" w16cid:durableId="18441987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1B4"/>
    <w:rsid w:val="008541FE"/>
    <w:rsid w:val="00983554"/>
    <w:rsid w:val="00AC01CF"/>
    <w:rsid w:val="00E7436A"/>
    <w:rsid w:val="00F1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AD725"/>
  <w15:chartTrackingRefBased/>
  <w15:docId w15:val="{A3A21BF3-4381-4FE6-9C7D-CEAE8AAC2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3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3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31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3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31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3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3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3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3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31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31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31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31B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31B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31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31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31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31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3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3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3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3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3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31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31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31B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31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31B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31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348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Dirlly Tatiana  Vargas Gonzalez</dc:creator>
  <cp:keywords/>
  <dc:description/>
  <cp:lastModifiedBy>Dirlly Tatiana  Vargas Gonzalez</cp:lastModifiedBy>
  <cp:revision>1</cp:revision>
  <dcterms:created xsi:type="dcterms:W3CDTF">2026-02-25T22:01:00Z</dcterms:created>
  <dcterms:modified xsi:type="dcterms:W3CDTF">2026-02-25T22:08:00Z</dcterms:modified>
</cp:coreProperties>
</file>