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F6A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326A1">
        <w:rPr>
          <w:rFonts w:ascii="Times New Roman" w:hAnsi="Times New Roman" w:cs="Times New Roman"/>
          <w:b/>
          <w:sz w:val="24"/>
          <w:szCs w:val="24"/>
          <w:lang w:val="es-CO"/>
        </w:rPr>
        <w:t>Taller: Creación de APIS simples para usuarios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326A1">
        <w:rPr>
          <w:rFonts w:ascii="Times New Roman" w:hAnsi="Times New Roman" w:cs="Times New Roman"/>
          <w:sz w:val="24"/>
          <w:szCs w:val="24"/>
          <w:lang w:val="es-CO"/>
        </w:rPr>
        <w:t>Estudiante: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Andrés Felipe Ardila Fajardo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Programación Móvil 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Docente: Jesús Ariel González Bonilla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Corporación Universitaria del Huila – CORHUILA 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Neiva, Huila</w:t>
      </w:r>
    </w:p>
    <w:p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2025</w:t>
      </w:r>
    </w:p>
    <w:p w:rsidR="008326A1" w:rsidRDefault="00FD168D" w:rsidP="00FD168D">
      <w:pPr>
        <w:pStyle w:val="Prrafodelista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Descripción de la API:</w:t>
      </w:r>
    </w:p>
    <w:p w:rsidR="00FD168D" w:rsidRPr="00FD168D" w:rsidRDefault="00FD168D" w:rsidP="00FD168D">
      <w:pPr>
        <w:pStyle w:val="Prrafodelista"/>
        <w:spacing w:line="36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FD168D" w:rsidRPr="00497E95" w:rsidRDefault="00FD168D" w:rsidP="00497E95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La API de gestión de u</w:t>
      </w:r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suarios es una aplicación </w:t>
      </w:r>
      <w:proofErr w:type="spellStart"/>
      <w:r w:rsidRPr="00FD168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 desarrollada en Node.js con Express, cuyo propósito es implementar un sistema básico de administración de usuarios siguiendo los princ</w:t>
      </w:r>
      <w:r w:rsidR="00497E95">
        <w:rPr>
          <w:rFonts w:ascii="Times New Roman" w:hAnsi="Times New Roman" w:cs="Times New Roman"/>
          <w:sz w:val="24"/>
          <w:szCs w:val="24"/>
          <w:lang w:val="es-CO"/>
        </w:rPr>
        <w:t xml:space="preserve">ipios de las </w:t>
      </w:r>
      <w:proofErr w:type="spellStart"/>
      <w:r w:rsidR="00497E95">
        <w:rPr>
          <w:rFonts w:ascii="Times New Roman" w:hAnsi="Times New Roman" w:cs="Times New Roman"/>
          <w:sz w:val="24"/>
          <w:szCs w:val="24"/>
          <w:lang w:val="es-CO"/>
        </w:rPr>
        <w:t>APIs</w:t>
      </w:r>
      <w:proofErr w:type="spellEnd"/>
      <w:r w:rsidR="00497E95">
        <w:rPr>
          <w:rFonts w:ascii="Times New Roman" w:hAnsi="Times New Roman" w:cs="Times New Roman"/>
          <w:sz w:val="24"/>
          <w:szCs w:val="24"/>
          <w:lang w:val="es-CO"/>
        </w:rPr>
        <w:t xml:space="preserve"> REST.</w:t>
      </w:r>
    </w:p>
    <w:p w:rsidR="00FD168D" w:rsidRPr="00FD168D" w:rsidRDefault="00FD168D" w:rsidP="00FD168D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sz w:val="24"/>
          <w:szCs w:val="24"/>
          <w:lang w:val="es-CO"/>
        </w:rPr>
        <w:t>Esta API permite realizar operaciones CRUD (</w:t>
      </w:r>
      <w:proofErr w:type="spellStart"/>
      <w:r w:rsidRPr="00FD168D">
        <w:rPr>
          <w:rFonts w:ascii="Times New Roman" w:hAnsi="Times New Roman" w:cs="Times New Roman"/>
          <w:sz w:val="24"/>
          <w:szCs w:val="24"/>
          <w:lang w:val="es-CO"/>
        </w:rPr>
        <w:t>Create</w:t>
      </w:r>
      <w:proofErr w:type="spellEnd"/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FD168D">
        <w:rPr>
          <w:rFonts w:ascii="Times New Roman" w:hAnsi="Times New Roman" w:cs="Times New Roman"/>
          <w:sz w:val="24"/>
          <w:szCs w:val="24"/>
          <w:lang w:val="es-CO"/>
        </w:rPr>
        <w:t>Read</w:t>
      </w:r>
      <w:proofErr w:type="spellEnd"/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FD168D">
        <w:rPr>
          <w:rFonts w:ascii="Times New Roman" w:hAnsi="Times New Roman" w:cs="Times New Roman"/>
          <w:sz w:val="24"/>
          <w:szCs w:val="24"/>
          <w:lang w:val="es-CO"/>
        </w:rPr>
        <w:t>Update</w:t>
      </w:r>
      <w:proofErr w:type="spellEnd"/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FD168D">
        <w:rPr>
          <w:rFonts w:ascii="Times New Roman" w:hAnsi="Times New Roman" w:cs="Times New Roman"/>
          <w:sz w:val="24"/>
          <w:szCs w:val="24"/>
          <w:lang w:val="es-CO"/>
        </w:rPr>
        <w:t>Delete</w:t>
      </w:r>
      <w:proofErr w:type="spellEnd"/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) sobre usuarios, ofreciendo </w:t>
      </w:r>
      <w:proofErr w:type="spellStart"/>
      <w:r w:rsidRPr="00FD168D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FD168D">
        <w:rPr>
          <w:rFonts w:ascii="Times New Roman" w:hAnsi="Times New Roman" w:cs="Times New Roman"/>
          <w:sz w:val="24"/>
          <w:szCs w:val="24"/>
          <w:lang w:val="es-CO"/>
        </w:rPr>
        <w:t xml:space="preserve"> para:</w:t>
      </w:r>
    </w:p>
    <w:p w:rsidR="00FD168D" w:rsidRPr="00FD168D" w:rsidRDefault="00FD168D" w:rsidP="00FD168D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FD168D" w:rsidRPr="00FD168D" w:rsidRDefault="00FD168D" w:rsidP="00FD168D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sz w:val="24"/>
          <w:szCs w:val="24"/>
          <w:lang w:val="es-CO"/>
        </w:rPr>
        <w:t>Crear un nuevo usuario.</w:t>
      </w:r>
    </w:p>
    <w:p w:rsidR="00FD168D" w:rsidRPr="00FD168D" w:rsidRDefault="00FD168D" w:rsidP="00FD168D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FD168D" w:rsidRPr="00FD168D" w:rsidRDefault="00FD168D" w:rsidP="00FD168D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sz w:val="24"/>
          <w:szCs w:val="24"/>
          <w:lang w:val="es-CO"/>
        </w:rPr>
        <w:t>Listar todos los usuarios registrados.</w:t>
      </w:r>
    </w:p>
    <w:p w:rsidR="00FD168D" w:rsidRPr="00FD168D" w:rsidRDefault="00FD168D" w:rsidP="00FD168D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FD168D" w:rsidRPr="00FD168D" w:rsidRDefault="00FD168D" w:rsidP="00FD168D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sz w:val="24"/>
          <w:szCs w:val="24"/>
          <w:lang w:val="es-CO"/>
        </w:rPr>
        <w:t>Consultar un usuario por su identificador único (ID).</w:t>
      </w:r>
    </w:p>
    <w:p w:rsidR="00FD168D" w:rsidRPr="00FD168D" w:rsidRDefault="00FD168D" w:rsidP="00FD168D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FD168D" w:rsidRPr="00FD168D" w:rsidRDefault="00FD168D" w:rsidP="00FD168D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sz w:val="24"/>
          <w:szCs w:val="24"/>
          <w:lang w:val="es-CO"/>
        </w:rPr>
        <w:t>Actualizar la información de un usuario existente.</w:t>
      </w:r>
    </w:p>
    <w:p w:rsidR="00FD168D" w:rsidRPr="00FD168D" w:rsidRDefault="00FD168D" w:rsidP="00FD168D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FD168D" w:rsidRDefault="00FD168D" w:rsidP="00FD168D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sz w:val="24"/>
          <w:szCs w:val="24"/>
          <w:lang w:val="es-CO"/>
        </w:rPr>
        <w:t>Eliminar un usuario del sistema.</w:t>
      </w:r>
    </w:p>
    <w:p w:rsidR="00972DAA" w:rsidRPr="00972DAA" w:rsidRDefault="00972DAA" w:rsidP="00972DAA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972DAA" w:rsidP="00972DAA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Link del repositorio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: </w:t>
      </w:r>
      <w:hyperlink r:id="rId5" w:history="1">
        <w:r w:rsidRPr="00F92226">
          <w:rPr>
            <w:rStyle w:val="Hipervnculo"/>
            <w:rFonts w:ascii="Times New Roman" w:hAnsi="Times New Roman" w:cs="Times New Roman"/>
            <w:sz w:val="24"/>
            <w:szCs w:val="24"/>
            <w:lang w:val="es-CO"/>
          </w:rPr>
          <w:t>https://github.com/pipe008/programacion-movil-2025-b-g1.git</w:t>
        </w:r>
      </w:hyperlink>
    </w:p>
    <w:p w:rsidR="008326A1" w:rsidRPr="00355953" w:rsidRDefault="00355953" w:rsidP="00355953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proofErr w:type="spellStart"/>
      <w:r w:rsidRPr="00355953">
        <w:rPr>
          <w:rFonts w:ascii="Times New Roman" w:hAnsi="Times New Roman" w:cs="Times New Roman"/>
          <w:b/>
          <w:sz w:val="24"/>
          <w:szCs w:val="24"/>
          <w:lang w:val="es-CO"/>
        </w:rPr>
        <w:t>Endpoints</w:t>
      </w:r>
      <w:proofErr w:type="spellEnd"/>
      <w:r w:rsidRPr="00355953">
        <w:rPr>
          <w:rFonts w:ascii="Times New Roman" w:hAnsi="Times New Roman" w:cs="Times New Roman"/>
          <w:b/>
          <w:sz w:val="24"/>
          <w:szCs w:val="24"/>
          <w:lang w:val="es-CO"/>
        </w:rPr>
        <w:t xml:space="preserve"> creados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91"/>
        <w:gridCol w:w="1763"/>
        <w:gridCol w:w="1723"/>
        <w:gridCol w:w="2170"/>
        <w:gridCol w:w="2169"/>
      </w:tblGrid>
      <w:tr w:rsidR="00355953" w:rsidRPr="00355953" w:rsidTr="00355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5953" w:rsidRPr="00355953" w:rsidRDefault="00355953" w:rsidP="003559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Método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Ejemplo </w:t>
            </w: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Ejemplo Response</w:t>
            </w:r>
          </w:p>
        </w:tc>
      </w:tr>
      <w:tr w:rsidR="00355953" w:rsidRPr="00355953" w:rsidTr="0035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5953" w:rsidRPr="00355953" w:rsidRDefault="00355953" w:rsidP="003559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usuario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Body</w:t>
            </w:r>
            <w:proofErr w:type="spellEnd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JSON con nombre, email, </w:t>
            </w: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Devuelve usuario creado con ID y fecha</w:t>
            </w:r>
          </w:p>
        </w:tc>
      </w:tr>
      <w:tr w:rsidR="00355953" w:rsidRPr="00355953" w:rsidTr="0035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5953" w:rsidRPr="00355953" w:rsidRDefault="00355953" w:rsidP="003559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Listar todos los usuarios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Ninguno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</w:t>
            </w:r>
            <w:proofErr w:type="spellEnd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todos los usuarios</w:t>
            </w:r>
          </w:p>
        </w:tc>
      </w:tr>
      <w:tr w:rsidR="00355953" w:rsidRPr="00355953" w:rsidTr="0035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5953" w:rsidRPr="00355953" w:rsidRDefault="00355953" w:rsidP="003559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/api/usuarios/:id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Obtener usuario por ID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en la URL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con ese ID o error 404</w:t>
            </w:r>
          </w:p>
        </w:tc>
      </w:tr>
      <w:tr w:rsidR="00355953" w:rsidRPr="00355953" w:rsidTr="0035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5953" w:rsidRPr="00355953" w:rsidRDefault="00355953" w:rsidP="003559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/api/usuarios/:id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Actualizar usuario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ID en la URL + </w:t>
            </w: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Body</w:t>
            </w:r>
            <w:proofErr w:type="spellEnd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JSON con datos a actualizar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actualizado</w:t>
            </w:r>
          </w:p>
        </w:tc>
      </w:tr>
      <w:tr w:rsidR="00355953" w:rsidRPr="00355953" w:rsidTr="0035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5953" w:rsidRPr="00355953" w:rsidRDefault="00355953" w:rsidP="003559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/api/usuarios/:id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Eliminar usuario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en la URL</w:t>
            </w:r>
          </w:p>
        </w:tc>
        <w:tc>
          <w:tcPr>
            <w:tcW w:w="0" w:type="auto"/>
            <w:hideMark/>
          </w:tcPr>
          <w:p w:rsidR="00355953" w:rsidRPr="00355953" w:rsidRDefault="00355953" w:rsidP="00355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confirmación o error 404</w:t>
            </w:r>
          </w:p>
        </w:tc>
      </w:tr>
    </w:tbl>
    <w:p w:rsidR="00355953" w:rsidRDefault="00355953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1A47BC" w:rsidRPr="00355953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497E95" w:rsidP="00497E95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97E95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Ejemplos en JSON</w:t>
      </w:r>
    </w:p>
    <w:p w:rsidR="001A47BC" w:rsidRPr="00154FB5" w:rsidRDefault="001A47BC" w:rsidP="001A47BC">
      <w:pPr>
        <w:pStyle w:val="Prrafodelista"/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>Crear Usuario (POST)</w:t>
      </w:r>
    </w:p>
    <w:p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730F8CC3" wp14:editId="36981079">
            <wp:extent cx="2933700" cy="1995254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8988" cy="19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02BCC0B6" wp14:editId="1E39B5ED">
            <wp:extent cx="3038475" cy="151595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1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Pr="00756B93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56B93">
        <w:rPr>
          <w:rFonts w:ascii="Times New Roman" w:hAnsi="Times New Roman" w:cs="Times New Roman"/>
          <w:b/>
          <w:sz w:val="24"/>
          <w:szCs w:val="24"/>
          <w:lang w:val="es-CO"/>
        </w:rPr>
        <w:t>Lista de todos los usuarios (GET)</w:t>
      </w:r>
      <w:r>
        <w:rPr>
          <w:rFonts w:ascii="Times New Roman" w:hAnsi="Times New Roman" w:cs="Times New Roman"/>
          <w:b/>
          <w:sz w:val="24"/>
          <w:szCs w:val="24"/>
          <w:lang w:val="es-CO"/>
        </w:rPr>
        <w:t>:</w:t>
      </w:r>
    </w:p>
    <w:p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2704F43B" wp14:editId="041A4F95">
            <wp:extent cx="3291862" cy="1533525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137" cy="153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006BB9EF" wp14:editId="3FC8BF25">
            <wp:extent cx="3105150" cy="14356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608" cy="14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jc w:val="center"/>
        <w:rPr>
          <w:noProof/>
          <w:lang w:eastAsia="es-ES"/>
        </w:rPr>
      </w:pPr>
    </w:p>
    <w:p w:rsidR="00E6201A" w:rsidRDefault="00E6201A" w:rsidP="001A47BC">
      <w:pPr>
        <w:jc w:val="center"/>
        <w:rPr>
          <w:noProof/>
          <w:lang w:eastAsia="es-ES"/>
        </w:rPr>
      </w:pPr>
    </w:p>
    <w:p w:rsidR="00E6201A" w:rsidRDefault="00E6201A" w:rsidP="001A47BC">
      <w:pPr>
        <w:jc w:val="center"/>
        <w:rPr>
          <w:noProof/>
          <w:lang w:eastAsia="es-ES"/>
        </w:rPr>
      </w:pPr>
    </w:p>
    <w:p w:rsidR="00E6201A" w:rsidRDefault="00E6201A" w:rsidP="001A47BC">
      <w:pPr>
        <w:jc w:val="center"/>
        <w:rPr>
          <w:lang w:val="es-CO"/>
        </w:rPr>
      </w:pPr>
      <w:bookmarkStart w:id="0" w:name="_GoBack"/>
      <w:bookmarkEnd w:id="0"/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Obtener usuario por ID (GET):</w:t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3F4C3E22" wp14:editId="6AF879B0">
            <wp:extent cx="4105275" cy="1181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59613EE3" wp14:editId="02B65E50">
            <wp:extent cx="3543300" cy="1371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Pr="00C53637" w:rsidRDefault="001A47BC" w:rsidP="001A47BC">
      <w:pPr>
        <w:pStyle w:val="Prrafodelista"/>
        <w:rPr>
          <w:noProof/>
          <w:lang w:eastAsia="es-ES"/>
        </w:rPr>
      </w:pPr>
      <w:r w:rsidRPr="00C53637">
        <w:rPr>
          <w:rFonts w:ascii="Times New Roman" w:hAnsi="Times New Roman" w:cs="Times New Roman"/>
          <w:sz w:val="24"/>
          <w:szCs w:val="24"/>
          <w:lang w:val="es-CO"/>
        </w:rPr>
        <w:t xml:space="preserve">Respuesta si no existe: </w:t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94CE05B" wp14:editId="0547CCDF">
            <wp:extent cx="2914650" cy="10572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Actualizar usuario (PUT):</w:t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E8B27E8" wp14:editId="2B86BF28">
            <wp:extent cx="4105275" cy="24288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A47BC" w:rsidRPr="00EB70D0" w:rsidRDefault="001A47BC" w:rsidP="00EB70D0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lastRenderedPageBreak/>
        <w:drawing>
          <wp:inline distT="0" distB="0" distL="0" distR="0" wp14:anchorId="6B602D22" wp14:editId="63B055C1">
            <wp:extent cx="4086225" cy="18192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Eliminar usuario (DELETE)</w:t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19C8284D" wp14:editId="2EBEC779">
            <wp:extent cx="4581525" cy="13620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67F73AF5" wp14:editId="129DA638">
            <wp:extent cx="4286250" cy="15144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A47BC" w:rsidRPr="001A3CCF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26A1" w:rsidRDefault="008326A1" w:rsidP="001A47BC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Default="008326A1" w:rsidP="008326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8326A1" w:rsidRPr="008326A1" w:rsidRDefault="008326A1" w:rsidP="008326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sectPr w:rsidR="008326A1" w:rsidRPr="008326A1" w:rsidSect="00832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2150D"/>
    <w:multiLevelType w:val="hybridMultilevel"/>
    <w:tmpl w:val="1F403A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70950"/>
    <w:multiLevelType w:val="hybridMultilevel"/>
    <w:tmpl w:val="770EE740"/>
    <w:lvl w:ilvl="0" w:tplc="3656F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B36183"/>
    <w:multiLevelType w:val="hybridMultilevel"/>
    <w:tmpl w:val="3BD6FA7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6B2"/>
    <w:rsid w:val="00001F70"/>
    <w:rsid w:val="000336B2"/>
    <w:rsid w:val="001A47BC"/>
    <w:rsid w:val="00355953"/>
    <w:rsid w:val="00497E95"/>
    <w:rsid w:val="005B6D93"/>
    <w:rsid w:val="008326A1"/>
    <w:rsid w:val="00972DAA"/>
    <w:rsid w:val="00C73F6A"/>
    <w:rsid w:val="00E6201A"/>
    <w:rsid w:val="00EB70D0"/>
    <w:rsid w:val="00FD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8197E-0D0E-42CE-926C-96B833AA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168D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3559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72D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ipe008/programacion-movil-2025-b-g1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2025-10-04T20:00:00Z</dcterms:created>
  <dcterms:modified xsi:type="dcterms:W3CDTF">2025-10-04T20:56:00Z</dcterms:modified>
</cp:coreProperties>
</file>