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requirement here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Designing a Plan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requirement here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requirement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Implementing the Plan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requirement here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