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BAB" w:rsidRPr="00B770C9" w:rsidRDefault="000D2BAB" w:rsidP="000D2BAB">
      <w:pPr>
        <w:pStyle w:val="3"/>
      </w:pPr>
      <w:bookmarkStart w:id="0" w:name="_Toc414468022"/>
      <w:bookmarkStart w:id="1" w:name="_Toc511979941"/>
      <w:r>
        <w:rPr>
          <w:rFonts w:hint="eastAsia"/>
        </w:rPr>
        <w:t>魔法石矿</w:t>
      </w:r>
      <w:r w:rsidRPr="007720F7">
        <w:rPr>
          <w:rFonts w:hint="eastAsia"/>
        </w:rPr>
        <w:t>★</w:t>
      </w:r>
      <w:bookmarkEnd w:id="0"/>
      <w:bookmarkEnd w:id="1"/>
    </w:p>
    <w:p w:rsidR="000D2BAB" w:rsidRPr="00B770C9" w:rsidRDefault="000D2BAB" w:rsidP="000D2BAB">
      <w:pPr>
        <w:ind w:firstLine="435"/>
      </w:pPr>
      <w:r w:rsidRPr="002F6B76">
        <w:t>【</w:t>
      </w:r>
      <w:r>
        <w:rPr>
          <w:rFonts w:hint="eastAsia"/>
        </w:rPr>
        <w:t>算法分析</w:t>
      </w:r>
      <w:r w:rsidRPr="002F6B76">
        <w:t>】</w:t>
      </w:r>
    </w:p>
    <w:p w:rsidR="000D2BAB" w:rsidRDefault="000D2BAB" w:rsidP="000D2BAB">
      <w:pPr>
        <w:ind w:firstLine="435"/>
      </w:pPr>
      <w:r w:rsidRPr="00B770C9">
        <w:rPr>
          <w:rFonts w:hint="eastAsia"/>
        </w:rPr>
        <w:t>可以用一个二维数组来表示</w:t>
      </w:r>
      <w:r>
        <w:rPr>
          <w:rFonts w:hint="eastAsia"/>
        </w:rPr>
        <w:t>矿</w:t>
      </w:r>
      <w:r w:rsidRPr="00B770C9">
        <w:rPr>
          <w:rFonts w:hint="eastAsia"/>
        </w:rPr>
        <w:t>与</w:t>
      </w:r>
      <w:r>
        <w:rPr>
          <w:rFonts w:hint="eastAsia"/>
        </w:rPr>
        <w:t>矿</w:t>
      </w:r>
      <w:r w:rsidRPr="00B770C9">
        <w:rPr>
          <w:rFonts w:hint="eastAsia"/>
        </w:rPr>
        <w:t>之间的关系，值为</w:t>
      </w:r>
      <w:r w:rsidRPr="00B770C9">
        <w:rPr>
          <w:rFonts w:hint="eastAsia"/>
        </w:rPr>
        <w:t>1</w:t>
      </w:r>
      <w:r w:rsidRPr="00B770C9">
        <w:rPr>
          <w:rFonts w:hint="eastAsia"/>
        </w:rPr>
        <w:t>或</w:t>
      </w:r>
      <w:r w:rsidRPr="00B770C9">
        <w:rPr>
          <w:rFonts w:hint="eastAsia"/>
        </w:rPr>
        <w:t>0</w:t>
      </w:r>
      <w:r>
        <w:rPr>
          <w:rFonts w:hint="eastAsia"/>
        </w:rPr>
        <w:t>，</w:t>
      </w:r>
      <w:r w:rsidRPr="00B770C9">
        <w:rPr>
          <w:rFonts w:hint="eastAsia"/>
        </w:rPr>
        <w:t>其中</w:t>
      </w:r>
      <w:r w:rsidRPr="00B770C9">
        <w:rPr>
          <w:rFonts w:hint="eastAsia"/>
        </w:rPr>
        <w:t>1</w:t>
      </w:r>
      <w:r>
        <w:rPr>
          <w:rFonts w:hint="eastAsia"/>
        </w:rPr>
        <w:t>表示有关联，</w:t>
      </w:r>
      <w:r w:rsidRPr="00B770C9">
        <w:rPr>
          <w:rFonts w:hint="eastAsia"/>
        </w:rPr>
        <w:t>0</w:t>
      </w:r>
      <w:r w:rsidRPr="00B770C9">
        <w:rPr>
          <w:rFonts w:hint="eastAsia"/>
        </w:rPr>
        <w:t>表示无关</w:t>
      </w:r>
      <w:r>
        <w:rPr>
          <w:rFonts w:hint="eastAsia"/>
        </w:rPr>
        <w:t>联</w:t>
      </w:r>
      <w:r w:rsidRPr="00B770C9">
        <w:rPr>
          <w:rFonts w:hint="eastAsia"/>
        </w:rPr>
        <w:t>。</w:t>
      </w:r>
      <w:r>
        <w:rPr>
          <w:rFonts w:hint="eastAsia"/>
        </w:rPr>
        <w:t>如表</w:t>
      </w:r>
      <w:r>
        <w:rPr>
          <w:rFonts w:hint="eastAsia"/>
        </w:rPr>
        <w:t>1.4</w:t>
      </w:r>
      <w:r>
        <w:rPr>
          <w:rFonts w:hint="eastAsia"/>
        </w:rPr>
        <w:t>所示。</w:t>
      </w:r>
    </w:p>
    <w:p w:rsidR="000D2BAB" w:rsidRDefault="000D2BAB" w:rsidP="000D2BAB">
      <w:pPr>
        <w:ind w:firstLine="435"/>
      </w:pPr>
    </w:p>
    <w:p w:rsidR="000D2BAB" w:rsidRDefault="000D2BAB" w:rsidP="000D2BAB">
      <w:pPr>
        <w:ind w:firstLine="435"/>
        <w:jc w:val="center"/>
      </w:pPr>
      <w:r>
        <w:rPr>
          <w:rFonts w:hint="eastAsia"/>
        </w:rPr>
        <w:t>表</w:t>
      </w:r>
      <w:r>
        <w:rPr>
          <w:rFonts w:hint="eastAsia"/>
        </w:rPr>
        <w:t>1.4</w:t>
      </w:r>
    </w:p>
    <w:p w:rsidR="000D2BAB" w:rsidRDefault="000D2BAB" w:rsidP="000D2BAB">
      <w:pPr>
        <w:ind w:firstLine="435"/>
        <w:jc w:val="center"/>
      </w:pPr>
      <w:r>
        <w:rPr>
          <w:noProof/>
        </w:rPr>
        <w:drawing>
          <wp:inline distT="0" distB="0" distL="0" distR="0" wp14:anchorId="733D89B0" wp14:editId="1AD814E2">
            <wp:extent cx="4298950" cy="2136140"/>
            <wp:effectExtent l="0" t="0" r="6350" b="0"/>
            <wp:docPr id="1044" name="图片 1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BAB" w:rsidRPr="00B770C9" w:rsidRDefault="000D2BAB" w:rsidP="000D2BAB">
      <w:pPr>
        <w:ind w:firstLine="435"/>
      </w:pPr>
    </w:p>
    <w:p w:rsidR="000D2BAB" w:rsidRDefault="000D2BAB" w:rsidP="000D2BAB">
      <w:pPr>
        <w:ind w:firstLine="435"/>
      </w:pPr>
      <w:r>
        <w:rPr>
          <w:rFonts w:hint="eastAsia"/>
        </w:rPr>
        <w:t xml:space="preserve">　　接下来的事情就简单了，模仿求最长不下降序列的方法即可。</w:t>
      </w:r>
    </w:p>
    <w:p w:rsidR="000D2BAB" w:rsidRDefault="000D2BAB" w:rsidP="000D2BAB">
      <w:pPr>
        <w:ind w:firstLine="435"/>
      </w:pPr>
      <w:r>
        <w:rPr>
          <w:rFonts w:hint="eastAsia"/>
        </w:rPr>
        <w:t xml:space="preserve">　　</w:t>
      </w:r>
      <w:r w:rsidRPr="00B770C9">
        <w:rPr>
          <w:rFonts w:hint="eastAsia"/>
        </w:rPr>
        <w:t>参考代码如下</w:t>
      </w:r>
      <w:r>
        <w:rPr>
          <w:rFonts w:hint="eastAsia"/>
        </w:rPr>
        <w:t>所示</w:t>
      </w:r>
      <w:r w:rsidRPr="00B770C9">
        <w:rPr>
          <w:rFonts w:hint="eastAsia"/>
        </w:rPr>
        <w:t>：</w:t>
      </w:r>
    </w:p>
    <w:p w:rsidR="000D2BAB" w:rsidRPr="00855F55" w:rsidRDefault="000D2BAB" w:rsidP="000D2BAB">
      <w:pPr>
        <w:ind w:firstLine="435"/>
      </w:pPr>
    </w:p>
    <w:tbl>
      <w:tblPr>
        <w:tblW w:w="0" w:type="auto"/>
        <w:jc w:val="right"/>
        <w:shd w:val="clear" w:color="auto" w:fill="F0F0F0"/>
        <w:tblLook w:val="01E0" w:firstRow="1" w:lastRow="1" w:firstColumn="1" w:lastColumn="1" w:noHBand="0" w:noVBand="0"/>
      </w:tblPr>
      <w:tblGrid>
        <w:gridCol w:w="553"/>
        <w:gridCol w:w="7969"/>
      </w:tblGrid>
      <w:tr w:rsidR="000D2BAB" w:rsidTr="00BA68E3">
        <w:trPr>
          <w:jc w:val="right"/>
        </w:trPr>
        <w:tc>
          <w:tcPr>
            <w:tcW w:w="576" w:type="dxa"/>
            <w:shd w:val="clear" w:color="auto" w:fill="F0F0F0"/>
          </w:tcPr>
          <w:p w:rsidR="000D2BAB" w:rsidRDefault="000D2BAB" w:rsidP="00BA68E3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  <w:p w:rsidR="000D2BAB" w:rsidRDefault="000D2BAB" w:rsidP="00BA68E3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  <w:p w:rsidR="000D2BAB" w:rsidRDefault="000D2BAB" w:rsidP="00BA68E3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  <w:p w:rsidR="000D2BAB" w:rsidRDefault="000D2BAB" w:rsidP="00BA68E3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  <w:p w:rsidR="000D2BAB" w:rsidRDefault="000D2BAB" w:rsidP="00BA68E3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  <w:p w:rsidR="000D2BAB" w:rsidRDefault="000D2BAB" w:rsidP="00BA68E3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  <w:p w:rsidR="000D2BAB" w:rsidRDefault="000D2BAB" w:rsidP="00BA68E3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  <w:p w:rsidR="000D2BAB" w:rsidRDefault="000D2BAB" w:rsidP="00BA68E3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  <w:p w:rsidR="000D2BAB" w:rsidRDefault="000D2BAB" w:rsidP="00BA68E3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  <w:p w:rsidR="000D2BAB" w:rsidRDefault="000D2BAB" w:rsidP="00BA68E3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:rsidR="000D2BAB" w:rsidRDefault="000D2BAB" w:rsidP="00BA68E3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  <w:p w:rsidR="000D2BAB" w:rsidRDefault="000D2BAB" w:rsidP="00BA68E3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  <w:p w:rsidR="000D2BAB" w:rsidRDefault="000D2BAB" w:rsidP="00BA68E3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  <w:p w:rsidR="000D2BAB" w:rsidRDefault="000D2BAB" w:rsidP="00BA68E3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  <w:p w:rsidR="000D2BAB" w:rsidRDefault="000D2BAB" w:rsidP="00BA68E3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  <w:p w:rsidR="000D2BAB" w:rsidRDefault="000D2BAB" w:rsidP="00BA68E3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  <w:p w:rsidR="000D2BAB" w:rsidRDefault="000D2BAB" w:rsidP="00BA68E3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  <w:p w:rsidR="000D2BAB" w:rsidRDefault="000D2BAB" w:rsidP="00BA68E3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18</w:t>
            </w:r>
          </w:p>
          <w:p w:rsidR="000D2BAB" w:rsidRDefault="000D2BAB" w:rsidP="00BA68E3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19</w:t>
            </w:r>
          </w:p>
          <w:p w:rsidR="000D2BAB" w:rsidRDefault="000D2BAB" w:rsidP="00BA68E3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  <w:p w:rsidR="000D2BAB" w:rsidRDefault="000D2BAB" w:rsidP="00BA68E3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21</w:t>
            </w:r>
          </w:p>
          <w:p w:rsidR="000D2BAB" w:rsidRDefault="000D2BAB" w:rsidP="00BA68E3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22</w:t>
            </w:r>
          </w:p>
          <w:p w:rsidR="000D2BAB" w:rsidRDefault="000D2BAB" w:rsidP="00BA68E3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23</w:t>
            </w:r>
          </w:p>
          <w:p w:rsidR="000D2BAB" w:rsidRDefault="000D2BAB" w:rsidP="00BA68E3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  <w:p w:rsidR="000D2BAB" w:rsidRDefault="000D2BAB" w:rsidP="00BA68E3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</w:t>
            </w:r>
          </w:p>
          <w:p w:rsidR="000D2BAB" w:rsidRDefault="000D2BAB" w:rsidP="00BA68E3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26</w:t>
            </w:r>
          </w:p>
          <w:p w:rsidR="000D2BAB" w:rsidRDefault="000D2BAB" w:rsidP="00BA68E3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27</w:t>
            </w:r>
          </w:p>
          <w:p w:rsidR="000D2BAB" w:rsidRDefault="000D2BAB" w:rsidP="00BA68E3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28</w:t>
            </w:r>
          </w:p>
          <w:p w:rsidR="000D2BAB" w:rsidRDefault="000D2BAB" w:rsidP="00BA68E3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29</w:t>
            </w:r>
          </w:p>
          <w:p w:rsidR="000D2BAB" w:rsidRDefault="000D2BAB" w:rsidP="00BA68E3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30</w:t>
            </w:r>
          </w:p>
          <w:p w:rsidR="000D2BAB" w:rsidRDefault="000D2BAB" w:rsidP="00BA68E3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31</w:t>
            </w:r>
          </w:p>
          <w:p w:rsidR="000D2BAB" w:rsidRDefault="000D2BAB" w:rsidP="00BA68E3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  <w:p w:rsidR="000D2BAB" w:rsidRDefault="000D2BAB" w:rsidP="00BA68E3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33</w:t>
            </w:r>
          </w:p>
          <w:p w:rsidR="000D2BAB" w:rsidRDefault="000D2BAB" w:rsidP="00BA68E3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34</w:t>
            </w:r>
          </w:p>
          <w:p w:rsidR="000D2BAB" w:rsidRDefault="000D2BAB" w:rsidP="00BA68E3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35</w:t>
            </w:r>
          </w:p>
          <w:p w:rsidR="000D2BAB" w:rsidRDefault="000D2BAB" w:rsidP="00BA68E3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36</w:t>
            </w:r>
          </w:p>
          <w:p w:rsidR="000D2BAB" w:rsidRDefault="000D2BAB" w:rsidP="00BA68E3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37</w:t>
            </w:r>
          </w:p>
          <w:p w:rsidR="000D2BAB" w:rsidRDefault="000D2BAB" w:rsidP="00BA68E3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38</w:t>
            </w:r>
          </w:p>
          <w:p w:rsidR="000D2BAB" w:rsidRDefault="000D2BAB" w:rsidP="00BA68E3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39</w:t>
            </w:r>
          </w:p>
          <w:p w:rsidR="000D2BAB" w:rsidRDefault="000D2BAB" w:rsidP="00BA68E3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40</w:t>
            </w:r>
          </w:p>
          <w:p w:rsidR="000D2BAB" w:rsidRDefault="000D2BAB" w:rsidP="00BA68E3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41</w:t>
            </w:r>
          </w:p>
          <w:p w:rsidR="000D2BAB" w:rsidRDefault="000D2BAB" w:rsidP="00BA68E3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42</w:t>
            </w:r>
          </w:p>
          <w:p w:rsidR="000D2BAB" w:rsidRDefault="000D2BAB" w:rsidP="00BA68E3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43</w:t>
            </w:r>
          </w:p>
          <w:p w:rsidR="000D2BAB" w:rsidRDefault="000D2BAB" w:rsidP="00BA68E3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44</w:t>
            </w:r>
          </w:p>
          <w:p w:rsidR="000D2BAB" w:rsidRDefault="000D2BAB" w:rsidP="00BA68E3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45</w:t>
            </w:r>
          </w:p>
          <w:p w:rsidR="000D2BAB" w:rsidRDefault="000D2BAB" w:rsidP="00BA68E3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46</w:t>
            </w:r>
          </w:p>
          <w:p w:rsidR="000D2BAB" w:rsidRDefault="000D2BAB" w:rsidP="00BA68E3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47</w:t>
            </w:r>
          </w:p>
          <w:p w:rsidR="000D2BAB" w:rsidRDefault="000D2BAB" w:rsidP="00BA68E3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48</w:t>
            </w:r>
          </w:p>
          <w:p w:rsidR="000D2BAB" w:rsidRDefault="000D2BAB" w:rsidP="00BA68E3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49</w:t>
            </w:r>
          </w:p>
          <w:p w:rsidR="000D2BAB" w:rsidRDefault="000D2BAB" w:rsidP="00BA68E3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50</w:t>
            </w:r>
          </w:p>
        </w:tc>
        <w:tc>
          <w:tcPr>
            <w:tcW w:w="8689" w:type="dxa"/>
            <w:shd w:val="clear" w:color="auto" w:fill="F6F6F6"/>
          </w:tcPr>
          <w:p w:rsidR="000D2BAB" w:rsidRPr="00DD2E4F" w:rsidRDefault="000D2BAB" w:rsidP="00BA68E3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DD2E4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lastRenderedPageBreak/>
              <w:t>//魔法石矿</w:t>
            </w:r>
          </w:p>
          <w:p w:rsidR="000D2BAB" w:rsidRPr="00DD2E4F" w:rsidRDefault="000D2BAB" w:rsidP="00BA68E3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#include &lt;bits/</w:t>
            </w:r>
            <w:proofErr w:type="spellStart"/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stdc</w:t>
            </w:r>
            <w:proofErr w:type="spellEnd"/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++.h&gt;</w:t>
            </w:r>
          </w:p>
          <w:p w:rsidR="000D2BAB" w:rsidRPr="00DD2E4F" w:rsidRDefault="000D2BAB" w:rsidP="00BA68E3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using namespace </w:t>
            </w:r>
            <w:proofErr w:type="spellStart"/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std</w:t>
            </w:r>
            <w:proofErr w:type="spellEnd"/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0D2BAB" w:rsidRPr="00DD2E4F" w:rsidRDefault="000D2BAB" w:rsidP="00BA68E3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0D2BAB" w:rsidRPr="00DD2E4F" w:rsidRDefault="000D2BAB" w:rsidP="00BA68E3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a[1001];</w:t>
            </w:r>
          </w:p>
          <w:p w:rsidR="000D2BAB" w:rsidRPr="00DD2E4F" w:rsidRDefault="000D2BAB" w:rsidP="00BA68E3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g[1001][1001];</w:t>
            </w:r>
          </w:p>
          <w:p w:rsidR="000D2BAB" w:rsidRPr="00DD2E4F" w:rsidRDefault="000D2BAB" w:rsidP="00BA68E3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0D2BAB" w:rsidRPr="00DD2E4F" w:rsidRDefault="000D2BAB" w:rsidP="00BA68E3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inline </w:t>
            </w:r>
            <w:proofErr w:type="spellStart"/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bool</w:t>
            </w:r>
            <w:proofErr w:type="spellEnd"/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isNumber</w:t>
            </w:r>
            <w:proofErr w:type="spellEnd"/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(char c)</w:t>
            </w:r>
          </w:p>
          <w:p w:rsidR="000D2BAB" w:rsidRPr="00DD2E4F" w:rsidRDefault="000D2BAB" w:rsidP="00BA68E3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0D2BAB" w:rsidRPr="00DD2E4F" w:rsidRDefault="000D2BAB" w:rsidP="00BA68E3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return (c&gt;='0' &amp;&amp; c&lt;='9');</w:t>
            </w:r>
          </w:p>
          <w:p w:rsidR="000D2BAB" w:rsidRPr="00DD2E4F" w:rsidRDefault="000D2BAB" w:rsidP="00BA68E3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  <w:p w:rsidR="000D2BAB" w:rsidRPr="00DD2E4F" w:rsidRDefault="000D2BAB" w:rsidP="00BA68E3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0D2BAB" w:rsidRPr="00DD2E4F" w:rsidRDefault="000D2BAB" w:rsidP="00BA68E3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void </w:t>
            </w:r>
            <w:proofErr w:type="spellStart"/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GetNum</w:t>
            </w:r>
            <w:proofErr w:type="spellEnd"/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</w:t>
            </w:r>
            <w:proofErr w:type="spellStart"/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n)</w:t>
            </w:r>
          </w:p>
          <w:p w:rsidR="000D2BAB" w:rsidRPr="00DD2E4F" w:rsidRDefault="000D2BAB" w:rsidP="00BA68E3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0D2BAB" w:rsidRPr="00DD2E4F" w:rsidRDefault="000D2BAB" w:rsidP="00BA68E3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char c;</w:t>
            </w:r>
          </w:p>
          <w:p w:rsidR="000D2BAB" w:rsidRPr="00DD2E4F" w:rsidRDefault="000D2BAB" w:rsidP="00BA68E3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for(</w:t>
            </w:r>
            <w:proofErr w:type="spellStart"/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i=1; i&lt;=n; i++)</w:t>
            </w:r>
          </w:p>
          <w:p w:rsidR="000D2BAB" w:rsidRPr="00DD2E4F" w:rsidRDefault="000D2BAB" w:rsidP="00BA68E3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{</w:t>
            </w:r>
          </w:p>
          <w:p w:rsidR="000D2BAB" w:rsidRPr="00DD2E4F" w:rsidRDefault="000D2BAB" w:rsidP="00BA68E3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</w:t>
            </w:r>
            <w:proofErr w:type="spellStart"/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x;</w:t>
            </w:r>
          </w:p>
          <w:p w:rsidR="000D2BAB" w:rsidRPr="00DD2E4F" w:rsidRDefault="000D2BAB" w:rsidP="00BA68E3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</w:t>
            </w:r>
            <w:proofErr w:type="spellStart"/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cin</w:t>
            </w:r>
            <w:proofErr w:type="spellEnd"/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&gt;&gt;x;</w:t>
            </w:r>
          </w:p>
          <w:p w:rsidR="000D2BAB" w:rsidRPr="00DD2E4F" w:rsidRDefault="000D2BAB" w:rsidP="00BA68E3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do</w:t>
            </w:r>
          </w:p>
          <w:p w:rsidR="000D2BAB" w:rsidRPr="00DD2E4F" w:rsidRDefault="000D2BAB" w:rsidP="00BA68E3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{</w:t>
            </w:r>
          </w:p>
          <w:p w:rsidR="000D2BAB" w:rsidRPr="00DD2E4F" w:rsidRDefault="000D2BAB" w:rsidP="00BA68E3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</w:t>
            </w:r>
            <w:proofErr w:type="spellStart"/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num</w:t>
            </w:r>
            <w:proofErr w:type="spellEnd"/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=0;</w:t>
            </w:r>
          </w:p>
          <w:p w:rsidR="000D2BAB" w:rsidRPr="00DD2E4F" w:rsidRDefault="000D2BAB" w:rsidP="00BA68E3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while(</w:t>
            </w:r>
            <w:proofErr w:type="spellStart"/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isNumber</w:t>
            </w:r>
            <w:proofErr w:type="spellEnd"/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(c=</w:t>
            </w:r>
            <w:proofErr w:type="spellStart"/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getchar</w:t>
            </w:r>
            <w:proofErr w:type="spellEnd"/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()))</w:t>
            </w:r>
          </w:p>
          <w:p w:rsidR="000D2BAB" w:rsidRPr="00DD2E4F" w:rsidRDefault="000D2BAB" w:rsidP="00BA68E3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</w:t>
            </w:r>
            <w:proofErr w:type="spellStart"/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num</w:t>
            </w:r>
            <w:proofErr w:type="spellEnd"/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=</w:t>
            </w:r>
            <w:proofErr w:type="spellStart"/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num</w:t>
            </w:r>
            <w:proofErr w:type="spellEnd"/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*10+c-'0';</w:t>
            </w:r>
          </w:p>
          <w:p w:rsidR="000D2BAB" w:rsidRPr="00DD2E4F" w:rsidRDefault="000D2BAB" w:rsidP="00BA68E3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g[x][</w:t>
            </w:r>
            <w:proofErr w:type="spellStart"/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num</w:t>
            </w:r>
            <w:proofErr w:type="spellEnd"/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]=1;</w:t>
            </w:r>
          </w:p>
          <w:p w:rsidR="000D2BAB" w:rsidRPr="00DD2E4F" w:rsidRDefault="000D2BAB" w:rsidP="00BA68E3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} while(c!='\n');</w:t>
            </w:r>
            <w:r w:rsidRPr="00DD2E4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        </w:t>
            </w:r>
            <w:r w:rsidRPr="00DD2E4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//一直读到换行</w:t>
            </w:r>
          </w:p>
          <w:p w:rsidR="000D2BAB" w:rsidRPr="00DD2E4F" w:rsidRDefault="000D2BAB" w:rsidP="00BA68E3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}</w:t>
            </w:r>
          </w:p>
          <w:p w:rsidR="000D2BAB" w:rsidRPr="00DD2E4F" w:rsidRDefault="000D2BAB" w:rsidP="00BA68E3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lastRenderedPageBreak/>
              <w:t>}</w:t>
            </w:r>
          </w:p>
          <w:p w:rsidR="000D2BAB" w:rsidRPr="00DD2E4F" w:rsidRDefault="000D2BAB" w:rsidP="00BA68E3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0D2BAB" w:rsidRPr="00DD2E4F" w:rsidRDefault="000D2BAB" w:rsidP="00BA68E3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main()</w:t>
            </w:r>
          </w:p>
          <w:p w:rsidR="000D2BAB" w:rsidRPr="00DD2E4F" w:rsidRDefault="000D2BAB" w:rsidP="00BA68E3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0D2BAB" w:rsidRPr="00DD2E4F" w:rsidRDefault="000D2BAB" w:rsidP="00BA68E3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n;</w:t>
            </w:r>
          </w:p>
          <w:p w:rsidR="000D2BAB" w:rsidRPr="00DD2E4F" w:rsidRDefault="000D2BAB" w:rsidP="00BA68E3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scanf</w:t>
            </w:r>
            <w:proofErr w:type="spellEnd"/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("%</w:t>
            </w:r>
            <w:proofErr w:type="spellStart"/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d",&amp;n</w:t>
            </w:r>
            <w:proofErr w:type="spellEnd"/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);</w:t>
            </w:r>
          </w:p>
          <w:p w:rsidR="000D2BAB" w:rsidRPr="00DD2E4F" w:rsidRDefault="000D2BAB" w:rsidP="00BA68E3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for(</w:t>
            </w:r>
            <w:proofErr w:type="spellStart"/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i=1; i&lt;=n; ++i)</w:t>
            </w:r>
          </w:p>
          <w:p w:rsidR="000D2BAB" w:rsidRPr="00DD2E4F" w:rsidRDefault="000D2BAB" w:rsidP="00BA68E3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</w:t>
            </w:r>
            <w:proofErr w:type="spellStart"/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scanf</w:t>
            </w:r>
            <w:proofErr w:type="spellEnd"/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("%</w:t>
            </w:r>
            <w:proofErr w:type="spellStart"/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d",&amp;a</w:t>
            </w:r>
            <w:proofErr w:type="spellEnd"/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[i]);</w:t>
            </w:r>
          </w:p>
          <w:p w:rsidR="000D2BAB" w:rsidRPr="00DD2E4F" w:rsidRDefault="000D2BAB" w:rsidP="00BA68E3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GetNum</w:t>
            </w:r>
            <w:proofErr w:type="spellEnd"/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(n);</w:t>
            </w:r>
          </w:p>
          <w:p w:rsidR="000D2BAB" w:rsidRPr="00DD2E4F" w:rsidRDefault="000D2BAB" w:rsidP="00BA68E3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0D2BAB" w:rsidRPr="00DD2E4F" w:rsidRDefault="000D2BAB" w:rsidP="00BA68E3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maxn,Ans</w:t>
            </w:r>
            <w:proofErr w:type="spellEnd"/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=0;</w:t>
            </w:r>
          </w:p>
          <w:p w:rsidR="000D2BAB" w:rsidRPr="00DD2E4F" w:rsidRDefault="000D2BAB" w:rsidP="00BA68E3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for(</w:t>
            </w:r>
            <w:proofErr w:type="spellStart"/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i=n; i&gt;=1; i--)</w:t>
            </w:r>
            <w:r w:rsidRPr="00DD2E4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    </w:t>
            </w:r>
            <w:r w:rsidRPr="00DD2E4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//从后往前扫描</w:t>
            </w:r>
          </w:p>
          <w:p w:rsidR="000D2BAB" w:rsidRPr="00DD2E4F" w:rsidRDefault="000D2BAB" w:rsidP="00BA68E3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{</w:t>
            </w:r>
          </w:p>
          <w:p w:rsidR="000D2BAB" w:rsidRPr="00DD2E4F" w:rsidRDefault="000D2BAB" w:rsidP="00BA68E3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</w:t>
            </w:r>
            <w:proofErr w:type="spellStart"/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maxn</w:t>
            </w:r>
            <w:proofErr w:type="spellEnd"/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=0;</w:t>
            </w:r>
          </w:p>
          <w:p w:rsidR="000D2BAB" w:rsidRPr="00DD2E4F" w:rsidRDefault="000D2BAB" w:rsidP="00BA68E3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for(</w:t>
            </w:r>
            <w:proofErr w:type="spellStart"/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j=i+1; j&lt;=n; j++) </w:t>
            </w:r>
            <w:r w:rsidRPr="00DD2E4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</w:t>
            </w:r>
            <w:r w:rsidRPr="00DD2E4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//找连通路线中的最多魔法石</w:t>
            </w:r>
          </w:p>
          <w:p w:rsidR="000D2BAB" w:rsidRPr="00DD2E4F" w:rsidRDefault="000D2BAB" w:rsidP="00BA68E3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if(g[i][j] &amp;&amp; a[j]&gt;</w:t>
            </w:r>
            <w:proofErr w:type="spellStart"/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maxn</w:t>
            </w:r>
            <w:proofErr w:type="spellEnd"/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)</w:t>
            </w:r>
            <w:r w:rsidRPr="00DD2E4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</w:t>
            </w:r>
            <w:r w:rsidRPr="00DD2E4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</w:t>
            </w:r>
            <w:proofErr w:type="gramStart"/>
            <w:r w:rsidRPr="00DD2E4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连接且值最大</w:t>
            </w:r>
            <w:proofErr w:type="gramEnd"/>
          </w:p>
          <w:p w:rsidR="000D2BAB" w:rsidRPr="00DD2E4F" w:rsidRDefault="000D2BAB" w:rsidP="00BA68E3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</w:t>
            </w:r>
            <w:proofErr w:type="spellStart"/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maxn</w:t>
            </w:r>
            <w:proofErr w:type="spellEnd"/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=a[j];</w:t>
            </w:r>
          </w:p>
          <w:p w:rsidR="000D2BAB" w:rsidRPr="00DD2E4F" w:rsidRDefault="000D2BAB" w:rsidP="00BA68E3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a[i]+=</w:t>
            </w:r>
            <w:proofErr w:type="spellStart"/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maxn</w:t>
            </w:r>
            <w:proofErr w:type="spellEnd"/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0D2BAB" w:rsidRPr="00DD2E4F" w:rsidRDefault="000D2BAB" w:rsidP="00BA68E3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</w:t>
            </w:r>
            <w:proofErr w:type="spellStart"/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Ans</w:t>
            </w:r>
            <w:proofErr w:type="spellEnd"/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=</w:t>
            </w:r>
            <w:proofErr w:type="spellStart"/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Ans</w:t>
            </w:r>
            <w:proofErr w:type="spellEnd"/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&gt;a[i]?</w:t>
            </w:r>
            <w:proofErr w:type="spellStart"/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Ans:a</w:t>
            </w:r>
            <w:proofErr w:type="spellEnd"/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[i];</w:t>
            </w:r>
          </w:p>
          <w:p w:rsidR="000D2BAB" w:rsidRPr="00DD2E4F" w:rsidRDefault="000D2BAB" w:rsidP="00BA68E3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}</w:t>
            </w:r>
          </w:p>
          <w:p w:rsidR="000D2BAB" w:rsidRPr="00DD2E4F" w:rsidRDefault="000D2BAB" w:rsidP="00BA68E3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printf</w:t>
            </w:r>
            <w:proofErr w:type="spellEnd"/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("%d\n",</w:t>
            </w:r>
            <w:proofErr w:type="spellStart"/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Ans</w:t>
            </w:r>
            <w:proofErr w:type="spellEnd"/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);</w:t>
            </w:r>
          </w:p>
          <w:p w:rsidR="000D2BAB" w:rsidRPr="00DD2E4F" w:rsidRDefault="000D2BAB" w:rsidP="00BA68E3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return 0;</w:t>
            </w:r>
          </w:p>
          <w:p w:rsidR="000D2BAB" w:rsidRPr="00DD2E4F" w:rsidRDefault="000D2BAB" w:rsidP="00BA68E3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D2E4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</w:tc>
      </w:tr>
    </w:tbl>
    <w:p w:rsidR="000D2BAB" w:rsidRDefault="000D2BAB" w:rsidP="000D2BAB">
      <w:pPr>
        <w:ind w:firstLine="435"/>
      </w:pPr>
    </w:p>
    <w:p w:rsidR="00B25D49" w:rsidRDefault="00B25D49">
      <w:bookmarkStart w:id="2" w:name="_GoBack"/>
      <w:bookmarkEnd w:id="2"/>
    </w:p>
    <w:sectPr w:rsidR="00B25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6D26" w:rsidRDefault="00A56D26" w:rsidP="000D2BAB">
      <w:r>
        <w:separator/>
      </w:r>
    </w:p>
  </w:endnote>
  <w:endnote w:type="continuationSeparator" w:id="0">
    <w:p w:rsidR="00A56D26" w:rsidRDefault="00A56D26" w:rsidP="000D2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6D26" w:rsidRDefault="00A56D26" w:rsidP="000D2BAB">
      <w:r>
        <w:separator/>
      </w:r>
    </w:p>
  </w:footnote>
  <w:footnote w:type="continuationSeparator" w:id="0">
    <w:p w:rsidR="00A56D26" w:rsidRDefault="00A56D26" w:rsidP="000D2B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8D9"/>
    <w:rsid w:val="000D2BAB"/>
    <w:rsid w:val="006F08D9"/>
    <w:rsid w:val="00A56D26"/>
    <w:rsid w:val="00B2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BA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uiPriority w:val="9"/>
    <w:qFormat/>
    <w:rsid w:val="000D2B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2B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2B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2BA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2BA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D2BAB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0D2BA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D2BAB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BA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uiPriority w:val="9"/>
    <w:qFormat/>
    <w:rsid w:val="000D2B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2B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2B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2BA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2BA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D2BAB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0D2BA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D2BA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910</Characters>
  <Application>Microsoft Office Word</Application>
  <DocSecurity>0</DocSecurity>
  <Lines>7</Lines>
  <Paragraphs>2</Paragraphs>
  <ScaleCrop>false</ScaleCrop>
  <Company>Microsoft</Company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2019-03-07T05:13:00Z</dcterms:created>
  <dcterms:modified xsi:type="dcterms:W3CDTF">2019-03-07T05:13:00Z</dcterms:modified>
</cp:coreProperties>
</file>