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5"/>
        <w:rPr>
          <w:szCs w:val="21"/>
        </w:rPr>
      </w:pPr>
      <w:r>
        <w:rPr>
          <w:rFonts w:hint="eastAsia"/>
          <w:szCs w:val="21"/>
        </w:rPr>
        <w:t>对于n行输入，各行之间的独立的，只需要找到各行的最大值即可。它们的和即为所求。</w:t>
      </w:r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DP[i][j]表示当前行i位置到j位置获得的最大分数</w:t>
      </w:r>
    </w:p>
    <w:p>
      <w:pPr>
        <w:ind w:firstLine="435"/>
        <w:rPr>
          <w:szCs w:val="21"/>
        </w:rPr>
      </w:pPr>
    </w:p>
    <w:p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　　转移方程:</w:t>
      </w:r>
    </w:p>
    <w:p>
      <w:pPr>
        <w:ind w:firstLine="435"/>
        <w:rPr>
          <w:szCs w:val="21"/>
        </w:rPr>
      </w:pPr>
    </w:p>
    <w:p>
      <w:pPr>
        <w:ind w:firstLine="435"/>
        <w:rPr>
          <w:szCs w:val="21"/>
        </w:rPr>
      </w:pPr>
      <w:r>
        <w:rPr>
          <w:rFonts w:hint="eastAsia"/>
          <w:szCs w:val="21"/>
        </w:rPr>
        <w:t>　　　　DP[i][j]=max(DP[i+1][j]+a[i]*2^x,DP[i][j-1]+a[i]*2^x);</w:t>
      </w:r>
    </w:p>
    <w:p>
      <w:pPr>
        <w:ind w:firstLine="435"/>
        <w:rPr>
          <w:szCs w:val="21"/>
        </w:rPr>
      </w:pPr>
      <w:r>
        <w:rPr>
          <w:rFonts w:hint="eastAsia"/>
          <w:szCs w:val="21"/>
        </w:rPr>
        <w:t>由于数据较大需要用到高精。</w:t>
      </w:r>
    </w:p>
    <w:tbl>
      <w:tblPr>
        <w:tblStyle w:val="4"/>
        <w:tblW w:w="0" w:type="auto"/>
        <w:jc w:val="right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7380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</w:tblPrEx>
        <w:trPr>
          <w:jc w:val="right"/>
        </w:trPr>
        <w:tc>
          <w:tcPr>
            <w:tcW w:w="576" w:type="dxa"/>
            <w:shd w:val="clear" w:color="auto" w:fill="auto"/>
          </w:tcPr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22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23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24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25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26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27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28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29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30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31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32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33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34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35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36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37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38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39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40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41</w:t>
            </w:r>
          </w:p>
        </w:tc>
        <w:tc>
          <w:tcPr>
            <w:tcW w:w="7380" w:type="dxa"/>
            <w:shd w:val="clear" w:color="auto" w:fill="auto"/>
          </w:tcPr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//矩阵取数游戏 (NOIP2007)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//动态规划 高精度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#include&lt;stdio.h&gt;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#include&lt;algorithm&gt;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#include&lt;string.h&gt;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const int maxn=85;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const int maxm=85;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const int maxl=30;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N,M;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a[maxn];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DP[maxn][maxm][maxl];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ys[maxn][maxl];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ans[maxl];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tmp[maxl];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void Multi(int *x,int *y,int z)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memset(tmp,0,sizeof(tmp));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tmp[0]=y[0];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i=1;i&lt;=tmp[0];i++)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tmp[i]=y[i]*z;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i=1;i&lt;=tmp[0];i++)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tmp[i+1]+=tmp[i]/100000;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tmp[i]%=100000;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while(tmp[tmp[0]+1])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tmp[0]++;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tmp[tmp[0]+1]+=tmp[tmp[0]]/100000;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tmp[tmp[0]]%=100000;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i=0;i&lt;30;i++)x[i]=tmp[i];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return 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void Add(int *x,int *y,int *z)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memset(tmp,0,sizeof(tmp));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if(y[0]&gt;z[0])tmp[0]=y[0];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else tmp[0]=z[0];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i=1;i&lt;=tmp[0];i++)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tmp[i]=y[i]+z[i];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i=1;i&lt;=tmp[0];i++)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tmp[i+1]+=tmp[i]/100000;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tmp[i]%=100000;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if(tmp[tmp[0]+1])tmp[0]++;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i=0;i&lt;30;i++)x[i]=tmp[i];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return 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bool Max(int *x,int *y)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if(x[0]&gt;y[0])return 1;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else if(y[0]&gt;x[0])return 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else 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for(int i=x[0];i&gt;=1;i--)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if(x[i]&gt;y[i])return 1;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else if(x[i]&lt;y[i])return 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return 1;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 main()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scanf("%d %d",&amp;N,&amp;M);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ys[0][0]=1;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ys[0][1]=1;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i=1;i&lt;=M;i++)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Multi(ys[i],ys[i-1],2);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ans[0]=1;ans[1]=0;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i=1;i&lt;=N;i++)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for(int j=1;j&lt;=M;j++)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scanf("%d",&amp;a[j]);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Multi(DP[j][j],ys[M],a[j]);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for(int k=2;k&lt;=M;k++)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for(int x=1;x&lt;=M-k+1;x++)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int y=x+k-1;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int xm[31],ym[31],cm[31];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Multi(cm,ys[M-k+1],a[x]);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Add(xm,cm,DP[x+1][y]);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Multi(cm,ys[M-k+1],a[y]);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Add(ym,cm,DP[x][y-1]);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if(Max(xm,ym))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memcpy(DP[x][y],xm,sizeof(int)*30);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else 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memcpy(DP[x][y],ym,sizeof(int)*30);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Add(ans,ans,DP[1][M]);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printf("%d",ans[ans[0]]);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for(int i=ans[0]-1;i&gt;=1;i--)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{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printf("%05d",ans[i]);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printf("\n");</w:t>
            </w:r>
          </w:p>
          <w:p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line="24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>
      <w:pPr>
        <w:ind w:firstLine="435"/>
        <w:rPr>
          <w:szCs w:val="21"/>
        </w:rPr>
      </w:pPr>
    </w:p>
    <w:p>
      <w:pPr>
        <w:ind w:firstLine="435"/>
        <w:rPr>
          <w:rFonts w:hint="eastAsia"/>
          <w:szCs w:val="21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Consolas"/>
    <w:panose1 w:val="020B0509030403020204"/>
    <w:charset w:val="00"/>
    <w:family w:val="modern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kNzQwYjliNGZkYjkxNzQ5NTNjZWEyZGU4NWM2NWIifQ=="/>
  </w:docVars>
  <w:rsids>
    <w:rsidRoot w:val="00C62FDA"/>
    <w:rsid w:val="0061271F"/>
    <w:rsid w:val="00782D72"/>
    <w:rsid w:val="00B745F4"/>
    <w:rsid w:val="00C62FDA"/>
    <w:rsid w:val="00E0585A"/>
    <w:rsid w:val="4BC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304</Words>
  <Characters>1874</Characters>
  <Lines>20</Lines>
  <Paragraphs>5</Paragraphs>
  <TotalTime>0</TotalTime>
  <ScaleCrop>false</ScaleCrop>
  <LinksUpToDate>false</LinksUpToDate>
  <CharactersWithSpaces>2609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2020-05-07T02:36:00Z</dcterms:created>
  <dc:creator>dell</dc:creator>
  <cp:lastModifiedBy>赵祥妮</cp:lastModifiedBy>
  <dcterms:modified xsi:type="dcterms:W3CDTF">2023-11-02T06:25:28Z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7F884904E2424249A1ACED933562A520</vt:lpwstr>
  </property>
</Properties>
</file>