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EB4" w:rsidRDefault="00ED1EB4" w:rsidP="00ED1EB4">
      <w:pPr>
        <w:pStyle w:val="4"/>
        <w:rPr>
          <w:rFonts w:hint="eastAsia"/>
        </w:rPr>
      </w:pPr>
      <w:r>
        <w:rPr>
          <w:rFonts w:hint="eastAsia"/>
        </w:rPr>
        <w:t>动态规划</w:t>
      </w:r>
    </w:p>
    <w:p w:rsidR="00ED1EB4" w:rsidRDefault="00ED1EB4" w:rsidP="00ED1EB4">
      <w:pPr>
        <w:ind w:firstLineChars="200" w:firstLine="420"/>
        <w:rPr>
          <w:rFonts w:hint="eastAsia"/>
        </w:rPr>
      </w:pPr>
      <w:r w:rsidRPr="002120F2">
        <w:rPr>
          <w:rFonts w:hint="eastAsia"/>
        </w:rPr>
        <w:t>我们仔细分析，发现两个条件可以总结为：求一个最长序列，使得该序列的任意三个相邻元素，中间的元素是三个中最大的，或者最小的；</w:t>
      </w:r>
    </w:p>
    <w:p w:rsidR="00ED1EB4" w:rsidRPr="00BE105D" w:rsidRDefault="00ED1EB4" w:rsidP="00ED1EB4">
      <w:pPr>
        <w:rPr>
          <w:rFonts w:hint="eastAsia"/>
        </w:rPr>
      </w:pPr>
      <w:r>
        <w:rPr>
          <w:rFonts w:hint="eastAsia"/>
          <w:sz w:val="24"/>
        </w:rPr>
        <w:t xml:space="preserve">   </w:t>
      </w:r>
      <w:r w:rsidRPr="00BE105D">
        <w:rPr>
          <w:rFonts w:hint="eastAsia"/>
        </w:rPr>
        <w:t xml:space="preserve"> </w:t>
      </w:r>
      <w:r w:rsidRPr="00BE105D">
        <w:rPr>
          <w:rFonts w:hint="eastAsia"/>
        </w:rPr>
        <w:t>设</w:t>
      </w:r>
      <w:proofErr w:type="spellStart"/>
      <w:r w:rsidRPr="00BE105D">
        <w:rPr>
          <w:rFonts w:hint="eastAsia"/>
        </w:rPr>
        <w:t>dp</w:t>
      </w:r>
      <w:proofErr w:type="spellEnd"/>
      <w:r w:rsidRPr="00BE105D">
        <w:rPr>
          <w:rFonts w:hint="eastAsia"/>
        </w:rPr>
        <w:t>[</w:t>
      </w:r>
      <w:proofErr w:type="spellStart"/>
      <w:r w:rsidRPr="00BE105D">
        <w:rPr>
          <w:rFonts w:hint="eastAsia"/>
        </w:rPr>
        <w:t>i</w:t>
      </w:r>
      <w:proofErr w:type="spellEnd"/>
      <w:r w:rsidRPr="00BE105D">
        <w:rPr>
          <w:rFonts w:hint="eastAsia"/>
        </w:rPr>
        <w:t>][0]</w:t>
      </w:r>
      <w:r w:rsidRPr="00BE105D">
        <w:rPr>
          <w:rFonts w:hint="eastAsia"/>
        </w:rPr>
        <w:t>表示当前元素</w:t>
      </w:r>
      <w:proofErr w:type="spellStart"/>
      <w:r w:rsidRPr="00BE105D">
        <w:rPr>
          <w:rFonts w:hint="eastAsia"/>
        </w:rPr>
        <w:t>i</w:t>
      </w:r>
      <w:proofErr w:type="spellEnd"/>
      <w:r w:rsidRPr="00BE105D">
        <w:rPr>
          <w:rFonts w:hint="eastAsia"/>
        </w:rPr>
        <w:t>是以</w:t>
      </w:r>
      <w:proofErr w:type="spellStart"/>
      <w:r w:rsidRPr="00BE105D">
        <w:rPr>
          <w:rFonts w:hint="eastAsia"/>
        </w:rPr>
        <w:t>i</w:t>
      </w:r>
      <w:proofErr w:type="spellEnd"/>
      <w:r w:rsidRPr="00BE105D">
        <w:rPr>
          <w:rFonts w:hint="eastAsia"/>
        </w:rPr>
        <w:t>为中心的三个相邻的元素中最大的。</w:t>
      </w:r>
    </w:p>
    <w:p w:rsidR="00ED1EB4" w:rsidRPr="00BE105D" w:rsidRDefault="00ED1EB4" w:rsidP="00ED1EB4">
      <w:pPr>
        <w:ind w:firstLine="480"/>
        <w:rPr>
          <w:rFonts w:hint="eastAsia"/>
        </w:rPr>
      </w:pPr>
      <w:r w:rsidRPr="00BE105D">
        <w:rPr>
          <w:rFonts w:hint="eastAsia"/>
        </w:rPr>
        <w:t>设</w:t>
      </w:r>
      <w:proofErr w:type="spellStart"/>
      <w:r w:rsidRPr="00BE105D">
        <w:rPr>
          <w:rFonts w:hint="eastAsia"/>
        </w:rPr>
        <w:t>dp</w:t>
      </w:r>
      <w:proofErr w:type="spellEnd"/>
      <w:r w:rsidRPr="00BE105D">
        <w:rPr>
          <w:rFonts w:hint="eastAsia"/>
        </w:rPr>
        <w:t>[</w:t>
      </w:r>
      <w:proofErr w:type="spellStart"/>
      <w:r w:rsidRPr="00BE105D">
        <w:rPr>
          <w:rFonts w:hint="eastAsia"/>
        </w:rPr>
        <w:t>i</w:t>
      </w:r>
      <w:proofErr w:type="spellEnd"/>
      <w:r w:rsidRPr="00BE105D">
        <w:rPr>
          <w:rFonts w:hint="eastAsia"/>
        </w:rPr>
        <w:t>][1]</w:t>
      </w:r>
      <w:r w:rsidRPr="00BE105D">
        <w:rPr>
          <w:rFonts w:hint="eastAsia"/>
        </w:rPr>
        <w:t>表示当前元素</w:t>
      </w:r>
      <w:proofErr w:type="spellStart"/>
      <w:r w:rsidRPr="00BE105D">
        <w:rPr>
          <w:rFonts w:hint="eastAsia"/>
        </w:rPr>
        <w:t>i</w:t>
      </w:r>
      <w:proofErr w:type="spellEnd"/>
      <w:r w:rsidRPr="00BE105D">
        <w:rPr>
          <w:rFonts w:hint="eastAsia"/>
        </w:rPr>
        <w:t>是以</w:t>
      </w:r>
      <w:proofErr w:type="spellStart"/>
      <w:r w:rsidRPr="00BE105D">
        <w:rPr>
          <w:rFonts w:hint="eastAsia"/>
        </w:rPr>
        <w:t>i</w:t>
      </w:r>
      <w:proofErr w:type="spellEnd"/>
      <w:r w:rsidRPr="00BE105D">
        <w:rPr>
          <w:rFonts w:hint="eastAsia"/>
        </w:rPr>
        <w:t>为中心的三个相邻的元素中最小的。</w:t>
      </w:r>
    </w:p>
    <w:p w:rsidR="00ED1EB4" w:rsidRPr="00BE105D" w:rsidRDefault="00ED1EB4" w:rsidP="00ED1EB4">
      <w:pPr>
        <w:ind w:firstLine="480"/>
        <w:rPr>
          <w:rFonts w:hint="eastAsia"/>
        </w:rPr>
      </w:pPr>
      <w:r w:rsidRPr="00BE105D">
        <w:rPr>
          <w:rFonts w:hint="eastAsia"/>
        </w:rPr>
        <w:t>则当</w:t>
      </w:r>
      <w:r w:rsidRPr="00BE105D">
        <w:rPr>
          <w:rFonts w:hint="eastAsia"/>
        </w:rPr>
        <w:t>h[</w:t>
      </w:r>
      <w:proofErr w:type="spellStart"/>
      <w:r w:rsidRPr="00BE105D">
        <w:rPr>
          <w:rFonts w:hint="eastAsia"/>
        </w:rPr>
        <w:t>i</w:t>
      </w:r>
      <w:proofErr w:type="spellEnd"/>
      <w:r w:rsidRPr="00BE105D">
        <w:rPr>
          <w:rFonts w:hint="eastAsia"/>
        </w:rPr>
        <w:t>]&lt;h[i-1]</w:t>
      </w:r>
      <w:r w:rsidRPr="00BE105D">
        <w:rPr>
          <w:rFonts w:hint="eastAsia"/>
        </w:rPr>
        <w:t>时，若选择</w:t>
      </w:r>
      <w:proofErr w:type="spellStart"/>
      <w:r w:rsidRPr="00BE105D">
        <w:rPr>
          <w:rFonts w:hint="eastAsia"/>
        </w:rPr>
        <w:t>i</w:t>
      </w:r>
      <w:proofErr w:type="spellEnd"/>
      <w:r w:rsidRPr="00BE105D">
        <w:rPr>
          <w:rFonts w:hint="eastAsia"/>
        </w:rPr>
        <w:t>，则</w:t>
      </w:r>
      <w:proofErr w:type="spellStart"/>
      <w:r w:rsidRPr="00BE105D">
        <w:rPr>
          <w:rFonts w:hint="eastAsia"/>
        </w:rPr>
        <w:t>dp</w:t>
      </w:r>
      <w:proofErr w:type="spellEnd"/>
      <w:r w:rsidRPr="00BE105D">
        <w:rPr>
          <w:rFonts w:hint="eastAsia"/>
        </w:rPr>
        <w:t>[</w:t>
      </w:r>
      <w:proofErr w:type="spellStart"/>
      <w:r w:rsidRPr="00BE105D">
        <w:rPr>
          <w:rFonts w:hint="eastAsia"/>
        </w:rPr>
        <w:t>i</w:t>
      </w:r>
      <w:proofErr w:type="spellEnd"/>
      <w:r w:rsidRPr="00BE105D">
        <w:rPr>
          <w:rFonts w:hint="eastAsia"/>
        </w:rPr>
        <w:t>][0]</w:t>
      </w:r>
      <w:r w:rsidRPr="00BE105D">
        <w:rPr>
          <w:rFonts w:hint="eastAsia"/>
        </w:rPr>
        <w:t>是前一个元素即</w:t>
      </w:r>
      <w:r w:rsidRPr="00BE105D">
        <w:rPr>
          <w:rFonts w:hint="eastAsia"/>
        </w:rPr>
        <w:t>i-1</w:t>
      </w:r>
      <w:r w:rsidRPr="00BE105D">
        <w:rPr>
          <w:rFonts w:hint="eastAsia"/>
        </w:rPr>
        <w:t>作为最低点时的长度即</w:t>
      </w:r>
      <w:proofErr w:type="spellStart"/>
      <w:r w:rsidRPr="00BE105D">
        <w:t>dp</w:t>
      </w:r>
      <w:proofErr w:type="spellEnd"/>
      <w:r w:rsidRPr="00BE105D">
        <w:t>[i-1][1]</w:t>
      </w:r>
      <w:r w:rsidRPr="00BE105D">
        <w:t>的值</w:t>
      </w:r>
      <w:r w:rsidRPr="00BE105D">
        <w:rPr>
          <w:rFonts w:hint="eastAsia"/>
        </w:rPr>
        <w:t>+1</w:t>
      </w:r>
      <w:r w:rsidRPr="00BE105D">
        <w:rPr>
          <w:rFonts w:hint="eastAsia"/>
        </w:rPr>
        <w:t>，或不选择，则继承前一个元素即</w:t>
      </w:r>
      <w:r w:rsidRPr="00BE105D">
        <w:rPr>
          <w:rFonts w:hint="eastAsia"/>
        </w:rPr>
        <w:t>i-1</w:t>
      </w:r>
      <w:r w:rsidRPr="00BE105D">
        <w:rPr>
          <w:rFonts w:hint="eastAsia"/>
        </w:rPr>
        <w:t>作为最高点的值即</w:t>
      </w:r>
      <w:proofErr w:type="spellStart"/>
      <w:r w:rsidRPr="00BE105D">
        <w:t>dp</w:t>
      </w:r>
      <w:proofErr w:type="spellEnd"/>
      <w:r w:rsidRPr="00BE105D">
        <w:t>[i-1][0]</w:t>
      </w:r>
      <w:r w:rsidRPr="00BE105D">
        <w:rPr>
          <w:rFonts w:hint="eastAsia"/>
        </w:rPr>
        <w:t>。</w:t>
      </w:r>
    </w:p>
    <w:p w:rsidR="00ED1EB4" w:rsidRPr="00BE105D" w:rsidRDefault="00ED1EB4" w:rsidP="00ED1EB4">
      <w:pPr>
        <w:ind w:firstLine="480"/>
        <w:rPr>
          <w:rFonts w:hint="eastAsia"/>
        </w:rPr>
      </w:pPr>
      <w:r w:rsidRPr="00BE105D">
        <w:t>h[</w:t>
      </w:r>
      <w:proofErr w:type="spellStart"/>
      <w:r w:rsidRPr="00BE105D">
        <w:t>i</w:t>
      </w:r>
      <w:proofErr w:type="spellEnd"/>
      <w:r w:rsidRPr="00BE105D">
        <w:t>]&lt;h[i-1]</w:t>
      </w:r>
      <w:r w:rsidRPr="00BE105D">
        <w:t>时同理，反向操作即可。</w:t>
      </w:r>
    </w:p>
    <w:p w:rsidR="00ED1EB4" w:rsidRPr="00BE105D" w:rsidRDefault="00ED1EB4" w:rsidP="00ED1EB4">
      <w:pPr>
        <w:rPr>
          <w:rFonts w:hint="eastAsia"/>
        </w:rPr>
      </w:pPr>
      <w:r>
        <w:rPr>
          <w:rFonts w:hint="eastAsia"/>
          <w:sz w:val="24"/>
        </w:rPr>
        <w:t xml:space="preserve">    </w:t>
      </w:r>
      <w:r w:rsidRPr="00BE105D">
        <w:rPr>
          <w:rFonts w:hint="eastAsia"/>
        </w:rPr>
        <w:t>参考代码如下所示。</w:t>
      </w:r>
    </w:p>
    <w:p w:rsidR="00ED1EB4" w:rsidRDefault="00ED1EB4" w:rsidP="00ED1EB4">
      <w:pPr>
        <w:rPr>
          <w:rFonts w:hint="eastAsia"/>
          <w:sz w:val="24"/>
        </w:rPr>
      </w:pPr>
    </w:p>
    <w:tbl>
      <w:tblPr>
        <w:tblW w:w="9164" w:type="dxa"/>
        <w:jc w:val="center"/>
        <w:shd w:val="clear" w:color="auto" w:fill="F0F0F0"/>
        <w:tblLook w:val="01E0" w:firstRow="1" w:lastRow="1" w:firstColumn="1" w:lastColumn="1" w:noHBand="0" w:noVBand="0"/>
      </w:tblPr>
      <w:tblGrid>
        <w:gridCol w:w="627"/>
        <w:gridCol w:w="8537"/>
      </w:tblGrid>
      <w:tr w:rsidR="00ED1EB4" w:rsidTr="005062E9">
        <w:trPr>
          <w:jc w:val="center"/>
        </w:trPr>
        <w:tc>
          <w:tcPr>
            <w:tcW w:w="624" w:type="dxa"/>
            <w:shd w:val="clear" w:color="auto" w:fill="F0F0F0"/>
          </w:tcPr>
          <w:p w:rsidR="00ED1EB4" w:rsidRDefault="00ED1EB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ED1EB4" w:rsidRDefault="00ED1EB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ED1EB4" w:rsidRDefault="00ED1EB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ED1EB4" w:rsidRDefault="00ED1EB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ED1EB4" w:rsidRDefault="00ED1EB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ED1EB4" w:rsidRDefault="00ED1EB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ED1EB4" w:rsidRDefault="00ED1EB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  <w:p w:rsidR="00ED1EB4" w:rsidRDefault="00ED1EB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ED1EB4" w:rsidRDefault="00ED1EB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ED1EB4" w:rsidRDefault="00ED1EB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ED1EB4" w:rsidRDefault="00ED1EB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ED1EB4" w:rsidRDefault="00ED1EB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ED1EB4" w:rsidRDefault="00ED1EB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ED1EB4" w:rsidRDefault="00ED1EB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ED1EB4" w:rsidRDefault="00ED1EB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:rsidR="00ED1EB4" w:rsidRDefault="00ED1EB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  <w:p w:rsidR="00ED1EB4" w:rsidRDefault="00ED1EB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  <w:p w:rsidR="00ED1EB4" w:rsidRDefault="00ED1EB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8498" w:type="dxa"/>
            <w:shd w:val="clear" w:color="auto" w:fill="F6F6F6"/>
          </w:tcPr>
          <w:p w:rsidR="00ED1EB4" w:rsidRPr="00924AEB" w:rsidRDefault="00ED1EB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</w:pPr>
            <w:r w:rsidRPr="00924AEB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>//花匠</w:t>
            </w:r>
          </w:p>
          <w:p w:rsidR="00ED1EB4" w:rsidRPr="00730E0F" w:rsidRDefault="00ED1EB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#include&lt;bits/</w:t>
            </w:r>
            <w:proofErr w:type="spellStart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stdc</w:t>
            </w:r>
            <w:proofErr w:type="spellEnd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++.h&gt;</w:t>
            </w:r>
          </w:p>
          <w:p w:rsidR="00ED1EB4" w:rsidRPr="00730E0F" w:rsidRDefault="00ED1EB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using namespace </w:t>
            </w:r>
            <w:proofErr w:type="spellStart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</w:t>
            </w:r>
            <w:proofErr w:type="spellEnd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ED1EB4" w:rsidRPr="00730E0F" w:rsidRDefault="00ED1EB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ED1EB4" w:rsidRPr="00730E0F" w:rsidRDefault="00ED1EB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h[100010],</w:t>
            </w:r>
            <w:proofErr w:type="spellStart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dp</w:t>
            </w:r>
            <w:proofErr w:type="spellEnd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[100010][2];</w:t>
            </w:r>
          </w:p>
          <w:p w:rsidR="00ED1EB4" w:rsidRPr="00730E0F" w:rsidRDefault="00ED1EB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n;</w:t>
            </w:r>
          </w:p>
          <w:p w:rsidR="00ED1EB4" w:rsidRPr="00730E0F" w:rsidRDefault="00ED1EB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ED1EB4" w:rsidRPr="00730E0F" w:rsidRDefault="00ED1EB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main()</w:t>
            </w:r>
          </w:p>
          <w:p w:rsidR="00ED1EB4" w:rsidRPr="00730E0F" w:rsidRDefault="00ED1EB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ED1EB4" w:rsidRPr="00730E0F" w:rsidRDefault="00ED1EB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scanf</w:t>
            </w:r>
            <w:proofErr w:type="spellEnd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</w:t>
            </w:r>
            <w:proofErr w:type="spellStart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d",&amp;n</w:t>
            </w:r>
            <w:proofErr w:type="spellEnd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);</w:t>
            </w:r>
          </w:p>
          <w:p w:rsidR="00ED1EB4" w:rsidRPr="00730E0F" w:rsidRDefault="00ED1EB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=1; </w:t>
            </w:r>
            <w:proofErr w:type="spellStart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&lt;=n; </w:t>
            </w:r>
            <w:proofErr w:type="spellStart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++)</w:t>
            </w:r>
          </w:p>
          <w:p w:rsidR="00ED1EB4" w:rsidRPr="00730E0F" w:rsidRDefault="00ED1EB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scanf</w:t>
            </w:r>
            <w:proofErr w:type="spellEnd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</w:t>
            </w:r>
            <w:proofErr w:type="spellStart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d",&amp;h</w:t>
            </w:r>
            <w:proofErr w:type="spellEnd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</w:t>
            </w:r>
            <w:proofErr w:type="spellStart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]);</w:t>
            </w:r>
          </w:p>
          <w:p w:rsidR="00ED1EB4" w:rsidRPr="00730E0F" w:rsidRDefault="00ED1EB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dp</w:t>
            </w:r>
            <w:proofErr w:type="spellEnd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[1][0]=</w:t>
            </w:r>
            <w:proofErr w:type="spellStart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dp</w:t>
            </w:r>
            <w:proofErr w:type="spellEnd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[1][1]=1;</w:t>
            </w:r>
          </w:p>
          <w:p w:rsidR="00ED1EB4" w:rsidRPr="00730E0F" w:rsidRDefault="00ED1EB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=2; </w:t>
            </w:r>
            <w:proofErr w:type="spellStart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&lt;=n; </w:t>
            </w:r>
            <w:proofErr w:type="spellStart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++)</w:t>
            </w:r>
          </w:p>
          <w:p w:rsidR="00ED1EB4" w:rsidRPr="00730E0F" w:rsidRDefault="00ED1EB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ED1EB4" w:rsidRPr="00730E0F" w:rsidRDefault="00ED1EB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h[</w:t>
            </w:r>
            <w:proofErr w:type="spellStart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]&gt;h[i-1]?</w:t>
            </w:r>
            <w:proofErr w:type="spellStart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dp</w:t>
            </w:r>
            <w:proofErr w:type="spellEnd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</w:t>
            </w:r>
            <w:proofErr w:type="spellStart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][0]=</w:t>
            </w:r>
            <w:proofErr w:type="spellStart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dp</w:t>
            </w:r>
            <w:proofErr w:type="spellEnd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[i-1][1]+1:dp[</w:t>
            </w:r>
            <w:proofErr w:type="spellStart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][0]=</w:t>
            </w:r>
            <w:proofErr w:type="spellStart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dp</w:t>
            </w:r>
            <w:proofErr w:type="spellEnd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[i-1][0];</w:t>
            </w:r>
          </w:p>
          <w:p w:rsidR="00ED1EB4" w:rsidRPr="00730E0F" w:rsidRDefault="00ED1EB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h[</w:t>
            </w:r>
            <w:proofErr w:type="spellStart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]&lt;h[i-1]?</w:t>
            </w:r>
            <w:proofErr w:type="spellStart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dp</w:t>
            </w:r>
            <w:proofErr w:type="spellEnd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</w:t>
            </w:r>
            <w:proofErr w:type="spellStart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][1]=</w:t>
            </w:r>
            <w:proofErr w:type="spellStart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dp</w:t>
            </w:r>
            <w:proofErr w:type="spellEnd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[i-1][0]+1:dp[</w:t>
            </w:r>
            <w:proofErr w:type="spellStart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][1]=</w:t>
            </w:r>
            <w:proofErr w:type="spellStart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dp</w:t>
            </w:r>
            <w:proofErr w:type="spellEnd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[i-1][1];</w:t>
            </w:r>
          </w:p>
          <w:p w:rsidR="00ED1EB4" w:rsidRPr="00730E0F" w:rsidRDefault="00ED1EB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ED1EB4" w:rsidRPr="00730E0F" w:rsidRDefault="00ED1EB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cout</w:t>
            </w:r>
            <w:proofErr w:type="spellEnd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&lt;&lt;max(</w:t>
            </w:r>
            <w:proofErr w:type="spellStart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dp</w:t>
            </w:r>
            <w:proofErr w:type="spellEnd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[n][0],</w:t>
            </w:r>
            <w:proofErr w:type="spellStart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dp</w:t>
            </w:r>
            <w:proofErr w:type="spellEnd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[n][1])&lt;&lt;</w:t>
            </w:r>
            <w:proofErr w:type="spellStart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endl</w:t>
            </w:r>
            <w:proofErr w:type="spellEnd"/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ED1EB4" w:rsidRPr="00730E0F" w:rsidRDefault="00ED1EB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0;</w:t>
            </w:r>
          </w:p>
          <w:p w:rsidR="00ED1EB4" w:rsidRPr="00C65548" w:rsidRDefault="00ED1EB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30E0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</w:tc>
      </w:tr>
    </w:tbl>
    <w:p w:rsidR="00ED1EB4" w:rsidRDefault="00ED1EB4" w:rsidP="00ED1EB4">
      <w:pPr>
        <w:rPr>
          <w:rFonts w:hint="eastAsia"/>
          <w:sz w:val="24"/>
        </w:rPr>
      </w:pPr>
    </w:p>
    <w:p w:rsidR="00ED1EB4" w:rsidRDefault="00ED1EB4" w:rsidP="00ED1EB4">
      <w:pPr>
        <w:rPr>
          <w:rFonts w:hint="eastAsia"/>
        </w:rPr>
      </w:pPr>
      <w:r w:rsidRPr="00BE105D">
        <w:rPr>
          <w:rFonts w:hint="eastAsia"/>
        </w:rPr>
        <w:t>贪心法</w:t>
      </w:r>
    </w:p>
    <w:p w:rsidR="00ED1EB4" w:rsidRDefault="00ED1EB4" w:rsidP="00ED1EB4">
      <w:pPr>
        <w:ind w:firstLineChars="200" w:firstLine="420"/>
        <w:rPr>
          <w:rFonts w:hint="eastAsia"/>
        </w:rPr>
      </w:pPr>
      <w:r>
        <w:rPr>
          <w:rFonts w:hint="eastAsia"/>
        </w:rPr>
        <w:t>这道题可以看成是找到一个最长的波浪序列（每一盆花都是波峰或波谷）。</w:t>
      </w:r>
    </w:p>
    <w:p w:rsidR="00ED1EB4" w:rsidRDefault="00ED1EB4" w:rsidP="00ED1EB4">
      <w:pPr>
        <w:ind w:firstLineChars="200" w:firstLine="420"/>
        <w:rPr>
          <w:rFonts w:hint="eastAsia"/>
        </w:rPr>
      </w:pPr>
      <w:r>
        <w:rPr>
          <w:rFonts w:hint="eastAsia"/>
        </w:rPr>
        <w:t>首先，对于第一盆花，不论如何都要选，因为如果不选，第二盆花就相当于第一盆，而花的总数却减少了，所以一定不会更优。</w:t>
      </w:r>
    </w:p>
    <w:p w:rsidR="00ED1EB4" w:rsidRDefault="00ED1EB4" w:rsidP="00ED1EB4">
      <w:pPr>
        <w:ind w:firstLineChars="200" w:firstLine="420"/>
        <w:rPr>
          <w:rFonts w:hint="eastAsia"/>
        </w:rPr>
      </w:pPr>
      <w:r>
        <w:rPr>
          <w:rFonts w:hint="eastAsia"/>
        </w:rPr>
        <w:t>然后我们可以发现，一个连续的上升或下降序列中，</w:t>
      </w:r>
      <w:r w:rsidRPr="00BF231C">
        <w:rPr>
          <w:rFonts w:hint="eastAsia"/>
          <w:b/>
        </w:rPr>
        <w:t>有且只有一个能被选入最终的子序列中</w:t>
      </w:r>
      <w:r>
        <w:rPr>
          <w:rFonts w:hint="eastAsia"/>
        </w:rPr>
        <w:t>，不然就不满足波浪的需求，因此我们只需要统计连续的上升与下降序列的个数，最终的答案等于统计数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:rsidR="00ED1EB4" w:rsidRDefault="00ED1EB4" w:rsidP="00ED1EB4">
      <w:pPr>
        <w:ind w:firstLineChars="200" w:firstLine="420"/>
        <w:rPr>
          <w:rFonts w:hint="eastAsia"/>
        </w:rPr>
      </w:pPr>
      <w:r>
        <w:rPr>
          <w:rFonts w:hint="eastAsia"/>
        </w:rPr>
        <w:t>另外，因为是要求严格波浪，所以对于相等的连续序列我们可以直接忽略，相当于只有一个点。</w:t>
      </w:r>
    </w:p>
    <w:p w:rsidR="00ED1EB4" w:rsidRPr="00BF231C" w:rsidRDefault="00ED1EB4" w:rsidP="00ED1EB4">
      <w:pPr>
        <w:ind w:firstLineChars="200" w:firstLine="420"/>
        <w:rPr>
          <w:rFonts w:hint="eastAsia"/>
        </w:rPr>
      </w:pPr>
    </w:p>
    <w:tbl>
      <w:tblPr>
        <w:tblW w:w="9164" w:type="dxa"/>
        <w:jc w:val="center"/>
        <w:shd w:val="clear" w:color="auto" w:fill="F0F0F0"/>
        <w:tblLook w:val="01E0" w:firstRow="1" w:lastRow="1" w:firstColumn="1" w:lastColumn="1" w:noHBand="0" w:noVBand="0"/>
      </w:tblPr>
      <w:tblGrid>
        <w:gridCol w:w="627"/>
        <w:gridCol w:w="8537"/>
      </w:tblGrid>
      <w:tr w:rsidR="00ED1EB4" w:rsidTr="005062E9">
        <w:trPr>
          <w:jc w:val="center"/>
        </w:trPr>
        <w:tc>
          <w:tcPr>
            <w:tcW w:w="624" w:type="dxa"/>
            <w:shd w:val="clear" w:color="auto" w:fill="F0F0F0"/>
          </w:tcPr>
          <w:p w:rsidR="00ED1EB4" w:rsidRDefault="00ED1EB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ED1EB4" w:rsidRDefault="00ED1EB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ED1EB4" w:rsidRDefault="00ED1EB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ED1EB4" w:rsidRDefault="00ED1EB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ED1EB4" w:rsidRDefault="00ED1EB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ED1EB4" w:rsidRDefault="00ED1EB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ED1EB4" w:rsidRDefault="00ED1EB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7</w:t>
            </w:r>
          </w:p>
          <w:p w:rsidR="00ED1EB4" w:rsidRDefault="00ED1EB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ED1EB4" w:rsidRDefault="00ED1EB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ED1EB4" w:rsidRDefault="00ED1EB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ED1EB4" w:rsidRDefault="00ED1EB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ED1EB4" w:rsidRDefault="00ED1EB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ED1EB4" w:rsidRDefault="00ED1EB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ED1EB4" w:rsidRDefault="00ED1EB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ED1EB4" w:rsidRDefault="00ED1EB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:rsidR="00ED1EB4" w:rsidRDefault="00ED1EB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  <w:p w:rsidR="00ED1EB4" w:rsidRDefault="00ED1EB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  <w:p w:rsidR="00ED1EB4" w:rsidRDefault="00ED1EB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8498" w:type="dxa"/>
            <w:shd w:val="clear" w:color="auto" w:fill="F6F6F6"/>
          </w:tcPr>
          <w:p w:rsidR="00ED1EB4" w:rsidRPr="00924AEB" w:rsidRDefault="00ED1EB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</w:pPr>
            <w:r w:rsidRPr="00924AEB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lastRenderedPageBreak/>
              <w:t>//花匠</w:t>
            </w:r>
          </w:p>
          <w:p w:rsidR="00ED1EB4" w:rsidRPr="007E757E" w:rsidRDefault="00ED1EB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E757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#include&lt;bits/</w:t>
            </w:r>
            <w:proofErr w:type="spellStart"/>
            <w:r w:rsidRPr="007E757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stdc</w:t>
            </w:r>
            <w:proofErr w:type="spellEnd"/>
            <w:r w:rsidRPr="007E757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++.h&gt;</w:t>
            </w:r>
          </w:p>
          <w:p w:rsidR="00ED1EB4" w:rsidRPr="007E757E" w:rsidRDefault="00ED1EB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E757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using namespace </w:t>
            </w:r>
            <w:proofErr w:type="spellStart"/>
            <w:r w:rsidRPr="007E757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</w:t>
            </w:r>
            <w:proofErr w:type="spellEnd"/>
            <w:r w:rsidRPr="007E757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ED1EB4" w:rsidRPr="00924AEB" w:rsidRDefault="00ED1EB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</w:pPr>
            <w:proofErr w:type="spellStart"/>
            <w:r w:rsidRPr="007E757E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int</w:t>
            </w:r>
            <w:proofErr w:type="spellEnd"/>
            <w:r w:rsidRPr="007E757E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</w:t>
            </w:r>
            <w:proofErr w:type="spellStart"/>
            <w:r w:rsidRPr="007E757E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n,now,last,type,ans</w:t>
            </w:r>
            <w:proofErr w:type="spellEnd"/>
            <w:r w:rsidRPr="007E757E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;  </w:t>
            </w:r>
            <w:r w:rsidRPr="00924AEB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>//type记录上一个单调序列的种类,1为上升,-1为下降</w:t>
            </w:r>
          </w:p>
          <w:p w:rsidR="00ED1EB4" w:rsidRPr="007E757E" w:rsidRDefault="00ED1EB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ED1EB4" w:rsidRPr="007E757E" w:rsidRDefault="00ED1EB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7E757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7E757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main()</w:t>
            </w:r>
          </w:p>
          <w:p w:rsidR="00ED1EB4" w:rsidRPr="007E757E" w:rsidRDefault="00ED1EB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E757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lastRenderedPageBreak/>
              <w:t>{</w:t>
            </w:r>
          </w:p>
          <w:p w:rsidR="00ED1EB4" w:rsidRPr="00924AEB" w:rsidRDefault="00ED1EB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</w:pPr>
            <w:r w:rsidRPr="007E757E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</w:t>
            </w:r>
            <w:proofErr w:type="spellStart"/>
            <w:r w:rsidRPr="007E757E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cin</w:t>
            </w:r>
            <w:proofErr w:type="spellEnd"/>
            <w:r w:rsidRPr="007E757E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&gt;&gt;n&gt;&gt;last;          </w:t>
            </w:r>
            <w:r w:rsidRPr="00924AEB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>//last为上一个高度，即先读入第一个点</w:t>
            </w:r>
          </w:p>
          <w:p w:rsidR="00ED1EB4" w:rsidRPr="007E757E" w:rsidRDefault="00ED1EB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E757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7E757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7E757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7E757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7E757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=2; </w:t>
            </w:r>
            <w:proofErr w:type="spellStart"/>
            <w:r w:rsidRPr="007E757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7E757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&lt;=n; ++</w:t>
            </w:r>
            <w:proofErr w:type="spellStart"/>
            <w:r w:rsidRPr="007E757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7E757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</w:t>
            </w:r>
          </w:p>
          <w:p w:rsidR="00ED1EB4" w:rsidRPr="007E757E" w:rsidRDefault="00ED1EB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E757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ED1EB4" w:rsidRPr="007E757E" w:rsidRDefault="00ED1EB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E757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7E757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cin</w:t>
            </w:r>
            <w:proofErr w:type="spellEnd"/>
            <w:r w:rsidRPr="007E757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&gt;&gt;now;</w:t>
            </w:r>
          </w:p>
          <w:p w:rsidR="00ED1EB4" w:rsidRPr="007E757E" w:rsidRDefault="00ED1EB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E757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if(now==last) continue;</w:t>
            </w:r>
          </w:p>
          <w:p w:rsidR="00ED1EB4" w:rsidRPr="007E757E" w:rsidRDefault="00ED1EB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</w:pPr>
            <w:r w:rsidRPr="007E757E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if(type!=1  &amp;&amp; now&gt;last)</w:t>
            </w:r>
            <w:r w:rsidRPr="00924AEB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>//若不满足上一个序列单调性</w:t>
            </w:r>
          </w:p>
          <w:p w:rsidR="00ED1EB4" w:rsidRPr="007E757E" w:rsidRDefault="00ED1EB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E757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++</w:t>
            </w:r>
            <w:proofErr w:type="spellStart"/>
            <w:r w:rsidRPr="007E757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ans,type</w:t>
            </w:r>
            <w:proofErr w:type="spellEnd"/>
            <w:r w:rsidRPr="007E757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=1;</w:t>
            </w:r>
          </w:p>
          <w:p w:rsidR="00ED1EB4" w:rsidRPr="007E757E" w:rsidRDefault="00ED1EB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E757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if(type!=-1 &amp;&amp; now&lt;last)</w:t>
            </w:r>
          </w:p>
          <w:p w:rsidR="00ED1EB4" w:rsidRPr="007E757E" w:rsidRDefault="00ED1EB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E757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++</w:t>
            </w:r>
            <w:proofErr w:type="spellStart"/>
            <w:r w:rsidRPr="007E757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ans,type</w:t>
            </w:r>
            <w:proofErr w:type="spellEnd"/>
            <w:r w:rsidRPr="007E757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=-1;</w:t>
            </w:r>
          </w:p>
          <w:p w:rsidR="00ED1EB4" w:rsidRPr="007E757E" w:rsidRDefault="00ED1EB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E757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last=now;</w:t>
            </w:r>
          </w:p>
          <w:p w:rsidR="00ED1EB4" w:rsidRPr="007E757E" w:rsidRDefault="00ED1EB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E757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ED1EB4" w:rsidRPr="007E757E" w:rsidRDefault="00ED1EB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E757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7E757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cout</w:t>
            </w:r>
            <w:proofErr w:type="spellEnd"/>
            <w:r w:rsidRPr="007E757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&lt;&lt;ans+1&lt;&lt;</w:t>
            </w:r>
            <w:proofErr w:type="spellStart"/>
            <w:r w:rsidRPr="007E757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endl</w:t>
            </w:r>
            <w:proofErr w:type="spellEnd"/>
            <w:r w:rsidRPr="007E757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ED1EB4" w:rsidRPr="007E757E" w:rsidRDefault="00ED1EB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E757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0;</w:t>
            </w:r>
          </w:p>
          <w:p w:rsidR="00ED1EB4" w:rsidRPr="00C65548" w:rsidRDefault="00ED1EB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E757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</w:tc>
      </w:tr>
    </w:tbl>
    <w:p w:rsidR="00ED1EB4" w:rsidRDefault="00ED1EB4" w:rsidP="00ED1EB4">
      <w:pPr>
        <w:rPr>
          <w:rFonts w:hint="eastAsia"/>
        </w:rPr>
      </w:pPr>
    </w:p>
    <w:p w:rsidR="00ED1EB4" w:rsidRPr="00DA5170" w:rsidRDefault="00ED1EB4" w:rsidP="00ED1EB4">
      <w:pPr>
        <w:rPr>
          <w:sz w:val="24"/>
        </w:rPr>
      </w:pPr>
    </w:p>
    <w:p w:rsidR="00782D72" w:rsidRDefault="00782D72">
      <w:bookmarkStart w:id="0" w:name="_GoBack"/>
      <w:bookmarkEnd w:id="0"/>
    </w:p>
    <w:sectPr w:rsidR="00782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E48" w:rsidRDefault="009E4E48" w:rsidP="00ED1EB4">
      <w:r>
        <w:separator/>
      </w:r>
    </w:p>
  </w:endnote>
  <w:endnote w:type="continuationSeparator" w:id="0">
    <w:p w:rsidR="009E4E48" w:rsidRDefault="009E4E48" w:rsidP="00ED1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E48" w:rsidRDefault="009E4E48" w:rsidP="00ED1EB4">
      <w:r>
        <w:separator/>
      </w:r>
    </w:p>
  </w:footnote>
  <w:footnote w:type="continuationSeparator" w:id="0">
    <w:p w:rsidR="009E4E48" w:rsidRDefault="009E4E48" w:rsidP="00ED1E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44C"/>
    <w:rsid w:val="00782D72"/>
    <w:rsid w:val="009E4E48"/>
    <w:rsid w:val="00B6744C"/>
    <w:rsid w:val="00E0585A"/>
    <w:rsid w:val="00ED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EB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D1EB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1E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1E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1EB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1EB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D1EB4"/>
    <w:rPr>
      <w:rFonts w:ascii="Cambria" w:eastAsia="宋体" w:hAnsi="Cambria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EB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D1EB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1E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1E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1EB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1EB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D1EB4"/>
    <w:rPr>
      <w:rFonts w:ascii="Cambria" w:eastAsia="宋体" w:hAnsi="Cambria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1197</Characters>
  <Application>Microsoft Office Word</Application>
  <DocSecurity>0</DocSecurity>
  <Lines>9</Lines>
  <Paragraphs>2</Paragraphs>
  <ScaleCrop>false</ScaleCrop>
  <Company>Microsoft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2020-05-07T02:47:00Z</dcterms:created>
  <dcterms:modified xsi:type="dcterms:W3CDTF">2020-05-07T02:47:00Z</dcterms:modified>
</cp:coreProperties>
</file>