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15" w:rsidRPr="00DA65E2" w:rsidRDefault="006F1615" w:rsidP="006F1615">
      <w:pPr>
        <w:ind w:firstLineChars="200" w:firstLine="440"/>
        <w:rPr>
          <w:sz w:val="22"/>
        </w:rPr>
      </w:pPr>
      <w:r w:rsidRPr="00DA65E2">
        <w:rPr>
          <w:rFonts w:hint="eastAsia"/>
          <w:sz w:val="22"/>
        </w:rPr>
        <w:t>洛谷</w:t>
      </w:r>
      <w:r w:rsidRPr="00DA65E2">
        <w:rPr>
          <w:rFonts w:hint="eastAsia"/>
          <w:sz w:val="22"/>
        </w:rPr>
        <w:t>P1122</w:t>
      </w:r>
    </w:p>
    <w:p w:rsidR="006F1615" w:rsidRDefault="006F1615" w:rsidP="006F1615">
      <w:r>
        <w:rPr>
          <w:rFonts w:hint="eastAsia"/>
        </w:rPr>
        <w:t>【算法分析】</w:t>
      </w:r>
    </w:p>
    <w:p w:rsidR="006F1615" w:rsidRDefault="006F1615" w:rsidP="006F1615">
      <w:pPr>
        <w:ind w:firstLineChars="200" w:firstLine="420"/>
      </w:pPr>
      <w:r>
        <w:rPr>
          <w:rFonts w:hint="eastAsia"/>
        </w:rPr>
        <w:t>题意是在一个无环无向图（</w:t>
      </w:r>
      <w:r w:rsidRPr="004E5E4C">
        <w:rPr>
          <w:rFonts w:hint="eastAsia"/>
        </w:rPr>
        <w:t>树）</w:t>
      </w:r>
      <w:r>
        <w:rPr>
          <w:rFonts w:hint="eastAsia"/>
        </w:rPr>
        <w:t>中</w:t>
      </w:r>
      <w:r w:rsidRPr="004E5E4C">
        <w:rPr>
          <w:rFonts w:hint="eastAsia"/>
        </w:rPr>
        <w:t>删去一些边</w:t>
      </w:r>
      <w:r>
        <w:rPr>
          <w:rFonts w:hint="eastAsia"/>
        </w:rPr>
        <w:t>及边上的顶点</w:t>
      </w:r>
      <w:r w:rsidRPr="004E5E4C">
        <w:rPr>
          <w:rFonts w:hint="eastAsia"/>
        </w:rPr>
        <w:t>，使剩下的顶点上的值最大。</w:t>
      </w:r>
      <w:r>
        <w:rPr>
          <w:rFonts w:hint="eastAsia"/>
        </w:rPr>
        <w:t>所以可以用邻接表方式保存图形，用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从任一顶点搜索，遇到子树价值为负数的则剪去，否则累加即可。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6F1615" w:rsidTr="00545090">
        <w:trPr>
          <w:jc w:val="right"/>
        </w:trPr>
        <w:tc>
          <w:tcPr>
            <w:tcW w:w="568" w:type="dxa"/>
          </w:tcPr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6F1615" w:rsidRDefault="006F1615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</w:tc>
        <w:tc>
          <w:tcPr>
            <w:tcW w:w="7053" w:type="dxa"/>
          </w:tcPr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>#include &lt;bits/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stdc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++.h&gt;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using namespace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std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const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inf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=0x7fffffff;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using namespace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std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struct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node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>{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to,next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>} e[32010]; 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结构体记录每条边的终点和其相邻的边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n,ans,k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f[16010],head[16010];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>void Add(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u,int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to)//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建邻接表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>{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e[++k].to=to;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e[k].next=head[u];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head[u]=k;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>}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dfs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(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x,int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father)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>{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sum=f[x];//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每棵子树至少都要包含本身的值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for(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=head[x];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;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=e[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].next) 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枚举第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x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节点的儿子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  if(e[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].to!=father)//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判断是否搜回到父亲节点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,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避免再搜回来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   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p=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dfs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(e[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].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to,x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);//x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节点的一棵子树的最大价值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    sum+=max(0,p);//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子树价值大于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0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不剪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,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累加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ans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=max(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ans,sum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);//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用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ans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记录每棵子树的价值中的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max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return sum;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>}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main()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>{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&gt;&gt;n;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++)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&gt;&gt;f[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];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 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ans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=max(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ans,f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[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]);//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若最后只剩下一个节点，则该点为答案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&lt;n;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++)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a,b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&gt;&gt;a&gt;&gt;b;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  Add(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a,b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);//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建正向边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  Add(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b,a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);//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建反向边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proofErr w:type="spellStart"/>
            <w:r w:rsidRPr="006B0A22">
              <w:rPr>
                <w:rFonts w:ascii="Calibri" w:hAnsi="Calibri" w:hint="eastAsia"/>
                <w:sz w:val="18"/>
                <w:szCs w:val="18"/>
              </w:rPr>
              <w:t>dfs</w:t>
            </w:r>
            <w:proofErr w:type="spellEnd"/>
            <w:r w:rsidRPr="006B0A22">
              <w:rPr>
                <w:rFonts w:ascii="Calibri" w:hAnsi="Calibri" w:hint="eastAsia"/>
                <w:sz w:val="18"/>
                <w:szCs w:val="18"/>
              </w:rPr>
              <w:t>(1,-1);//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随便找个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1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点作根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,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根没有父亲所以可设为</w:t>
            </w:r>
            <w:r w:rsidRPr="006B0A22">
              <w:rPr>
                <w:rFonts w:ascii="Calibri" w:hAnsi="Calibri" w:hint="eastAsia"/>
                <w:sz w:val="18"/>
                <w:szCs w:val="18"/>
              </w:rPr>
              <w:t>-1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cout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&lt;&lt;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&lt;&lt;</w:t>
            </w:r>
            <w:proofErr w:type="spellStart"/>
            <w:r w:rsidRPr="006B0A22">
              <w:rPr>
                <w:rFonts w:ascii="Calibri" w:hAnsi="Calibri"/>
                <w:sz w:val="18"/>
                <w:szCs w:val="18"/>
              </w:rPr>
              <w:t>endl</w:t>
            </w:r>
            <w:proofErr w:type="spellEnd"/>
            <w:r w:rsidRPr="006B0A22">
              <w:rPr>
                <w:rFonts w:ascii="Calibri" w:hAnsi="Calibri"/>
                <w:sz w:val="18"/>
                <w:szCs w:val="18"/>
              </w:rPr>
              <w:t>;</w:t>
            </w:r>
          </w:p>
          <w:p w:rsidR="006F1615" w:rsidRPr="006B0A22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6F1615" w:rsidRPr="0052024C" w:rsidRDefault="006F1615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B0A22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6F1615" w:rsidRDefault="006F1615" w:rsidP="006F1615">
      <w:pPr>
        <w:ind w:firstLineChars="200" w:firstLine="420"/>
      </w:pP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E6A" w:rsidRDefault="00360E6A" w:rsidP="006F1615">
      <w:r>
        <w:separator/>
      </w:r>
    </w:p>
  </w:endnote>
  <w:endnote w:type="continuationSeparator" w:id="0">
    <w:p w:rsidR="00360E6A" w:rsidRDefault="00360E6A" w:rsidP="006F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E6A" w:rsidRDefault="00360E6A" w:rsidP="006F1615">
      <w:r>
        <w:separator/>
      </w:r>
    </w:p>
  </w:footnote>
  <w:footnote w:type="continuationSeparator" w:id="0">
    <w:p w:rsidR="00360E6A" w:rsidRDefault="00360E6A" w:rsidP="006F1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1F"/>
    <w:rsid w:val="00360E6A"/>
    <w:rsid w:val="0043671F"/>
    <w:rsid w:val="006F1615"/>
    <w:rsid w:val="00782D72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6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6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6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6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6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2020-05-13T06:45:00Z</dcterms:created>
  <dcterms:modified xsi:type="dcterms:W3CDTF">2020-05-13T06:46:00Z</dcterms:modified>
</cp:coreProperties>
</file>