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AC8" w:rsidRDefault="00217AC8" w:rsidP="00217AC8">
      <w:pPr>
        <w:ind w:firstLineChars="200" w:firstLine="420"/>
      </w:pPr>
      <w:r>
        <w:rPr>
          <w:rFonts w:hint="eastAsia"/>
        </w:rPr>
        <w:t>【算法分析】</w:t>
      </w:r>
    </w:p>
    <w:p w:rsidR="00217AC8" w:rsidRDefault="00217AC8" w:rsidP="00217AC8">
      <w:pPr>
        <w:ind w:firstLineChars="200" w:firstLine="420"/>
      </w:pPr>
      <w:r w:rsidRPr="00C00900">
        <w:rPr>
          <w:rFonts w:hint="eastAsia"/>
        </w:rPr>
        <w:t>首</w:t>
      </w:r>
      <w:r>
        <w:rPr>
          <w:rFonts w:hint="eastAsia"/>
        </w:rPr>
        <w:t>先发现棋盘矩阵上横纵坐标之和的奇偶性不同的点都是相反的，所以如果把横纵坐标之和为奇（或者是偶</w:t>
      </w:r>
      <w:r w:rsidRPr="00C00900">
        <w:rPr>
          <w:rFonts w:hint="eastAsia"/>
        </w:rPr>
        <w:t>）的点取反</w:t>
      </w:r>
      <w:r>
        <w:rPr>
          <w:rFonts w:hint="eastAsia"/>
        </w:rPr>
        <w:t>（位运算</w:t>
      </w:r>
      <w:r w:rsidRPr="00E94EC7">
        <w:t>^1</w:t>
      </w:r>
      <w:r>
        <w:t>）</w:t>
      </w:r>
      <w:r w:rsidRPr="00C00900">
        <w:rPr>
          <w:rFonts w:hint="eastAsia"/>
        </w:rPr>
        <w:t>，这样任务就变成了求一个最大全</w:t>
      </w:r>
      <w:r w:rsidRPr="00C00900">
        <w:rPr>
          <w:rFonts w:hint="eastAsia"/>
        </w:rPr>
        <w:t>0</w:t>
      </w:r>
      <w:r w:rsidRPr="00C00900">
        <w:rPr>
          <w:rFonts w:hint="eastAsia"/>
        </w:rPr>
        <w:t>或</w:t>
      </w:r>
      <w:r w:rsidRPr="00C00900">
        <w:rPr>
          <w:rFonts w:hint="eastAsia"/>
        </w:rPr>
        <w:t>1</w:t>
      </w:r>
      <w:r w:rsidRPr="00C00900">
        <w:rPr>
          <w:rFonts w:hint="eastAsia"/>
        </w:rPr>
        <w:t>的子矩阵。</w:t>
      </w:r>
    </w:p>
    <w:p w:rsidR="00217AC8" w:rsidRDefault="00217AC8" w:rsidP="00217AC8">
      <w:pPr>
        <w:ind w:firstLineChars="200" w:firstLine="420"/>
      </w:pP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217AC8" w:rsidRDefault="00217AC8" w:rsidP="00217AC8">
      <w:pPr>
        <w:ind w:firstLineChars="200" w:firstLine="420"/>
      </w:pPr>
      <w:r>
        <w:t xml:space="preserve">  for(</w:t>
      </w:r>
      <w:proofErr w:type="spellStart"/>
      <w:r>
        <w:t>int</w:t>
      </w:r>
      <w:proofErr w:type="spellEnd"/>
      <w:r>
        <w:t xml:space="preserve"> j=1;j&lt;=</w:t>
      </w:r>
      <w:proofErr w:type="spellStart"/>
      <w:r>
        <w:t>m;j</w:t>
      </w:r>
      <w:proofErr w:type="spellEnd"/>
      <w:r>
        <w:t>++)</w:t>
      </w:r>
    </w:p>
    <w:p w:rsidR="00217AC8" w:rsidRDefault="00217AC8" w:rsidP="00217AC8">
      <w:pPr>
        <w:ind w:firstLineChars="300" w:firstLine="630"/>
      </w:pPr>
      <w:r>
        <w:t>{</w:t>
      </w:r>
    </w:p>
    <w:p w:rsidR="00217AC8" w:rsidRDefault="00217AC8" w:rsidP="00217AC8">
      <w:pPr>
        <w:ind w:firstLineChars="200" w:firstLine="420"/>
      </w:pPr>
      <w:r>
        <w:t xml:space="preserve">     </w:t>
      </w:r>
      <w:proofErr w:type="spellStart"/>
      <w:r>
        <w:rPr>
          <w:rFonts w:hint="eastAsia"/>
        </w:rPr>
        <w:t>c</w:t>
      </w:r>
      <w:r>
        <w:t>in</w:t>
      </w:r>
      <w:proofErr w:type="spellEnd"/>
      <w:r>
        <w:rPr>
          <w:rFonts w:hint="eastAsia"/>
        </w:rPr>
        <w:t>&gt;&gt;</w:t>
      </w:r>
      <w:r>
        <w:t>a[</w:t>
      </w:r>
      <w:proofErr w:type="spellStart"/>
      <w:r>
        <w:t>i</w:t>
      </w:r>
      <w:proofErr w:type="spellEnd"/>
      <w:r>
        <w:t>][j];</w:t>
      </w:r>
    </w:p>
    <w:p w:rsidR="00217AC8" w:rsidRDefault="00217AC8" w:rsidP="00217AC8">
      <w:pPr>
        <w:ind w:firstLineChars="200" w:firstLine="420"/>
      </w:pPr>
      <w:r>
        <w:rPr>
          <w:rFonts w:hint="eastAsia"/>
        </w:rPr>
        <w:t xml:space="preserve">     if((</w:t>
      </w:r>
      <w:proofErr w:type="spellStart"/>
      <w:r>
        <w:rPr>
          <w:rFonts w:hint="eastAsia"/>
        </w:rPr>
        <w:t>i+j</w:t>
      </w:r>
      <w:proofErr w:type="spellEnd"/>
      <w:r>
        <w:rPr>
          <w:rFonts w:hint="eastAsia"/>
        </w:rPr>
        <w:t>)&amp;1)</w:t>
      </w:r>
    </w:p>
    <w:p w:rsidR="00217AC8" w:rsidRDefault="00217AC8" w:rsidP="00217AC8">
      <w:pPr>
        <w:ind w:firstLineChars="500" w:firstLine="1050"/>
      </w:pP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][j]^=1;//</w:t>
      </w:r>
      <w:r>
        <w:rPr>
          <w:rFonts w:hint="eastAsia"/>
        </w:rPr>
        <w:t>反转</w:t>
      </w:r>
    </w:p>
    <w:p w:rsidR="00217AC8" w:rsidRDefault="00217AC8" w:rsidP="00217AC8">
      <w:pPr>
        <w:ind w:firstLineChars="200" w:firstLine="420"/>
      </w:pPr>
      <w:r>
        <w:t xml:space="preserve">  }</w:t>
      </w:r>
    </w:p>
    <w:p w:rsidR="00217AC8" w:rsidRDefault="00217AC8" w:rsidP="00217AC8">
      <w:pPr>
        <w:ind w:firstLineChars="200" w:firstLine="420"/>
      </w:pPr>
      <w:r w:rsidRPr="00E94EC7">
        <w:rPr>
          <w:rFonts w:hint="eastAsia"/>
        </w:rPr>
        <w:t>由于不知道最大的正方形和矩形究竟是全</w:t>
      </w:r>
      <w:r w:rsidRPr="00E94EC7">
        <w:rPr>
          <w:rFonts w:hint="eastAsia"/>
        </w:rPr>
        <w:t>0</w:t>
      </w:r>
      <w:r w:rsidRPr="00E94EC7">
        <w:rPr>
          <w:rFonts w:hint="eastAsia"/>
        </w:rPr>
        <w:t>的还是全</w:t>
      </w:r>
      <w:r w:rsidRPr="00E94EC7">
        <w:rPr>
          <w:rFonts w:hint="eastAsia"/>
        </w:rPr>
        <w:t>1</w:t>
      </w:r>
      <w:r w:rsidRPr="00E94EC7">
        <w:rPr>
          <w:rFonts w:hint="eastAsia"/>
        </w:rPr>
        <w:t>的，所以全</w:t>
      </w:r>
      <w:r w:rsidRPr="00E94EC7">
        <w:rPr>
          <w:rFonts w:hint="eastAsia"/>
        </w:rPr>
        <w:t>0</w:t>
      </w:r>
      <w:r w:rsidRPr="00E94EC7">
        <w:rPr>
          <w:rFonts w:hint="eastAsia"/>
        </w:rPr>
        <w:t>的和全</w:t>
      </w:r>
      <w:r w:rsidRPr="00E94EC7">
        <w:rPr>
          <w:rFonts w:hint="eastAsia"/>
        </w:rPr>
        <w:t>1</w:t>
      </w:r>
      <w:r w:rsidRPr="00E94EC7">
        <w:rPr>
          <w:rFonts w:hint="eastAsia"/>
        </w:rPr>
        <w:t>的都要</w:t>
      </w:r>
      <w:r>
        <w:rPr>
          <w:rFonts w:hint="eastAsia"/>
        </w:rPr>
        <w:t>做</w:t>
      </w:r>
      <w:r w:rsidRPr="00E94EC7">
        <w:rPr>
          <w:rFonts w:hint="eastAsia"/>
        </w:rPr>
        <w:t>一遍。</w:t>
      </w:r>
    </w:p>
    <w:p w:rsidR="00217AC8" w:rsidRDefault="00217AC8" w:rsidP="00217AC8">
      <w:pPr>
        <w:ind w:firstLineChars="200" w:firstLine="420"/>
      </w:pPr>
      <w:r>
        <w:rPr>
          <w:rFonts w:hint="eastAsia"/>
        </w:rPr>
        <w:t>求最大正方形可以用动规</w:t>
      </w:r>
      <w:r w:rsidRPr="00DF4664">
        <w:rPr>
          <w:rFonts w:hint="eastAsia"/>
        </w:rPr>
        <w:t>。</w:t>
      </w:r>
      <w:r w:rsidRPr="00DF4664">
        <w:rPr>
          <w:rFonts w:hint="eastAsia"/>
        </w:rPr>
        <w:t>f[</w:t>
      </w:r>
      <w:proofErr w:type="spellStart"/>
      <w:r w:rsidRPr="00DF4664">
        <w:rPr>
          <w:rFonts w:hint="eastAsia"/>
        </w:rPr>
        <w:t>i</w:t>
      </w:r>
      <w:proofErr w:type="spellEnd"/>
      <w:r w:rsidRPr="00DF4664">
        <w:rPr>
          <w:rFonts w:hint="eastAsia"/>
        </w:rPr>
        <w:t>][j]</w:t>
      </w:r>
      <w:r w:rsidRPr="00DF4664">
        <w:rPr>
          <w:rFonts w:hint="eastAsia"/>
        </w:rPr>
        <w:t>表示以</w:t>
      </w:r>
      <w:r w:rsidRPr="00DF4664">
        <w:rPr>
          <w:rFonts w:hint="eastAsia"/>
        </w:rPr>
        <w:t>(</w:t>
      </w:r>
      <w:proofErr w:type="spellStart"/>
      <w:r w:rsidRPr="00DF4664">
        <w:rPr>
          <w:rFonts w:hint="eastAsia"/>
        </w:rPr>
        <w:t>i,j</w:t>
      </w:r>
      <w:proofErr w:type="spellEnd"/>
      <w:r w:rsidRPr="00DF4664">
        <w:rPr>
          <w:rFonts w:hint="eastAsia"/>
        </w:rPr>
        <w:t>)</w:t>
      </w:r>
      <w:r w:rsidRPr="00DF4664">
        <w:rPr>
          <w:rFonts w:hint="eastAsia"/>
        </w:rPr>
        <w:t>为右下角的最大的正方形的边长。</w:t>
      </w:r>
      <w:r w:rsidRPr="00DF4664">
        <w:rPr>
          <w:rFonts w:hint="eastAsia"/>
        </w:rPr>
        <w:t>f[</w:t>
      </w:r>
      <w:proofErr w:type="spellStart"/>
      <w:r w:rsidRPr="00DF4664">
        <w:rPr>
          <w:rFonts w:hint="eastAsia"/>
        </w:rPr>
        <w:t>i</w:t>
      </w:r>
      <w:proofErr w:type="spellEnd"/>
      <w:r w:rsidRPr="00DF4664">
        <w:rPr>
          <w:rFonts w:hint="eastAsia"/>
        </w:rPr>
        <w:t>][j]=min(f[i-1][j-1],f[</w:t>
      </w:r>
      <w:proofErr w:type="spellStart"/>
      <w:r w:rsidRPr="00DF4664">
        <w:rPr>
          <w:rFonts w:hint="eastAsia"/>
        </w:rPr>
        <w:t>i</w:t>
      </w:r>
      <w:proofErr w:type="spellEnd"/>
      <w:r w:rsidRPr="00DF4664">
        <w:rPr>
          <w:rFonts w:hint="eastAsia"/>
        </w:rPr>
        <w:t>][j-1],f[i-1][j])+1</w:t>
      </w:r>
      <w:r>
        <w:rPr>
          <w:rFonts w:hint="eastAsia"/>
        </w:rPr>
        <w:t>。</w:t>
      </w:r>
    </w:p>
    <w:p w:rsidR="00217AC8" w:rsidRDefault="00217AC8" w:rsidP="00217AC8">
      <w:pPr>
        <w:ind w:firstLineChars="200" w:firstLine="420"/>
      </w:pPr>
      <w:r w:rsidRPr="00DF4664">
        <w:rPr>
          <w:rFonts w:hint="eastAsia"/>
        </w:rPr>
        <w:t>最大矩形的计算，</w:t>
      </w:r>
      <w:r>
        <w:rPr>
          <w:rFonts w:hint="eastAsia"/>
        </w:rPr>
        <w:t>可以用单调栈来做，也可以</w:t>
      </w:r>
      <w:r w:rsidRPr="00DF4664">
        <w:rPr>
          <w:rFonts w:hint="eastAsia"/>
        </w:rPr>
        <w:t>用悬线法来做。悬线法是目前已知最高效的，它要先预处理出每一点向上的最高高度，再处理出向左向右的最大宽度，这样就能算出面积。</w:t>
      </w:r>
    </w:p>
    <w:tbl>
      <w:tblPr>
        <w:tblW w:w="0" w:type="auto"/>
        <w:jc w:val="righ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053"/>
      </w:tblGrid>
      <w:tr w:rsidR="00217AC8" w:rsidTr="00545090">
        <w:trPr>
          <w:jc w:val="right"/>
        </w:trPr>
        <w:tc>
          <w:tcPr>
            <w:tcW w:w="568" w:type="dxa"/>
          </w:tcPr>
          <w:p w:rsidR="00217AC8" w:rsidRDefault="00217AC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  <w:p w:rsidR="00217AC8" w:rsidRDefault="00217AC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  <w:p w:rsidR="00217AC8" w:rsidRDefault="00217AC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  <w:p w:rsidR="00217AC8" w:rsidRDefault="00217AC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  <w:p w:rsidR="00217AC8" w:rsidRDefault="00217AC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  <w:p w:rsidR="00217AC8" w:rsidRDefault="00217AC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  <w:p w:rsidR="00217AC8" w:rsidRDefault="00217AC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  <w:p w:rsidR="00217AC8" w:rsidRDefault="00217AC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  <w:p w:rsidR="00217AC8" w:rsidRDefault="00217AC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  <w:p w:rsidR="00217AC8" w:rsidRDefault="00217AC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:rsidR="00217AC8" w:rsidRDefault="00217AC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  <w:p w:rsidR="00217AC8" w:rsidRDefault="00217AC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  <w:p w:rsidR="00217AC8" w:rsidRDefault="00217AC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  <w:p w:rsidR="00217AC8" w:rsidRDefault="00217AC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  <w:p w:rsidR="00217AC8" w:rsidRPr="00A306F8" w:rsidRDefault="00217AC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7053" w:type="dxa"/>
          </w:tcPr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>#include &lt;bits/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stdc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++.h&gt;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using namespace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std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n,m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const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maxn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=2000;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 map[maxn+10][maxn+10];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 f[maxn+10][maxn+10],l[maxn+10][maxn+10],r[maxn+10][maxn+10];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 dp0(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 x)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>{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for (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=1;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&lt;=n;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++)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for (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 j=1; j&lt;=m;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j++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)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if (map[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][j]==x)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  f[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][j]=1;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else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  f[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][j]=0;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 temp=0;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for (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=1;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&lt;=n;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++)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for (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 j=1; j&lt;=m;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j++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)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if (map[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][j] != x)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  continue;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else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{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  f[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][j]=min(f[i-1][j-1],min(f[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][j-1],f[i-1][j]))+1;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  temp=max(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temp,f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[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][j]);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}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return temp*temp;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>}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 dp1(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 x)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>{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for (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=1;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&lt;=n;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++)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for (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 j=1; j&lt;=m;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j++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)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f[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][j]=l[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][j]=r[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][j]=0;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lastRenderedPageBreak/>
              <w:t xml:space="preserve">  for (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=1;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&lt;=n;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++)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for (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 j=1; j&lt;=m;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j++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)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if (map[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][j] != x)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  continue;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else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  f[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][j]=f[i-1][j]+1;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for (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=1;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&lt;=n;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++)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for (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 j=1; j&lt;=m;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j++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)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if (!f[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][j])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  continue;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else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{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  l[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][j]=1;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 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 k=j-1;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  while (f[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][j]&lt;=f[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][k])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  {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    l[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][j]+=l[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][k];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    k-=l[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][k];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  }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}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for (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=1;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&lt;=n;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++)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for (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 j=m; j&gt;0; j--)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if (!f[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][j])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  continue;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else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{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  r[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][j]=1;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 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 k=j+1;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  while (f[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][j]&lt;=f[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][k])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  {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    r[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][j]+=r[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][k];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    k+=r[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][k];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  }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}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 temp=0;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for (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=1;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&lt;=n;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++)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for (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 j=1; j&lt;=m;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j++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)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{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 now=(l[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][j]+r[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][j]-1)*f[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][j];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temp=max(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temp,now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);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}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return temp;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>}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 main()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>{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cin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&gt;&gt;n&gt;&gt;m;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for (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=1;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&lt;=n;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++)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for (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 j=1; j&lt;=m;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j++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)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{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map[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][j] = (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getchar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(),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getchar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())-48;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if (!((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i+j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) &amp; 1))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  map[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][j]=map[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][j]^1;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}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ans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=max(dp0(0),dp0(1));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printf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("%d\n",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ans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);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ans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=max(dp1(0),dp1(1));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printf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("%d\n",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ans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);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fclose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(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stdin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);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fclose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(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stdout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);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return 0;</w:t>
            </w:r>
          </w:p>
          <w:p w:rsidR="00217AC8" w:rsidRPr="0052024C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>}</w:t>
            </w:r>
          </w:p>
        </w:tc>
      </w:tr>
    </w:tbl>
    <w:p w:rsidR="00217AC8" w:rsidRDefault="00217AC8" w:rsidP="00217AC8">
      <w:pPr>
        <w:ind w:firstLineChars="200" w:firstLine="420"/>
      </w:pPr>
    </w:p>
    <w:p w:rsidR="00217AC8" w:rsidRDefault="00217AC8" w:rsidP="00217AC8">
      <w:pPr>
        <w:ind w:firstLineChars="200" w:firstLine="420"/>
      </w:pPr>
      <w:r>
        <w:rPr>
          <w:rFonts w:hint="eastAsia"/>
        </w:rPr>
        <w:t>单调栈参考程序：</w:t>
      </w:r>
    </w:p>
    <w:tbl>
      <w:tblPr>
        <w:tblW w:w="0" w:type="auto"/>
        <w:jc w:val="righ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053"/>
      </w:tblGrid>
      <w:tr w:rsidR="00217AC8" w:rsidTr="00545090">
        <w:trPr>
          <w:jc w:val="right"/>
        </w:trPr>
        <w:tc>
          <w:tcPr>
            <w:tcW w:w="568" w:type="dxa"/>
          </w:tcPr>
          <w:p w:rsidR="00217AC8" w:rsidRDefault="00217AC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  <w:p w:rsidR="00217AC8" w:rsidRDefault="00217AC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  <w:p w:rsidR="00217AC8" w:rsidRDefault="00217AC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  <w:p w:rsidR="00217AC8" w:rsidRDefault="00217AC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  <w:p w:rsidR="00217AC8" w:rsidRDefault="00217AC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  <w:p w:rsidR="00217AC8" w:rsidRDefault="00217AC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  <w:p w:rsidR="00217AC8" w:rsidRDefault="00217AC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  <w:p w:rsidR="00217AC8" w:rsidRDefault="00217AC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  <w:p w:rsidR="00217AC8" w:rsidRDefault="00217AC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  <w:p w:rsidR="00217AC8" w:rsidRDefault="00217AC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:rsidR="00217AC8" w:rsidRDefault="00217AC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  <w:p w:rsidR="00217AC8" w:rsidRDefault="00217AC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  <w:p w:rsidR="00217AC8" w:rsidRDefault="00217AC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  <w:p w:rsidR="00217AC8" w:rsidRDefault="00217AC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  <w:p w:rsidR="00217AC8" w:rsidRPr="00A306F8" w:rsidRDefault="00217AC8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7053" w:type="dxa"/>
          </w:tcPr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>#include &lt;bits/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stdc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++.h&gt;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#define LL long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long</w:t>
            </w:r>
            <w:proofErr w:type="spellEnd"/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using namespace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std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 a[2005][2005];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 s[2005][2005];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>stack&lt;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&gt; S;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 main()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>{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n,m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scanf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("%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d%d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",&amp;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n,&amp;m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);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for(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=1;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&lt;=n;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++)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for(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 j=1; j&lt;=m;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j++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)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scanf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("%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d",&amp;a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[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][j]);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for(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=1;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&lt;=m;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++)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s[1][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]=1;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for(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=2;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&lt;=n;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++)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for(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 j=1; j&lt;=m;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j++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)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if(a[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][j]!=a[i-1][j])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  s[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][j]=s[i-1][j]+1;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else s[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][j]=1;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ans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=0,ans2=1;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for(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=1;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&lt;=n;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++)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{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ans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=max(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ans,s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[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][1]);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S.push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(1);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for(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 j=2; j&lt;=m;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j++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)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{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ans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=max(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ans,s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[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][j]);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if(a[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][j]!=a[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][j-1])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{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 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 p=j;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  while(!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S.empty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()&amp;&amp;s[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][j]&lt;=s[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][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S.top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()])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  {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   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 v=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S.top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();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   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S.pop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();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   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ans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=max(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ans,s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[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][v]*(j-v));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   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 l=min(s[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][v],j-v);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    ans2=max(ans2,l*l);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    s[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][v]=s[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][j];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    p=v;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  }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 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S.push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(p);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}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else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{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  while(!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S.empty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())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  {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   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 v=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S.top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();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lastRenderedPageBreak/>
              <w:t xml:space="preserve">         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S.pop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();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   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ans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=max(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ans,s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[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][v]*(j-v));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   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 l=min(s[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][v],j-v);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    ans2=max(ans2,l*l);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  }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 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S.push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(j);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}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}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while(!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S.empty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())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{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 v=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S.top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();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S.pop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();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ans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=max(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ans,s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[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][v]*(m+1-v));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 xml:space="preserve"> l=min(s[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][v],m+1-v);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  ans2=max(ans2,l*l);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  }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}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</w:t>
            </w:r>
            <w:proofErr w:type="spellStart"/>
            <w:r w:rsidRPr="005D6FB9">
              <w:rPr>
                <w:rFonts w:ascii="Calibri" w:hAnsi="Calibri"/>
                <w:sz w:val="18"/>
                <w:szCs w:val="18"/>
              </w:rPr>
              <w:t>printf</w:t>
            </w:r>
            <w:proofErr w:type="spellEnd"/>
            <w:r w:rsidRPr="005D6FB9">
              <w:rPr>
                <w:rFonts w:ascii="Calibri" w:hAnsi="Calibri"/>
                <w:sz w:val="18"/>
                <w:szCs w:val="18"/>
              </w:rPr>
              <w:t>("%d\n%d",ans2,ans);</w:t>
            </w:r>
          </w:p>
          <w:p w:rsidR="00217AC8" w:rsidRPr="005D6FB9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 xml:space="preserve">  return 0;</w:t>
            </w:r>
          </w:p>
          <w:p w:rsidR="00217AC8" w:rsidRPr="0052024C" w:rsidRDefault="00217AC8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5D6FB9">
              <w:rPr>
                <w:rFonts w:ascii="Calibri" w:hAnsi="Calibri"/>
                <w:sz w:val="18"/>
                <w:szCs w:val="18"/>
              </w:rPr>
              <w:t>}</w:t>
            </w:r>
          </w:p>
        </w:tc>
      </w:tr>
    </w:tbl>
    <w:p w:rsidR="00782D72" w:rsidRDefault="00782D72">
      <w:bookmarkStart w:id="0" w:name="_GoBack"/>
      <w:bookmarkEnd w:id="0"/>
    </w:p>
    <w:sectPr w:rsidR="00782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CD3" w:rsidRDefault="00E66CD3" w:rsidP="00217AC8">
      <w:r>
        <w:separator/>
      </w:r>
    </w:p>
  </w:endnote>
  <w:endnote w:type="continuationSeparator" w:id="0">
    <w:p w:rsidR="00E66CD3" w:rsidRDefault="00E66CD3" w:rsidP="00217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CD3" w:rsidRDefault="00E66CD3" w:rsidP="00217AC8">
      <w:r>
        <w:separator/>
      </w:r>
    </w:p>
  </w:footnote>
  <w:footnote w:type="continuationSeparator" w:id="0">
    <w:p w:rsidR="00E66CD3" w:rsidRDefault="00E66CD3" w:rsidP="00217A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91D"/>
    <w:rsid w:val="00217AC8"/>
    <w:rsid w:val="00782D72"/>
    <w:rsid w:val="0085391D"/>
    <w:rsid w:val="00E0585A"/>
    <w:rsid w:val="00E6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AC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7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7A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7A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7A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AC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7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7A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7A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7A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555</Words>
  <Characters>3165</Characters>
  <Application>Microsoft Office Word</Application>
  <DocSecurity>0</DocSecurity>
  <Lines>26</Lines>
  <Paragraphs>7</Paragraphs>
  <ScaleCrop>false</ScaleCrop>
  <Company>Microsoft</Company>
  <LinksUpToDate>false</LinksUpToDate>
  <CharactersWithSpaces>3713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2020-05-13T09:18:00Z</dcterms:created>
  <dcterms:modified xsi:type="dcterms:W3CDTF">2020-05-13T09:18:00Z</dcterms:modified>
</cp:coreProperties>
</file>