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672B" w:rsidRDefault="00C5672B">
      <w:r>
        <w:rPr>
          <w:rFonts w:hint="eastAsia"/>
        </w:rPr>
        <w:t>单峰排列题解</w:t>
      </w:r>
    </w:p>
    <w:p w:rsidR="00C5672B" w:rsidRDefault="00C5672B" w:rsidP="00C5672B">
      <w:r>
        <w:rPr>
          <w:rFonts w:hint="eastAsia"/>
        </w:rPr>
        <w:t xml:space="preserve">    </w:t>
      </w:r>
      <w:r>
        <w:rPr>
          <w:rFonts w:hint="eastAsia"/>
        </w:rPr>
        <w:t>首先明确一点：</w:t>
      </w:r>
      <w:r>
        <w:rPr>
          <w:rFonts w:hint="eastAsia"/>
        </w:rPr>
        <w:t>n</w:t>
      </w:r>
      <w:r>
        <w:rPr>
          <w:rFonts w:hint="eastAsia"/>
        </w:rPr>
        <w:t>必须是“山峰”的最高点，然后依次是</w:t>
      </w:r>
      <w:r>
        <w:rPr>
          <w:rFonts w:hint="eastAsia"/>
        </w:rPr>
        <w:t>n-1</w:t>
      </w:r>
      <w:r>
        <w:rPr>
          <w:rFonts w:hint="eastAsia"/>
        </w:rPr>
        <w:t>，</w:t>
      </w:r>
      <w:r>
        <w:rPr>
          <w:rFonts w:hint="eastAsia"/>
        </w:rPr>
        <w:t>n-2</w:t>
      </w:r>
      <w:r>
        <w:rPr>
          <w:rFonts w:hint="eastAsia"/>
        </w:rPr>
        <w:t>，</w:t>
      </w:r>
      <w:r>
        <w:rPr>
          <w:rFonts w:hint="eastAsia"/>
        </w:rPr>
        <w:t>...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。其中，</w:t>
      </w:r>
      <w:r>
        <w:rPr>
          <w:rFonts w:hint="eastAsia"/>
        </w:rPr>
        <w:t>n-1</w:t>
      </w:r>
      <w:r>
        <w:rPr>
          <w:rFonts w:hint="eastAsia"/>
        </w:rPr>
        <w:t>这个数可以放在左边的“山”，也可以放在右边的“山”，然后</w:t>
      </w:r>
      <w:r>
        <w:rPr>
          <w:rFonts w:hint="eastAsia"/>
        </w:rPr>
        <w:t>n-2</w:t>
      </w:r>
      <w:r>
        <w:rPr>
          <w:rFonts w:hint="eastAsia"/>
        </w:rPr>
        <w:t>亦是如此……直到</w:t>
      </w:r>
      <w:r>
        <w:rPr>
          <w:rFonts w:hint="eastAsia"/>
        </w:rPr>
        <w:t>1</w:t>
      </w:r>
      <w:r>
        <w:rPr>
          <w:rFonts w:hint="eastAsia"/>
        </w:rPr>
        <w:t>，都有两种放置方案，故最后的结果就是</w:t>
      </w:r>
      <w:r>
        <w:rPr>
          <w:rFonts w:hint="eastAsia"/>
        </w:rPr>
        <w:t>2^n-1</w:t>
      </w:r>
      <w:r>
        <w:rPr>
          <w:rFonts w:hint="eastAsia"/>
        </w:rPr>
        <w:t>。</w:t>
      </w:r>
    </w:p>
    <w:p w:rsidR="00C5672B" w:rsidRDefault="00C5672B" w:rsidP="00C5672B">
      <w:pPr>
        <w:ind w:firstLineChars="200" w:firstLine="420"/>
      </w:pPr>
      <w:r>
        <w:rPr>
          <w:rFonts w:hint="eastAsia"/>
        </w:rPr>
        <w:t>考虑数据规模，需要选用快速幂或者分治法求解。</w:t>
      </w:r>
    </w:p>
    <w:p w:rsidR="00A3639E" w:rsidRDefault="00A3639E" w:rsidP="00C5672B">
      <w:pPr>
        <w:ind w:firstLineChars="200" w:firstLine="420"/>
      </w:pPr>
    </w:p>
    <w:p w:rsidR="00A3639E" w:rsidRDefault="00A3639E" w:rsidP="00A3639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单峰排列</w:t>
      </w:r>
    </w:p>
    <w:p w:rsidR="00A3639E" w:rsidRDefault="00A3639E" w:rsidP="00A3639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  <w:t>#include &lt;bits/</w:t>
      </w:r>
      <w:proofErr w:type="spellStart"/>
      <w:r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  <w:t>stdc</w:t>
      </w:r>
      <w:proofErr w:type="spellEnd"/>
      <w:r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  <w:t>++.h&gt;</w:t>
      </w:r>
    </w:p>
    <w:p w:rsidR="00A3639E" w:rsidRDefault="00A3639E" w:rsidP="00A3639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using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namespace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std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3639E" w:rsidRDefault="00A3639E" w:rsidP="00A3639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:rsidR="00A3639E" w:rsidRDefault="00A3639E" w:rsidP="00A3639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Pow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二分求快速幂</w:t>
      </w:r>
    </w:p>
    <w:p w:rsidR="00A3639E" w:rsidRDefault="00A3639E" w:rsidP="00A3639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A3639E" w:rsidRDefault="00A3639E" w:rsidP="00A3639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long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long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3639E" w:rsidRDefault="00A3639E" w:rsidP="00A3639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while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:rsidR="00A3639E" w:rsidRDefault="00A3639E" w:rsidP="00A3639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A3639E" w:rsidRDefault="00A3639E" w:rsidP="00A3639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&amp;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:rsidR="00A3639E" w:rsidRDefault="00A3639E" w:rsidP="00A3639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r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)%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1234567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3639E" w:rsidRDefault="00A3639E" w:rsidP="00A3639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)%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1234567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3639E" w:rsidRDefault="00A3639E" w:rsidP="00A3639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&gt;&gt;=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3639E" w:rsidRDefault="00A3639E" w:rsidP="00A3639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A3639E" w:rsidRDefault="00A3639E" w:rsidP="00A3639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3639E" w:rsidRDefault="00A3639E" w:rsidP="00A3639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A3639E" w:rsidRDefault="00A3639E" w:rsidP="00A3639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:rsidR="00A3639E" w:rsidRDefault="00A3639E" w:rsidP="00A3639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main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</w:t>
      </w:r>
    </w:p>
    <w:p w:rsidR="00A3639E" w:rsidRDefault="00A3639E" w:rsidP="00A3639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A3639E" w:rsidRDefault="00A3639E" w:rsidP="00A3639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freopen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"unimodal.in"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"r"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stdin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A3639E" w:rsidRDefault="00A3639E" w:rsidP="00A3639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freopen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"unimodal.out"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"w"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stdout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A3639E" w:rsidRDefault="00A3639E" w:rsidP="00A3639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3639E" w:rsidRDefault="00A3639E" w:rsidP="00A3639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scanf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"%</w:t>
      </w:r>
      <w:proofErr w:type="spellStart"/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d"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,&amp;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A3639E" w:rsidRDefault="00A3639E" w:rsidP="00A3639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printf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"%d\</w:t>
      </w:r>
      <w:proofErr w:type="spellStart"/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n"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Pow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));</w:t>
      </w:r>
    </w:p>
    <w:p w:rsidR="00A3639E" w:rsidRDefault="00A3639E" w:rsidP="00A3639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3639E" w:rsidRDefault="00A3639E" w:rsidP="00A3639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A3639E" w:rsidRDefault="00A3639E" w:rsidP="00C5672B">
      <w:pPr>
        <w:ind w:firstLineChars="200" w:firstLine="420"/>
      </w:pPr>
    </w:p>
    <w:p w:rsidR="00A3639E" w:rsidRPr="00A3639E" w:rsidRDefault="00A3639E" w:rsidP="00A3639E">
      <w:bookmarkStart w:id="0" w:name="_GoBack"/>
      <w:bookmarkEnd w:id="0"/>
    </w:p>
    <w:sectPr w:rsidR="00A3639E" w:rsidRPr="00A363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093F" w:rsidRDefault="001A093F" w:rsidP="000D7BB1">
      <w:r>
        <w:separator/>
      </w:r>
    </w:p>
  </w:endnote>
  <w:endnote w:type="continuationSeparator" w:id="0">
    <w:p w:rsidR="001A093F" w:rsidRDefault="001A093F" w:rsidP="000D7B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093F" w:rsidRDefault="001A093F" w:rsidP="000D7BB1">
      <w:r>
        <w:separator/>
      </w:r>
    </w:p>
  </w:footnote>
  <w:footnote w:type="continuationSeparator" w:id="0">
    <w:p w:rsidR="001A093F" w:rsidRDefault="001A093F" w:rsidP="000D7B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90A"/>
    <w:rsid w:val="000D7BB1"/>
    <w:rsid w:val="001A093F"/>
    <w:rsid w:val="00785477"/>
    <w:rsid w:val="0093673D"/>
    <w:rsid w:val="009D34CC"/>
    <w:rsid w:val="00A3639E"/>
    <w:rsid w:val="00AB7980"/>
    <w:rsid w:val="00C5672B"/>
    <w:rsid w:val="00F20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D7B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D7BB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D7B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D7BB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D7B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D7BB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D7B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D7BB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77</Words>
  <Characters>441</Characters>
  <Application>Microsoft Office Word</Application>
  <DocSecurity>0</DocSecurity>
  <Lines>3</Lines>
  <Paragraphs>1</Paragraphs>
  <ScaleCrop>false</ScaleCrop>
  <Company>Microsoft</Company>
  <LinksUpToDate>false</LinksUpToDate>
  <CharactersWithSpaces>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2021-01-19T09:06:00Z</dcterms:created>
  <dcterms:modified xsi:type="dcterms:W3CDTF">2021-01-19T14:44:00Z</dcterms:modified>
</cp:coreProperties>
</file>