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这道题是李超线段树裸题QAQ。说到底，李超线段树就是线段树+标记永久化，所以我们先来说说标记永久化。</w:t>
      </w:r>
    </w:p>
    <w:p/>
    <w:p>
      <w:pPr>
        <w:rPr>
          <w:rFonts w:hint="eastAsia"/>
        </w:rPr>
      </w:pPr>
      <w:r>
        <w:rPr>
          <w:rFonts w:hint="eastAsia"/>
        </w:rPr>
        <w:t>我们写线段树区间修改一般都用标记下传的形式。实际上，我们也可以不下传，而是在询问的时候把路径上的标记作用叠加起来（比如区间加，标记不下传，而是在询问的时候累加标记），由此可以发现当路径上的标记无法叠加起来的时候，就不能标记永久化。</w:t>
      </w:r>
    </w:p>
    <w:p/>
    <w:p>
      <w:pPr>
        <w:rPr>
          <w:rFonts w:hint="eastAsia"/>
        </w:rPr>
      </w:pPr>
      <w:r>
        <w:rPr>
          <w:rFonts w:hint="eastAsia"/>
        </w:rPr>
        <w:t>上面举的区间加的例子是简单的标记永久化。对于这道题，我们肯定要用一些高级的方法。</w:t>
      </w:r>
    </w:p>
    <w:p/>
    <w:p>
      <w:pPr>
        <w:rPr>
          <w:rFonts w:hint="eastAsia"/>
        </w:rPr>
      </w:pPr>
      <w:r>
        <w:rPr>
          <w:rFonts w:hint="eastAsia"/>
        </w:rPr>
        <w:t>对于每个线段树节点，记录“覆盖最广线段” (k,b)(k,b) （顾名思义就是作为最高线段的区间最长的线段，yy一下可以发现询问 x=kx=k 的答案一定在包含 kk 的节点的“覆盖最广线段”中）。然后对于一个节点 oldold ，当有新的线段 newnew 出现的时候，我们需要修改标记：</w:t>
      </w:r>
    </w:p>
    <w:p>
      <w:r>
        <w:drawing>
          <wp:inline distT="0" distB="0" distL="0" distR="0">
            <wp:extent cx="1647825" cy="10001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47825" cy="10001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交点在左边的时候，说明 newnew 是“覆盖最广线段”，先把 oldold 当做新的线段去修改左边，然后将 oldold 修改为 newnew 。</w:t>
      </w:r>
    </w:p>
    <w:p/>
    <w:p>
      <w:pPr>
        <w:rPr>
          <w:rFonts w:hint="eastAsia"/>
        </w:rPr>
      </w:pPr>
      <w:r>
        <w:rPr>
          <w:rFonts w:hint="eastAsia"/>
        </w:rPr>
        <w:t>交点在右边的时候，说明 oldold 是“覆盖最广线段”，把 newnew 当做新的线段去修改右边。</w:t>
      </w:r>
    </w:p>
    <w:p/>
    <w:p>
      <w:pPr>
        <w:rPr>
          <w:rFonts w:hint="eastAsia"/>
        </w:rPr>
      </w:pPr>
      <w:r>
        <w:rPr>
          <w:rFonts w:hint="eastAsia"/>
        </w:rPr>
        <w:t>因为每次只往一边走，所以效率是 O(nlog22n)O(nlog22n) 。</w:t>
      </w:r>
    </w:p>
    <w:p>
      <w:pPr>
        <w:rPr>
          <w:rFonts w:hint="eastAsia"/>
        </w:rPr>
      </w:pPr>
    </w:p>
    <w:p>
      <w:r>
        <w:t>#include&lt;cstdio&gt;</w:t>
      </w:r>
    </w:p>
    <w:p>
      <w:r>
        <w:t>#include&lt;cctype&gt;</w:t>
      </w:r>
    </w:p>
    <w:p>
      <w:r>
        <w:t>#include&lt;cmath&gt;</w:t>
      </w:r>
    </w:p>
    <w:p>
      <w:r>
        <w:t>#include&lt;algorithm&gt;</w:t>
      </w:r>
    </w:p>
    <w:p>
      <w:r>
        <w:t>using namespace std;</w:t>
      </w:r>
    </w:p>
    <w:p>
      <w:r>
        <w:t>typedef long double DB;</w:t>
      </w:r>
    </w:p>
    <w:p>
      <w:r>
        <w:t>const int maxn=40000,MX=39989,MY=1e9;</w:t>
      </w:r>
    </w:p>
    <w:p/>
    <w:p>
      <w:r>
        <w:t>int te,tot,lstans;</w:t>
      </w:r>
    </w:p>
    <w:p>
      <w:r>
        <w:t>struct Line {DB k,b;int ID;Line(DB A=0,DB B=0,int C=0) {k=A;b=B;ID=C;}};</w:t>
      </w:r>
    </w:p>
    <w:p>
      <w:r>
        <w:t>Line tr[(maxn&lt;&lt;2)+5];</w:t>
      </w:r>
    </w:p>
    <w:p/>
    <w:p>
      <w:r>
        <w:t>#define Eoln(x) ((x)==10||(x)==13||(x)==EOF)</w:t>
      </w:r>
    </w:p>
    <w:p>
      <w:r>
        <w:t>inline char readc()</w:t>
      </w:r>
    </w:p>
    <w:p>
      <w:r>
        <w:t>{</w:t>
      </w:r>
    </w:p>
    <w:p>
      <w:r>
        <w:t xml:space="preserve">    static char buf[100000],*l=buf,*r=buf;</w:t>
      </w:r>
    </w:p>
    <w:p>
      <w:r>
        <w:t xml:space="preserve">    if (l==r) r=(l=buf)+fread(buf,1,100000,stdin);</w:t>
      </w:r>
    </w:p>
    <w:p>
      <w:r>
        <w:t xml:space="preserve">    if (l==r) return EOF;return *l++;</w:t>
      </w:r>
    </w:p>
    <w:p>
      <w:r>
        <w:t>}</w:t>
      </w:r>
    </w:p>
    <w:p>
      <w:r>
        <w:t>inline int readi(int &amp;x)</w:t>
      </w:r>
    </w:p>
    <w:p>
      <w:r>
        <w:t>{</w:t>
      </w:r>
    </w:p>
    <w:p>
      <w:r>
        <w:t xml:space="preserve">    int tot=0,f=1;char ch=readc(),lst='+';</w:t>
      </w:r>
    </w:p>
    <w:p>
      <w:r>
        <w:t xml:space="preserve">    while (!isdigit(ch)) {if (ch==EOF) return EOF;lst=ch;ch=readc();}</w:t>
      </w:r>
    </w:p>
    <w:p>
      <w:r>
        <w:t xml:space="preserve">    if (lst=='-') f=-f;</w:t>
      </w:r>
    </w:p>
    <w:p>
      <w:r>
        <w:t xml:space="preserve">    while (isdigit(ch)) tot=(tot&lt;&lt;3)+(tot&lt;&lt;1)+ch-48,ch=readc();</w:t>
      </w:r>
    </w:p>
    <w:p>
      <w:r>
        <w:t xml:space="preserve">    return x=tot*f,Eoln(ch);</w:t>
      </w:r>
    </w:p>
    <w:p>
      <w:r>
        <w:t>}</w:t>
      </w:r>
    </w:p>
    <w:p>
      <w:r>
        <w:t>inline Line Add(int a,int b,int c,int d)</w:t>
      </w:r>
    </w:p>
    <w:p>
      <w:r>
        <w:t>{</w:t>
      </w:r>
    </w:p>
    <w:p>
      <w:r>
        <w:t xml:space="preserve">    if (a==c) return Line(0,max(b,d),++tot);</w:t>
      </w:r>
    </w:p>
    <w:p>
      <w:r>
        <w:t xml:space="preserve">    DB k=(DB)(d-b)/(c-a);return Line(k,b-k*a,++tot);</w:t>
      </w:r>
    </w:p>
    <w:p>
      <w:r>
        <w:t>}</w:t>
      </w:r>
    </w:p>
    <w:p>
      <w:r>
        <w:t>inline int fcmp(DB a,DB b) {if (fabs(a-b)&lt;1e-8) return 0;if (a&lt;b) return -1;return 1;}</w:t>
      </w:r>
    </w:p>
    <w:p>
      <w:r>
        <w:t>#define Y(l,x) (l.k*(x)+l.b)</w:t>
      </w:r>
    </w:p>
    <w:p>
      <w:r>
        <w:t>inline bool cmp(Line a,Line b,int pos)</w:t>
      </w:r>
    </w:p>
    <w:p>
      <w:r>
        <w:t>{</w:t>
      </w:r>
    </w:p>
    <w:p>
      <w:r>
        <w:t xml:space="preserve">    if (!fcmp(Y(a,pos),Y(b,pos))) return a.ID&lt;b.ID;</w:t>
      </w:r>
    </w:p>
    <w:p>
      <w:r>
        <w:t xml:space="preserve">    return fcmp(Y(a,pos),Y(b,pos))&gt;0;</w:t>
      </w:r>
    </w:p>
    <w:p>
      <w:r>
        <w:t>}</w:t>
      </w:r>
    </w:p>
    <w:p>
      <w:r>
        <w:t>#define LS (p&lt;&lt;1)</w:t>
      </w:r>
    </w:p>
    <w:p>
      <w:r>
        <w:t>#define RS (p&lt;&lt;1|1)</w:t>
      </w:r>
    </w:p>
    <w:p>
      <w:r>
        <w:t>void Pushdown(Line x,int l,int r,int p)</w:t>
      </w:r>
    </w:p>
    <w:p>
      <w:r>
        <w:t>{</w:t>
      </w:r>
    </w:p>
    <w:p>
      <w:r>
        <w:t xml:space="preserve">    if (!tr[p].ID) {tr[p]=x;return;}if (cmp(x,tr[p],l)) swap(x,tr[p]);</w:t>
      </w:r>
    </w:p>
    <w:p>
      <w:r>
        <w:t xml:space="preserve">    if (l==r||!fcmp(x.k,tr[p].k)) return;DB pos=(x.b-tr[p].b)/(tr[p].k-x.k);</w:t>
      </w:r>
    </w:p>
    <w:p>
      <w:r>
        <w:t xml:space="preserve">    if (r&lt;pos||pos&lt;l) return;int mid=l+(r-l&gt;&gt;1);</w:t>
      </w:r>
    </w:p>
    <w:p>
      <w:r>
        <w:t xml:space="preserve">    if (pos&lt;=mid) Pushdown(tr[p],l,mid,LS),tr[p]=x; else Pushdown(x,mid+1,r,RS);</w:t>
      </w:r>
    </w:p>
    <w:p>
      <w:r>
        <w:t>}</w:t>
      </w:r>
    </w:p>
    <w:p>
      <w:r>
        <w:t>void Insert(int L,int R,Line x,int l=1,int r=maxn,int p=1)</w:t>
      </w:r>
    </w:p>
    <w:p>
      <w:r>
        <w:t>{</w:t>
      </w:r>
    </w:p>
    <w:p>
      <w:r>
        <w:t xml:space="preserve">    if (R&lt;l||r&lt;L) return;if (L&lt;=l&amp;&amp;r&lt;=R) return Pushdown(x,l,r,p);</w:t>
      </w:r>
    </w:p>
    <w:p>
      <w:r>
        <w:t xml:space="preserve">    int mid=l+(r-l&gt;&gt;1);Insert(L,R,x,l,mid,LS);Insert(L,R,x,mid+1,r,RS);</w:t>
      </w:r>
    </w:p>
    <w:p>
      <w:r>
        <w:t>}</w:t>
      </w:r>
    </w:p>
    <w:p>
      <w:r>
        <w:t>Line Ask(int pos,int l=1,int r=maxn,int p=1)</w:t>
      </w:r>
    </w:p>
    <w:p>
      <w:r>
        <w:t>{</w:t>
      </w:r>
    </w:p>
    <w:p>
      <w:r>
        <w:t xml:space="preserve">    if (l==r) return tr[p];int mid=l+(r-l&gt;&gt;1);Line now;</w:t>
      </w:r>
    </w:p>
    <w:p>
      <w:r>
        <w:t xml:space="preserve">    if (pos&lt;=mid) now=Ask(pos,l,mid,LS); else now=Ask(pos,mid+1,r,RS);</w:t>
      </w:r>
    </w:p>
    <w:p>
      <w:r>
        <w:t xml:space="preserve">    if (cmp(tr[p],now,pos)) now=tr[p];return now;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freopen("program.in","r",stdin);</w:t>
      </w:r>
    </w:p>
    <w:p>
      <w:r>
        <w:t xml:space="preserve">    freopen("program.out","w",stdout);</w:t>
      </w:r>
    </w:p>
    <w:p>
      <w:r>
        <w:t xml:space="preserve">    for (readi(te);te;te--)</w:t>
      </w:r>
    </w:p>
    <w:p>
      <w:r>
        <w:t xml:space="preserve">    {</w:t>
      </w:r>
    </w:p>
    <w:p>
      <w:r>
        <w:t xml:space="preserve">        int td,a,b,c,d,x;readi(td);</w:t>
      </w:r>
    </w:p>
    <w:p>
      <w:r>
        <w:t xml:space="preserve">        if (td)</w:t>
      </w:r>
    </w:p>
    <w:p>
      <w:r>
        <w:t xml:space="preserve">        {</w:t>
      </w:r>
    </w:p>
    <w:p>
      <w:r>
        <w:t xml:space="preserve">            readi(a),readi(b),readi(c),readi(d);</w:t>
      </w:r>
    </w:p>
    <w:p>
      <w:r>
        <w:t xml:space="preserve">            a=(a+lstans-1)%MX+1;b=(b+lstans-1)%MY+1;</w:t>
      </w:r>
    </w:p>
    <w:p>
      <w:r>
        <w:t xml:space="preserve">            c=(c+lstans-1)%MX+1;d=(d+lstans-1)%MY+1;</w:t>
      </w:r>
    </w:p>
    <w:p>
      <w:r>
        <w:t xml:space="preserve">            if (a&gt;c) swap(a,c),swap(b,d);Insert(a,c,Add(a,b,c,d));</w:t>
      </w:r>
    </w:p>
    <w:p>
      <w:r>
        <w:t xml:space="preserve">        } else readi(x),printf("%d\n",lstans=Ask((x+lstans-1)%MX+1).ID);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Consolas"/>
    <w:panose1 w:val="020B0509030403020204"/>
    <w:charset w:val="00"/>
    <w:family w:val="modern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kNzQwYjliNGZkYjkxNzQ5NTNjZWEyZGU4NWM2NWIifQ=="/>
    <w:docVar w:name="KSO_WPS_MARK_KEY" w:val="6069122f-6307-4a3d-99d7-485b532f36d0"/>
  </w:docVars>
  <w:rsids>
    <w:rsidRoot w:val="00A87FAA"/>
    <w:rsid w:val="000D316F"/>
    <w:rsid w:val="00A525B2"/>
    <w:rsid w:val="00A87FAA"/>
    <w:rsid w:val="00DB30A3"/>
    <w:rsid w:val="39E2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627</Words>
  <Characters>2497</Characters>
  <Lines>20</Lines>
  <Paragraphs>5</Paragraphs>
  <TotalTime>1</TotalTime>
  <ScaleCrop>false</ScaleCrop>
  <LinksUpToDate>false</LinksUpToDate>
  <CharactersWithSpaces>2850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2021-05-18T08:13:00Z</dcterms:created>
  <dc:creator>dell</dc:creator>
  <cp:lastModifiedBy>xn</cp:lastModifiedBy>
  <dcterms:modified xsi:type="dcterms:W3CDTF">2024-01-04T10:02:17Z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9AC57B2E50C247D0B629F6E4CD5420B4</vt:lpwstr>
  </property>
</Properties>
</file>