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9A8" w:rsidRDefault="007D79A8" w:rsidP="007D79A8">
      <w:pPr>
        <w:snapToGrid w:val="0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【上机实践】</w:t>
      </w:r>
      <w:proofErr w:type="gramStart"/>
      <w:r>
        <w:rPr>
          <w:rFonts w:ascii="宋体" w:hAnsi="宋体" w:hint="eastAsia"/>
          <w:szCs w:val="21"/>
        </w:rPr>
        <w:t>汉诺塔</w:t>
      </w:r>
      <w:proofErr w:type="gramEnd"/>
      <w:r>
        <w:rPr>
          <w:rFonts w:ascii="宋体" w:hAnsi="宋体" w:hint="eastAsia"/>
          <w:szCs w:val="21"/>
        </w:rPr>
        <w:t>2（hanoi2.cpp）</w:t>
      </w:r>
    </w:p>
    <w:p w:rsidR="007D79A8" w:rsidRDefault="007D79A8" w:rsidP="007D79A8">
      <w:pPr>
        <w:snapToGrid w:val="0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将N</w:t>
      </w:r>
      <w:proofErr w:type="gramStart"/>
      <w:r>
        <w:rPr>
          <w:rFonts w:ascii="宋体" w:hAnsi="宋体" w:hint="eastAsia"/>
          <w:szCs w:val="21"/>
        </w:rPr>
        <w:t>个</w:t>
      </w:r>
      <w:proofErr w:type="gramEnd"/>
      <w:r>
        <w:rPr>
          <w:rFonts w:ascii="宋体" w:hAnsi="宋体" w:hint="eastAsia"/>
          <w:szCs w:val="21"/>
        </w:rPr>
        <w:t>金片从</w:t>
      </w:r>
      <w:proofErr w:type="gramStart"/>
      <w:r>
        <w:rPr>
          <w:rFonts w:ascii="宋体" w:hAnsi="宋体" w:hint="eastAsia"/>
          <w:szCs w:val="21"/>
        </w:rPr>
        <w:t>汉诺塔的</w:t>
      </w:r>
      <w:proofErr w:type="gramEnd"/>
      <w:r>
        <w:rPr>
          <w:rFonts w:ascii="宋体" w:hAnsi="宋体" w:hint="eastAsia"/>
          <w:szCs w:val="21"/>
        </w:rPr>
        <w:t>A</w:t>
      </w:r>
      <w:proofErr w:type="gramStart"/>
      <w:r>
        <w:rPr>
          <w:rFonts w:ascii="宋体" w:hAnsi="宋体" w:hint="eastAsia"/>
          <w:szCs w:val="21"/>
        </w:rPr>
        <w:t>柱移到</w:t>
      </w:r>
      <w:proofErr w:type="gramEnd"/>
      <w:r>
        <w:rPr>
          <w:rFonts w:ascii="宋体" w:hAnsi="宋体" w:hint="eastAsia"/>
          <w:szCs w:val="21"/>
        </w:rPr>
        <w:t>C柱，最少需要移动多少次？</w:t>
      </w:r>
    </w:p>
    <w:p w:rsidR="007D79A8" w:rsidRDefault="007D79A8" w:rsidP="007D79A8">
      <w:pPr>
        <w:snapToGrid w:val="0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【输入格式】</w:t>
      </w:r>
    </w:p>
    <w:p w:rsidR="007D79A8" w:rsidRDefault="007D79A8" w:rsidP="007D79A8">
      <w:pPr>
        <w:snapToGrid w:val="0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一个正整数N。</w:t>
      </w:r>
    </w:p>
    <w:p w:rsidR="007D79A8" w:rsidRDefault="007D79A8" w:rsidP="007D79A8">
      <w:pPr>
        <w:snapToGrid w:val="0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【输出格式】</w:t>
      </w:r>
    </w:p>
    <w:p w:rsidR="007D79A8" w:rsidRDefault="007D79A8" w:rsidP="007D79A8">
      <w:pPr>
        <w:snapToGrid w:val="0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最少需要移动的次数。</w:t>
      </w:r>
    </w:p>
    <w:p w:rsidR="007D79A8" w:rsidRDefault="007D79A8" w:rsidP="007D79A8">
      <w:pPr>
        <w:snapToGrid w:val="0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【输入样例】</w:t>
      </w:r>
    </w:p>
    <w:p w:rsidR="007D79A8" w:rsidRDefault="007D79A8" w:rsidP="007D79A8">
      <w:pPr>
        <w:snapToGrid w:val="0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</w:p>
    <w:p w:rsidR="007D79A8" w:rsidRDefault="007D79A8" w:rsidP="007D79A8">
      <w:pPr>
        <w:snapToGrid w:val="0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【输出样例】</w:t>
      </w:r>
    </w:p>
    <w:p w:rsidR="007D79A8" w:rsidRDefault="007D79A8" w:rsidP="007D79A8">
      <w:pPr>
        <w:snapToGrid w:val="0"/>
        <w:spacing w:line="360" w:lineRule="auto"/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</w:t>
      </w:r>
    </w:p>
    <w:p w:rsidR="007D79A8" w:rsidRPr="00FA1D5A" w:rsidRDefault="007D79A8" w:rsidP="007D79A8">
      <w:pPr>
        <w:snapToGrid w:val="0"/>
        <w:spacing w:line="360" w:lineRule="auto"/>
        <w:ind w:firstLine="435"/>
        <w:rPr>
          <w:rFonts w:ascii="宋体" w:hAnsi="宋体"/>
          <w:szCs w:val="21"/>
        </w:rPr>
      </w:pPr>
      <w:bookmarkStart w:id="0" w:name="_GoBack"/>
      <w:bookmarkEnd w:id="0"/>
      <w:r>
        <w:rPr>
          <w:rFonts w:ascii="宋体" w:hAnsi="宋体" w:hint="eastAsia"/>
          <w:szCs w:val="21"/>
        </w:rPr>
        <w:t>【算法分析】</w:t>
      </w:r>
    </w:p>
    <w:p w:rsidR="007D79A8" w:rsidRDefault="007D79A8" w:rsidP="007D79A8">
      <w:pPr>
        <w:snapToGrid w:val="0"/>
        <w:spacing w:line="360" w:lineRule="auto"/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当A柱上有n(n≥2)</w:t>
      </w:r>
      <w:proofErr w:type="gramStart"/>
      <w:r>
        <w:rPr>
          <w:rFonts w:ascii="宋体" w:hAnsi="宋体" w:hint="eastAsia"/>
          <w:szCs w:val="21"/>
        </w:rPr>
        <w:t>个</w:t>
      </w:r>
      <w:proofErr w:type="gramEnd"/>
      <w:r>
        <w:rPr>
          <w:rFonts w:ascii="宋体" w:hAnsi="宋体" w:hint="eastAsia"/>
          <w:szCs w:val="21"/>
        </w:rPr>
        <w:t>金片时，总是先借助C柱把上面的n－1个金片移到B柱上，然后A</w:t>
      </w:r>
      <w:proofErr w:type="gramStart"/>
      <w:r>
        <w:rPr>
          <w:rFonts w:ascii="宋体" w:hAnsi="宋体" w:hint="eastAsia"/>
          <w:szCs w:val="21"/>
        </w:rPr>
        <w:t>柱最下面</w:t>
      </w:r>
      <w:proofErr w:type="gramEnd"/>
      <w:r>
        <w:rPr>
          <w:rFonts w:ascii="宋体" w:hAnsi="宋体" w:hint="eastAsia"/>
          <w:szCs w:val="21"/>
        </w:rPr>
        <w:t>的金片移动到C柱上；再借助A柱把B柱上的n－1个金片移动到C柱上。设h(n)为移动n</w:t>
      </w:r>
      <w:proofErr w:type="gramStart"/>
      <w:r>
        <w:rPr>
          <w:rFonts w:ascii="宋体" w:hAnsi="宋体" w:hint="eastAsia"/>
          <w:szCs w:val="21"/>
        </w:rPr>
        <w:t>个</w:t>
      </w:r>
      <w:proofErr w:type="gramEnd"/>
      <w:r>
        <w:rPr>
          <w:rFonts w:ascii="宋体" w:hAnsi="宋体" w:hint="eastAsia"/>
          <w:szCs w:val="21"/>
        </w:rPr>
        <w:t>金片的步数，则推导公式为：h(n)＝2×h(n－1)＋1 ，边界条件h(1)＝1。</w:t>
      </w:r>
    </w:p>
    <w:p w:rsidR="007D79A8" w:rsidRPr="0060195D" w:rsidRDefault="007D79A8" w:rsidP="007D79A8">
      <w:pPr>
        <w:snapToGrid w:val="0"/>
        <w:spacing w:line="360" w:lineRule="auto"/>
        <w:ind w:firstLine="435"/>
        <w:rPr>
          <w:rFonts w:ascii="宋体" w:hAnsi="宋体"/>
          <w:szCs w:val="21"/>
        </w:rPr>
      </w:pPr>
    </w:p>
    <w:tbl>
      <w:tblPr>
        <w:tblW w:w="0" w:type="auto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576"/>
        <w:gridCol w:w="7755"/>
      </w:tblGrid>
      <w:tr w:rsidR="007D79A8" w:rsidTr="001470F7">
        <w:trPr>
          <w:jc w:val="center"/>
        </w:trPr>
        <w:tc>
          <w:tcPr>
            <w:tcW w:w="576" w:type="dxa"/>
            <w:shd w:val="clear" w:color="auto" w:fill="F0F0F0"/>
          </w:tcPr>
          <w:p w:rsidR="007D79A8" w:rsidRPr="00DC0ECA" w:rsidRDefault="007D79A8" w:rsidP="001470F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C0EC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1</w:t>
            </w:r>
          </w:p>
          <w:p w:rsidR="007D79A8" w:rsidRPr="00DC0ECA" w:rsidRDefault="007D79A8" w:rsidP="001470F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C0EC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2</w:t>
            </w:r>
          </w:p>
          <w:p w:rsidR="007D79A8" w:rsidRPr="00DC0ECA" w:rsidRDefault="007D79A8" w:rsidP="001470F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C0EC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3</w:t>
            </w:r>
          </w:p>
          <w:p w:rsidR="007D79A8" w:rsidRPr="00DC0ECA" w:rsidRDefault="007D79A8" w:rsidP="001470F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C0EC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4</w:t>
            </w:r>
          </w:p>
          <w:p w:rsidR="007D79A8" w:rsidRPr="00DC0ECA" w:rsidRDefault="007D79A8" w:rsidP="001470F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C0EC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5</w:t>
            </w:r>
          </w:p>
          <w:p w:rsidR="007D79A8" w:rsidRPr="00DC0ECA" w:rsidRDefault="007D79A8" w:rsidP="001470F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C0EC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6</w:t>
            </w:r>
          </w:p>
          <w:p w:rsidR="007D79A8" w:rsidRPr="00DC0ECA" w:rsidRDefault="007D79A8" w:rsidP="001470F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C0EC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7</w:t>
            </w:r>
          </w:p>
          <w:p w:rsidR="007D79A8" w:rsidRPr="00DC0ECA" w:rsidRDefault="007D79A8" w:rsidP="001470F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C0EC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8</w:t>
            </w:r>
          </w:p>
          <w:p w:rsidR="007D79A8" w:rsidRPr="00DC0ECA" w:rsidRDefault="007D79A8" w:rsidP="001470F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C0EC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9</w:t>
            </w:r>
          </w:p>
          <w:p w:rsidR="007D79A8" w:rsidRPr="00DC0ECA" w:rsidRDefault="007D79A8" w:rsidP="001470F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C0EC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10</w:t>
            </w:r>
          </w:p>
          <w:p w:rsidR="007D79A8" w:rsidRPr="00DC0ECA" w:rsidRDefault="007D79A8" w:rsidP="001470F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C0EC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11</w:t>
            </w:r>
          </w:p>
          <w:p w:rsidR="007D79A8" w:rsidRPr="00DC0ECA" w:rsidRDefault="007D79A8" w:rsidP="001470F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C0EC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12</w:t>
            </w:r>
          </w:p>
          <w:p w:rsidR="007D79A8" w:rsidRPr="00DC0ECA" w:rsidRDefault="007D79A8" w:rsidP="001470F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C0EC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13</w:t>
            </w:r>
          </w:p>
          <w:p w:rsidR="007D79A8" w:rsidRPr="00DC0ECA" w:rsidRDefault="007D79A8" w:rsidP="001470F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C0ECA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14</w:t>
            </w:r>
          </w:p>
        </w:tc>
        <w:tc>
          <w:tcPr>
            <w:tcW w:w="7755" w:type="dxa"/>
            <w:shd w:val="clear" w:color="auto" w:fill="F6F6F6"/>
          </w:tcPr>
          <w:p w:rsidR="007D79A8" w:rsidRPr="004046CE" w:rsidRDefault="007D79A8" w:rsidP="001470F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4046CE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/*</w:t>
            </w:r>
          </w:p>
          <w:p w:rsidR="007D79A8" w:rsidRPr="004046CE" w:rsidRDefault="007D79A8" w:rsidP="001470F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proofErr w:type="gramStart"/>
            <w:r w:rsidRPr="004046C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>汉诺塔</w:t>
            </w:r>
            <w:proofErr w:type="gramEnd"/>
            <w:r w:rsidRPr="004046C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>2  fun（x）=((（1*2+1）*2+1)*2+1)...=2^n-1</w:t>
            </w:r>
          </w:p>
          <w:p w:rsidR="007D79A8" w:rsidRPr="004046CE" w:rsidRDefault="007D79A8" w:rsidP="001470F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4046CE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*/</w:t>
            </w:r>
          </w:p>
          <w:p w:rsidR="007D79A8" w:rsidRPr="00DC0ECA" w:rsidRDefault="007D79A8" w:rsidP="001470F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C0EC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#include &lt;bits/</w:t>
            </w:r>
            <w:proofErr w:type="spellStart"/>
            <w:r w:rsidRPr="00DC0EC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stdc</w:t>
            </w:r>
            <w:proofErr w:type="spellEnd"/>
            <w:r w:rsidRPr="00DC0EC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++.h&gt;</w:t>
            </w:r>
          </w:p>
          <w:p w:rsidR="007D79A8" w:rsidRPr="00DC0ECA" w:rsidRDefault="007D79A8" w:rsidP="001470F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C0EC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using namespace </w:t>
            </w:r>
            <w:proofErr w:type="spellStart"/>
            <w:r w:rsidRPr="00DC0EC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</w:t>
            </w:r>
            <w:proofErr w:type="spellEnd"/>
            <w:r w:rsidRPr="00DC0EC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7D79A8" w:rsidRPr="00DC0ECA" w:rsidRDefault="007D79A8" w:rsidP="001470F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7D79A8" w:rsidRPr="00DC0ECA" w:rsidRDefault="007D79A8" w:rsidP="001470F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DC0EC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DC0EC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main()</w:t>
            </w:r>
          </w:p>
          <w:p w:rsidR="007D79A8" w:rsidRPr="00DC0ECA" w:rsidRDefault="007D79A8" w:rsidP="001470F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C0EC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7D79A8" w:rsidRPr="00DC0ECA" w:rsidRDefault="007D79A8" w:rsidP="001470F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C0EC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DC0EC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DC0EC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n;</w:t>
            </w:r>
          </w:p>
          <w:p w:rsidR="007D79A8" w:rsidRPr="00DC0ECA" w:rsidRDefault="007D79A8" w:rsidP="001470F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C0EC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DC0EC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scanf</w:t>
            </w:r>
            <w:proofErr w:type="spellEnd"/>
            <w:r w:rsidRPr="00DC0EC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</w:t>
            </w:r>
            <w:proofErr w:type="spellStart"/>
            <w:r w:rsidRPr="00DC0EC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d",&amp;n</w:t>
            </w:r>
            <w:proofErr w:type="spellEnd"/>
            <w:r w:rsidRPr="00DC0EC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</w:p>
          <w:p w:rsidR="007D79A8" w:rsidRPr="00DC0ECA" w:rsidRDefault="007D79A8" w:rsidP="001470F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C0EC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DC0EC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DC0EC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DC0EC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DC0EC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</w:t>
            </w:r>
            <w:proofErr w:type="spellStart"/>
            <w:r w:rsidRPr="00DC0EC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pow</w:t>
            </w:r>
            <w:proofErr w:type="spellEnd"/>
            <w:r w:rsidRPr="00DC0EC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(2,n)-1;</w:t>
            </w:r>
          </w:p>
          <w:p w:rsidR="007D79A8" w:rsidRPr="00DC0ECA" w:rsidRDefault="007D79A8" w:rsidP="001470F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C0EC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DC0EC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printf</w:t>
            </w:r>
            <w:proofErr w:type="spellEnd"/>
            <w:r w:rsidRPr="00DC0EC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("%d\n",</w:t>
            </w:r>
            <w:proofErr w:type="spellStart"/>
            <w:r w:rsidRPr="00DC0EC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DC0EC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</w:p>
          <w:p w:rsidR="007D79A8" w:rsidRPr="00DC0ECA" w:rsidRDefault="007D79A8" w:rsidP="001470F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C0EC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0;</w:t>
            </w:r>
          </w:p>
          <w:p w:rsidR="007D79A8" w:rsidRPr="00DC0ECA" w:rsidRDefault="007D79A8" w:rsidP="001470F7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DC0ECA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</w:tc>
      </w:tr>
    </w:tbl>
    <w:p w:rsidR="007D79A8" w:rsidRDefault="007D79A8" w:rsidP="007D79A8">
      <w:pPr>
        <w:snapToGrid w:val="0"/>
        <w:ind w:firstLineChars="200" w:firstLine="420"/>
        <w:rPr>
          <w:rFonts w:ascii="宋体" w:hAnsi="宋体"/>
          <w:szCs w:val="21"/>
        </w:rPr>
      </w:pPr>
    </w:p>
    <w:p w:rsidR="007D79A8" w:rsidRDefault="007D79A8"/>
    <w:sectPr w:rsidR="007D7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06D" w:rsidRDefault="00E6306D" w:rsidP="007D79A8">
      <w:r>
        <w:separator/>
      </w:r>
    </w:p>
  </w:endnote>
  <w:endnote w:type="continuationSeparator" w:id="0">
    <w:p w:rsidR="00E6306D" w:rsidRDefault="00E6306D" w:rsidP="007D7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06D" w:rsidRDefault="00E6306D" w:rsidP="007D79A8">
      <w:r>
        <w:separator/>
      </w:r>
    </w:p>
  </w:footnote>
  <w:footnote w:type="continuationSeparator" w:id="0">
    <w:p w:rsidR="00E6306D" w:rsidRDefault="00E6306D" w:rsidP="007D7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6B"/>
    <w:rsid w:val="007D79A8"/>
    <w:rsid w:val="00E6306D"/>
    <w:rsid w:val="00EE0644"/>
    <w:rsid w:val="00F3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9A8"/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79A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79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79A8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79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9A8"/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79A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79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79A8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7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>Microsoft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2019-05-07T12:53:00Z</dcterms:created>
  <dcterms:modified xsi:type="dcterms:W3CDTF">2019-05-07T12:54:00Z</dcterms:modified>
</cp:coreProperties>
</file>