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6326E3" w14:textId="11013588" w:rsidR="00C631DF" w:rsidRPr="00A571D0" w:rsidRDefault="00C631DF" w:rsidP="00C64B7F">
      <w:pPr>
        <w:ind w:left="360"/>
        <w:rPr>
          <w:rFonts w:ascii="宋体" w:hAnsi="宋体"/>
          <w:b/>
          <w:bCs/>
          <w:sz w:val="28"/>
          <w:szCs w:val="28"/>
        </w:rPr>
      </w:pPr>
      <w:r w:rsidRPr="00A571D0">
        <w:rPr>
          <w:rFonts w:ascii="宋体" w:hAnsi="宋体" w:hint="eastAsia"/>
          <w:b/>
          <w:bCs/>
          <w:sz w:val="28"/>
          <w:szCs w:val="28"/>
        </w:rPr>
        <w:t>一、单选题</w:t>
      </w:r>
    </w:p>
    <w:p w14:paraId="41FEAF3E" w14:textId="6743C916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软件编程预备级（一级）/平台操作</w:t>
      </w:r>
    </w:p>
    <w:p w14:paraId="2E231092" w14:textId="084BA016" w:rsidR="004567AF" w:rsidRPr="004567AF" w:rsidRDefault="004567AF" w:rsidP="004567AF">
      <w:pPr>
        <w:ind w:firstLineChars="100" w:firstLine="280"/>
        <w:rPr>
          <w:rFonts w:ascii="宋体" w:hAnsi="宋体"/>
          <w:sz w:val="28"/>
          <w:szCs w:val="28"/>
        </w:rPr>
      </w:pPr>
      <w:bookmarkStart w:id="0" w:name="_GoBack"/>
      <w:bookmarkEnd w:id="0"/>
      <w:r>
        <w:rPr>
          <w:rFonts w:ascii="宋体" w:hAnsi="宋体" w:hint="eastAsia"/>
          <w:sz w:val="28"/>
          <w:szCs w:val="28"/>
        </w:rPr>
        <w:t>1.</w:t>
      </w:r>
      <w:r w:rsidRPr="004567AF">
        <w:rPr>
          <w:rFonts w:ascii="宋体" w:hAnsi="宋体" w:hint="eastAsia"/>
          <w:sz w:val="28"/>
          <w:szCs w:val="28"/>
        </w:rPr>
        <w:t>在</w:t>
      </w:r>
      <w:r w:rsidRPr="004567AF">
        <w:rPr>
          <w:rFonts w:ascii="宋体" w:hAnsi="宋体"/>
          <w:sz w:val="28"/>
          <w:szCs w:val="28"/>
        </w:rPr>
        <w:t>Scratch</w:t>
      </w:r>
      <w:r w:rsidRPr="004567AF">
        <w:rPr>
          <w:rFonts w:ascii="宋体" w:hAnsi="宋体" w:hint="eastAsia"/>
          <w:sz w:val="28"/>
          <w:szCs w:val="28"/>
        </w:rPr>
        <w:t>中，以下哪个区域可以展示编程效果？</w:t>
      </w:r>
    </w:p>
    <w:p w14:paraId="123F8EED" w14:textId="0A263ACD" w:rsidR="004567AF" w:rsidRPr="004567AF" w:rsidRDefault="004567AF" w:rsidP="004567AF">
      <w:pPr>
        <w:spacing w:line="360" w:lineRule="auto"/>
        <w:ind w:firstLineChars="100" w:firstLine="28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A.</w:t>
      </w:r>
      <w:r w:rsidRPr="004567AF">
        <w:rPr>
          <w:rFonts w:ascii="宋体" w:hAnsi="宋体" w:hint="eastAsia"/>
          <w:sz w:val="28"/>
          <w:szCs w:val="28"/>
        </w:rPr>
        <w:t>代码区</w:t>
      </w:r>
    </w:p>
    <w:p w14:paraId="2B5AE46E" w14:textId="7D55349A" w:rsidR="004567AF" w:rsidRPr="004567AF" w:rsidRDefault="004567AF" w:rsidP="004567AF">
      <w:pPr>
        <w:spacing w:line="360" w:lineRule="auto"/>
        <w:ind w:firstLineChars="100" w:firstLine="28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B.</w:t>
      </w:r>
      <w:r w:rsidRPr="004567AF">
        <w:rPr>
          <w:rFonts w:ascii="宋体" w:hAnsi="宋体" w:hint="eastAsia"/>
          <w:sz w:val="28"/>
          <w:szCs w:val="28"/>
        </w:rPr>
        <w:t>舞台区</w:t>
      </w:r>
    </w:p>
    <w:p w14:paraId="58FA0AA1" w14:textId="6B89D155" w:rsidR="004567AF" w:rsidRPr="004567AF" w:rsidRDefault="004567AF" w:rsidP="004567AF">
      <w:pPr>
        <w:spacing w:line="360" w:lineRule="auto"/>
        <w:ind w:firstLineChars="100" w:firstLine="28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C.</w:t>
      </w:r>
      <w:r w:rsidRPr="004567AF">
        <w:rPr>
          <w:rFonts w:ascii="宋体" w:hAnsi="宋体" w:hint="eastAsia"/>
          <w:sz w:val="28"/>
          <w:szCs w:val="28"/>
        </w:rPr>
        <w:t>角色区</w:t>
      </w:r>
    </w:p>
    <w:p w14:paraId="61A2A550" w14:textId="5E0BD213" w:rsidR="004567AF" w:rsidRPr="004567AF" w:rsidRDefault="004567AF" w:rsidP="004567AF">
      <w:pPr>
        <w:spacing w:line="360" w:lineRule="auto"/>
        <w:ind w:firstLineChars="100" w:firstLine="28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D.</w:t>
      </w:r>
      <w:r w:rsidRPr="004567AF">
        <w:rPr>
          <w:rFonts w:ascii="宋体" w:hAnsi="宋体" w:hint="eastAsia"/>
          <w:sz w:val="28"/>
          <w:szCs w:val="28"/>
        </w:rPr>
        <w:t>积木区</w:t>
      </w:r>
    </w:p>
    <w:p w14:paraId="37ACE041" w14:textId="77777777" w:rsidR="004567AF" w:rsidRPr="004567AF" w:rsidRDefault="004567AF" w:rsidP="004567AF">
      <w:pPr>
        <w:spacing w:line="360" w:lineRule="auto"/>
        <w:ind w:firstLineChars="100" w:firstLine="280"/>
        <w:rPr>
          <w:rFonts w:ascii="宋体" w:hAnsi="宋体"/>
          <w:sz w:val="28"/>
          <w:szCs w:val="28"/>
        </w:rPr>
      </w:pPr>
      <w:r w:rsidRPr="004567AF">
        <w:rPr>
          <w:rFonts w:ascii="宋体" w:hAnsi="宋体" w:hint="eastAsia"/>
          <w:sz w:val="28"/>
          <w:szCs w:val="28"/>
        </w:rPr>
        <w:t>正确答案：</w:t>
      </w:r>
      <w:r w:rsidRPr="004567AF">
        <w:rPr>
          <w:rFonts w:ascii="宋体" w:hAnsi="宋体"/>
          <w:sz w:val="28"/>
          <w:szCs w:val="28"/>
        </w:rPr>
        <w:t>B</w:t>
      </w:r>
    </w:p>
    <w:p w14:paraId="7E23F08E" w14:textId="77777777" w:rsidR="004567AF" w:rsidRPr="004567AF" w:rsidRDefault="004567AF" w:rsidP="004567AF">
      <w:pPr>
        <w:spacing w:line="360" w:lineRule="auto"/>
        <w:ind w:firstLineChars="100" w:firstLine="280"/>
        <w:rPr>
          <w:rFonts w:ascii="宋体" w:hAnsi="宋体"/>
          <w:sz w:val="28"/>
          <w:szCs w:val="28"/>
        </w:rPr>
      </w:pPr>
      <w:r w:rsidRPr="004567AF">
        <w:rPr>
          <w:rFonts w:ascii="宋体" w:hAnsi="宋体" w:hint="eastAsia"/>
          <w:sz w:val="28"/>
          <w:szCs w:val="28"/>
        </w:rPr>
        <w:t>题型：单选题</w:t>
      </w:r>
    </w:p>
    <w:p w14:paraId="4079631D" w14:textId="0687025D" w:rsidR="006C7FDC" w:rsidRPr="00C64B7F" w:rsidRDefault="004567AF" w:rsidP="004567AF">
      <w:pPr>
        <w:spacing w:line="360" w:lineRule="auto"/>
        <w:ind w:firstLineChars="100" w:firstLine="280"/>
        <w:rPr>
          <w:rFonts w:ascii="宋体" w:hAnsi="宋体"/>
          <w:sz w:val="28"/>
          <w:szCs w:val="28"/>
        </w:rPr>
      </w:pPr>
      <w:r w:rsidRPr="004567AF">
        <w:rPr>
          <w:rFonts w:ascii="宋体" w:hAnsi="宋体" w:hint="eastAsia"/>
          <w:sz w:val="28"/>
          <w:szCs w:val="28"/>
        </w:rPr>
        <w:t>分数：</w:t>
      </w:r>
      <w:r w:rsidRPr="004567AF">
        <w:rPr>
          <w:rFonts w:ascii="宋体" w:hAnsi="宋体"/>
          <w:sz w:val="28"/>
          <w:szCs w:val="28"/>
        </w:rPr>
        <w:t>2</w:t>
      </w:r>
    </w:p>
    <w:p w14:paraId="1668CDDB" w14:textId="04466896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软件编程预备级（一级）/平台操作</w:t>
      </w:r>
    </w:p>
    <w:p w14:paraId="4DADF86A" w14:textId="1FCAC4D8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2.</w:t>
      </w:r>
      <w:r w:rsidR="006C7FDC" w:rsidRPr="00C64B7F">
        <w:rPr>
          <w:rFonts w:ascii="宋体" w:hAnsi="宋体" w:hint="eastAsia"/>
          <w:sz w:val="28"/>
          <w:szCs w:val="28"/>
        </w:rPr>
        <w:t>舞台区的大小是（）</w:t>
      </w:r>
    </w:p>
    <w:p w14:paraId="261FDAA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A.宽4</w:t>
      </w:r>
      <w:r w:rsidRPr="00C64B7F">
        <w:rPr>
          <w:rFonts w:ascii="宋体" w:hAnsi="宋体"/>
          <w:sz w:val="28"/>
          <w:szCs w:val="28"/>
        </w:rPr>
        <w:t>80</w:t>
      </w:r>
      <w:r w:rsidRPr="00C64B7F">
        <w:rPr>
          <w:rFonts w:ascii="宋体" w:hAnsi="宋体" w:hint="eastAsia"/>
          <w:sz w:val="28"/>
          <w:szCs w:val="28"/>
        </w:rPr>
        <w:t>，高</w:t>
      </w:r>
      <w:r w:rsidRPr="00C64B7F">
        <w:rPr>
          <w:rFonts w:ascii="宋体" w:hAnsi="宋体"/>
          <w:sz w:val="28"/>
          <w:szCs w:val="28"/>
        </w:rPr>
        <w:t>480</w:t>
      </w:r>
    </w:p>
    <w:p w14:paraId="2F13A12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宽4</w:t>
      </w:r>
      <w:r w:rsidRPr="00C64B7F">
        <w:rPr>
          <w:rFonts w:ascii="宋体" w:hAnsi="宋体"/>
          <w:sz w:val="28"/>
          <w:szCs w:val="28"/>
        </w:rPr>
        <w:t>80</w:t>
      </w:r>
      <w:r w:rsidRPr="00C64B7F">
        <w:rPr>
          <w:rFonts w:ascii="宋体" w:hAnsi="宋体" w:hint="eastAsia"/>
          <w:sz w:val="28"/>
          <w:szCs w:val="28"/>
        </w:rPr>
        <w:t>，高3</w:t>
      </w:r>
      <w:r w:rsidRPr="00C64B7F">
        <w:rPr>
          <w:rFonts w:ascii="宋体" w:hAnsi="宋体"/>
          <w:sz w:val="28"/>
          <w:szCs w:val="28"/>
        </w:rPr>
        <w:t>60</w:t>
      </w:r>
    </w:p>
    <w:p w14:paraId="1F19BA9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宽</w:t>
      </w:r>
      <w:r w:rsidRPr="00C64B7F">
        <w:rPr>
          <w:rFonts w:ascii="宋体" w:hAnsi="宋体"/>
          <w:sz w:val="28"/>
          <w:szCs w:val="28"/>
        </w:rPr>
        <w:t>360</w:t>
      </w:r>
      <w:r w:rsidRPr="00C64B7F">
        <w:rPr>
          <w:rFonts w:ascii="宋体" w:hAnsi="宋体" w:hint="eastAsia"/>
          <w:sz w:val="28"/>
          <w:szCs w:val="28"/>
        </w:rPr>
        <w:t>，高3</w:t>
      </w:r>
      <w:r w:rsidRPr="00C64B7F">
        <w:rPr>
          <w:rFonts w:ascii="宋体" w:hAnsi="宋体"/>
          <w:sz w:val="28"/>
          <w:szCs w:val="28"/>
        </w:rPr>
        <w:t>60</w:t>
      </w:r>
    </w:p>
    <w:p w14:paraId="39173A5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宽</w:t>
      </w:r>
      <w:r w:rsidRPr="00C64B7F">
        <w:rPr>
          <w:rFonts w:ascii="宋体" w:hAnsi="宋体"/>
          <w:sz w:val="28"/>
          <w:szCs w:val="28"/>
        </w:rPr>
        <w:t>360</w:t>
      </w:r>
      <w:r w:rsidRPr="00C64B7F">
        <w:rPr>
          <w:rFonts w:ascii="宋体" w:hAnsi="宋体" w:hint="eastAsia"/>
          <w:sz w:val="28"/>
          <w:szCs w:val="28"/>
        </w:rPr>
        <w:t>，高</w:t>
      </w:r>
      <w:r w:rsidRPr="00C64B7F">
        <w:rPr>
          <w:rFonts w:ascii="宋体" w:hAnsi="宋体"/>
          <w:sz w:val="28"/>
          <w:szCs w:val="28"/>
        </w:rPr>
        <w:t>480</w:t>
      </w:r>
    </w:p>
    <w:p w14:paraId="4B27255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B</w:t>
      </w:r>
    </w:p>
    <w:p w14:paraId="37D0DB8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628321E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5BB8CD3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26237A06" w14:textId="77777777" w:rsidR="00A571D0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软件编程预备级（一级）/平台操作</w:t>
      </w:r>
    </w:p>
    <w:p w14:paraId="46F312DB" w14:textId="720D6D96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lastRenderedPageBreak/>
        <w:t>3.</w:t>
      </w:r>
      <w:r w:rsidR="006C7FDC" w:rsidRPr="00C64B7F">
        <w:rPr>
          <w:rFonts w:ascii="宋体" w:hAnsi="宋体" w:hint="eastAsia"/>
          <w:sz w:val="28"/>
          <w:szCs w:val="28"/>
        </w:rPr>
        <w:t>下图红框标注的功能区是（）</w:t>
      </w:r>
    </w:p>
    <w:p w14:paraId="5A7D2D1D" w14:textId="031951A0" w:rsidR="000820CD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noProof/>
          <w:sz w:val="28"/>
          <w:szCs w:val="28"/>
        </w:rPr>
        <w:drawing>
          <wp:inline distT="0" distB="0" distL="0" distR="0" wp14:anchorId="0B4CA2CB" wp14:editId="4F42F861">
            <wp:extent cx="3772115" cy="2422826"/>
            <wp:effectExtent l="0" t="0" r="0" b="0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499" cy="243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85A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commentRangeStart w:id="1"/>
      <w:commentRangeEnd w:id="1"/>
      <w:r w:rsidRPr="00C64B7F">
        <w:rPr>
          <w:rFonts w:ascii="宋体" w:hAnsi="宋体"/>
          <w:sz w:val="28"/>
          <w:szCs w:val="28"/>
        </w:rPr>
        <w:commentReference w:id="1"/>
      </w:r>
      <w:r w:rsidRPr="00C64B7F">
        <w:rPr>
          <w:rFonts w:ascii="宋体" w:hAnsi="宋体" w:hint="eastAsia"/>
          <w:sz w:val="28"/>
          <w:szCs w:val="28"/>
        </w:rPr>
        <w:t>A.舞台区</w:t>
      </w:r>
    </w:p>
    <w:p w14:paraId="066D3D6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代码区</w:t>
      </w:r>
    </w:p>
    <w:p w14:paraId="27D86B8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积木区</w:t>
      </w:r>
    </w:p>
    <w:p w14:paraId="34A3251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角色列表区</w:t>
      </w:r>
    </w:p>
    <w:p w14:paraId="71D1C80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D</w:t>
      </w:r>
    </w:p>
    <w:p w14:paraId="17F39FFE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784D990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53F4A5DE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75F90E90" w14:textId="40EE4A5E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软件编程预备级（一级）/造型及背景切换</w:t>
      </w:r>
    </w:p>
    <w:p w14:paraId="6EB0AB69" w14:textId="0E55896F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4.</w:t>
      </w:r>
      <w:r w:rsidR="006C7FDC" w:rsidRPr="00C64B7F">
        <w:rPr>
          <w:rFonts w:ascii="宋体" w:hAnsi="宋体" w:hint="eastAsia"/>
          <w:sz w:val="28"/>
          <w:szCs w:val="28"/>
        </w:rPr>
        <w:t>要把从网上下载的一张图片作为项目的背景，应该（）</w:t>
      </w:r>
    </w:p>
    <w:p w14:paraId="0AACDA2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从背景库中选择背景</w:t>
      </w:r>
    </w:p>
    <w:p w14:paraId="2439B92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从本地文件中上传背景</w:t>
      </w:r>
    </w:p>
    <w:p w14:paraId="5580BC5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在造型区绘制新背景</w:t>
      </w:r>
    </w:p>
    <w:p w14:paraId="46C772FC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用摄像头拍摄新背景</w:t>
      </w:r>
    </w:p>
    <w:p w14:paraId="6C930BA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B</w:t>
      </w:r>
    </w:p>
    <w:p w14:paraId="60330B4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lastRenderedPageBreak/>
        <w:t>题型：单选题</w:t>
      </w:r>
    </w:p>
    <w:p w14:paraId="2144047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496B73F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2541B587" w14:textId="0286254B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软件编程预备级（一级）/造型及背景切换</w:t>
      </w:r>
    </w:p>
    <w:p w14:paraId="64DDD116" w14:textId="215DD987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5.</w:t>
      </w:r>
      <w:r w:rsidR="006C7FDC" w:rsidRPr="00C64B7F">
        <w:rPr>
          <w:rFonts w:ascii="宋体" w:hAnsi="宋体" w:hint="eastAsia"/>
          <w:sz w:val="28"/>
          <w:szCs w:val="28"/>
        </w:rPr>
        <w:t>在绘图编辑器的矢量</w:t>
      </w:r>
      <w:proofErr w:type="gramStart"/>
      <w:r w:rsidR="006C7FDC" w:rsidRPr="00C64B7F">
        <w:rPr>
          <w:rFonts w:ascii="宋体" w:hAnsi="宋体" w:hint="eastAsia"/>
          <w:sz w:val="28"/>
          <w:szCs w:val="28"/>
        </w:rPr>
        <w:t>图模式</w:t>
      </w:r>
      <w:proofErr w:type="gramEnd"/>
      <w:r w:rsidR="006C7FDC" w:rsidRPr="00C64B7F">
        <w:rPr>
          <w:rFonts w:ascii="宋体" w:hAnsi="宋体" w:hint="eastAsia"/>
          <w:sz w:val="28"/>
          <w:szCs w:val="28"/>
        </w:rPr>
        <w:t>下，不可以直接绘制的图形是（）</w:t>
      </w:r>
    </w:p>
    <w:p w14:paraId="2CAB190D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线段</w:t>
      </w:r>
    </w:p>
    <w:p w14:paraId="3AECDC5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圆</w:t>
      </w:r>
    </w:p>
    <w:p w14:paraId="2BCCEC0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三角形</w:t>
      </w:r>
    </w:p>
    <w:p w14:paraId="6F88029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矩形</w:t>
      </w:r>
    </w:p>
    <w:p w14:paraId="4FD8353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C</w:t>
      </w:r>
    </w:p>
    <w:p w14:paraId="347E819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743DFB9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08EA584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1A43D8C0" w14:textId="1C16619F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软件编程预备级（一级）/造型及背景切换</w:t>
      </w:r>
    </w:p>
    <w:p w14:paraId="37DEFE6A" w14:textId="1058696D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6.</w:t>
      </w:r>
      <w:r w:rsidR="006C7FDC" w:rsidRPr="00C64B7F">
        <w:rPr>
          <w:rFonts w:ascii="宋体" w:hAnsi="宋体" w:hint="eastAsia"/>
          <w:sz w:val="28"/>
          <w:szCs w:val="28"/>
        </w:rPr>
        <w:t>默认的小猫有两个造型（分别为造型1和造型2）。在运行下面的程序后，没有看到小猫有任何反应（没有看到造型的切换），下面哪一项可以修复这个问题</w:t>
      </w:r>
      <w:r w:rsidR="009A4C68">
        <w:rPr>
          <w:rFonts w:ascii="宋体" w:hAnsi="宋体" w:hint="eastAsia"/>
          <w:sz w:val="28"/>
          <w:szCs w:val="28"/>
        </w:rPr>
        <w:t>（）</w:t>
      </w:r>
    </w:p>
    <w:p w14:paraId="00D2F8FC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324CA3CD" wp14:editId="60C20179">
            <wp:extent cx="994494" cy="107167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498" cy="109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2656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编辑小猫的造型</w:t>
      </w:r>
    </w:p>
    <w:p w14:paraId="3339B17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修改为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1F6F8702" wp14:editId="149B0AFB">
            <wp:extent cx="980440" cy="561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AB7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在两个“下一个造型”积木间添加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1B00FBF4" wp14:editId="0FCE7F09">
            <wp:extent cx="716280" cy="319405"/>
            <wp:effectExtent l="0" t="0" r="762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1B5D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删除小猫的第一个造型：造型1</w:t>
      </w:r>
    </w:p>
    <w:p w14:paraId="360DAEA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C</w:t>
      </w:r>
    </w:p>
    <w:p w14:paraId="45F21DC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746D1E5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19325257" w14:textId="77777777" w:rsidR="00501089" w:rsidRPr="00C64B7F" w:rsidRDefault="00501089" w:rsidP="00C64B7F">
      <w:pPr>
        <w:ind w:left="360"/>
        <w:rPr>
          <w:rFonts w:ascii="宋体" w:hAnsi="宋体"/>
          <w:sz w:val="28"/>
          <w:szCs w:val="28"/>
        </w:rPr>
      </w:pPr>
    </w:p>
    <w:p w14:paraId="663E575D" w14:textId="68B956CE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软件编程预备级（一级）/造型及背景切换</w:t>
      </w:r>
    </w:p>
    <w:p w14:paraId="00AA7111" w14:textId="34BC8CE8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7.</w:t>
      </w:r>
      <w:r w:rsidR="006C7FDC"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7FEC2301" wp14:editId="21002EB6">
            <wp:extent cx="1290584" cy="420491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3" cy="4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DC" w:rsidRPr="00C64B7F">
        <w:rPr>
          <w:rFonts w:ascii="宋体" w:hAnsi="宋体" w:hint="eastAsia"/>
          <w:sz w:val="28"/>
          <w:szCs w:val="28"/>
        </w:rPr>
        <w:t>积木的小倒三角的默认值不包括（）</w:t>
      </w:r>
    </w:p>
    <w:p w14:paraId="25C04A5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上一个背景</w:t>
      </w:r>
    </w:p>
    <w:p w14:paraId="5CF0585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第一个背景</w:t>
      </w:r>
    </w:p>
    <w:p w14:paraId="0B7A3FE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下一个背景</w:t>
      </w:r>
    </w:p>
    <w:p w14:paraId="6BF1B8A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随机背景</w:t>
      </w:r>
    </w:p>
    <w:p w14:paraId="33470DE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B</w:t>
      </w:r>
    </w:p>
    <w:p w14:paraId="47EC57C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50EFCAAD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1A3F2BD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7552CE77" w14:textId="40766763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软件编程预备级（一级）/造型及背景切换</w:t>
      </w:r>
    </w:p>
    <w:p w14:paraId="04C7AF8F" w14:textId="1E9415C6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8.</w:t>
      </w:r>
      <w:r w:rsidR="006C7FDC" w:rsidRPr="00C64B7F">
        <w:rPr>
          <w:rFonts w:ascii="宋体" w:hAnsi="宋体" w:hint="eastAsia"/>
          <w:sz w:val="28"/>
          <w:szCs w:val="28"/>
        </w:rPr>
        <w:t>下面的哪一个积木可以实现</w:t>
      </w:r>
      <w:r w:rsidR="006C7FDC"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4544BB6D" wp14:editId="01DABA17">
            <wp:extent cx="800934" cy="43917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297" cy="4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DC" w:rsidRPr="00C64B7F">
        <w:rPr>
          <w:rFonts w:ascii="宋体" w:hAnsi="宋体" w:hint="eastAsia"/>
          <w:sz w:val="28"/>
          <w:szCs w:val="28"/>
        </w:rPr>
        <w:t>的功能</w:t>
      </w:r>
      <w:r w:rsidR="009A4C68">
        <w:rPr>
          <w:rFonts w:ascii="宋体" w:hAnsi="宋体" w:hint="eastAsia"/>
          <w:sz w:val="28"/>
          <w:szCs w:val="28"/>
        </w:rPr>
        <w:t>（）</w:t>
      </w:r>
    </w:p>
    <w:p w14:paraId="7BA6AC0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6FEE1DE6" wp14:editId="5FD89417">
            <wp:extent cx="992617" cy="587352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913" cy="58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299C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57252796" wp14:editId="54D49CD5">
            <wp:extent cx="2081901" cy="55397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135" cy="5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5BD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28271402" wp14:editId="71A72EB0">
            <wp:extent cx="1845309" cy="560654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745" cy="56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92C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2F2B2C69" wp14:editId="08BB5325">
            <wp:extent cx="1541799" cy="590949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226" cy="59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114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答案：B</w:t>
      </w:r>
    </w:p>
    <w:p w14:paraId="6C28248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5B0EA81C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5C541C4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461CFA34" w14:textId="0AEC8385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软件编程预备级（一级）/造型及背景切换</w:t>
      </w:r>
    </w:p>
    <w:p w14:paraId="60B76DF6" w14:textId="38F430D6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9.</w:t>
      </w:r>
      <w:r w:rsidR="006C7FDC" w:rsidRPr="00C64B7F">
        <w:rPr>
          <w:rFonts w:ascii="宋体" w:hAnsi="宋体" w:hint="eastAsia"/>
          <w:sz w:val="28"/>
          <w:szCs w:val="28"/>
        </w:rPr>
        <w:t>关于造型和背景，下面说法正确的是（）</w:t>
      </w:r>
    </w:p>
    <w:p w14:paraId="780264BC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造型编号从0开始</w:t>
      </w:r>
    </w:p>
    <w:p w14:paraId="0EDF6F7E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背景编号从0开始</w:t>
      </w:r>
    </w:p>
    <w:p w14:paraId="2CC4FD8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只能有一个背景</w:t>
      </w:r>
    </w:p>
    <w:p w14:paraId="1C3F0C3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可以有一个或多个造型</w:t>
      </w:r>
    </w:p>
    <w:p w14:paraId="39C3A01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D</w:t>
      </w:r>
    </w:p>
    <w:p w14:paraId="20E0BE7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68F697BE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572831A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6F26D0D1" w14:textId="0B025272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[所属分类]:软件编程预备级（一级）/造型及背景切换</w:t>
      </w:r>
    </w:p>
    <w:p w14:paraId="3F25C342" w14:textId="0409C26B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10.</w:t>
      </w:r>
      <w:r w:rsidR="006C7FDC" w:rsidRPr="00C64B7F">
        <w:rPr>
          <w:rFonts w:ascii="宋体" w:hAnsi="宋体" w:hint="eastAsia"/>
          <w:sz w:val="28"/>
          <w:szCs w:val="28"/>
        </w:rPr>
        <w:t>执行</w:t>
      </w:r>
      <w:r w:rsidR="006C7FDC"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6B822B58" wp14:editId="7BC5AE80">
            <wp:extent cx="1046480" cy="638810"/>
            <wp:effectExtent l="0" t="0" r="127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48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DC" w:rsidRPr="00C64B7F">
        <w:rPr>
          <w:rFonts w:ascii="宋体" w:hAnsi="宋体" w:hint="eastAsia"/>
          <w:sz w:val="28"/>
          <w:szCs w:val="28"/>
        </w:rPr>
        <w:t>后，发现角色造型没有变化，而角色又有很多造型，原因可能是（）</w:t>
      </w:r>
    </w:p>
    <w:p w14:paraId="26C0930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造型太多了</w:t>
      </w:r>
    </w:p>
    <w:p w14:paraId="44D4EAB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造型都一样</w:t>
      </w:r>
    </w:p>
    <w:p w14:paraId="373CC49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造型的次序没排好</w:t>
      </w:r>
    </w:p>
    <w:p w14:paraId="314EE6D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当前造型是最后一个造型</w:t>
      </w:r>
    </w:p>
    <w:p w14:paraId="3AF9B37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答案：B</w:t>
      </w:r>
    </w:p>
    <w:p w14:paraId="1866F0BE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402E5CF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4DB0AB6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20A2EB52" w14:textId="1C964333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软件编程预备级（一级）/角色操作</w:t>
      </w:r>
    </w:p>
    <w:p w14:paraId="252A5F6A" w14:textId="225CCC13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11.</w:t>
      </w:r>
      <w:r w:rsidR="006C7FDC" w:rsidRPr="00C64B7F">
        <w:rPr>
          <w:rFonts w:ascii="宋体" w:hAnsi="宋体" w:hint="eastAsia"/>
          <w:sz w:val="28"/>
          <w:szCs w:val="28"/>
        </w:rPr>
        <w:t>对于默认的小猫，下面哪一个积木达到的效果和</w:t>
      </w:r>
      <w:r w:rsidR="006C7FDC"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69C4551D" wp14:editId="2C023A0A">
            <wp:extent cx="1509395" cy="31940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7FDC" w:rsidRPr="00C64B7F">
        <w:rPr>
          <w:rFonts w:ascii="宋体" w:hAnsi="宋体" w:hint="eastAsia"/>
          <w:sz w:val="28"/>
          <w:szCs w:val="28"/>
        </w:rPr>
        <w:t>一样</w:t>
      </w:r>
      <w:r w:rsidR="009A4C68">
        <w:rPr>
          <w:rFonts w:ascii="宋体" w:hAnsi="宋体" w:hint="eastAsia"/>
          <w:sz w:val="28"/>
          <w:szCs w:val="28"/>
        </w:rPr>
        <w:t>（）</w:t>
      </w:r>
    </w:p>
    <w:p w14:paraId="659B28F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A.显示</w:t>
      </w:r>
    </w:p>
    <w:p w14:paraId="0C7E91AD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隐藏</w:t>
      </w:r>
    </w:p>
    <w:p w14:paraId="6EA7517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6C7958D0" wp14:editId="01CBCCDE">
            <wp:extent cx="2248933" cy="473886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169" cy="4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53B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6F4C452D" wp14:editId="4D5EF7BF">
            <wp:extent cx="991336" cy="487235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704" cy="49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4A1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B</w:t>
      </w:r>
    </w:p>
    <w:p w14:paraId="08ABB13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3DBB83A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5DB62EE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6BCA8BE4" w14:textId="75BDE174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软件编程预备级（一级）/角色操作</w:t>
      </w:r>
    </w:p>
    <w:p w14:paraId="54658CA8" w14:textId="0E90B149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12.</w:t>
      </w:r>
      <w:r w:rsidR="006C7FDC" w:rsidRPr="00C64B7F">
        <w:rPr>
          <w:rFonts w:ascii="宋体" w:hAnsi="宋体" w:hint="eastAsia"/>
          <w:sz w:val="28"/>
          <w:szCs w:val="28"/>
        </w:rPr>
        <w:t>默认的小猫名字为“角色1”，小猫的代码如图所示，点击右键“复制”，下面说法正确的是（）</w:t>
      </w:r>
    </w:p>
    <w:p w14:paraId="5057AFE3" w14:textId="49EF2E05" w:rsidR="000820CD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0927AA7F" wp14:editId="75F34671">
            <wp:extent cx="1882196" cy="2936660"/>
            <wp:effectExtent l="0" t="0" r="3810" b="0"/>
            <wp:docPr id="29" name="图片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848" cy="296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682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新角色的名字为“角色2”</w:t>
      </w:r>
    </w:p>
    <w:p w14:paraId="50BFDEC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新角色里没有任何代码</w:t>
      </w:r>
    </w:p>
    <w:p w14:paraId="6BD2A27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点击绿旗后看到两只小猫来回走动</w:t>
      </w:r>
    </w:p>
    <w:p w14:paraId="0AAF296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复制完成后，如果修改角色1的代码，角色2的代码也会同步更新</w:t>
      </w:r>
    </w:p>
    <w:p w14:paraId="7CD38E8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A</w:t>
      </w:r>
    </w:p>
    <w:p w14:paraId="5B0EFF5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6967B9F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4B55825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0592ABFC" w14:textId="77C54A55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软件编程预备级（一级）/角色操作</w:t>
      </w:r>
    </w:p>
    <w:p w14:paraId="66DC9220" w14:textId="125AE07D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13.</w:t>
      </w:r>
      <w:r w:rsidR="006C7FDC" w:rsidRPr="00C64B7F">
        <w:rPr>
          <w:rFonts w:ascii="宋体" w:hAnsi="宋体" w:hint="eastAsia"/>
          <w:sz w:val="28"/>
          <w:szCs w:val="28"/>
        </w:rPr>
        <w:t>运行下面的程序后，小猫的方向是（）</w:t>
      </w:r>
    </w:p>
    <w:p w14:paraId="19F54346" w14:textId="3FDB9552" w:rsidR="000820CD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7C4FC7F8" wp14:editId="073C9A98">
            <wp:extent cx="1268146" cy="1412065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32" cy="141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28F2C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0</w:t>
      </w:r>
    </w:p>
    <w:p w14:paraId="55DB746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9</w:t>
      </w:r>
      <w:r w:rsidRPr="00C64B7F">
        <w:rPr>
          <w:rFonts w:ascii="宋体" w:hAnsi="宋体"/>
          <w:sz w:val="28"/>
          <w:szCs w:val="28"/>
        </w:rPr>
        <w:t>0</w:t>
      </w:r>
    </w:p>
    <w:p w14:paraId="5F0DA97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1</w:t>
      </w:r>
      <w:r w:rsidRPr="00C64B7F">
        <w:rPr>
          <w:rFonts w:ascii="宋体" w:hAnsi="宋体"/>
          <w:sz w:val="28"/>
          <w:szCs w:val="28"/>
        </w:rPr>
        <w:t>80</w:t>
      </w:r>
    </w:p>
    <w:p w14:paraId="2A2C66AC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-</w:t>
      </w:r>
      <w:r w:rsidRPr="00C64B7F">
        <w:rPr>
          <w:rFonts w:ascii="宋体" w:hAnsi="宋体"/>
          <w:sz w:val="28"/>
          <w:szCs w:val="28"/>
        </w:rPr>
        <w:t>90</w:t>
      </w:r>
    </w:p>
    <w:p w14:paraId="046B9FC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C</w:t>
      </w:r>
    </w:p>
    <w:p w14:paraId="2FDDD0E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6BA4744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1F0CB3E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3B0257BD" w14:textId="7CB1A2CC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[所属分类]:软件编程预备级（一级）/角色操作</w:t>
      </w:r>
    </w:p>
    <w:p w14:paraId="63ECB42A" w14:textId="5D0DAED2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14.</w:t>
      </w:r>
      <w:r w:rsidR="006C7FDC" w:rsidRPr="00C64B7F">
        <w:rPr>
          <w:rFonts w:ascii="宋体" w:hAnsi="宋体" w:hint="eastAsia"/>
          <w:sz w:val="28"/>
          <w:szCs w:val="28"/>
        </w:rPr>
        <w:t>点击绿旗，小猫不一定向下移动的命令组合是（）</w:t>
      </w:r>
    </w:p>
    <w:p w14:paraId="0AC8AC8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65DFB004" wp14:editId="5170714E">
            <wp:extent cx="1178560" cy="12782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56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F8FF89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61B78DBB" wp14:editId="59C53B50">
            <wp:extent cx="1156970" cy="1322070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1404CC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7E8159FB" wp14:editId="4365DDEE">
            <wp:extent cx="1200785" cy="11785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ACEA0FE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35FFD518" wp14:editId="329EC732">
            <wp:extent cx="1233805" cy="148717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80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40338A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答案：C</w:t>
      </w:r>
    </w:p>
    <w:p w14:paraId="6AA0DBE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3820C4B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5C28A41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1E2BAB86" w14:textId="77777777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[所属分类]:软件编程预备级（一级）/角色操作</w:t>
      </w:r>
    </w:p>
    <w:p w14:paraId="56BDB4FF" w14:textId="43CC3F8B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15.</w:t>
      </w:r>
      <w:r w:rsidR="006C7FDC" w:rsidRPr="00C64B7F">
        <w:rPr>
          <w:rFonts w:ascii="宋体" w:hAnsi="宋体" w:hint="eastAsia"/>
          <w:sz w:val="28"/>
          <w:szCs w:val="28"/>
        </w:rPr>
        <w:t>执行完下面一段程序代码，小猫面向的方向是（）</w:t>
      </w:r>
    </w:p>
    <w:p w14:paraId="04EB091E" w14:textId="7CD3C45E" w:rsidR="000820CD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104C9BF7" wp14:editId="6607FB31">
            <wp:extent cx="1983105" cy="11899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7C98011" w14:textId="0BE3DBF9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 xml:space="preserve">上 </w:t>
      </w:r>
    </w:p>
    <w:p w14:paraId="1842E08C" w14:textId="3F7A9328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 xml:space="preserve">下 </w:t>
      </w:r>
    </w:p>
    <w:p w14:paraId="58AD2291" w14:textId="5C6C4C1B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 xml:space="preserve">左 </w:t>
      </w:r>
    </w:p>
    <w:p w14:paraId="0513E80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右</w:t>
      </w:r>
    </w:p>
    <w:p w14:paraId="67B7FAE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答案：D</w:t>
      </w:r>
    </w:p>
    <w:p w14:paraId="18204A0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29C4C28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7C67F35C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231745C7" w14:textId="63214B79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[所属分类]:软件编程预备级（一级）/角色操作</w:t>
      </w:r>
    </w:p>
    <w:p w14:paraId="4EDC95CB" w14:textId="70F897C9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16.</w:t>
      </w:r>
      <w:r w:rsidR="006C7FDC" w:rsidRPr="00C64B7F">
        <w:rPr>
          <w:rFonts w:ascii="宋体" w:hAnsi="宋体" w:hint="eastAsia"/>
          <w:sz w:val="28"/>
          <w:szCs w:val="28"/>
        </w:rPr>
        <w:t>以下模块，比较适合做打地鼠游戏的是（）</w:t>
      </w:r>
    </w:p>
    <w:p w14:paraId="7F6B76E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5B3C63EF" wp14:editId="36F60F9F">
            <wp:extent cx="1230951" cy="948519"/>
            <wp:effectExtent l="0" t="0" r="762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339" cy="97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DFDF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4E0BB4D4" wp14:editId="06916EB9">
            <wp:extent cx="1167147" cy="962168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56" cy="9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02D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51A634D3" wp14:editId="021B0988">
            <wp:extent cx="989462" cy="929494"/>
            <wp:effectExtent l="0" t="0" r="127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590" cy="9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B8BC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3002BF0F" wp14:editId="20830308">
            <wp:extent cx="1153258" cy="955344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320" cy="97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CF9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答案：B</w:t>
      </w:r>
    </w:p>
    <w:p w14:paraId="2A290F7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04438E9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2EC122F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72969B8E" w14:textId="45B17731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[所属分类]:软件编程预备级（一级）/角色操作</w:t>
      </w:r>
    </w:p>
    <w:p w14:paraId="16DA8BB4" w14:textId="37FDFF26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17.</w:t>
      </w:r>
      <w:r w:rsidR="006C7FDC" w:rsidRPr="00C64B7F">
        <w:rPr>
          <w:rFonts w:ascii="宋体" w:hAnsi="宋体" w:hint="eastAsia"/>
          <w:sz w:val="28"/>
          <w:szCs w:val="28"/>
        </w:rPr>
        <w:t>下列模块中，无法实现说“你好”2秒的操作是（）</w:t>
      </w:r>
    </w:p>
    <w:p w14:paraId="592E284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sz w:val="28"/>
          <w:szCs w:val="28"/>
        </w:rPr>
        <w:t>A.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658C4A8A" wp14:editId="6B9DA977">
            <wp:extent cx="1275920" cy="1003110"/>
            <wp:effectExtent l="0" t="0" r="63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570" cy="10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BB8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sz w:val="28"/>
          <w:szCs w:val="28"/>
        </w:rPr>
        <w:t>B.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75A23692" wp14:editId="67350B42">
            <wp:extent cx="1726442" cy="603479"/>
            <wp:effectExtent l="0" t="0" r="762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70" cy="61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096D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sz w:val="28"/>
          <w:szCs w:val="28"/>
        </w:rPr>
        <w:t>C.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0DC0EF7F" wp14:editId="5BACB85C">
            <wp:extent cx="2231409" cy="57660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293" cy="58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7D3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sz w:val="28"/>
          <w:szCs w:val="28"/>
        </w:rPr>
        <w:t>D.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39BDAA50" wp14:editId="44DD031D">
            <wp:extent cx="1159537" cy="132383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100" cy="133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0F3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 xml:space="preserve"> </w:t>
      </w:r>
      <w:r w:rsidRPr="00C64B7F">
        <w:rPr>
          <w:rFonts w:ascii="宋体" w:hAnsi="宋体" w:hint="eastAsia"/>
          <w:sz w:val="28"/>
          <w:szCs w:val="28"/>
        </w:rPr>
        <w:t>A</w:t>
      </w:r>
    </w:p>
    <w:p w14:paraId="71090E0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036BA9A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54589C2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1668438E" w14:textId="26321F5C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软件编程预备级（一级）/声音</w:t>
      </w:r>
    </w:p>
    <w:p w14:paraId="38F4518A" w14:textId="56C82388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18.</w:t>
      </w:r>
      <w:r w:rsidR="006C7FDC" w:rsidRPr="00C64B7F">
        <w:rPr>
          <w:rFonts w:ascii="宋体" w:hAnsi="宋体" w:hint="eastAsia"/>
          <w:sz w:val="28"/>
          <w:szCs w:val="28"/>
        </w:rPr>
        <w:t>声音可以设置为不同的特效，但不包括下面的（）</w:t>
      </w:r>
    </w:p>
    <w:p w14:paraId="0FE8E26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回声</w:t>
      </w:r>
    </w:p>
    <w:p w14:paraId="7441E63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反转</w:t>
      </w:r>
    </w:p>
    <w:p w14:paraId="1F29247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机械化</w:t>
      </w:r>
    </w:p>
    <w:p w14:paraId="0869DA4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重音</w:t>
      </w:r>
    </w:p>
    <w:p w14:paraId="5FE6B95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D</w:t>
      </w:r>
    </w:p>
    <w:p w14:paraId="3161349E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792C6E75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38966F4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34EE5462" w14:textId="5BB17658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软件编程预备级（一级）/声音</w:t>
      </w:r>
    </w:p>
    <w:p w14:paraId="3627FD42" w14:textId="5FCE9946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19.</w:t>
      </w:r>
      <w:r w:rsidR="006C7FDC" w:rsidRPr="00C64B7F">
        <w:rPr>
          <w:rFonts w:ascii="宋体" w:hAnsi="宋体" w:hint="eastAsia"/>
          <w:sz w:val="28"/>
          <w:szCs w:val="28"/>
        </w:rPr>
        <w:t>将项目的背景音乐设置为声音库里的“B</w:t>
      </w:r>
      <w:r w:rsidR="006C7FDC" w:rsidRPr="00C64B7F">
        <w:rPr>
          <w:rFonts w:ascii="宋体" w:hAnsi="宋体"/>
          <w:sz w:val="28"/>
          <w:szCs w:val="28"/>
        </w:rPr>
        <w:t>irthday</w:t>
      </w:r>
      <w:r w:rsidR="006C7FDC" w:rsidRPr="00C64B7F">
        <w:rPr>
          <w:rFonts w:ascii="宋体" w:hAnsi="宋体" w:hint="eastAsia"/>
          <w:sz w:val="28"/>
          <w:szCs w:val="28"/>
        </w:rPr>
        <w:t>”并重复播放，为了避免运行时产生噪音，应该使用（）</w:t>
      </w:r>
    </w:p>
    <w:p w14:paraId="372B95A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5194538F" wp14:editId="44DB8CC3">
            <wp:extent cx="1681962" cy="5192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837" cy="52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2F3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0BD62B2D" wp14:editId="63C4132B">
            <wp:extent cx="1915216" cy="453862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433" cy="45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1B0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51034AAB" wp14:editId="15BAE47B">
            <wp:extent cx="1621438" cy="5005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37" cy="50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7F">
        <w:rPr>
          <w:rFonts w:ascii="宋体" w:hAnsi="宋体" w:hint="eastAsia"/>
          <w:sz w:val="28"/>
          <w:szCs w:val="28"/>
        </w:rPr>
        <w:t xml:space="preserve"> 或 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70B1577F" wp14:editId="0BA61486">
            <wp:extent cx="1943387" cy="46053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954" cy="46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A073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D.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084293E8" wp14:editId="7708CD30">
            <wp:extent cx="1513343" cy="46721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50" cy="47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4B7F">
        <w:rPr>
          <w:rFonts w:ascii="宋体" w:hAnsi="宋体" w:hint="eastAsia"/>
          <w:sz w:val="28"/>
          <w:szCs w:val="28"/>
        </w:rPr>
        <w:t>和</w:t>
      </w: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59820BC1" wp14:editId="3B08C25E">
            <wp:extent cx="1999714" cy="473886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889" cy="47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EED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B</w:t>
      </w:r>
    </w:p>
    <w:p w14:paraId="2EDB06E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23A53F4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1579AC2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4697F7DC" w14:textId="13DAEC0C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[所属分类]:软件编程预备级（一级）/声音</w:t>
      </w:r>
    </w:p>
    <w:p w14:paraId="4F0C7B3A" w14:textId="7CB27E7C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20.</w:t>
      </w:r>
      <w:r w:rsidR="006C7FDC" w:rsidRPr="00C64B7F">
        <w:rPr>
          <w:rFonts w:ascii="宋体" w:hAnsi="宋体" w:hint="eastAsia"/>
          <w:sz w:val="28"/>
          <w:szCs w:val="28"/>
        </w:rPr>
        <w:t>关于</w:t>
      </w:r>
      <w:r w:rsidR="000820CD" w:rsidRPr="00C64B7F">
        <w:rPr>
          <w:rFonts w:ascii="宋体" w:hAnsi="宋体" w:hint="eastAsia"/>
          <w:sz w:val="28"/>
          <w:szCs w:val="28"/>
        </w:rPr>
        <w:t>下图</w:t>
      </w:r>
      <w:r w:rsidR="006C7FDC" w:rsidRPr="00C64B7F">
        <w:rPr>
          <w:rFonts w:ascii="宋体" w:hAnsi="宋体" w:hint="eastAsia"/>
          <w:sz w:val="28"/>
          <w:szCs w:val="28"/>
        </w:rPr>
        <w:t>，点击绿旗后，以下说法正确的是？</w:t>
      </w:r>
    </w:p>
    <w:p w14:paraId="32BB3E91" w14:textId="56401EED" w:rsidR="000820CD" w:rsidRPr="00C64B7F" w:rsidRDefault="000820CD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2F1FA4E9" wp14:editId="6822CA0F">
            <wp:extent cx="1953476" cy="1882196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965" cy="191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45C03F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="00AD6DEC" w:rsidRPr="00C64B7F">
        <w:rPr>
          <w:rFonts w:ascii="宋体" w:hAnsi="宋体" w:hint="eastAsia"/>
          <w:sz w:val="28"/>
          <w:szCs w:val="28"/>
        </w:rPr>
        <w:t>．</w:t>
      </w:r>
      <w:r w:rsidRPr="00C64B7F">
        <w:rPr>
          <w:rFonts w:ascii="宋体" w:hAnsi="宋体" w:hint="eastAsia"/>
          <w:sz w:val="28"/>
          <w:szCs w:val="28"/>
        </w:rPr>
        <w:t>等播放完“Meow”声后，角色才开始移动。</w:t>
      </w:r>
    </w:p>
    <w:p w14:paraId="6910D28D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="00AD6DEC" w:rsidRPr="00C64B7F">
        <w:rPr>
          <w:rFonts w:ascii="宋体" w:hAnsi="宋体" w:hint="eastAsia"/>
          <w:sz w:val="28"/>
          <w:szCs w:val="28"/>
        </w:rPr>
        <w:t>．</w:t>
      </w:r>
      <w:r w:rsidRPr="00C64B7F">
        <w:rPr>
          <w:rFonts w:ascii="宋体" w:hAnsi="宋体" w:hint="eastAsia"/>
          <w:sz w:val="28"/>
          <w:szCs w:val="28"/>
        </w:rPr>
        <w:t>角色立即开始移动。</w:t>
      </w:r>
    </w:p>
    <w:p w14:paraId="456A516D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="00AD6DEC" w:rsidRPr="00C64B7F">
        <w:rPr>
          <w:rFonts w:ascii="宋体" w:hAnsi="宋体" w:hint="eastAsia"/>
          <w:sz w:val="28"/>
          <w:szCs w:val="28"/>
        </w:rPr>
        <w:t>．</w:t>
      </w:r>
      <w:r w:rsidRPr="00C64B7F">
        <w:rPr>
          <w:rFonts w:ascii="宋体" w:hAnsi="宋体" w:hint="eastAsia"/>
          <w:sz w:val="28"/>
          <w:szCs w:val="28"/>
        </w:rPr>
        <w:t>当电脑静音时，角色不会移动。</w:t>
      </w:r>
    </w:p>
    <w:p w14:paraId="1AC2932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="00AD6DEC" w:rsidRPr="00C64B7F">
        <w:rPr>
          <w:rFonts w:ascii="宋体" w:hAnsi="宋体" w:hint="eastAsia"/>
          <w:sz w:val="28"/>
          <w:szCs w:val="28"/>
        </w:rPr>
        <w:t>．</w:t>
      </w:r>
      <w:r w:rsidRPr="00C64B7F">
        <w:rPr>
          <w:rFonts w:ascii="宋体" w:hAnsi="宋体" w:hint="eastAsia"/>
          <w:sz w:val="28"/>
          <w:szCs w:val="28"/>
        </w:rPr>
        <w:t>只有角色被点击时，角色才会移动。</w:t>
      </w:r>
    </w:p>
    <w:p w14:paraId="3593D66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答案：B</w:t>
      </w:r>
    </w:p>
    <w:p w14:paraId="0394C660" w14:textId="77777777" w:rsidR="008E4C28" w:rsidRPr="00C64B7F" w:rsidRDefault="008E4C28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7D8AF0A4" w14:textId="77777777" w:rsidR="008E4C28" w:rsidRPr="00C64B7F" w:rsidRDefault="008E4C28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563EC46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4100A05E" w14:textId="77777777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[所属分类]:软件编程预备级（一级）/声音</w:t>
      </w:r>
    </w:p>
    <w:p w14:paraId="50151BE7" w14:textId="543B559B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21.</w:t>
      </w:r>
      <w:r w:rsidR="006C7FDC" w:rsidRPr="00C64B7F">
        <w:rPr>
          <w:rFonts w:ascii="宋体" w:hAnsi="宋体" w:hint="eastAsia"/>
          <w:sz w:val="28"/>
          <w:szCs w:val="28"/>
        </w:rPr>
        <w:t>执行完下面代码，音量为（）</w:t>
      </w:r>
    </w:p>
    <w:p w14:paraId="1FAAA823" w14:textId="2F0C1280" w:rsidR="000820CD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4A3861D2" wp14:editId="1283FE4A">
            <wp:extent cx="1935479" cy="200901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626" cy="202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10103C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="00AD6DEC" w:rsidRPr="00C64B7F">
        <w:rPr>
          <w:rFonts w:ascii="宋体" w:hAnsi="宋体" w:hint="eastAsia"/>
          <w:sz w:val="28"/>
          <w:szCs w:val="28"/>
        </w:rPr>
        <w:t>．</w:t>
      </w:r>
      <w:r w:rsidRPr="00C64B7F">
        <w:rPr>
          <w:rFonts w:ascii="宋体" w:hAnsi="宋体" w:hint="eastAsia"/>
          <w:sz w:val="28"/>
          <w:szCs w:val="28"/>
        </w:rPr>
        <w:t>90%</w:t>
      </w:r>
    </w:p>
    <w:p w14:paraId="4EFAEAE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="00AD6DEC" w:rsidRPr="00C64B7F">
        <w:rPr>
          <w:rFonts w:ascii="宋体" w:hAnsi="宋体" w:hint="eastAsia"/>
          <w:sz w:val="28"/>
          <w:szCs w:val="28"/>
        </w:rPr>
        <w:t>．</w:t>
      </w:r>
      <w:r w:rsidRPr="00C64B7F">
        <w:rPr>
          <w:rFonts w:ascii="宋体" w:hAnsi="宋体" w:hint="eastAsia"/>
          <w:sz w:val="28"/>
          <w:szCs w:val="28"/>
        </w:rPr>
        <w:t>60%</w:t>
      </w:r>
    </w:p>
    <w:p w14:paraId="0B131C8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="00AD6DEC" w:rsidRPr="00C64B7F">
        <w:rPr>
          <w:rFonts w:ascii="宋体" w:hAnsi="宋体" w:hint="eastAsia"/>
          <w:sz w:val="28"/>
          <w:szCs w:val="28"/>
        </w:rPr>
        <w:t>．</w:t>
      </w:r>
      <w:r w:rsidRPr="00C64B7F">
        <w:rPr>
          <w:rFonts w:ascii="宋体" w:hAnsi="宋体" w:hint="eastAsia"/>
          <w:sz w:val="28"/>
          <w:szCs w:val="28"/>
        </w:rPr>
        <w:t>20%</w:t>
      </w:r>
    </w:p>
    <w:p w14:paraId="7739404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="00AD6DEC" w:rsidRPr="00C64B7F">
        <w:rPr>
          <w:rFonts w:ascii="宋体" w:hAnsi="宋体" w:hint="eastAsia"/>
          <w:sz w:val="28"/>
          <w:szCs w:val="28"/>
        </w:rPr>
        <w:t>．</w:t>
      </w:r>
      <w:r w:rsidRPr="00C64B7F">
        <w:rPr>
          <w:rFonts w:ascii="宋体" w:hAnsi="宋体" w:hint="eastAsia"/>
          <w:sz w:val="28"/>
          <w:szCs w:val="28"/>
        </w:rPr>
        <w:t>100%</w:t>
      </w:r>
    </w:p>
    <w:p w14:paraId="6A62CAB6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答案：C</w:t>
      </w:r>
    </w:p>
    <w:p w14:paraId="6B07A4D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64A33849" w14:textId="3FE71054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分值：2</w:t>
      </w:r>
    </w:p>
    <w:p w14:paraId="1E6A3891" w14:textId="77777777" w:rsidR="00A571D0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</w:p>
    <w:p w14:paraId="64B32BDF" w14:textId="77777777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软件编程预备级（一级）/逻辑推理和编程数学</w:t>
      </w:r>
    </w:p>
    <w:p w14:paraId="48A704AB" w14:textId="7DA12733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22.</w:t>
      </w:r>
      <w:r w:rsidR="006C7FDC" w:rsidRPr="00C64B7F">
        <w:rPr>
          <w:rFonts w:ascii="宋体" w:hAnsi="宋体" w:hint="eastAsia"/>
          <w:sz w:val="28"/>
          <w:szCs w:val="28"/>
        </w:rPr>
        <w:t>观察数列找规律：1，3，5，7，9，11，（）</w:t>
      </w:r>
      <w:r w:rsidR="006C7FDC" w:rsidRPr="00C64B7F">
        <w:rPr>
          <w:rFonts w:ascii="宋体" w:hAnsi="宋体"/>
          <w:sz w:val="28"/>
          <w:szCs w:val="28"/>
        </w:rPr>
        <w:t>,</w:t>
      </w:r>
      <w:r w:rsidR="006C7FDC" w:rsidRPr="00C64B7F">
        <w:rPr>
          <w:rFonts w:ascii="宋体" w:hAnsi="宋体" w:hint="eastAsia"/>
          <w:sz w:val="28"/>
          <w:szCs w:val="28"/>
        </w:rPr>
        <w:t>括号里的数是下面哪一个</w:t>
      </w:r>
      <w:r w:rsidR="009A4C68">
        <w:rPr>
          <w:rFonts w:ascii="宋体" w:hAnsi="宋体" w:hint="eastAsia"/>
          <w:sz w:val="28"/>
          <w:szCs w:val="28"/>
        </w:rPr>
        <w:t>（）</w:t>
      </w:r>
    </w:p>
    <w:p w14:paraId="4A6AFB3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12</w:t>
      </w:r>
    </w:p>
    <w:p w14:paraId="05349127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13</w:t>
      </w:r>
    </w:p>
    <w:p w14:paraId="4CB137A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14</w:t>
      </w:r>
    </w:p>
    <w:p w14:paraId="45B1854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15</w:t>
      </w:r>
    </w:p>
    <w:p w14:paraId="465376D9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答案：B</w:t>
      </w:r>
    </w:p>
    <w:p w14:paraId="0B032C31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13C3009C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3AFB2BF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44A8F5F1" w14:textId="6C08C22E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软件编程预备级（一级）/逻辑推理和编程数学</w:t>
      </w:r>
    </w:p>
    <w:p w14:paraId="20EFF0D3" w14:textId="6A9198DF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23.</w:t>
      </w:r>
      <w:r w:rsidR="000820CD" w:rsidRPr="00C64B7F">
        <w:rPr>
          <w:rFonts w:ascii="宋体" w:hAnsi="宋体" w:hint="eastAsia"/>
          <w:sz w:val="28"/>
          <w:szCs w:val="28"/>
        </w:rPr>
        <w:t>下图</w:t>
      </w:r>
      <w:r w:rsidR="006C7FDC" w:rsidRPr="00C64B7F">
        <w:rPr>
          <w:rFonts w:ascii="宋体" w:hAnsi="宋体" w:hint="eastAsia"/>
          <w:sz w:val="28"/>
          <w:szCs w:val="28"/>
        </w:rPr>
        <w:t>的结果是（）</w:t>
      </w:r>
    </w:p>
    <w:p w14:paraId="2174A06F" w14:textId="6B46213C" w:rsidR="000820CD" w:rsidRPr="00C64B7F" w:rsidRDefault="000820CD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568010E5" wp14:editId="1FBB9017">
            <wp:extent cx="1619834" cy="4471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092" cy="45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911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A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1</w:t>
      </w:r>
      <w:r w:rsidRPr="00C64B7F">
        <w:rPr>
          <w:rFonts w:ascii="宋体" w:hAnsi="宋体"/>
          <w:sz w:val="28"/>
          <w:szCs w:val="28"/>
        </w:rPr>
        <w:t>1</w:t>
      </w:r>
    </w:p>
    <w:p w14:paraId="12395C1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B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2</w:t>
      </w:r>
      <w:r w:rsidRPr="00C64B7F">
        <w:rPr>
          <w:rFonts w:ascii="宋体" w:hAnsi="宋体"/>
          <w:sz w:val="28"/>
          <w:szCs w:val="28"/>
        </w:rPr>
        <w:t>1</w:t>
      </w:r>
    </w:p>
    <w:p w14:paraId="3D8DF40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C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1</w:t>
      </w:r>
      <w:r w:rsidRPr="00C64B7F">
        <w:rPr>
          <w:rFonts w:ascii="宋体" w:hAnsi="宋体"/>
          <w:sz w:val="28"/>
          <w:szCs w:val="28"/>
        </w:rPr>
        <w:t>4</w:t>
      </w:r>
    </w:p>
    <w:p w14:paraId="09D7BA6A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D</w:t>
      </w:r>
      <w:r w:rsidRPr="00C64B7F">
        <w:rPr>
          <w:rFonts w:ascii="宋体" w:hAnsi="宋体"/>
          <w:sz w:val="28"/>
          <w:szCs w:val="28"/>
        </w:rPr>
        <w:t>.</w:t>
      </w:r>
      <w:r w:rsidRPr="00C64B7F">
        <w:rPr>
          <w:rFonts w:ascii="宋体" w:hAnsi="宋体" w:hint="eastAsia"/>
          <w:sz w:val="28"/>
          <w:szCs w:val="28"/>
        </w:rPr>
        <w:t>1</w:t>
      </w:r>
      <w:r w:rsidRPr="00C64B7F">
        <w:rPr>
          <w:rFonts w:ascii="宋体" w:hAnsi="宋体"/>
          <w:sz w:val="28"/>
          <w:szCs w:val="28"/>
        </w:rPr>
        <w:t>0</w:t>
      </w:r>
    </w:p>
    <w:p w14:paraId="3417306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</w:t>
      </w:r>
      <w:r w:rsidRPr="00C64B7F">
        <w:rPr>
          <w:rFonts w:ascii="宋体" w:hAnsi="宋体"/>
          <w:sz w:val="28"/>
          <w:szCs w:val="28"/>
        </w:rPr>
        <w:t>B</w:t>
      </w:r>
    </w:p>
    <w:p w14:paraId="78A7B1B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545A517D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27F4FA4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7C3370A1" w14:textId="77777777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[所属分类]:软件编程预备级（一级）/逻辑推理和编程数学</w:t>
      </w:r>
    </w:p>
    <w:p w14:paraId="5C74B8B6" w14:textId="3A07F706" w:rsidR="000820CD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24.</w:t>
      </w:r>
      <w:r w:rsidR="006C7FDC" w:rsidRPr="00C64B7F">
        <w:rPr>
          <w:rFonts w:ascii="宋体" w:hAnsi="宋体" w:hint="eastAsia"/>
          <w:sz w:val="28"/>
          <w:szCs w:val="28"/>
        </w:rPr>
        <w:t>找规律</w:t>
      </w:r>
      <w:r w:rsidR="000820CD" w:rsidRPr="00C64B7F">
        <w:rPr>
          <w:rFonts w:ascii="宋体" w:hAnsi="宋体" w:hint="eastAsia"/>
          <w:sz w:val="28"/>
          <w:szCs w:val="28"/>
        </w:rPr>
        <w:t>，如下图</w:t>
      </w:r>
      <w:r w:rsidR="009A4C68">
        <w:rPr>
          <w:rFonts w:ascii="宋体" w:hAnsi="宋体" w:hint="eastAsia"/>
          <w:sz w:val="28"/>
          <w:szCs w:val="28"/>
        </w:rPr>
        <w:t>（）</w:t>
      </w:r>
    </w:p>
    <w:p w14:paraId="7CAC97B4" w14:textId="2A45A555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65870A31" wp14:editId="6D564F22">
            <wp:extent cx="1895545" cy="1644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563" cy="164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444C011" w14:textId="60722F40" w:rsidR="006C7FDC" w:rsidRPr="00C64B7F" w:rsidRDefault="009A4C68" w:rsidP="00C64B7F"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A</w:t>
      </w:r>
      <w:r>
        <w:rPr>
          <w:rFonts w:ascii="宋体" w:hAnsi="宋体"/>
          <w:sz w:val="28"/>
          <w:szCs w:val="28"/>
        </w:rPr>
        <w:t xml:space="preserve"> </w:t>
      </w:r>
      <w:r w:rsidR="006C7FDC"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53B0A3A4" wp14:editId="26C1AEB0">
            <wp:extent cx="638810" cy="59499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0066" w14:textId="5ECD12B9" w:rsidR="006C7FDC" w:rsidRPr="00C64B7F" w:rsidRDefault="009A4C68" w:rsidP="00C64B7F"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B</w:t>
      </w:r>
      <w:r>
        <w:rPr>
          <w:rFonts w:ascii="宋体" w:hAnsi="宋体"/>
          <w:sz w:val="28"/>
          <w:szCs w:val="28"/>
        </w:rPr>
        <w:t xml:space="preserve"> </w:t>
      </w:r>
      <w:r w:rsidR="006C7FDC"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4265DD79" wp14:editId="58EE3D74">
            <wp:extent cx="617220" cy="5842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3A0D" w14:textId="4546A05D" w:rsidR="006C7FDC" w:rsidRPr="00C64B7F" w:rsidRDefault="009A4C68" w:rsidP="00C64B7F"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 xml:space="preserve"> </w:t>
      </w:r>
      <w:r w:rsidR="006C7FDC"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46B86474" wp14:editId="2AF2A3C3">
            <wp:extent cx="584200" cy="60579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CB4E6" w14:textId="558BB955" w:rsidR="006C7FDC" w:rsidRPr="00C64B7F" w:rsidRDefault="009A4C68" w:rsidP="00C64B7F">
      <w:pPr>
        <w:ind w:left="3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D</w:t>
      </w:r>
      <w:r>
        <w:rPr>
          <w:rFonts w:ascii="宋体" w:hAnsi="宋体"/>
          <w:sz w:val="28"/>
          <w:szCs w:val="28"/>
        </w:rPr>
        <w:t xml:space="preserve"> </w:t>
      </w:r>
      <w:r w:rsidR="006C7FDC"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39813FB7" wp14:editId="2E761B16">
            <wp:extent cx="561975" cy="59499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4D3E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答案：B</w:t>
      </w:r>
    </w:p>
    <w:p w14:paraId="7DB1A0E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2275A36B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160B0508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</w:p>
    <w:p w14:paraId="3FCCD07C" w14:textId="77777777" w:rsidR="006C7FDC" w:rsidRPr="00C64B7F" w:rsidRDefault="006C7FDC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[所属分类]:软件编程预备级（一级）/逻辑推理和编程数学</w:t>
      </w:r>
    </w:p>
    <w:p w14:paraId="2F66F0F3" w14:textId="5E3E3B6F" w:rsidR="006C7FDC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25.</w:t>
      </w:r>
      <w:r w:rsidR="006C7FDC" w:rsidRPr="00C64B7F">
        <w:rPr>
          <w:rFonts w:ascii="宋体" w:hAnsi="宋体" w:hint="eastAsia"/>
          <w:sz w:val="28"/>
          <w:szCs w:val="28"/>
        </w:rPr>
        <w:t>密码箱的密码是由1、2、3</w:t>
      </w:r>
      <w:proofErr w:type="gramStart"/>
      <w:r w:rsidR="006C7FDC" w:rsidRPr="00C64B7F">
        <w:rPr>
          <w:rFonts w:ascii="宋体" w:hAnsi="宋体" w:hint="eastAsia"/>
          <w:sz w:val="28"/>
          <w:szCs w:val="28"/>
        </w:rPr>
        <w:t>三个</w:t>
      </w:r>
      <w:proofErr w:type="gramEnd"/>
      <w:r w:rsidR="006C7FDC" w:rsidRPr="00C64B7F">
        <w:rPr>
          <w:rFonts w:ascii="宋体" w:hAnsi="宋体" w:hint="eastAsia"/>
          <w:sz w:val="28"/>
          <w:szCs w:val="28"/>
        </w:rPr>
        <w:t>数字组成的两位数，两个数字不能相同，请问符合要求的密码有几种？（）</w:t>
      </w:r>
    </w:p>
    <w:p w14:paraId="1B36743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3</w:t>
      </w:r>
    </w:p>
    <w:p w14:paraId="13145472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4</w:t>
      </w:r>
    </w:p>
    <w:p w14:paraId="0DF84853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5</w:t>
      </w:r>
    </w:p>
    <w:p w14:paraId="08FB4064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6</w:t>
      </w:r>
    </w:p>
    <w:p w14:paraId="29E20490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答案：D</w:t>
      </w:r>
    </w:p>
    <w:p w14:paraId="5ED5BFAF" w14:textId="77777777" w:rsidR="006C7FDC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题型：单选题</w:t>
      </w:r>
    </w:p>
    <w:p w14:paraId="49277F54" w14:textId="7F83735A" w:rsidR="0007538F" w:rsidRPr="00C64B7F" w:rsidRDefault="006C7FDC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70ED4731" w14:textId="147AF728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4C68673D" w14:textId="77777777" w:rsidR="00A571D0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</w:p>
    <w:p w14:paraId="45F6BD98" w14:textId="0571CE5B" w:rsidR="00C631DF" w:rsidRPr="009A4C68" w:rsidRDefault="00C631DF" w:rsidP="00C64B7F">
      <w:pPr>
        <w:ind w:left="360"/>
        <w:rPr>
          <w:rFonts w:ascii="宋体" w:hAnsi="宋体"/>
          <w:b/>
          <w:bCs/>
          <w:sz w:val="28"/>
          <w:szCs w:val="28"/>
        </w:rPr>
      </w:pPr>
      <w:r w:rsidRPr="009A4C68">
        <w:rPr>
          <w:rFonts w:ascii="宋体" w:hAnsi="宋体" w:hint="eastAsia"/>
          <w:b/>
          <w:bCs/>
          <w:sz w:val="28"/>
          <w:szCs w:val="28"/>
        </w:rPr>
        <w:t>二、判断题</w:t>
      </w:r>
    </w:p>
    <w:p w14:paraId="5A207686" w14:textId="5C12CD06" w:rsidR="00C631DF" w:rsidRPr="00C64B7F" w:rsidRDefault="00C631DF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软件编程预备级（一级）/平台操作</w:t>
      </w:r>
    </w:p>
    <w:p w14:paraId="2A6FDA0B" w14:textId="27E4E536" w:rsidR="00C631D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26</w:t>
      </w:r>
      <w:r w:rsidR="00A571D0"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/>
          <w:sz w:val="28"/>
          <w:szCs w:val="28"/>
        </w:rPr>
        <w:t>Scratch3.0</w:t>
      </w:r>
      <w:r w:rsidR="00C631DF" w:rsidRPr="00C64B7F">
        <w:rPr>
          <w:rFonts w:ascii="宋体" w:hAnsi="宋体" w:hint="eastAsia"/>
          <w:sz w:val="28"/>
          <w:szCs w:val="28"/>
        </w:rPr>
        <w:t>中</w:t>
      </w:r>
      <w:r w:rsidR="00C631DF" w:rsidRPr="00C64B7F">
        <w:rPr>
          <w:rFonts w:ascii="宋体" w:hAnsi="宋体"/>
          <w:sz w:val="28"/>
          <w:szCs w:val="28"/>
        </w:rPr>
        <w:t>保存</w:t>
      </w:r>
      <w:r w:rsidR="00C631DF" w:rsidRPr="00C64B7F">
        <w:rPr>
          <w:rFonts w:ascii="宋体" w:hAnsi="宋体" w:hint="eastAsia"/>
          <w:sz w:val="28"/>
          <w:szCs w:val="28"/>
        </w:rPr>
        <w:t>项目</w:t>
      </w:r>
      <w:r w:rsidR="00C631DF" w:rsidRPr="00C64B7F">
        <w:rPr>
          <w:rFonts w:ascii="宋体" w:hAnsi="宋体"/>
          <w:sz w:val="28"/>
          <w:szCs w:val="28"/>
        </w:rPr>
        <w:t>时，</w:t>
      </w:r>
      <w:r w:rsidR="00C631DF" w:rsidRPr="00C64B7F">
        <w:rPr>
          <w:rFonts w:ascii="宋体" w:hAnsi="宋体" w:hint="eastAsia"/>
          <w:sz w:val="28"/>
          <w:szCs w:val="28"/>
        </w:rPr>
        <w:t>建议使用的</w:t>
      </w:r>
      <w:r w:rsidR="00C631DF" w:rsidRPr="00C64B7F">
        <w:rPr>
          <w:rFonts w:ascii="宋体" w:hAnsi="宋体"/>
          <w:sz w:val="28"/>
          <w:szCs w:val="28"/>
        </w:rPr>
        <w:t>扩展名</w:t>
      </w:r>
      <w:r w:rsidR="00C631DF" w:rsidRPr="00C64B7F">
        <w:rPr>
          <w:rFonts w:ascii="宋体" w:hAnsi="宋体" w:hint="eastAsia"/>
          <w:sz w:val="28"/>
          <w:szCs w:val="28"/>
        </w:rPr>
        <w:t>是s</w:t>
      </w:r>
      <w:r w:rsidR="00C631DF" w:rsidRPr="00C64B7F">
        <w:rPr>
          <w:rFonts w:ascii="宋体" w:hAnsi="宋体"/>
          <w:sz w:val="28"/>
          <w:szCs w:val="28"/>
        </w:rPr>
        <w:t>b3</w:t>
      </w:r>
      <w:r w:rsidR="009A4C68">
        <w:rPr>
          <w:rFonts w:ascii="宋体" w:hAnsi="宋体" w:hint="eastAsia"/>
          <w:sz w:val="28"/>
          <w:szCs w:val="28"/>
        </w:rPr>
        <w:t>.</w:t>
      </w:r>
      <w:r w:rsidR="009A4C68">
        <w:rPr>
          <w:rFonts w:ascii="宋体" w:hAnsi="宋体"/>
          <w:sz w:val="28"/>
          <w:szCs w:val="28"/>
        </w:rPr>
        <w:t>(  )</w:t>
      </w:r>
    </w:p>
    <w:p w14:paraId="200CB49C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</w:t>
      </w:r>
      <w:r w:rsidRPr="00C64B7F">
        <w:rPr>
          <w:rFonts w:ascii="宋体" w:hAnsi="宋体"/>
          <w:sz w:val="28"/>
          <w:szCs w:val="28"/>
        </w:rPr>
        <w:t>：</w:t>
      </w:r>
      <w:r w:rsidRPr="00C64B7F">
        <w:rPr>
          <w:rFonts w:ascii="宋体" w:hAnsi="宋体" w:hint="eastAsia"/>
          <w:sz w:val="28"/>
          <w:szCs w:val="28"/>
        </w:rPr>
        <w:t>正确</w:t>
      </w:r>
    </w:p>
    <w:p w14:paraId="22798BA2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2BEE79DA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76C57C47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07F16BAA" w14:textId="585053EB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软件编程预备级（一级）/造型及背景切换</w:t>
      </w:r>
    </w:p>
    <w:p w14:paraId="53BC0BDC" w14:textId="38349515" w:rsidR="00C631DF" w:rsidRPr="00C64B7F" w:rsidRDefault="00A571D0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</w:t>
      </w:r>
      <w:r w:rsidR="00C64B7F" w:rsidRPr="00C64B7F">
        <w:rPr>
          <w:rFonts w:ascii="宋体" w:hAnsi="宋体" w:hint="eastAsia"/>
          <w:sz w:val="28"/>
          <w:szCs w:val="28"/>
        </w:rPr>
        <w:t>7</w:t>
      </w:r>
      <w:r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 w:hint="eastAsia"/>
          <w:sz w:val="28"/>
          <w:szCs w:val="28"/>
        </w:rPr>
        <w:t>只使用下面的积木，造型可以随机切换，也可以指定某一个造型切换。</w:t>
      </w:r>
      <w:r w:rsidR="009A4C68">
        <w:rPr>
          <w:rFonts w:ascii="宋体" w:hAnsi="宋体" w:hint="eastAsia"/>
          <w:sz w:val="28"/>
          <w:szCs w:val="28"/>
        </w:rPr>
        <w:t>(</w:t>
      </w:r>
      <w:r w:rsidR="009A4C68">
        <w:rPr>
          <w:rFonts w:ascii="宋体" w:hAnsi="宋体"/>
          <w:sz w:val="28"/>
          <w:szCs w:val="28"/>
        </w:rPr>
        <w:t xml:space="preserve">  )</w:t>
      </w:r>
    </w:p>
    <w:p w14:paraId="0EE66289" w14:textId="6E7BBCC0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46DD7FF1" wp14:editId="3A8229FA">
            <wp:extent cx="1476375" cy="485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C7C2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</w:t>
      </w:r>
      <w:r w:rsidRPr="00C64B7F">
        <w:rPr>
          <w:rFonts w:ascii="宋体" w:hAnsi="宋体"/>
          <w:sz w:val="28"/>
          <w:szCs w:val="28"/>
        </w:rPr>
        <w:t>：</w:t>
      </w:r>
      <w:r w:rsidRPr="00C64B7F">
        <w:rPr>
          <w:rFonts w:ascii="宋体" w:hAnsi="宋体" w:hint="eastAsia"/>
          <w:sz w:val="28"/>
          <w:szCs w:val="28"/>
        </w:rPr>
        <w:t>错误</w:t>
      </w:r>
    </w:p>
    <w:p w14:paraId="4A223AD6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1E380A06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66E53955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4CAC992B" w14:textId="0AB9CB29" w:rsidR="00C631DF" w:rsidRPr="00C64B7F" w:rsidRDefault="00C631DF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软件编程预备级（一级）/造型及背景切换</w:t>
      </w:r>
    </w:p>
    <w:p w14:paraId="147CEF9A" w14:textId="0135F2FB" w:rsidR="00C631D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28</w:t>
      </w:r>
      <w:r w:rsidR="00A571D0"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 w:hint="eastAsia"/>
          <w:sz w:val="28"/>
          <w:szCs w:val="28"/>
        </w:rPr>
        <w:t>绘图编辑器中有两种编辑模式：位图和矢量图。</w:t>
      </w:r>
      <w:r w:rsidR="009A4C68">
        <w:rPr>
          <w:rFonts w:ascii="宋体" w:hAnsi="宋体" w:hint="eastAsia"/>
          <w:sz w:val="28"/>
          <w:szCs w:val="28"/>
        </w:rPr>
        <w:t>(</w:t>
      </w:r>
      <w:r w:rsidR="009A4C68">
        <w:rPr>
          <w:rFonts w:ascii="宋体" w:hAnsi="宋体"/>
          <w:sz w:val="28"/>
          <w:szCs w:val="28"/>
        </w:rPr>
        <w:t xml:space="preserve">  )</w:t>
      </w:r>
    </w:p>
    <w:p w14:paraId="18009D6C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</w:t>
      </w:r>
      <w:r w:rsidRPr="00C64B7F">
        <w:rPr>
          <w:rFonts w:ascii="宋体" w:hAnsi="宋体"/>
          <w:sz w:val="28"/>
          <w:szCs w:val="28"/>
        </w:rPr>
        <w:t>：</w:t>
      </w:r>
      <w:r w:rsidRPr="00C64B7F">
        <w:rPr>
          <w:rFonts w:ascii="宋体" w:hAnsi="宋体" w:hint="eastAsia"/>
          <w:sz w:val="28"/>
          <w:szCs w:val="28"/>
        </w:rPr>
        <w:t>正确</w:t>
      </w:r>
    </w:p>
    <w:p w14:paraId="6AA3EDBB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2DE4134C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21C527D3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23957BA2" w14:textId="77777777" w:rsidR="00C631DF" w:rsidRPr="00C64B7F" w:rsidRDefault="00C631DF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软件编程预备级（一级）/角色操作</w:t>
      </w:r>
    </w:p>
    <w:p w14:paraId="38B4AF3F" w14:textId="7C744496" w:rsidR="00C631D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29</w:t>
      </w:r>
      <w:r w:rsidR="00A571D0"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/>
          <w:sz w:val="28"/>
          <w:szCs w:val="28"/>
        </w:rPr>
        <w:t>Scratch中角色的旋转模式</w:t>
      </w:r>
      <w:r w:rsidR="00C631DF" w:rsidRPr="00C64B7F">
        <w:rPr>
          <w:rFonts w:ascii="宋体" w:hAnsi="宋体" w:hint="eastAsia"/>
          <w:sz w:val="28"/>
          <w:szCs w:val="28"/>
        </w:rPr>
        <w:t>有左右翻转、上下翻转和任意旋转。</w:t>
      </w:r>
      <w:r w:rsidR="009A4C68">
        <w:rPr>
          <w:rFonts w:ascii="宋体" w:hAnsi="宋体" w:hint="eastAsia"/>
          <w:sz w:val="28"/>
          <w:szCs w:val="28"/>
        </w:rPr>
        <w:t>(</w:t>
      </w:r>
      <w:r w:rsidR="009A4C68">
        <w:rPr>
          <w:rFonts w:ascii="宋体" w:hAnsi="宋体"/>
          <w:sz w:val="28"/>
          <w:szCs w:val="28"/>
        </w:rPr>
        <w:t xml:space="preserve">  )</w:t>
      </w:r>
    </w:p>
    <w:p w14:paraId="06B3E2F9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</w:t>
      </w:r>
      <w:r w:rsidRPr="00C64B7F">
        <w:rPr>
          <w:rFonts w:ascii="宋体" w:hAnsi="宋体"/>
          <w:sz w:val="28"/>
          <w:szCs w:val="28"/>
        </w:rPr>
        <w:t>：</w:t>
      </w:r>
      <w:r w:rsidRPr="00C64B7F">
        <w:rPr>
          <w:rFonts w:ascii="宋体" w:hAnsi="宋体" w:hint="eastAsia"/>
          <w:sz w:val="28"/>
          <w:szCs w:val="28"/>
        </w:rPr>
        <w:t>错误</w:t>
      </w:r>
    </w:p>
    <w:p w14:paraId="3E173131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1AC6EA43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5C15CE6D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4B9D0D61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软件编程预备级（一级）/角色操作</w:t>
      </w:r>
    </w:p>
    <w:p w14:paraId="63171DA6" w14:textId="7EE389D7" w:rsidR="00C631D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30</w:t>
      </w:r>
      <w:r w:rsidR="00A571D0"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 w:hint="eastAsia"/>
          <w:sz w:val="28"/>
          <w:szCs w:val="28"/>
        </w:rPr>
        <w:t>不小心连续删除了2个角色，使用“编辑”里的“恢复”就可以重新恢复这2个角色。</w:t>
      </w:r>
      <w:r w:rsidR="009A4C68">
        <w:rPr>
          <w:rFonts w:ascii="宋体" w:hAnsi="宋体" w:hint="eastAsia"/>
          <w:sz w:val="28"/>
          <w:szCs w:val="28"/>
        </w:rPr>
        <w:t>(</w:t>
      </w:r>
      <w:r w:rsidR="009A4C68">
        <w:rPr>
          <w:rFonts w:ascii="宋体" w:hAnsi="宋体"/>
          <w:sz w:val="28"/>
          <w:szCs w:val="28"/>
        </w:rPr>
        <w:t xml:space="preserve">  )</w:t>
      </w:r>
    </w:p>
    <w:p w14:paraId="08D95A3A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</w:t>
      </w:r>
      <w:r w:rsidRPr="00C64B7F">
        <w:rPr>
          <w:rFonts w:ascii="宋体" w:hAnsi="宋体"/>
          <w:sz w:val="28"/>
          <w:szCs w:val="28"/>
        </w:rPr>
        <w:t>：</w:t>
      </w:r>
      <w:r w:rsidRPr="00C64B7F">
        <w:rPr>
          <w:rFonts w:ascii="宋体" w:hAnsi="宋体" w:hint="eastAsia"/>
          <w:sz w:val="28"/>
          <w:szCs w:val="28"/>
        </w:rPr>
        <w:t>错误</w:t>
      </w:r>
    </w:p>
    <w:p w14:paraId="15670C49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2D4EFC40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  <w:r w:rsidRPr="00C64B7F">
        <w:rPr>
          <w:rFonts w:ascii="宋体" w:hAnsi="宋体" w:hint="eastAsia"/>
          <w:sz w:val="28"/>
          <w:szCs w:val="28"/>
        </w:rPr>
        <w:tab/>
      </w:r>
    </w:p>
    <w:p w14:paraId="2C5B208F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3EFCC971" w14:textId="77777777" w:rsidR="00C631DF" w:rsidRPr="00C64B7F" w:rsidRDefault="00C631DF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软件编程预备级（一级）/角色操作</w:t>
      </w:r>
    </w:p>
    <w:p w14:paraId="02C8D670" w14:textId="700C2E51" w:rsidR="00C631D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31</w:t>
      </w:r>
      <w:r w:rsidR="00A571D0"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 w:hint="eastAsia"/>
          <w:sz w:val="28"/>
          <w:szCs w:val="28"/>
        </w:rPr>
        <w:t>执行以下代码后，可以看到小猫在舞台上右转了4次正好一圈。</w:t>
      </w:r>
      <w:r w:rsidR="009A4C68">
        <w:rPr>
          <w:rFonts w:ascii="宋体" w:hAnsi="宋体" w:hint="eastAsia"/>
          <w:sz w:val="28"/>
          <w:szCs w:val="28"/>
        </w:rPr>
        <w:t>(</w:t>
      </w:r>
      <w:r w:rsidR="009A4C68">
        <w:rPr>
          <w:rFonts w:ascii="宋体" w:hAnsi="宋体"/>
          <w:sz w:val="28"/>
          <w:szCs w:val="28"/>
        </w:rPr>
        <w:t xml:space="preserve">  )</w:t>
      </w:r>
    </w:p>
    <w:p w14:paraId="71F6B06D" w14:textId="65D71766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2E91251A" wp14:editId="114922A7">
            <wp:extent cx="1304925" cy="17335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2F2D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</w:t>
      </w:r>
      <w:r w:rsidRPr="00C64B7F">
        <w:rPr>
          <w:rFonts w:ascii="宋体" w:hAnsi="宋体"/>
          <w:sz w:val="28"/>
          <w:szCs w:val="28"/>
        </w:rPr>
        <w:t>：</w:t>
      </w:r>
      <w:r w:rsidRPr="00C64B7F">
        <w:rPr>
          <w:rFonts w:ascii="宋体" w:hAnsi="宋体" w:hint="eastAsia"/>
          <w:sz w:val="28"/>
          <w:szCs w:val="28"/>
        </w:rPr>
        <w:t>错误</w:t>
      </w:r>
    </w:p>
    <w:p w14:paraId="36AD8247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396BA8B9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72348D42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651C04D3" w14:textId="77777777" w:rsidR="00C631DF" w:rsidRPr="00C64B7F" w:rsidRDefault="00C631DF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软件编程预备级（一级）/声音</w:t>
      </w:r>
    </w:p>
    <w:p w14:paraId="7EF2098F" w14:textId="6E281573" w:rsidR="00C631D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32</w:t>
      </w:r>
      <w:r w:rsidR="00A571D0"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 w:hint="eastAsia"/>
          <w:sz w:val="28"/>
          <w:szCs w:val="28"/>
        </w:rPr>
        <w:t>上传声音，只支持m</w:t>
      </w:r>
      <w:r w:rsidR="00C631DF" w:rsidRPr="00C64B7F">
        <w:rPr>
          <w:rFonts w:ascii="宋体" w:hAnsi="宋体"/>
          <w:sz w:val="28"/>
          <w:szCs w:val="28"/>
        </w:rPr>
        <w:t>p3</w:t>
      </w:r>
      <w:r w:rsidR="00C631DF" w:rsidRPr="00C64B7F">
        <w:rPr>
          <w:rFonts w:ascii="宋体" w:hAnsi="宋体" w:hint="eastAsia"/>
          <w:sz w:val="28"/>
          <w:szCs w:val="28"/>
        </w:rPr>
        <w:t>格式。</w:t>
      </w:r>
      <w:r w:rsidR="009A4C68">
        <w:rPr>
          <w:rFonts w:ascii="宋体" w:hAnsi="宋体" w:hint="eastAsia"/>
          <w:sz w:val="28"/>
          <w:szCs w:val="28"/>
        </w:rPr>
        <w:t>(</w:t>
      </w:r>
      <w:r w:rsidR="009A4C68">
        <w:rPr>
          <w:rFonts w:ascii="宋体" w:hAnsi="宋体"/>
          <w:sz w:val="28"/>
          <w:szCs w:val="28"/>
        </w:rPr>
        <w:t xml:space="preserve">  )</w:t>
      </w:r>
    </w:p>
    <w:p w14:paraId="2665BD45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</w:t>
      </w:r>
      <w:r w:rsidRPr="00C64B7F">
        <w:rPr>
          <w:rFonts w:ascii="宋体" w:hAnsi="宋体"/>
          <w:sz w:val="28"/>
          <w:szCs w:val="28"/>
        </w:rPr>
        <w:t>：</w:t>
      </w:r>
      <w:r w:rsidRPr="00C64B7F">
        <w:rPr>
          <w:rFonts w:ascii="宋体" w:hAnsi="宋体" w:hint="eastAsia"/>
          <w:sz w:val="28"/>
          <w:szCs w:val="28"/>
        </w:rPr>
        <w:t>错误</w:t>
      </w:r>
    </w:p>
    <w:p w14:paraId="281ABF88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2532987A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</w:t>
      </w:r>
      <w:bookmarkStart w:id="2" w:name="OLE_LINK3"/>
      <w:bookmarkStart w:id="3" w:name="OLE_LINK4"/>
      <w:r w:rsidRPr="00C64B7F">
        <w:rPr>
          <w:rFonts w:ascii="宋体" w:hAnsi="宋体" w:hint="eastAsia"/>
          <w:sz w:val="28"/>
          <w:szCs w:val="28"/>
        </w:rPr>
        <w:t>2</w:t>
      </w:r>
      <w:bookmarkEnd w:id="2"/>
      <w:bookmarkEnd w:id="3"/>
    </w:p>
    <w:p w14:paraId="21105285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01FF36C0" w14:textId="36E42756" w:rsidR="00A571D0" w:rsidRPr="00C64B7F" w:rsidRDefault="00C631DF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 软件编程预备级（一级）/声音</w:t>
      </w:r>
    </w:p>
    <w:p w14:paraId="2D5211B8" w14:textId="3208F995" w:rsidR="00C631D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33</w:t>
      </w:r>
      <w:r w:rsidR="00A571D0"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 w:hint="eastAsia"/>
          <w:sz w:val="28"/>
          <w:szCs w:val="28"/>
        </w:rPr>
        <w:t>执行以下积木后，程序中的声音将停止播放。（  ）</w:t>
      </w:r>
    </w:p>
    <w:p w14:paraId="53DAA03F" w14:textId="79A977D0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/>
          <w:noProof/>
          <w:sz w:val="28"/>
          <w:szCs w:val="28"/>
        </w:rPr>
        <w:drawing>
          <wp:inline distT="0" distB="0" distL="0" distR="0" wp14:anchorId="3DC309BB" wp14:editId="66D463D5">
            <wp:extent cx="814283" cy="546165"/>
            <wp:effectExtent l="0" t="0" r="508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87" cy="54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6A48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答案：错误</w:t>
      </w:r>
    </w:p>
    <w:p w14:paraId="5FF3F404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2CE52F92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6F5EC004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20F93A56" w14:textId="77777777" w:rsidR="00C631DF" w:rsidRPr="00C64B7F" w:rsidRDefault="00C631DF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[所属分类]:软件编程预备级（一级）/造型及背景切换</w:t>
      </w:r>
    </w:p>
    <w:p w14:paraId="143FC9D7" w14:textId="6081EA83" w:rsidR="00C631D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34</w:t>
      </w:r>
      <w:r w:rsidR="00A571D0"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 w:hint="eastAsia"/>
          <w:sz w:val="28"/>
          <w:szCs w:val="28"/>
        </w:rPr>
        <w:t>可以使用移动10步，让背景动起来，实现效果跟切换背景一样（  ）</w:t>
      </w:r>
    </w:p>
    <w:p w14:paraId="6E2EF35A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答案：错误</w:t>
      </w:r>
    </w:p>
    <w:p w14:paraId="1A3AB105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58A5C0E4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69E5CDE2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</w:p>
    <w:p w14:paraId="301835E3" w14:textId="77777777" w:rsidR="00C631DF" w:rsidRPr="00C64B7F" w:rsidRDefault="00C631DF" w:rsidP="00C64B7F">
      <w:pPr>
        <w:ind w:left="360"/>
        <w:rPr>
          <w:rFonts w:ascii="宋体" w:hAnsi="宋体"/>
          <w:color w:val="FF0000"/>
          <w:sz w:val="28"/>
          <w:szCs w:val="28"/>
        </w:rPr>
      </w:pPr>
      <w:r w:rsidRPr="00C64B7F">
        <w:rPr>
          <w:rFonts w:ascii="宋体" w:hAnsi="宋体" w:hint="eastAsia"/>
          <w:color w:val="FF0000"/>
          <w:sz w:val="28"/>
          <w:szCs w:val="28"/>
        </w:rPr>
        <w:t>[所属分类]:软件编程预备级（一级）/逻辑推理和编程数学</w:t>
      </w:r>
    </w:p>
    <w:p w14:paraId="2BD816B0" w14:textId="11A06C16" w:rsidR="00C631D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35</w:t>
      </w:r>
      <w:r w:rsidR="00A571D0" w:rsidRPr="00C64B7F">
        <w:rPr>
          <w:rFonts w:ascii="宋体" w:hAnsi="宋体" w:hint="eastAsia"/>
          <w:sz w:val="28"/>
          <w:szCs w:val="28"/>
        </w:rPr>
        <w:t>.</w:t>
      </w:r>
      <w:r w:rsidR="00C631DF" w:rsidRPr="00C64B7F">
        <w:rPr>
          <w:rFonts w:ascii="宋体" w:hAnsi="宋体" w:hint="eastAsia"/>
          <w:sz w:val="28"/>
          <w:szCs w:val="28"/>
        </w:rPr>
        <w:t>在一条长20米的小路两旁栽树，每隔5米栽一棵树，一共需要栽4棵树（</w:t>
      </w:r>
      <w:r w:rsidR="009A4C68">
        <w:rPr>
          <w:rFonts w:ascii="宋体" w:hAnsi="宋体" w:hint="eastAsia"/>
          <w:sz w:val="28"/>
          <w:szCs w:val="28"/>
        </w:rPr>
        <w:t xml:space="preserve"> </w:t>
      </w:r>
      <w:r w:rsidR="009A4C68">
        <w:rPr>
          <w:rFonts w:ascii="宋体" w:hAnsi="宋体"/>
          <w:sz w:val="28"/>
          <w:szCs w:val="28"/>
        </w:rPr>
        <w:t xml:space="preserve"> </w:t>
      </w:r>
      <w:r w:rsidR="00C631DF" w:rsidRPr="00C64B7F">
        <w:rPr>
          <w:rFonts w:ascii="宋体" w:hAnsi="宋体" w:hint="eastAsia"/>
          <w:sz w:val="28"/>
          <w:szCs w:val="28"/>
        </w:rPr>
        <w:t>）</w:t>
      </w:r>
    </w:p>
    <w:p w14:paraId="1BEB33E2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答案：错误</w:t>
      </w:r>
    </w:p>
    <w:p w14:paraId="293225B1" w14:textId="77777777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题型</w:t>
      </w:r>
      <w:r w:rsidRPr="00C64B7F">
        <w:rPr>
          <w:rFonts w:ascii="宋体" w:hAnsi="宋体"/>
          <w:sz w:val="28"/>
          <w:szCs w:val="28"/>
        </w:rPr>
        <w:t>：判断题</w:t>
      </w:r>
    </w:p>
    <w:p w14:paraId="04A739C4" w14:textId="3C109DD0" w:rsidR="00C631DF" w:rsidRPr="00C64B7F" w:rsidRDefault="00C631DF" w:rsidP="00C64B7F">
      <w:pPr>
        <w:ind w:left="360"/>
        <w:rPr>
          <w:rFonts w:ascii="宋体" w:hAnsi="宋体"/>
          <w:sz w:val="28"/>
          <w:szCs w:val="28"/>
        </w:rPr>
      </w:pPr>
      <w:r w:rsidRPr="00C64B7F">
        <w:rPr>
          <w:rFonts w:ascii="宋体" w:hAnsi="宋体" w:hint="eastAsia"/>
          <w:sz w:val="28"/>
          <w:szCs w:val="28"/>
        </w:rPr>
        <w:t>分数：2</w:t>
      </w:r>
    </w:p>
    <w:p w14:paraId="6482FA2B" w14:textId="0FC43A03" w:rsidR="00C64B7F" w:rsidRDefault="00C64B7F" w:rsidP="00364317">
      <w:pPr>
        <w:spacing w:line="360" w:lineRule="auto"/>
      </w:pPr>
    </w:p>
    <w:p w14:paraId="686564DD" w14:textId="0ACBF846" w:rsidR="00C64B7F" w:rsidRDefault="00C64B7F" w:rsidP="00C64B7F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三、</w:t>
      </w:r>
      <w:r w:rsidR="00E74633">
        <w:rPr>
          <w:rFonts w:ascii="宋体" w:hAnsi="宋体" w:hint="eastAsia"/>
          <w:b/>
          <w:bCs/>
          <w:sz w:val="28"/>
          <w:szCs w:val="28"/>
        </w:rPr>
        <w:t>编程题</w:t>
      </w:r>
    </w:p>
    <w:p w14:paraId="316DF30A" w14:textId="41E3539E" w:rsidR="00C64B7F" w:rsidRPr="00C64B7F" w:rsidRDefault="00C64B7F" w:rsidP="00C64B7F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36.城堡漫步</w:t>
      </w:r>
    </w:p>
    <w:p w14:paraId="621185CC" w14:textId="77777777" w:rsidR="00C64B7F" w:rsidRPr="00C546D8" w:rsidRDefault="00C64B7F" w:rsidP="00C64B7F">
      <w:pPr>
        <w:ind w:left="360"/>
        <w:rPr>
          <w:rFonts w:ascii="宋体" w:hAnsi="宋体"/>
          <w:b/>
          <w:sz w:val="28"/>
          <w:szCs w:val="28"/>
        </w:rPr>
      </w:pPr>
      <w:r w:rsidRPr="00C546D8">
        <w:rPr>
          <w:rFonts w:ascii="宋体" w:hAnsi="宋体" w:hint="eastAsia"/>
          <w:b/>
          <w:sz w:val="28"/>
          <w:szCs w:val="28"/>
        </w:rPr>
        <w:t>1</w:t>
      </w:r>
      <w:r w:rsidRPr="00C546D8">
        <w:rPr>
          <w:rFonts w:ascii="宋体" w:hAnsi="宋体"/>
          <w:b/>
          <w:sz w:val="28"/>
          <w:szCs w:val="28"/>
        </w:rPr>
        <w:t>.</w:t>
      </w:r>
      <w:r w:rsidRPr="00C546D8">
        <w:rPr>
          <w:rFonts w:ascii="宋体" w:hAnsi="宋体" w:hint="eastAsia"/>
          <w:b/>
          <w:sz w:val="28"/>
          <w:szCs w:val="28"/>
        </w:rPr>
        <w:t>准备工作</w:t>
      </w:r>
    </w:p>
    <w:p w14:paraId="5546C1AB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(1)选择背景Castle1,Castle2</w:t>
      </w:r>
    </w:p>
    <w:p w14:paraId="16809FCE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(2)保留小猫角色</w:t>
      </w:r>
    </w:p>
    <w:p w14:paraId="5F7F5DC7" w14:textId="77777777" w:rsidR="00C64B7F" w:rsidRPr="00C546D8" w:rsidRDefault="00C64B7F" w:rsidP="00C64B7F">
      <w:pPr>
        <w:ind w:left="360"/>
        <w:rPr>
          <w:rFonts w:ascii="宋体" w:hAnsi="宋体"/>
          <w:b/>
          <w:sz w:val="28"/>
          <w:szCs w:val="28"/>
        </w:rPr>
      </w:pPr>
      <w:r w:rsidRPr="00C546D8">
        <w:rPr>
          <w:rFonts w:ascii="宋体" w:hAnsi="宋体" w:hint="eastAsia"/>
          <w:b/>
          <w:sz w:val="28"/>
          <w:szCs w:val="28"/>
        </w:rPr>
        <w:t>2.功能实现</w:t>
      </w:r>
    </w:p>
    <w:p w14:paraId="343D811F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(1)初始的背景为Castle2，小猫的初始位置在屏幕左下角。</w:t>
      </w:r>
    </w:p>
    <w:p w14:paraId="368F5655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(2)点击绿旗，小猫调整方向，走到城堡入口处。</w:t>
      </w:r>
    </w:p>
    <w:p w14:paraId="33EFCD14" w14:textId="57E3CEFB" w:rsidR="00C64B7F" w:rsidRDefault="00C64B7F" w:rsidP="00C64B7F">
      <w:pPr>
        <w:ind w:left="36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1E368844" wp14:editId="441E4257">
            <wp:extent cx="1668780" cy="1249680"/>
            <wp:effectExtent l="0" t="0" r="762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D166009" wp14:editId="4E7787ED">
            <wp:extent cx="1676400" cy="12573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19B35B6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(3)到达入口处，背景切换为Castle1，小猫的位置调整为大门前，面向右。</w:t>
      </w:r>
    </w:p>
    <w:p w14:paraId="0A683880" w14:textId="54D26730" w:rsidR="00C64B7F" w:rsidRDefault="00C64B7F" w:rsidP="00C64B7F">
      <w:pPr>
        <w:ind w:left="36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4E6F101C" wp14:editId="17DEAE53">
            <wp:extent cx="1912620" cy="14173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B4C2E83" w14:textId="77777777" w:rsidR="00C64B7F" w:rsidRPr="00C546D8" w:rsidRDefault="00C64B7F" w:rsidP="00C64B7F">
      <w:pPr>
        <w:ind w:left="360"/>
        <w:rPr>
          <w:rFonts w:ascii="宋体" w:hAnsi="宋体"/>
          <w:b/>
          <w:sz w:val="28"/>
          <w:szCs w:val="28"/>
        </w:rPr>
      </w:pPr>
      <w:r w:rsidRPr="00C546D8">
        <w:rPr>
          <w:rFonts w:ascii="宋体" w:hAnsi="宋体" w:hint="eastAsia"/>
          <w:b/>
          <w:sz w:val="28"/>
          <w:szCs w:val="28"/>
        </w:rPr>
        <w:t>3. 评分标准</w:t>
      </w:r>
    </w:p>
    <w:p w14:paraId="14A13148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（1）能够选择题目要求的背景和角色。（</w:t>
      </w:r>
      <w:r w:rsidRPr="00C546D8">
        <w:rPr>
          <w:rFonts w:ascii="宋体" w:hAnsi="宋体"/>
          <w:sz w:val="28"/>
          <w:szCs w:val="28"/>
        </w:rPr>
        <w:t>3</w:t>
      </w:r>
      <w:r w:rsidRPr="00C546D8">
        <w:rPr>
          <w:rFonts w:ascii="宋体" w:hAnsi="宋体" w:hint="eastAsia"/>
          <w:sz w:val="28"/>
          <w:szCs w:val="28"/>
        </w:rPr>
        <w:t>分）</w:t>
      </w:r>
    </w:p>
    <w:p w14:paraId="06EC5AE5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（2）初始化背景和坐标。（3分）</w:t>
      </w:r>
    </w:p>
    <w:p w14:paraId="3467BE76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（3）小猫可以都到城堡入口处。（3分）</w:t>
      </w:r>
    </w:p>
    <w:p w14:paraId="0B028259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（4）行走过程中可以切换造型。（3分）</w:t>
      </w:r>
    </w:p>
    <w:p w14:paraId="4CDAFA07" w14:textId="490BBA60" w:rsidR="00C64B7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（5）切换背景，调整位置和方向。（3分）</w:t>
      </w:r>
    </w:p>
    <w:p w14:paraId="07B6BBAF" w14:textId="77777777" w:rsidR="00C64B7F" w:rsidRPr="00C546D8" w:rsidRDefault="00C64B7F" w:rsidP="00C64B7F">
      <w:pPr>
        <w:ind w:left="360"/>
        <w:rPr>
          <w:rFonts w:ascii="宋体" w:hAnsi="宋体"/>
          <w:b/>
          <w:sz w:val="28"/>
          <w:szCs w:val="28"/>
        </w:rPr>
      </w:pPr>
      <w:r w:rsidRPr="00C546D8">
        <w:rPr>
          <w:rFonts w:ascii="宋体" w:hAnsi="宋体" w:hint="eastAsia"/>
          <w:b/>
          <w:sz w:val="28"/>
          <w:szCs w:val="28"/>
        </w:rPr>
        <w:t>4.答案</w:t>
      </w:r>
    </w:p>
    <w:p w14:paraId="084AD396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角色小猫代码：</w:t>
      </w:r>
    </w:p>
    <w:p w14:paraId="39A3DF02" w14:textId="0965DA97" w:rsidR="00C64B7F" w:rsidRDefault="00C64B7F" w:rsidP="00C64B7F">
      <w:pPr>
        <w:ind w:left="36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15C9F005" wp14:editId="54472130">
            <wp:extent cx="2236407" cy="483897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639" cy="487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2B619D4" w14:textId="77777777" w:rsidR="00C64B7F" w:rsidRPr="00A571D0" w:rsidRDefault="00C64B7F" w:rsidP="00C64B7F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14:paraId="2B3BC98D" w14:textId="77777777" w:rsidR="00C64B7F" w:rsidRPr="00C546D8" w:rsidRDefault="00C64B7F" w:rsidP="00C64B7F">
      <w:pPr>
        <w:rPr>
          <w:rFonts w:ascii="宋体" w:hAnsi="宋体"/>
          <w:b/>
          <w:sz w:val="28"/>
          <w:szCs w:val="28"/>
        </w:rPr>
      </w:pPr>
      <w:r w:rsidRPr="00C546D8">
        <w:rPr>
          <w:rFonts w:ascii="宋体" w:hAnsi="宋体" w:hint="eastAsia"/>
          <w:b/>
          <w:sz w:val="28"/>
          <w:szCs w:val="28"/>
        </w:rPr>
        <w:t>37.火箭发射</w:t>
      </w:r>
    </w:p>
    <w:p w14:paraId="2FAFE4A4" w14:textId="77777777" w:rsidR="00C64B7F" w:rsidRPr="00C546D8" w:rsidRDefault="00C64B7F" w:rsidP="00C64B7F">
      <w:pPr>
        <w:ind w:left="360"/>
        <w:rPr>
          <w:rFonts w:ascii="宋体" w:hAnsi="宋体"/>
          <w:b/>
          <w:sz w:val="28"/>
          <w:szCs w:val="28"/>
        </w:rPr>
      </w:pPr>
      <w:r w:rsidRPr="00C546D8">
        <w:rPr>
          <w:rFonts w:ascii="宋体" w:hAnsi="宋体"/>
          <w:b/>
          <w:sz w:val="28"/>
          <w:szCs w:val="28"/>
        </w:rPr>
        <w:t>1</w:t>
      </w:r>
      <w:r w:rsidRPr="00C546D8">
        <w:rPr>
          <w:rFonts w:ascii="宋体" w:hAnsi="宋体" w:hint="eastAsia"/>
          <w:b/>
          <w:sz w:val="28"/>
          <w:szCs w:val="28"/>
        </w:rPr>
        <w:t>.准备工作</w:t>
      </w:r>
    </w:p>
    <w:p w14:paraId="09E326D2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(1)选择背景</w:t>
      </w:r>
      <w:r w:rsidRPr="00C546D8">
        <w:rPr>
          <w:rFonts w:ascii="宋体" w:hAnsi="宋体"/>
          <w:sz w:val="28"/>
          <w:szCs w:val="28"/>
        </w:rPr>
        <w:t>Galaxy</w:t>
      </w:r>
      <w:r w:rsidRPr="00C546D8">
        <w:rPr>
          <w:rFonts w:ascii="宋体" w:hAnsi="宋体" w:hint="eastAsia"/>
          <w:sz w:val="28"/>
          <w:szCs w:val="28"/>
        </w:rPr>
        <w:t>、Nebula</w:t>
      </w:r>
    </w:p>
    <w:p w14:paraId="6A550574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(2)选择角色Kiran、</w:t>
      </w:r>
      <w:r w:rsidRPr="00C546D8">
        <w:rPr>
          <w:rFonts w:ascii="宋体" w:hAnsi="宋体"/>
          <w:sz w:val="28"/>
          <w:szCs w:val="28"/>
        </w:rPr>
        <w:t>Rocketship</w:t>
      </w:r>
      <w:r w:rsidRPr="00C546D8">
        <w:rPr>
          <w:rFonts w:ascii="宋体" w:hAnsi="宋体" w:hint="eastAsia"/>
          <w:sz w:val="28"/>
          <w:szCs w:val="28"/>
        </w:rPr>
        <w:t>、Earth</w:t>
      </w:r>
    </w:p>
    <w:p w14:paraId="5ABF11B3" w14:textId="77777777" w:rsidR="00C64B7F" w:rsidRPr="00C546D8" w:rsidRDefault="00C64B7F" w:rsidP="00C64B7F">
      <w:pPr>
        <w:ind w:left="360"/>
        <w:rPr>
          <w:rFonts w:ascii="宋体" w:hAnsi="宋体"/>
          <w:b/>
          <w:sz w:val="28"/>
          <w:szCs w:val="28"/>
        </w:rPr>
      </w:pPr>
      <w:r w:rsidRPr="00C546D8">
        <w:rPr>
          <w:rFonts w:ascii="宋体" w:hAnsi="宋体" w:hint="eastAsia"/>
          <w:b/>
          <w:sz w:val="28"/>
          <w:szCs w:val="28"/>
        </w:rPr>
        <w:t>2.功能实现</w:t>
      </w:r>
    </w:p>
    <w:p w14:paraId="6F16E2B5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(1)点击绿旗，角色Kiran初始化位置在舞台左边的中部，旋转一圈</w:t>
      </w:r>
    </w:p>
    <w:p w14:paraId="5C041C0F" w14:textId="7586727E" w:rsidR="00C64B7F" w:rsidRPr="00C546D8" w:rsidRDefault="00C64B7F" w:rsidP="00C64B7F">
      <w:pPr>
        <w:ind w:left="360"/>
        <w:jc w:val="center"/>
        <w:rPr>
          <w:rFonts w:ascii="宋体" w:hAnsi="宋体"/>
          <w:sz w:val="28"/>
          <w:szCs w:val="28"/>
        </w:rPr>
      </w:pPr>
      <w:r w:rsidRPr="00C546D8">
        <w:rPr>
          <w:noProof/>
          <w:sz w:val="28"/>
          <w:szCs w:val="28"/>
        </w:rPr>
        <w:drawing>
          <wp:inline distT="0" distB="0" distL="0" distR="0" wp14:anchorId="2A3D26C9" wp14:editId="2E61B5C1">
            <wp:extent cx="1935480" cy="1441450"/>
            <wp:effectExtent l="0" t="0" r="762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C546D8">
        <w:rPr>
          <w:rFonts w:hint="eastAsia"/>
          <w:sz w:val="28"/>
          <w:szCs w:val="28"/>
        </w:rPr>
        <w:t xml:space="preserve"> </w:t>
      </w:r>
      <w:r w:rsidRPr="00C546D8">
        <w:rPr>
          <w:noProof/>
          <w:sz w:val="28"/>
          <w:szCs w:val="28"/>
        </w:rPr>
        <w:drawing>
          <wp:inline distT="0" distB="0" distL="0" distR="0" wp14:anchorId="0705C31E" wp14:editId="4BD27D9C">
            <wp:extent cx="1935480" cy="1441450"/>
            <wp:effectExtent l="0" t="0" r="762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4B55147" w14:textId="77777777" w:rsidR="00C64B7F" w:rsidRPr="00C546D8" w:rsidRDefault="00C64B7F" w:rsidP="00C64B7F">
      <w:pPr>
        <w:ind w:firstLine="5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(2)点击绿旗，两个背景来回切换多次</w:t>
      </w:r>
    </w:p>
    <w:p w14:paraId="5AFBE4DC" w14:textId="223A3542" w:rsidR="00C64B7F" w:rsidRDefault="00C64B7F" w:rsidP="00C64B7F">
      <w:pPr>
        <w:ind w:left="36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31AFE10" wp14:editId="21750B2B">
            <wp:extent cx="1889125" cy="1401445"/>
            <wp:effectExtent l="0" t="0" r="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D916D13" wp14:editId="7E69BAC0">
            <wp:extent cx="1902460" cy="141478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C87C47C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(3)点击绿旗，角色Rocketship初始化位置在舞台右边的底部，火箭头朝上，向上移到角色Earth</w:t>
      </w:r>
    </w:p>
    <w:p w14:paraId="69F94126" w14:textId="647E699C" w:rsidR="00C64B7F" w:rsidRDefault="00C64B7F" w:rsidP="00C64B7F">
      <w:pPr>
        <w:ind w:left="36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0F1253C4" wp14:editId="63A24D5A">
            <wp:extent cx="2000685" cy="1528449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068" cy="15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A45438C" w14:textId="77777777" w:rsidR="00C64B7F" w:rsidRPr="00C546D8" w:rsidRDefault="00C64B7F" w:rsidP="00C64B7F">
      <w:pPr>
        <w:ind w:left="360"/>
        <w:rPr>
          <w:rFonts w:ascii="宋体" w:hAnsi="宋体"/>
          <w:b/>
          <w:sz w:val="28"/>
          <w:szCs w:val="28"/>
        </w:rPr>
      </w:pPr>
      <w:r w:rsidRPr="00C546D8">
        <w:rPr>
          <w:rFonts w:ascii="宋体" w:hAnsi="宋体"/>
          <w:b/>
          <w:sz w:val="28"/>
          <w:szCs w:val="28"/>
        </w:rPr>
        <w:t>3</w:t>
      </w:r>
      <w:r w:rsidRPr="00C546D8">
        <w:rPr>
          <w:rFonts w:ascii="宋体" w:hAnsi="宋体" w:hint="eastAsia"/>
          <w:b/>
          <w:sz w:val="28"/>
          <w:szCs w:val="28"/>
        </w:rPr>
        <w:t>.评分标准</w:t>
      </w:r>
    </w:p>
    <w:p w14:paraId="6E3D052F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（1）能够选择题目要求的背景和角色。（</w:t>
      </w:r>
      <w:r w:rsidRPr="00C546D8">
        <w:rPr>
          <w:rFonts w:ascii="宋体" w:hAnsi="宋体"/>
          <w:sz w:val="28"/>
          <w:szCs w:val="28"/>
        </w:rPr>
        <w:t>3</w:t>
      </w:r>
      <w:r w:rsidRPr="00C546D8">
        <w:rPr>
          <w:rFonts w:ascii="宋体" w:hAnsi="宋体" w:hint="eastAsia"/>
          <w:sz w:val="28"/>
          <w:szCs w:val="28"/>
        </w:rPr>
        <w:t>分）</w:t>
      </w:r>
    </w:p>
    <w:p w14:paraId="35FCC62C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（2）角色Kiran可以转圈。（</w:t>
      </w:r>
      <w:r w:rsidRPr="00C546D8">
        <w:rPr>
          <w:rFonts w:ascii="宋体" w:hAnsi="宋体"/>
          <w:sz w:val="28"/>
          <w:szCs w:val="28"/>
        </w:rPr>
        <w:t>3</w:t>
      </w:r>
      <w:r w:rsidRPr="00C546D8">
        <w:rPr>
          <w:rFonts w:ascii="宋体" w:hAnsi="宋体" w:hint="eastAsia"/>
          <w:sz w:val="28"/>
          <w:szCs w:val="28"/>
        </w:rPr>
        <w:t>分）</w:t>
      </w:r>
    </w:p>
    <w:p w14:paraId="3D4B679E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（3）背景可以切换。（</w:t>
      </w:r>
      <w:r w:rsidRPr="00C546D8">
        <w:rPr>
          <w:rFonts w:ascii="宋体" w:hAnsi="宋体"/>
          <w:sz w:val="28"/>
          <w:szCs w:val="28"/>
        </w:rPr>
        <w:t>3</w:t>
      </w:r>
      <w:r w:rsidRPr="00C546D8">
        <w:rPr>
          <w:rFonts w:ascii="宋体" w:hAnsi="宋体" w:hint="eastAsia"/>
          <w:sz w:val="28"/>
          <w:szCs w:val="28"/>
        </w:rPr>
        <w:t>分）</w:t>
      </w:r>
    </w:p>
    <w:p w14:paraId="10D2E5E1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（4）点击绿旗，火箭头朝上。（</w:t>
      </w:r>
      <w:r w:rsidRPr="00C546D8">
        <w:rPr>
          <w:rFonts w:ascii="宋体" w:hAnsi="宋体"/>
          <w:sz w:val="28"/>
          <w:szCs w:val="28"/>
        </w:rPr>
        <w:t>3</w:t>
      </w:r>
      <w:r w:rsidRPr="00C546D8">
        <w:rPr>
          <w:rFonts w:ascii="宋体" w:hAnsi="宋体" w:hint="eastAsia"/>
          <w:sz w:val="28"/>
          <w:szCs w:val="28"/>
        </w:rPr>
        <w:t>分）</w:t>
      </w:r>
    </w:p>
    <w:p w14:paraId="216C87D0" w14:textId="60A65F6F" w:rsidR="00C64B7F" w:rsidRPr="00C64B7F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（5）火箭可以移动到地球的位置。（</w:t>
      </w:r>
      <w:r w:rsidRPr="00C546D8">
        <w:rPr>
          <w:rFonts w:ascii="宋体" w:hAnsi="宋体"/>
          <w:sz w:val="28"/>
          <w:szCs w:val="28"/>
        </w:rPr>
        <w:t>3</w:t>
      </w:r>
      <w:r w:rsidRPr="00C546D8">
        <w:rPr>
          <w:rFonts w:ascii="宋体" w:hAnsi="宋体" w:hint="eastAsia"/>
          <w:sz w:val="28"/>
          <w:szCs w:val="28"/>
        </w:rPr>
        <w:t>分）</w:t>
      </w:r>
    </w:p>
    <w:p w14:paraId="5BA2ED55" w14:textId="77777777" w:rsidR="00C64B7F" w:rsidRPr="00C546D8" w:rsidRDefault="00C64B7F" w:rsidP="00C64B7F">
      <w:pPr>
        <w:ind w:left="360"/>
        <w:rPr>
          <w:rFonts w:ascii="宋体" w:hAnsi="宋体"/>
          <w:b/>
          <w:sz w:val="28"/>
          <w:szCs w:val="28"/>
        </w:rPr>
      </w:pPr>
      <w:r w:rsidRPr="00C546D8">
        <w:rPr>
          <w:rFonts w:ascii="宋体" w:hAnsi="宋体"/>
          <w:b/>
          <w:sz w:val="28"/>
          <w:szCs w:val="28"/>
        </w:rPr>
        <w:t>4</w:t>
      </w:r>
      <w:r w:rsidRPr="00C546D8">
        <w:rPr>
          <w:rFonts w:ascii="宋体" w:hAnsi="宋体" w:hint="eastAsia"/>
          <w:b/>
          <w:sz w:val="28"/>
          <w:szCs w:val="28"/>
        </w:rPr>
        <w:t>.答案</w:t>
      </w:r>
    </w:p>
    <w:p w14:paraId="1477CD9E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角色</w:t>
      </w:r>
      <w:r w:rsidRPr="00C546D8">
        <w:rPr>
          <w:rFonts w:ascii="宋体" w:hAnsi="宋体"/>
          <w:sz w:val="28"/>
          <w:szCs w:val="28"/>
        </w:rPr>
        <w:t>Rocketship</w:t>
      </w:r>
      <w:r w:rsidRPr="00C546D8">
        <w:rPr>
          <w:rFonts w:ascii="宋体" w:hAnsi="宋体" w:hint="eastAsia"/>
          <w:sz w:val="28"/>
          <w:szCs w:val="28"/>
        </w:rPr>
        <w:t>代码</w:t>
      </w:r>
    </w:p>
    <w:p w14:paraId="5317E3EA" w14:textId="26D85EAC" w:rsidR="00C64B7F" w:rsidRDefault="00C64B7F" w:rsidP="00C64B7F">
      <w:pPr>
        <w:ind w:left="360"/>
        <w:jc w:val="center"/>
      </w:pPr>
      <w:r>
        <w:rPr>
          <w:noProof/>
        </w:rPr>
        <w:drawing>
          <wp:inline distT="0" distB="0" distL="0" distR="0" wp14:anchorId="4D2432DC" wp14:editId="6875C139">
            <wp:extent cx="2269314" cy="544965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030" cy="549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68F66B7" w14:textId="77777777" w:rsidR="00C64B7F" w:rsidRDefault="00C64B7F" w:rsidP="00C64B7F">
      <w:pPr>
        <w:ind w:left="360"/>
        <w:jc w:val="center"/>
      </w:pPr>
    </w:p>
    <w:p w14:paraId="56646B19" w14:textId="77777777" w:rsidR="00C64B7F" w:rsidRPr="00C546D8" w:rsidRDefault="00C64B7F" w:rsidP="00C64B7F">
      <w:pPr>
        <w:ind w:left="360"/>
        <w:jc w:val="left"/>
        <w:rPr>
          <w:rFonts w:ascii="宋体" w:hAnsi="宋体"/>
          <w:sz w:val="28"/>
          <w:szCs w:val="28"/>
        </w:rPr>
      </w:pPr>
      <w:r w:rsidRPr="00C546D8">
        <w:rPr>
          <w:rFonts w:hint="eastAsia"/>
          <w:sz w:val="28"/>
          <w:szCs w:val="28"/>
        </w:rPr>
        <w:t>角色</w:t>
      </w:r>
      <w:r w:rsidRPr="00C546D8">
        <w:rPr>
          <w:rFonts w:ascii="宋体" w:hAnsi="宋体" w:hint="eastAsia"/>
          <w:sz w:val="28"/>
          <w:szCs w:val="28"/>
        </w:rPr>
        <w:t>Kiran的代码</w:t>
      </w:r>
    </w:p>
    <w:p w14:paraId="656D7825" w14:textId="77777777" w:rsidR="00C64B7F" w:rsidRDefault="00C64B7F" w:rsidP="00C64B7F">
      <w:pPr>
        <w:ind w:left="360"/>
        <w:jc w:val="left"/>
        <w:rPr>
          <w:rFonts w:ascii="宋体" w:hAnsi="宋体"/>
        </w:rPr>
      </w:pPr>
    </w:p>
    <w:p w14:paraId="33A70A05" w14:textId="54FB5A85" w:rsidR="00C64B7F" w:rsidRDefault="00C64B7F" w:rsidP="00C64B7F">
      <w:pPr>
        <w:ind w:left="360"/>
        <w:jc w:val="center"/>
      </w:pPr>
      <w:r>
        <w:rPr>
          <w:noProof/>
        </w:rPr>
        <w:drawing>
          <wp:inline distT="0" distB="0" distL="0" distR="0" wp14:anchorId="00C005A8" wp14:editId="365E7BF3">
            <wp:extent cx="1623996" cy="446520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626" cy="451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A382ED8" w14:textId="77777777" w:rsidR="00C64B7F" w:rsidRPr="00C546D8" w:rsidRDefault="00C64B7F" w:rsidP="00C64B7F">
      <w:pPr>
        <w:ind w:left="360"/>
        <w:rPr>
          <w:rFonts w:ascii="宋体" w:hAnsi="宋体"/>
          <w:sz w:val="28"/>
          <w:szCs w:val="28"/>
        </w:rPr>
      </w:pPr>
      <w:r w:rsidRPr="00C546D8">
        <w:rPr>
          <w:rFonts w:ascii="宋体" w:hAnsi="宋体" w:hint="eastAsia"/>
          <w:sz w:val="28"/>
          <w:szCs w:val="28"/>
        </w:rPr>
        <w:t>背景代码</w:t>
      </w:r>
    </w:p>
    <w:p w14:paraId="75F23843" w14:textId="78233538" w:rsidR="00C64B7F" w:rsidRPr="00A571D0" w:rsidRDefault="00C64B7F" w:rsidP="00736CDB">
      <w:pPr>
        <w:ind w:left="360"/>
        <w:jc w:val="center"/>
      </w:pPr>
      <w:r>
        <w:rPr>
          <w:noProof/>
        </w:rPr>
        <w:drawing>
          <wp:inline distT="0" distB="0" distL="0" distR="0" wp14:anchorId="61A5A870" wp14:editId="437D6856">
            <wp:extent cx="1568450" cy="2910205"/>
            <wp:effectExtent l="0" t="0" r="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sectPr w:rsidR="00C64B7F" w:rsidRPr="00A571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丁慧清" w:date="2019-06-10T20:44:00Z" w:initials="">
    <w:p w14:paraId="03F9D909" w14:textId="77777777" w:rsidR="006C7FDC" w:rsidRDefault="00501089" w:rsidP="006C7FDC">
      <w:pPr>
        <w:pStyle w:val="a5"/>
      </w:pPr>
      <w:r>
        <w:rPr>
          <w:rStyle w:val="a8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3F9D90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3F9D909" w16cid:durableId="20CED81F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A99564" w14:textId="77777777" w:rsidR="00EF64D8" w:rsidRDefault="00EF64D8" w:rsidP="006C7FDC">
      <w:r>
        <w:separator/>
      </w:r>
    </w:p>
  </w:endnote>
  <w:endnote w:type="continuationSeparator" w:id="0">
    <w:p w14:paraId="180A419A" w14:textId="77777777" w:rsidR="00EF64D8" w:rsidRDefault="00EF64D8" w:rsidP="006C7F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6D05FD" w14:textId="77777777" w:rsidR="00EF64D8" w:rsidRDefault="00EF64D8" w:rsidP="006C7FDC">
      <w:r>
        <w:separator/>
      </w:r>
    </w:p>
  </w:footnote>
  <w:footnote w:type="continuationSeparator" w:id="0">
    <w:p w14:paraId="600F81E3" w14:textId="77777777" w:rsidR="00EF64D8" w:rsidRDefault="00EF64D8" w:rsidP="006C7F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CA7919"/>
    <w:multiLevelType w:val="singleLevel"/>
    <w:tmpl w:val="86CA7919"/>
    <w:lvl w:ilvl="0">
      <w:start w:val="1"/>
      <w:numFmt w:val="upperLetter"/>
      <w:suff w:val="space"/>
      <w:lvlText w:val="%1."/>
      <w:lvlJc w:val="left"/>
      <w:rPr>
        <w:rFonts w:cs="Times New Roman"/>
      </w:rPr>
    </w:lvl>
  </w:abstractNum>
  <w:abstractNum w:abstractNumId="1">
    <w:nsid w:val="C710974E"/>
    <w:multiLevelType w:val="singleLevel"/>
    <w:tmpl w:val="C710974E"/>
    <w:lvl w:ilvl="0">
      <w:start w:val="1"/>
      <w:numFmt w:val="decimal"/>
      <w:suff w:val="space"/>
      <w:lvlText w:val="%1."/>
      <w:lvlJc w:val="left"/>
      <w:rPr>
        <w:rFonts w:cs="Times New Roman"/>
      </w:rPr>
    </w:lvl>
  </w:abstractNum>
  <w:abstractNum w:abstractNumId="2">
    <w:nsid w:val="10BA3F35"/>
    <w:multiLevelType w:val="singleLevel"/>
    <w:tmpl w:val="10BA3F35"/>
    <w:lvl w:ilvl="0">
      <w:start w:val="2"/>
      <w:numFmt w:val="upperLetter"/>
      <w:suff w:val="space"/>
      <w:lvlText w:val="%1."/>
      <w:lvlJc w:val="left"/>
    </w:lvl>
  </w:abstractNum>
  <w:abstractNum w:abstractNumId="3">
    <w:nsid w:val="36A3A3A7"/>
    <w:multiLevelType w:val="singleLevel"/>
    <w:tmpl w:val="36A3A3A7"/>
    <w:lvl w:ilvl="0">
      <w:start w:val="1"/>
      <w:numFmt w:val="upperLetter"/>
      <w:suff w:val="space"/>
      <w:lvlText w:val="%1."/>
      <w:lvlJc w:val="left"/>
    </w:lvl>
  </w:abstractNum>
  <w:abstractNum w:abstractNumId="4">
    <w:nsid w:val="74E5A972"/>
    <w:multiLevelType w:val="singleLevel"/>
    <w:tmpl w:val="74E5A972"/>
    <w:lvl w:ilvl="0">
      <w:start w:val="1"/>
      <w:numFmt w:val="upperLetter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502"/>
    <w:rsid w:val="00017472"/>
    <w:rsid w:val="0007538F"/>
    <w:rsid w:val="000820CD"/>
    <w:rsid w:val="002A0502"/>
    <w:rsid w:val="00364317"/>
    <w:rsid w:val="004567AF"/>
    <w:rsid w:val="00473DD2"/>
    <w:rsid w:val="00501089"/>
    <w:rsid w:val="005C26D9"/>
    <w:rsid w:val="00692CC2"/>
    <w:rsid w:val="006C7FDC"/>
    <w:rsid w:val="006D7B01"/>
    <w:rsid w:val="00736CDB"/>
    <w:rsid w:val="008E4C28"/>
    <w:rsid w:val="00960204"/>
    <w:rsid w:val="009A4C68"/>
    <w:rsid w:val="00A0240F"/>
    <w:rsid w:val="00A571D0"/>
    <w:rsid w:val="00A93A68"/>
    <w:rsid w:val="00AD6DEC"/>
    <w:rsid w:val="00C21316"/>
    <w:rsid w:val="00C631DF"/>
    <w:rsid w:val="00C64B7F"/>
    <w:rsid w:val="00DA6411"/>
    <w:rsid w:val="00DC0507"/>
    <w:rsid w:val="00E169ED"/>
    <w:rsid w:val="00E74633"/>
    <w:rsid w:val="00E90023"/>
    <w:rsid w:val="00EF64D8"/>
    <w:rsid w:val="00F4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C6DDD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7FDC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7F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7F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7F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7FDC"/>
    <w:rPr>
      <w:sz w:val="18"/>
      <w:szCs w:val="18"/>
    </w:rPr>
  </w:style>
  <w:style w:type="paragraph" w:styleId="a5">
    <w:name w:val="annotation text"/>
    <w:basedOn w:val="a"/>
    <w:link w:val="Char1"/>
    <w:uiPriority w:val="99"/>
    <w:unhideWhenUsed/>
    <w:rsid w:val="006C7FDC"/>
    <w:pPr>
      <w:jc w:val="left"/>
    </w:pPr>
  </w:style>
  <w:style w:type="character" w:customStyle="1" w:styleId="Char1">
    <w:name w:val="批注文字 Char"/>
    <w:basedOn w:val="a0"/>
    <w:link w:val="a5"/>
    <w:uiPriority w:val="99"/>
    <w:rsid w:val="006C7FDC"/>
    <w:rPr>
      <w:rFonts w:ascii="Times New Roman" w:eastAsia="宋体" w:hAnsi="Times New Roman" w:cs="Times New Roman"/>
    </w:rPr>
  </w:style>
  <w:style w:type="paragraph" w:styleId="a6">
    <w:name w:val="List Paragraph"/>
    <w:basedOn w:val="a"/>
    <w:uiPriority w:val="34"/>
    <w:qFormat/>
    <w:rsid w:val="006C7FDC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6C7FD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C7FDC"/>
    <w:rPr>
      <w:rFonts w:ascii="Times New Roman" w:eastAsia="宋体" w:hAnsi="Times New Roman" w:cs="Times New Roman"/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Pr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7FDC"/>
    <w:pPr>
      <w:widowControl w:val="0"/>
      <w:jc w:val="both"/>
    </w:pPr>
    <w:rPr>
      <w:rFonts w:ascii="Times New Roman" w:eastAsia="宋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7F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7FD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7F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7FDC"/>
    <w:rPr>
      <w:sz w:val="18"/>
      <w:szCs w:val="18"/>
    </w:rPr>
  </w:style>
  <w:style w:type="paragraph" w:styleId="a5">
    <w:name w:val="annotation text"/>
    <w:basedOn w:val="a"/>
    <w:link w:val="Char1"/>
    <w:uiPriority w:val="99"/>
    <w:unhideWhenUsed/>
    <w:rsid w:val="006C7FDC"/>
    <w:pPr>
      <w:jc w:val="left"/>
    </w:pPr>
  </w:style>
  <w:style w:type="character" w:customStyle="1" w:styleId="Char1">
    <w:name w:val="批注文字 Char"/>
    <w:basedOn w:val="a0"/>
    <w:link w:val="a5"/>
    <w:uiPriority w:val="99"/>
    <w:rsid w:val="006C7FDC"/>
    <w:rPr>
      <w:rFonts w:ascii="Times New Roman" w:eastAsia="宋体" w:hAnsi="Times New Roman" w:cs="Times New Roman"/>
    </w:rPr>
  </w:style>
  <w:style w:type="paragraph" w:styleId="a6">
    <w:name w:val="List Paragraph"/>
    <w:basedOn w:val="a"/>
    <w:uiPriority w:val="34"/>
    <w:qFormat/>
    <w:rsid w:val="006C7FDC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6C7FDC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C7FDC"/>
    <w:rPr>
      <w:rFonts w:ascii="Times New Roman" w:eastAsia="宋体" w:hAnsi="Times New Roman" w:cs="Times New Roman"/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png"/><Relationship Id="rId65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jpe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24</Pages>
  <Words>100</Words>
  <Characters>3931</Characters>
  <Application>Microsoft Office Word</Application>
  <DocSecurity>0</DocSecurity>
  <Lines>131</Lines>
  <Paragraphs>89</Paragraphs>
  <ScaleCrop>false</ScaleCrop>
  <Company/>
  <LinksUpToDate>false</LinksUpToDate>
  <CharactersWithSpaces>3942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?????</dc:creator>
  <cp:keywords/>
  <dc:description/>
  <cp:lastModifiedBy>?????</cp:lastModifiedBy>
  <cp:revision>7</cp:revision>
  <dcterms:created xsi:type="dcterms:W3CDTF">2019-07-15T02:18:00Z</dcterms:created>
  <dcterms:modified xsi:type="dcterms:W3CDTF">2019-07-15T11:13:00Z</dcterms:modified>
</cp:coreProperties>
</file>