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30"/>
          <w:szCs w:val="30"/>
          <w:bdr w:val="none" w:color="auto" w:sz="0" w:space="0"/>
          <w:vertAlign w:val="baseline"/>
          <w:lang w:val="en-US" w:eastAsia="zh-CN" w:bidi="ar"/>
        </w:rPr>
        <w:t>全国青少年软件编程（图形化）等级考试试卷（一级）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30"/>
          <w:szCs w:val="30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000000"/>
          <w:spacing w:val="0"/>
          <w:kern w:val="0"/>
          <w:sz w:val="30"/>
          <w:szCs w:val="30"/>
          <w:bdr w:val="none" w:color="auto" w:sz="0" w:space="0"/>
          <w:vertAlign w:val="baseline"/>
          <w:lang w:val="en-US" w:eastAsia="zh-CN" w:bidi="ar"/>
        </w:rPr>
        <w:t>测试卷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75" w:lineRule="atLeast"/>
        <w:ind w:left="0" w:right="0" w:firstLine="0"/>
        <w:jc w:val="center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2"/>
          <w:szCs w:val="22"/>
          <w:bdr w:val="none" w:color="auto" w:sz="0" w:space="0"/>
          <w:vertAlign w:val="baseline"/>
          <w:lang w:val="en-US" w:eastAsia="zh-CN" w:bidi="ar"/>
        </w:rPr>
        <w:t>分数：96  题数：35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一、单选题(共24题，每题2分，共48分)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下面对中心点的描述正确的是（）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中心点不能设置在角色之外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角色围绕中心点旋转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不能修改角色的中心点位置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其他三项都正确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试题编号：20190530134128550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在对背景进行修改编辑的过程中，去除我们不需要的部分，需要使用绘图中的（）工具。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画笔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选择工具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橡皮擦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填充工具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试题编号：20190530134128472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点击绿旗，下面哪个程序可以让小猫转向左边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476250" cy="466725"/>
                  <wp:effectExtent l="0" t="0" r="0" b="9525"/>
                  <wp:docPr id="65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42975"/>
                        <wp:effectExtent l="0" t="0" r="0" b="9525"/>
                        <wp:docPr id="66" name="图片 2" descr="IMG_2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" name="图片 2" descr="IMG_25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42975"/>
                        <wp:effectExtent l="0" t="0" r="0" b="9525"/>
                        <wp:docPr id="57" name="图片 3" descr="IMG_2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" name="图片 3" descr="IMG_25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42975"/>
                        <wp:effectExtent l="0" t="0" r="0" b="9525"/>
                        <wp:docPr id="58" name="图片 4" descr="IMG_2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" name="图片 4" descr="IMG_25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952500" cy="942975"/>
                        <wp:effectExtent l="0" t="0" r="0" b="9525"/>
                        <wp:docPr id="63" name="图片 5" descr="IMG_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3" name="图片 5" descr="IMG_26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52500" cy="942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试题编号：20190530134128644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下列关于舞台的描述，不正确的是？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舞台可以有很多背景。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舞台背景可以切换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舞台中背景可以移动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可以把角色当背景来用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执行下列哪一个积木指令后，舞台上的小猫角色就会隐藏？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5172075" cy="1590675"/>
                        <wp:effectExtent l="0" t="0" r="9525" b="9525"/>
                        <wp:docPr id="59" name="图片 6" descr="IMG_2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" name="图片 6" descr="IMG_26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72075" cy="1590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2257425" cy="1514475"/>
                        <wp:effectExtent l="0" t="0" r="9525" b="9525"/>
                        <wp:docPr id="60" name="图片 7" descr="IMG_2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" name="图片 7" descr="IMG_26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7425" cy="1514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438525" cy="1638300"/>
                        <wp:effectExtent l="0" t="0" r="9525" b="0"/>
                        <wp:docPr id="61" name="图片 8" descr="IMG_2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1" name="图片 8" descr="IMG_26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8525" cy="1638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438525" cy="1638300"/>
                        <wp:effectExtent l="0" t="0" r="9525" b="0"/>
                        <wp:docPr id="62" name="图片 9" descr="IMG_2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" name="图片 9" descr="IMG_26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38525" cy="1638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舞台有三个背景，背景的程序如下图：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5000" cy="4143375"/>
                  <wp:effectExtent l="0" t="0" r="0" b="9525"/>
                  <wp:docPr id="64" name="图片 10" descr="IMG_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10" descr="IMG_26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4143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2343150"/>
                  <wp:effectExtent l="0" t="0" r="0" b="0"/>
                  <wp:docPr id="55" name="图片 11" descr="IMG_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1" descr="IMG_26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小猫执行下面的程序，小猫说的内容是？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1952625"/>
                  <wp:effectExtent l="0" t="0" r="0" b="9525"/>
                  <wp:docPr id="56" name="图片 12" descr="IMG_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2" descr="IMG_26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952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1、2、3都可能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我们对角色A进行编程，完成了正确的代码后，执行发现A没有任何的反应，而角色B却按照A的代码执行起来，最可能的原因是：（）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图形化软件出了差错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将角色A的代码写给了角色B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计算机出现了运行问题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其他三项都不是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执行哪一段程序后，小猫可以从舞台的A位置，沿着B、C点到达D位置？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381250" cy="1866900"/>
                  <wp:effectExtent l="0" t="0" r="0" b="0"/>
                  <wp:docPr id="31" name="图片 13" descr="IMG_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3" descr="IMG_26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971925" cy="6457950"/>
                        <wp:effectExtent l="0" t="0" r="9525" b="0"/>
                        <wp:docPr id="32" name="图片 14" descr="IMG_2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图片 14" descr="IMG_26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71925" cy="6457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952875" cy="6181725"/>
                        <wp:effectExtent l="0" t="0" r="9525" b="9525"/>
                        <wp:docPr id="21" name="图片 15" descr="IMG_2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" name="图片 15" descr="IMG_27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952875" cy="6181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609975" cy="6257925"/>
                        <wp:effectExtent l="0" t="0" r="9525" b="9525"/>
                        <wp:docPr id="23" name="图片 16" descr="IMG_2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图片 16" descr="IMG_27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09975" cy="6257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4314825" cy="6496050"/>
                        <wp:effectExtent l="0" t="0" r="9525" b="0"/>
                        <wp:docPr id="43" name="图片 17" descr="IMG_2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" name="图片 17" descr="IMG_27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314825" cy="6496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试题编号：20190530134128566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85"/>
        <w:gridCol w:w="2513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找规律，“？”处的图形应该是？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3810000" cy="552450"/>
                  <wp:effectExtent l="0" t="0" r="0" b="0"/>
                  <wp:docPr id="22" name="图片 18" descr="IMG_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8" descr="IMG_27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66850" cy="1457325"/>
                        <wp:effectExtent l="0" t="0" r="0" b="9525"/>
                        <wp:docPr id="26" name="图片 19" descr="IMG_2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图片 19" descr="IMG_27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6850" cy="14573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1419225"/>
                        <wp:effectExtent l="0" t="0" r="0" b="9525"/>
                        <wp:docPr id="24" name="图片 20" descr="IMG_27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图片 20" descr="IMG_27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1419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428750" cy="1419225"/>
                        <wp:effectExtent l="0" t="0" r="0" b="9525"/>
                        <wp:docPr id="34" name="图片 21" descr="IMG_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图片 21" descr="IMG_27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8750" cy="14192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5088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143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514475" cy="1524000"/>
                        <wp:effectExtent l="0" t="0" r="9525" b="0"/>
                        <wp:docPr id="28" name="图片 22" descr="IMG_2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图片 22" descr="IMG_27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4475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试题编号：20190530134128738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在图形化中，以下哪个区域可以展示编程效果？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代码区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舞台区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角色区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积木区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将项目的背景音乐设置为声音库里的“Birthday”并重复播放，为了避免运行时产生噪音，应该使用（）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0750" cy="676275"/>
                        <wp:effectExtent l="0" t="0" r="0" b="9525"/>
                        <wp:docPr id="51" name="图片 23" descr="IMG_2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" name="图片 23" descr="IMG_27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0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57525" cy="723900"/>
                        <wp:effectExtent l="0" t="0" r="9525" b="0"/>
                        <wp:docPr id="33" name="图片 24" descr="IMG_2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" name="图片 24" descr="IMG_27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7525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81225" cy="685800"/>
                        <wp:effectExtent l="0" t="0" r="9525" b="0"/>
                        <wp:docPr id="36" name="图片 25" descr="IMG_2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图片 25" descr="IMG_28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81225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 或 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19425" cy="723900"/>
                        <wp:effectExtent l="0" t="0" r="9525" b="0"/>
                        <wp:docPr id="35" name="图片 26" descr="IMG_2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图片 26" descr="IMG_28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9425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676275"/>
                        <wp:effectExtent l="0" t="0" r="9525" b="9525"/>
                        <wp:docPr id="29" name="图片 27" descr="IMG_2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图片 27" descr="IMG_28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676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和</w:t>
                  </w: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3038475" cy="723900"/>
                        <wp:effectExtent l="0" t="0" r="9525" b="0"/>
                        <wp:docPr id="44" name="图片 28" descr="IMG_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" name="图片 28" descr="IMG_28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38475" cy="7239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角色一共有四个造型，执行下面代码，角色说的内容是？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5000" cy="6362700"/>
                  <wp:effectExtent l="0" t="0" r="0" b="0"/>
                  <wp:docPr id="41" name="图片 29" descr="IMG_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9" descr="IMG_28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636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2057400"/>
                  <wp:effectExtent l="0" t="0" r="0" b="0"/>
                  <wp:docPr id="48" name="图片 30" descr="IMG_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0" descr="IMG_28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4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将一个玩具放在蓝、红、黄三个盒子里，下面只有一条正确，那么玩具放在哪个盒子里？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蓝色盒子：玩具在这个盒子里。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红色盒子：玩具不在这个盒子里。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黄色盒子：玩具不在蓝色盒子里。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蓝色盒子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黄色盒子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红色盒子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条件不充分，推导不出来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试题编号：20190530134128785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每次完成一个图形化作品，为了以后继续使用或者编辑，要求我们务必完成（）操作。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保存文件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删除文件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新建文件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复制文件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你去旅行，带了三件上衣，三件裤子，请问有几种搭配穿法呢？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9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其他三项都不是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试题编号：20190530134128754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标准答案：C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小猫看到一个苹果，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952500" cy="714375"/>
                  <wp:effectExtent l="0" t="0" r="0" b="9525"/>
                  <wp:docPr id="25" name="图片 31" descr="IMG_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31" descr="IMG_28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714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，下面哪段程序可以让小猫拿到苹果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952500" cy="704850"/>
                  <wp:effectExtent l="0" t="0" r="0" b="0"/>
                  <wp:docPr id="27" name="图片 32" descr="IMG_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2" descr="IMG_28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3152775"/>
                        <wp:effectExtent l="0" t="0" r="0" b="9525"/>
                        <wp:docPr id="30" name="图片 33" descr="IMG_2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图片 33" descr="IMG_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3152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3143250"/>
                        <wp:effectExtent l="0" t="0" r="0" b="0"/>
                        <wp:docPr id="42" name="图片 34" descr="IMG_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" name="图片 34" descr="IMG_2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3143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52675" cy="3152775"/>
                        <wp:effectExtent l="0" t="0" r="9525" b="9525"/>
                        <wp:docPr id="37" name="图片 35" descr="IMG_2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图片 35" descr="IMG_29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52675" cy="3152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95525" cy="3162300"/>
                        <wp:effectExtent l="0" t="0" r="9525" b="0"/>
                        <wp:docPr id="38" name="图片 36" descr="IMG_2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" name="图片 36" descr="IMG_29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5525" cy="31623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在图形化中，以下哪个图标可以从本地电脑上传一张背景图像（ 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075" cy="228600"/>
                        <wp:effectExtent l="0" t="0" r="9525" b="0"/>
                        <wp:docPr id="39" name="图片 37" descr="IMG_2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图片 37" descr="IMG_29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" cy="247650"/>
                        <wp:effectExtent l="0" t="0" r="0" b="0"/>
                        <wp:docPr id="45" name="图片 38" descr="IMG_2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" name="图片 38" descr="IMG_29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19075" cy="247650"/>
                        <wp:effectExtent l="0" t="0" r="9525" b="0"/>
                        <wp:docPr id="46" name="图片 39" descr="IMG_2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" name="图片 39" descr="IMG_29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9075" cy="247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8125" cy="228600"/>
                        <wp:effectExtent l="0" t="0" r="9525" b="0"/>
                        <wp:docPr id="47" name="图片 40" descr="IMG_2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图片 40" descr="IMG_29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125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如下图所示，判断下面哪句话是假的？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5000" cy="1419225"/>
                  <wp:effectExtent l="0" t="0" r="0" b="9525"/>
                  <wp:docPr id="49" name="图片 41" descr="IMG_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1" descr="IMG_29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419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小猫有一个黑色的鼻子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熊有三只耳朵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小猫看起来很高兴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蝴蝶有两条触须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试题编号：20190530134128769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19.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对角色执行完这段程序后，舞台上播放的音调为: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857500" cy="3886200"/>
                  <wp:effectExtent l="0" t="0" r="0" b="0"/>
                  <wp:docPr id="40" name="图片 42" descr="IMG_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2" descr="IMG_29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80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60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30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20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试题编号：20190530134128691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在程序里，角色有多个造型，下列哪个代码最终是显示造型3的（）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057525" cy="2762250"/>
                        <wp:effectExtent l="0" t="0" r="9525" b="0"/>
                        <wp:docPr id="50" name="图片 43" descr="IMG_2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" name="图片 43" descr="IMG_29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7525" cy="27622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4267200" cy="5543550"/>
                        <wp:effectExtent l="0" t="0" r="0" b="0"/>
                        <wp:docPr id="52" name="图片 44" descr="IMG_2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2" name="图片 44" descr="IMG_29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67200" cy="55435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4200525" cy="5372100"/>
                        <wp:effectExtent l="0" t="0" r="9525" b="0"/>
                        <wp:docPr id="54" name="图片 45" descr="IMG_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图片 45" descr="IMG_30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00525" cy="53721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pStyle w:val="2"/>
                    <w:keepNext w:val="0"/>
                    <w:keepLines w:val="0"/>
                    <w:widowControl/>
                    <w:suppressLineNumbers w:val="0"/>
                    <w:pBdr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</w:pBdr>
                    <w:spacing w:before="0" w:beforeAutospacing="0" w:after="0" w:afterAutospacing="0"/>
                    <w:ind w:left="0" w:right="0"/>
                    <w:textAlignment w:val="baseline"/>
                  </w:pPr>
                  <w:r>
                    <w:rPr>
                      <w:bdr w:val="none" w:color="auto" w:sz="0" w:space="0"/>
                      <w:vertAlign w:val="baseline"/>
                    </w:rPr>
                    <w:drawing>
                      <wp:inline distT="0" distB="0" distL="114300" distR="114300">
                        <wp:extent cx="3838575" cy="5248275"/>
                        <wp:effectExtent l="0" t="0" r="9525" b="9525"/>
                        <wp:docPr id="53" name="图片 46" descr="IMG_3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" name="图片 46" descr="IMG_30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38575" cy="52482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试题编号：20190530134128456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下列选项中，哪个能完成使默认角色向右移动20步（）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19200" cy="1571625"/>
                        <wp:effectExtent l="0" t="0" r="0" b="9525"/>
                        <wp:docPr id="2" name="图片 47" descr="IMG_3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" name="图片 47" descr="IMG_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19200" cy="15716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314450" cy="1362075"/>
                        <wp:effectExtent l="0" t="0" r="0" b="9525"/>
                        <wp:docPr id="1" name="图片 48" descr="IMG_3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48" descr="IMG_30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14450" cy="1362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285875" cy="1685925"/>
                        <wp:effectExtent l="0" t="0" r="9525" b="9525"/>
                        <wp:docPr id="3" name="图片 49" descr="IMG_30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图片 49" descr="IMG_30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85875" cy="1685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其他三项都不是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试题编号：20190530134128597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小猫过生日，我们为它播放生日快乐歌，之后小猫高兴的喵了一声，下列代码哪个能正确的实现这个场景（）？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362200" cy="1524000"/>
                        <wp:effectExtent l="0" t="0" r="0" b="0"/>
                        <wp:docPr id="4" name="图片 50" descr="IMG_3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图片 50" descr="IMG_3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220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28800" cy="1581150"/>
                        <wp:effectExtent l="0" t="0" r="0" b="0"/>
                        <wp:docPr id="5" name="图片 51" descr="IMG_3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图片 51" descr="IMG_30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28800" cy="1581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86000" cy="1495425"/>
                        <wp:effectExtent l="0" t="0" r="0" b="9525"/>
                        <wp:docPr id="6" name="图片 52" descr="IMG_3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图片 52" descr="IMG_30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6000" cy="14954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1819275" cy="1609725"/>
                        <wp:effectExtent l="0" t="0" r="9525" b="9525"/>
                        <wp:docPr id="7" name="图片 53" descr="IMG_3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图片 53" descr="IMG_30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9275" cy="1609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试题编号：20190530134128675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下面哪段代码可以实现小猫一面唱歌，一面走路？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81275" cy="4819650"/>
                        <wp:effectExtent l="0" t="0" r="9525" b="0"/>
                        <wp:docPr id="20" name="图片 54" descr="IMG_3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" name="图片 54" descr="IMG_30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81275" cy="4819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00275" cy="4838700"/>
                        <wp:effectExtent l="0" t="0" r="9525" b="0"/>
                        <wp:docPr id="10" name="图片 55" descr="IMG_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图片 55" descr="IMG_3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00275" cy="4838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552700" cy="5086350"/>
                        <wp:effectExtent l="0" t="0" r="0" b="0"/>
                        <wp:docPr id="12" name="图片 56" descr="IMG_3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56" descr="IMG_31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700" cy="50863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drawing>
                      <wp:inline distT="0" distB="0" distL="114300" distR="114300">
                        <wp:extent cx="2257425" cy="5133975"/>
                        <wp:effectExtent l="0" t="0" r="9525" b="9525"/>
                        <wp:docPr id="11" name="图片 57" descr="IMG_3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图片 57" descr="IMG_31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57425" cy="5133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试题编号：20190530134128706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上传了三个背景，按下空格键小猫说出背景号，舞台换成随机背景，每次按下空格键，小猫说的内容是？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81250" cy="4210050"/>
                  <wp:effectExtent l="0" t="0" r="0" b="0"/>
                  <wp:docPr id="13" name="图片 58" descr="IMG_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8" descr="IMG_3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421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1743075"/>
                  <wp:effectExtent l="0" t="0" r="0" b="9525"/>
                  <wp:docPr id="17" name="图片 59" descr="IMG_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9" descr="IMG_314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857500" cy="1752600"/>
                  <wp:effectExtent l="0" t="0" r="0" b="0"/>
                  <wp:docPr id="14" name="图片 60" descr="IMG_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0" descr="IMG_315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752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A.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B.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2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C.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3</w:t>
                  </w:r>
                </w:p>
              </w:tc>
            </w:tr>
          </w:tbl>
          <w:p>
            <w:pPr>
              <w:rPr>
                <w:vanish/>
                <w:sz w:val="24"/>
                <w:szCs w:val="24"/>
              </w:rPr>
            </w:pPr>
          </w:p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45"/>
              <w:gridCol w:w="2401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9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D.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center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lang w:val="en-US" w:eastAsia="zh-CN" w:bidi="ar"/>
                    </w:rPr>
                    <w:t>1、2、3都可能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textAlignment w:val="center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试题编号：20190530134128503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试题类型：单选题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二、判断题(共9题，每题2分，共18分)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执行以下代码后，可以看到小猫在舞台上右转了4次正好一圈。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905000" cy="2514600"/>
                  <wp:effectExtent l="0" t="0" r="0" b="0"/>
                  <wp:docPr id="15" name="图片 61" descr="IMG_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61" descr="IMG_31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试题编号：20190530131627110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26.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上传声音，只支持mp3格式。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试题编号：20190530131627172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27.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在图形化3.0中命令面向0方向指角色面向右侧。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试题编号：20190530131627141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28.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下面的积木在“声音”模块。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771775" cy="809625"/>
                  <wp:effectExtent l="0" t="0" r="9525" b="9525"/>
                  <wp:docPr id="16" name="图片 62" descr="IMG_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62" descr="IMG_31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809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试题编号：20190530131627188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29.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大蛋糕120元一个，中蛋糕90元一个，小蛋糕50元一个，如果小猫的零花钱大于等于50并且小于90，小猫只能买小蛋糕。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试题编号：20190530131627156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30.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在造型制作中，要组合，必须选择两个或以上的图形。（）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试题编号：20190530131627075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动作中移动10步的意思是从当前位置，向当前所指方向移动10步，如果写成-10步，那就是向当前方向的反方向移动10步。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试题编号：20190530131627125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标准答案：正确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一个角色可以有多个造型，但是舞台只能有一个背景。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试题编号：20190530131627090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500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下面的积木在“声音”模块。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1428750" cy="419100"/>
                  <wp:effectExtent l="0" t="0" r="0" b="0"/>
                  <wp:docPr id="18" name="图片 63" descr="IMG_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3" descr="IMG_318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tbl>
            <w:tblPr>
              <w:tblW w:w="24956" w:type="dxa"/>
              <w:tblCellSpacing w:w="15" w:type="dxa"/>
              <w:tblInd w:w="3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1545"/>
              <w:gridCol w:w="1530"/>
              <w:gridCol w:w="21881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0" w:type="dxa"/>
                  <w:left w:w="0" w:type="dxa"/>
                  <w:bottom w:w="0" w:type="dxa"/>
                  <w:right w:w="0" w:type="dxa"/>
                </w:tblCellMar>
              </w:tblPrEx>
              <w:trPr>
                <w:tblCellSpacing w:w="15" w:type="dxa"/>
              </w:trPr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正确 </w:t>
                  </w:r>
                </w:p>
              </w:tc>
              <w:tc>
                <w:tcPr>
                  <w:tcW w:w="150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错误 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spacing w:before="0" w:beforeAutospacing="0" w:after="0" w:afterAutospacing="0"/>
                    <w:ind w:left="0" w:right="0"/>
                    <w:jc w:val="left"/>
                    <w:textAlignment w:val="baseline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bdr w:val="none" w:color="auto" w:sz="0" w:space="0"/>
                      <w:vertAlign w:val="baseline"/>
                      <w:lang w:val="en-US" w:eastAsia="zh-CN" w:bidi="ar"/>
                    </w:rPr>
                    <w:t> </w:t>
                  </w:r>
                </w:p>
              </w:tc>
            </w:tr>
          </w:tbl>
          <w:p>
            <w:pPr>
              <w:spacing w:before="0" w:beforeAutospacing="0" w:after="0" w:afterAutospacing="0"/>
              <w:ind w:left="0" w:right="0"/>
              <w:rPr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试题编号：20190530131627059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试题类型：判断题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标准答案：错误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是否评分：已评分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0000FF"/>
              </w:rPr>
            </w:pP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EEEEEE"/>
        <w:spacing w:before="150" w:beforeAutospacing="0" w:after="0" w:afterAutospacing="0" w:line="45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7"/>
          <w:szCs w:val="27"/>
          <w:bdr w:val="none" w:color="auto" w:sz="0" w:space="0"/>
          <w:shd w:val="clear" w:fill="EEEEEE"/>
          <w:vertAlign w:val="baseline"/>
          <w:lang w:val="en-US" w:eastAsia="zh-CN" w:bidi="ar"/>
        </w:rPr>
        <w:t>三、编程题(共2题，每题15分，共30分)</w:t>
      </w: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textAlignment w:val="baseline"/>
            </w:pPr>
            <w:r>
              <w:rPr>
                <w:rStyle w:val="5"/>
                <w:b/>
                <w:bCs/>
                <w:color w:val="000000"/>
                <w:sz w:val="21"/>
                <w:szCs w:val="21"/>
                <w:bdr w:val="none" w:color="auto" w:sz="0" w:space="0"/>
                <w:vertAlign w:val="baseline"/>
              </w:rPr>
              <w:t>小狗散步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  </w:t>
            </w:r>
            <w:r>
              <w:rPr>
                <w:b/>
                <w:bCs/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14600" cy="1857375"/>
                  <wp:effectExtent l="0" t="0" r="0" b="9525"/>
                  <wp:docPr id="19" name="图片 64" descr="IMG_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64" descr="IMG_319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1.准备工作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（1）选择背景Playground。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（2）选择角色小狗Dog2, 蝴蝶Butterfly2。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2.功能实现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（1）小狗初始化位置在（-151，-106），蝴蝶初始位置（101，165）。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（2）小狗只保留两个造型：dog2-a和dog2-b，编辑dog2-b，尾巴朝下。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（3）蝴蝶面向左。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（4）点击绿旗后，小狗摇动尾巴从左向右走，蝴蝶从右向左扇动翅膀飞行。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 w:firstLine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      </w:t>
            </w: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2524125" cy="1866900"/>
                  <wp:effectExtent l="0" t="0" r="9525" b="0"/>
                  <wp:docPr id="8" name="图片 65" descr="IMG_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5" descr="IMG_320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1866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360" w:right="0" w:firstLine="0"/>
              <w:textAlignment w:val="baseline"/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b728c1b-11d2-4ff1-a69f-1253fbc87f7c&amp;exam_uid=f92b727a-e570-4d51-9a10-885029814d46&amp;exam_grade_uid=66afe213-6cb6-4d49-a359-8dc679ed5489&amp;question_uid=c5266e9a-6db9-453b-8fbe-359efdfc6031&amp;question_code=&amp;question_score=15.00&amp;timestamp=1617949103&amp;token=7aad9554f8f8d44648a6ffbe3385fbcf&amp;d=2021-4-9-14-18-23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是否评分：未评分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W w:w="25350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05"/>
        <w:gridCol w:w="249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50" w:type="dxa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35.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rStyle w:val="5"/>
                <w:b/>
                <w:bCs/>
                <w:sz w:val="21"/>
                <w:szCs w:val="21"/>
                <w:bdr w:val="none" w:color="auto" w:sz="0" w:space="0"/>
                <w:vertAlign w:val="baseline"/>
              </w:rPr>
              <w:t>运动起来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drawing>
                <wp:inline distT="0" distB="0" distL="114300" distR="114300">
                  <wp:extent cx="3514725" cy="2628900"/>
                  <wp:effectExtent l="0" t="0" r="9525" b="0"/>
                  <wp:docPr id="9" name="图片 66" descr="IMG_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6" descr="IMG_32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textAlignment w:val="baseline"/>
            </w:pPr>
            <w:r>
              <w:rPr>
                <w:bdr w:val="none" w:color="auto" w:sz="0" w:space="0"/>
                <w:vertAlign w:val="baseline"/>
              </w:rPr>
              <w:t>1.准备工作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（1）选择背景Bedroom2，Basketball2。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（2）保留小猫角色。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（3）绘制一个角色圆圈作为表盘，绘制一个角色表针。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2.功能实现 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（1）初始的背景为Bedroom2，小猫初始位置在（-160，-117），表针指向正上方。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（2）点击绿旗小猫说“我要去运动了！”1秒，背景切换为Bascketball2，小猫切换造型，向右走几步，说“该回家了！”1秒，背景切换Bedroom2。</w:t>
            </w:r>
            <w:r>
              <w:rPr>
                <w:bdr w:val="none" w:color="auto" w:sz="0" w:space="0"/>
                <w:vertAlign w:val="baseline"/>
              </w:rPr>
              <w:br w:type="textWrapping"/>
            </w:r>
            <w:r>
              <w:rPr>
                <w:bdr w:val="none" w:color="auto" w:sz="0" w:space="0"/>
                <w:vertAlign w:val="baseline"/>
              </w:rPr>
              <w:t>  （3）点击绿旗，表针每隔0.5秒，向右转15度，一共转10次。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top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试题编号：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试题类型：编程题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标准答案：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试题难度：一般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试题解析：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展示地址：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instrText xml:space="preserve"> HYPERLINK "https://cs.qceit.org.cn/?url=//sb2.hetao101.com/849473-1590566800552-578.sb3&amp;mode=teacher&amp;user_uid=9b728c1b-11d2-4ff1-a69f-1253fbc87f7c&amp;exam_uid=f92b727a-e570-4d51-9a10-885029814d46&amp;exam_grade_uid=66afe213-6cb6-4d49-a359-8dc679ed5489&amp;question_uid=733692d3-221b-4767-a80f-6b0f32575fbb&amp;question_code=&amp;question_score=0.00&amp;timestamp=1617949103&amp;token=8ab5cc266fabd35c45d41576dfc323dd&amp;d=2021-4-9-14-18-23" \t "http://www.qceit.org.cn/user/_blank" </w:instrTex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color w:val="0000FF"/>
                <w:sz w:val="24"/>
                <w:szCs w:val="24"/>
                <w:bdr w:val="none" w:color="auto" w:sz="0" w:space="0"/>
                <w:vertAlign w:val="baseline"/>
              </w:rPr>
              <w:t>点击浏览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wordWrap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考生答案：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考生得分：0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是否评分：未评分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rPr>
                <w:rFonts w:hint="eastAsia" w:ascii="宋体"/>
                <w:sz w:val="24"/>
                <w:szCs w:val="24"/>
                <w:vertAlign w:val="baseline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textAlignment w:val="baseline"/>
              <w:rPr>
                <w:color w:val="FF0000"/>
              </w:rPr>
            </w:pPr>
            <w:r>
              <w:rPr>
                <w:rFonts w:ascii="宋体" w:hAnsi="宋体" w:eastAsia="宋体" w:cs="宋体"/>
                <w:color w:val="FF0000"/>
                <w:kern w:val="0"/>
                <w:sz w:val="24"/>
                <w:szCs w:val="24"/>
                <w:bdr w:val="none" w:color="auto" w:sz="0" w:space="0"/>
                <w:vertAlign w:val="baseline"/>
                <w:lang w:val="en-US" w:eastAsia="zh-CN" w:bidi="ar"/>
              </w:rPr>
              <w:t>评价描述：</w:t>
            </w:r>
          </w:p>
        </w:tc>
      </w:tr>
    </w:tbl>
    <w:p/>
    <w:sectPr>
      <w:pgSz w:w="16838" w:h="23811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6273FF"/>
    <w:rsid w:val="1062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2021-04-09T06:18:00Z</dcterms:created>
  <dc:creator>光夫</dc:creator>
  <cp:lastModifiedBy>光夫</cp:lastModifiedBy>
  <dcterms:modified xsi:type="dcterms:W3CDTF">2021-04-09T06:19:38Z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FAD040B74E1B4EDF9186789B4528AEDD</vt:lpwstr>
  </property>
</Properties>
</file>