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righ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7"/>
          <w:szCs w:val="27"/>
          <w:bdr w:val="none" w:color="auto" w:sz="0" w:space="0"/>
          <w:vertAlign w:val="baselin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30"/>
          <w:szCs w:val="30"/>
          <w:bdr w:val="none" w:color="auto" w:sz="0" w:space="0"/>
          <w:vertAlign w:val="baseline"/>
          <w:lang w:val="en-US" w:eastAsia="zh-CN" w:bidi="ar"/>
        </w:rPr>
        <w:t>全国青少年软件编程（图形化）等级考试试卷（四级）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30"/>
          <w:szCs w:val="30"/>
          <w:bdr w:val="none" w:color="auto" w:sz="0" w:space="0"/>
          <w:vertAlign w:val="baseli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30"/>
          <w:szCs w:val="30"/>
          <w:bdr w:val="none" w:color="auto" w:sz="0" w:space="0"/>
          <w:vertAlign w:val="baseline"/>
          <w:lang w:val="en-US" w:eastAsia="zh-CN" w:bidi="ar"/>
        </w:rPr>
        <w:t>测试卷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vertAlign w:val="baseline"/>
          <w:lang w:val="en-US" w:eastAsia="zh-CN" w:bidi="ar"/>
        </w:rPr>
        <w:t>分数：100  题数：30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EEEEEE"/>
          <w:vertAlign w:val="baseline"/>
          <w:lang w:val="en-US" w:eastAsia="zh-CN" w:bidi="ar"/>
        </w:rPr>
        <w:t>一、单选题(共15题，每题2分，共30分)</w:t>
      </w: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09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运行如下图所示的程序，输入60后，变量“数值”的值为（ ）。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905000" cy="3629025"/>
                  <wp:effectExtent l="0" t="0" r="0" b="9525"/>
                  <wp:docPr id="8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3629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试题编号：20190830111752692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09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运行程序，画出如下图所示的图案，程序中空缺处应该填写的数值是（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333500" cy="3400425"/>
                  <wp:effectExtent l="0" t="0" r="0" b="9525"/>
                  <wp:docPr id="6" name="图片 2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340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485900" cy="1400175"/>
                  <wp:effectExtent l="0" t="0" r="0" b="9525"/>
                  <wp:docPr id="4" name="图片 3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40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6 30 120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6 120 120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3 60 120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6 120 60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试题编号：20190830111752598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09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运行如下所示的程序，变量“sum”的值是（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152650" cy="3762375"/>
                  <wp:effectExtent l="0" t="0" r="0" b="9525"/>
                  <wp:docPr id="1" name="图片 4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4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3762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试题编号：20190830111752582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09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运行程序，输入cdefgh后，变量“字符串”的值是（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143375" cy="3305175"/>
                  <wp:effectExtent l="0" t="0" r="9525" b="9525"/>
                  <wp:docPr id="2" name="图片 5" descr="IMG_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5" descr="IMG_26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3305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hfd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dfh0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0dfh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dfh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试题编号：20190830111752488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09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建立一个查询重名的系统，程序中的空缺处应该依次填写（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771775" cy="2286000"/>
                  <wp:effectExtent l="0" t="0" r="9525" b="0"/>
                  <wp:docPr id="3" name="图片 6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6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495675" cy="3476625"/>
                  <wp:effectExtent l="0" t="0" r="9525" b="9525"/>
                  <wp:docPr id="5" name="图片 7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7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3476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4857750" cy="638175"/>
                        <wp:effectExtent l="0" t="0" r="0" b="9525"/>
                        <wp:docPr id="7" name="图片 8" descr="IMG_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8" descr="IMG_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57750" cy="638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5086350" cy="561975"/>
                        <wp:effectExtent l="0" t="0" r="0" b="9525"/>
                        <wp:docPr id="9" name="图片 9" descr="IMG_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9" descr="IMG_2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86350" cy="561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5086350" cy="600075"/>
                        <wp:effectExtent l="0" t="0" r="0" b="9525"/>
                        <wp:docPr id="10" name="图片 10" descr="IMG_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10" descr="IMG_2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86350" cy="600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5086350" cy="561975"/>
                        <wp:effectExtent l="0" t="0" r="0" b="9525"/>
                        <wp:docPr id="11" name="图片 11" descr="IMG_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11" descr="IMG_2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86350" cy="561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试题编号：20190830111752660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09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如图用列表做了一个随机抽签程序，程序中的空缺处应该填写（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219575" cy="1638300"/>
                  <wp:effectExtent l="0" t="0" r="9525" b="0"/>
                  <wp:docPr id="12" name="图片 12" descr="IMG_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IMG_26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924300" cy="2171700"/>
                  <wp:effectExtent l="0" t="0" r="0" b="0"/>
                  <wp:docPr id="13" name="图片 13" descr="IMG_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IMG_26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609975" cy="1581150"/>
                        <wp:effectExtent l="0" t="0" r="9525" b="0"/>
                        <wp:docPr id="24" name="图片 14" descr="IMG_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图片 14" descr="IMG_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9975" cy="1581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543300" cy="1571625"/>
                        <wp:effectExtent l="0" t="0" r="0" b="9525"/>
                        <wp:docPr id="15" name="图片 15" descr="IMG_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15" descr="IMG_2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3300" cy="1571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714750" cy="1571625"/>
                        <wp:effectExtent l="0" t="0" r="0" b="9525"/>
                        <wp:docPr id="28" name="图片 16" descr="IMG_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图片 16" descr="IMG_2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4750" cy="1571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43175" cy="1647825"/>
                        <wp:effectExtent l="0" t="0" r="9525" b="9525"/>
                        <wp:docPr id="16" name="图片 17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17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43175" cy="1647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试题编号：20190830111752676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09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在图形化3中，关于列表描述错误的是（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可以将列表的指定项进行删除或替换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建立列表时，可以同时建立名为“date”和“Date”的列表。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列表只能作用于指定的角色，不能作用于所有的角色。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列表和变量一样，都可以在舞台上显示或隐藏。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试题编号：20190830111752629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09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如图所示下面的三个程序，可以计算出既是3的倍数又是5的倍数的程序是（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752725" cy="1771650"/>
                  <wp:effectExtent l="0" t="0" r="9525" b="0"/>
                  <wp:docPr id="29" name="图片 18" descr="IMG_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8" descr="IMG_27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771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19400" cy="2333625"/>
                  <wp:effectExtent l="0" t="0" r="0" b="9525"/>
                  <wp:docPr id="27" name="图片 19" descr="IMG_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9" descr="IMG_27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333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962525" cy="1733550"/>
                  <wp:effectExtent l="0" t="0" r="9525" b="0"/>
                  <wp:docPr id="17" name="图片 20" descr="IMG_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0" descr="IMG_27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173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①、②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①、③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②、③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①、②、③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试题编号：20190830111752754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09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刚结束的数学考试，满分是100分，成绩大于等于90的即为优秀，那么，判断分数为优秀的条件为（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5191125" cy="619125"/>
                  <wp:effectExtent l="0" t="0" r="9525" b="9525"/>
                  <wp:docPr id="30" name="图片 21" descr="IMG_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1" descr="IMG_27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②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143250" cy="552450"/>
                  <wp:effectExtent l="0" t="0" r="0" b="0"/>
                  <wp:docPr id="26" name="图片 22" descr="IMG_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2" descr="IMG_27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5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③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609975" cy="533400"/>
                  <wp:effectExtent l="0" t="0" r="9525" b="0"/>
                  <wp:docPr id="19" name="图片 23" descr="IMG_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3" descr="IMG_27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① 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① ②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5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0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① ② ③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试题编号：20190830111752707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运行程序，输入ABCDEF后，小猫说出的内容是？（）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829050" cy="3048000"/>
                  <wp:effectExtent l="0" t="0" r="0" b="0"/>
                  <wp:docPr id="14" name="图片 24" descr="IMG_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4" descr="IMG_27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0ABCDEF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FEDCBA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0FEDCBA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ABCDEF0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试题编号：20190830111752520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运行如下所示程序后，角色说出的数值为（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543050" cy="2914650"/>
                  <wp:effectExtent l="0" t="0" r="0" b="0"/>
                  <wp:docPr id="22" name="图片 25" descr="IMG_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5" descr="IMG_28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48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90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180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试题编号：20190830111752613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自制如下所示的积木，运行程序后，角色在舞台上画出的图形为（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571875" cy="5153025"/>
                  <wp:effectExtent l="0" t="0" r="9525" b="9525"/>
                  <wp:docPr id="20" name="图片 26" descr="IMG_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6" descr="IMG_28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515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57275" cy="1133475"/>
                        <wp:effectExtent l="0" t="0" r="9525" b="9525"/>
                        <wp:docPr id="23" name="图片 27" descr="IMG_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图片 27" descr="IMG_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727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085850" cy="1200150"/>
                        <wp:effectExtent l="0" t="0" r="0" b="0"/>
                        <wp:docPr id="25" name="图片 28" descr="IMG_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图片 28" descr="IMG_2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5850" cy="1200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152525" cy="952500"/>
                        <wp:effectExtent l="0" t="0" r="9525" b="0"/>
                        <wp:docPr id="18" name="图片 29" descr="IMG_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29" descr="IMG_2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525" cy="952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90600" cy="1143000"/>
                        <wp:effectExtent l="0" t="0" r="0" b="0"/>
                        <wp:docPr id="21" name="图片 30" descr="IMG_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30" descr="IMG_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060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试题编号：20190830111752535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运行以下程序，输入一个三位数，程序计算出这个三位数各个数位上的数字之和，程序中的空白处应该填写（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581275" cy="2857500"/>
                  <wp:effectExtent l="0" t="0" r="9525" b="0"/>
                  <wp:docPr id="39" name="图片 31" descr="IMG_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1" descr="IMG_28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19225" cy="457200"/>
                        <wp:effectExtent l="0" t="0" r="9525" b="0"/>
                        <wp:docPr id="50" name="图片 32" descr="IMG_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图片 32" descr="IMG_2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9225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14400" cy="409575"/>
                        <wp:effectExtent l="0" t="0" r="0" b="9525"/>
                        <wp:docPr id="31" name="图片 33" descr="IMG_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图片 33" descr="IMG_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4400" cy="409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04975" cy="485775"/>
                        <wp:effectExtent l="0" t="0" r="9525" b="9525"/>
                        <wp:docPr id="32" name="图片 34" descr="IMG_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图片 34" descr="IMG_2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04975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33550" cy="485775"/>
                        <wp:effectExtent l="0" t="0" r="0" b="9525"/>
                        <wp:docPr id="40" name="图片 35" descr="IMG_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35" descr="IMG_2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3550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试题编号：20190830111752723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自制一个积木，如下所示，输入指定的时间，初始的x坐标，折返点的x坐标，一级y坐标，角色会进行一次往返跑。程序中空缺出应该依次填写的内容为（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010025" cy="3581400"/>
                  <wp:effectExtent l="0" t="0" r="9525" b="0"/>
                  <wp:docPr id="33" name="图片 36" descr="IMG_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6" descr="IMG_29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358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81250" cy="571500"/>
                        <wp:effectExtent l="0" t="0" r="0" b="0"/>
                        <wp:docPr id="41" name="图片 37" descr="IMG_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37" descr="IMG_2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0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81250" cy="533400"/>
                        <wp:effectExtent l="0" t="0" r="0" b="0"/>
                        <wp:docPr id="53" name="图片 38" descr="IMG_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" name="图片 38" descr="IMG_2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0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81250" cy="542925"/>
                        <wp:effectExtent l="0" t="0" r="0" b="9525"/>
                        <wp:docPr id="55" name="图片 39" descr="IMG_2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" name="图片 39" descr="IMG_2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0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466975" cy="552450"/>
                        <wp:effectExtent l="0" t="0" r="9525" b="0"/>
                        <wp:docPr id="34" name="图片 40" descr="IMG_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图片 40" descr="IMG_29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66975" cy="552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试题编号：20190830111752551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依次输入两个数，然后将这两个数的值进行交换，可以实现该功能的程序是（）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714500" cy="2724150"/>
                  <wp:effectExtent l="0" t="0" r="0" b="0"/>
                  <wp:docPr id="47" name="图片 41" descr="IMG_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1" descr="IMG_29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2724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714500" cy="2457450"/>
                  <wp:effectExtent l="0" t="0" r="0" b="0"/>
                  <wp:docPr id="52" name="图片 42" descr="IMG_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2" descr="IMG_29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714500" cy="2914650"/>
                  <wp:effectExtent l="0" t="0" r="0" b="0"/>
                  <wp:docPr id="45" name="图片 43" descr="IMG_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3" descr="IMG_29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   ①            ②            ③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①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②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① 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39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③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试题编号：20190830111752738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如图所示，当单击绿旗运行程序后，“碰到边缘就反弹”命令一次都没执行。( )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333500" cy="1943100"/>
                  <wp:effectExtent l="0" t="0" r="0" b="0"/>
                  <wp:docPr id="46" name="图片 44" descr="IMG_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4" descr="IMG_29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2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试题编号：20190830111752837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自定义如下所示的“有趣的变化”积木，输入“20”，运行程序后，角色会逐渐变大，达到100后停止变化。( )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447925" cy="3705225"/>
                  <wp:effectExtent l="0" t="0" r="9525" b="9525"/>
                  <wp:docPr id="57" name="图片 45" descr="IMG_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45" descr="IMG_30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3705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2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试题编号：20190830111752824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运行如下所示程序，角色会前进20步。( )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05050" cy="3667125"/>
                  <wp:effectExtent l="0" t="0" r="0" b="9525"/>
                  <wp:docPr id="42" name="图片 46" descr="IMG_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6" descr="IMG_30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366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2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试题编号：20190830111752818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运行以下程序，可以将输入的两个数的数值进行交换（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847850" cy="3048000"/>
                  <wp:effectExtent l="0" t="0" r="0" b="0"/>
                  <wp:docPr id="35" name="图片 47" descr="IMG_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47" descr="IMG_30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2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试题编号：20190830111752930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运行程序，利用变量显示计时时间，按下“A”键开始计时，按下“B”键停止计时。关于该程序效果的描述是错误的（ 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90800" cy="3190875"/>
                  <wp:effectExtent l="0" t="0" r="0" b="9525"/>
                  <wp:docPr id="38" name="图片 48" descr="IMG_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48" descr="IMG_30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2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试题编号：20190830111752852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运行如下所示程序，连续按下4次空格键输入4个空格，则角色输出的数值为4。( )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581150" cy="1257300"/>
                  <wp:effectExtent l="0" t="0" r="0" b="0"/>
                  <wp:docPr id="48" name="图片 49" descr="IMG_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9" descr="IMG_30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2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试题编号：20190830111752770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执行如下所示程序，输入查询姓名，若输入“李强”则输出“李强的序号为4”，若列表中无此人，则输出“查无此人”。( )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457700" cy="2295525"/>
                  <wp:effectExtent l="0" t="0" r="0" b="9525"/>
                  <wp:docPr id="36" name="图片 50" descr="IMG_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50" descr="IMG_30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238250" cy="2476500"/>
                  <wp:effectExtent l="0" t="0" r="0" b="0"/>
                  <wp:docPr id="43" name="图片 51" descr="IMG_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51" descr="IMG_30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247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2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试题编号：20190830111752883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该程序的作用是判断输入的年份是否为平年或闰年（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028950" cy="4010025"/>
                  <wp:effectExtent l="0" t="0" r="0" b="9525"/>
                  <wp:docPr id="37" name="图片 52" descr="IMG_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52" descr="IMG_30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401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2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试题编号：20190830111752915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手机运营商开展“回馈用户送流量”的活动，只有手机号码是“158”开头的用户才能参加活动，下面的程序可以判断用户是否能参加活动的是（ 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048000" cy="2762250"/>
                  <wp:effectExtent l="0" t="0" r="0" b="0"/>
                  <wp:docPr id="58" name="图片 53" descr="IMG_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3" descr="IMG_30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2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试题编号：20190830111752785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在图形化中，列表和变量可以同名。如可以建立一个名为“数据”的变量，同时还可以建立一个名为“数据”的列表（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0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2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试题编号：20190830111752899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8"/>
          <w:szCs w:val="28"/>
          <w:bdr w:val="none" w:color="auto" w:sz="0" w:space="0"/>
          <w:shd w:val="clear" w:fill="EEEEEE"/>
          <w:vertAlign w:val="baseline"/>
          <w:lang w:val="en-US" w:eastAsia="zh-CN" w:bidi="ar"/>
        </w:rPr>
        <w:t>三、编程题(共5题，每题10分，共50分)</w:t>
      </w: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sz w:val="24"/>
                <w:szCs w:val="24"/>
                <w:bdr w:val="none" w:color="auto" w:sz="0" w:space="0"/>
                <w:vertAlign w:val="baseline"/>
              </w:rPr>
              <w:t>行动纪录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rStyle w:val="5"/>
                <w:b/>
                <w:bCs/>
                <w:color w:val="E53333"/>
                <w:sz w:val="21"/>
                <w:szCs w:val="21"/>
                <w:bdr w:val="none" w:color="auto" w:sz="0" w:space="0"/>
                <w:vertAlign w:val="baseline"/>
              </w:rPr>
              <w:t>1. 准备工作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（1）保留小猫角色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（2）白色背景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rStyle w:val="5"/>
                <w:b/>
                <w:bCs/>
                <w:color w:val="E53333"/>
                <w:sz w:val="21"/>
                <w:szCs w:val="21"/>
                <w:bdr w:val="none" w:color="auto" w:sz="0" w:space="0"/>
                <w:vertAlign w:val="baseline"/>
              </w:rPr>
              <w:t>2. 功能实现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（1）单击绿旗，小猫在舞台中央的默认位置出发，在1秒内移动到舞台的随机位置；重复执行10次滑行到随机位置。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（2）移动的过程中会画出走过的路线，同时会把小猫每次滑行的终点坐标信息记录在列表“x坐标”和“y坐标”中。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3）小猫移动结束，按下空格键后，清空屏幕，程序能够调取列表中的坐标信息复原小猫的移动过程：小猫从舞台中央的默认位置出发，通过调取列表“x坐标”和“y坐标”中的数据，复原小猫在舞台上随机移动的过程，并画出行走留下的痕迹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试题编号：2019083102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-1590566800552-578.sb3&amp;mode=teacher&amp;user_uid=9eff9a71-033d-45e8-a017-8bd2975b860c&amp;exam_uid=0be91b08-1ada-4dbb-8d23-8f3859146458&amp;exam_grade_uid=ff52ba3b-5817-4afa-b715-983fce1ace77&amp;question_uid=380a4330-201d-4229-94d6-ab762e13f3c9&amp;question_code=2019083102&amp;question_score=10.00&amp;timestamp=1617947338&amp;token=8db586516391cf50eeafc2a08000345d&amp;d=2021-4-9-13-48-58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是否评分：未评分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000000"/>
                <w:sz w:val="24"/>
                <w:szCs w:val="24"/>
                <w:bdr w:val="none" w:color="auto" w:sz="0" w:space="0"/>
                <w:vertAlign w:val="baseline"/>
              </w:rPr>
              <w:t>数列求和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sz w:val="21"/>
                <w:szCs w:val="21"/>
                <w:bdr w:val="none" w:color="auto" w:sz="0" w:space="0"/>
                <w:vertAlign w:val="baseline"/>
              </w:rPr>
              <w:t>1. 准备工作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（1）保留小猫角色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（2）白色背景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rStyle w:val="5"/>
                <w:b/>
                <w:bCs/>
                <w:color w:val="E53333"/>
                <w:sz w:val="21"/>
                <w:szCs w:val="21"/>
                <w:bdr w:val="none" w:color="auto" w:sz="0" w:space="0"/>
                <w:vertAlign w:val="baseline"/>
              </w:rPr>
              <w:t>2. 功能实现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（1）点击绿旗后，计算1,-2,3,-4,5，-6， ........-100的和。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（2）小猫说“和是...”两秒。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试题编号：2019083104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-1590566800552-578.sb3&amp;mode=teacher&amp;user_uid=9eff9a71-033d-45e8-a017-8bd2975b860c&amp;exam_uid=0be91b08-1ada-4dbb-8d23-8f3859146458&amp;exam_grade_uid=ff52ba3b-5817-4afa-b715-983fce1ace77&amp;question_uid=498d5735-40ed-4768-aa7f-fe6bc15af681&amp;question_code=2019083104&amp;question_score=10.00&amp;timestamp=1617947338&amp;token=7f5af1e490899c4ba97085978eb939eb&amp;d=2021-4-9-13-48-59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是否评分：未评分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000000"/>
                <w:sz w:val="24"/>
                <w:szCs w:val="24"/>
                <w:bdr w:val="none" w:color="auto" w:sz="0" w:space="0"/>
                <w:vertAlign w:val="baseline"/>
              </w:rPr>
              <w:t>逆序输出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sz w:val="21"/>
                <w:szCs w:val="21"/>
                <w:bdr w:val="none" w:color="auto" w:sz="0" w:space="0"/>
                <w:vertAlign w:val="baseline"/>
              </w:rPr>
              <w:t>1.准备工作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（1）保留小猫角色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（2）白色背景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rStyle w:val="5"/>
                <w:b/>
                <w:bCs/>
                <w:color w:val="E53333"/>
                <w:sz w:val="21"/>
                <w:szCs w:val="21"/>
                <w:bdr w:val="none" w:color="auto" w:sz="0" w:space="0"/>
                <w:vertAlign w:val="baseline"/>
              </w:rPr>
              <w:t>2.功能实现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（1）点击绿旗后，随机产生一个10-9999的数，例如872，小猫说“产生的随机数是...”两秒。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（2）计算出逆序，例如278，小猫说“这个数字的逆序是...”两秒。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试题编号：2019083103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-1590566800552-578.sb3&amp;mode=teacher&amp;user_uid=9eff9a71-033d-45e8-a017-8bd2975b860c&amp;exam_uid=0be91b08-1ada-4dbb-8d23-8f3859146458&amp;exam_grade_uid=ff52ba3b-5817-4afa-b715-983fce1ace77&amp;question_uid=d6dbf525-9960-4d5b-85cb-83c67f2821e9&amp;question_code=2019083103&amp;question_score=10.00&amp;timestamp=1617947338&amp;token=5c8ce1ae500b39821ef3785eb12de20c&amp;d=2021-4-9-13-48-59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是否评分：未评分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000000"/>
                <w:sz w:val="24"/>
                <w:szCs w:val="24"/>
                <w:bdr w:val="none" w:color="auto" w:sz="0" w:space="0"/>
                <w:vertAlign w:val="baseline"/>
              </w:rPr>
              <w:t>班级名称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sz w:val="21"/>
                <w:szCs w:val="21"/>
                <w:bdr w:val="none" w:color="auto" w:sz="0" w:space="0"/>
                <w:vertAlign w:val="baseline"/>
              </w:rPr>
              <w:t>1.准备工作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（1）保留小猫角色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（2）白色背景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rStyle w:val="5"/>
                <w:b/>
                <w:bCs/>
                <w:color w:val="E53333"/>
                <w:sz w:val="21"/>
                <w:szCs w:val="21"/>
                <w:bdr w:val="none" w:color="auto" w:sz="0" w:space="0"/>
                <w:vertAlign w:val="baseline"/>
              </w:rPr>
              <w:t>2.功能实现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（1）点击绿旗后，询问“请输入年级数”，等待输入年级数。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（2）询问“请输入班级数”，等待输入班级数。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3）定义列表“全校班级”，假设每个年级的班级数相同，所有班级名称自动生成并保存到“全校班级”中。例如，输入年级数为5，输入班级数为8，可以看到舞台上列表“全校班级”的内容为：1（1）班、1（2）班...5（7）班、5（8）班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试题编号：2019083101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-1590566800552-578.sb3&amp;mode=teacher&amp;user_uid=9eff9a71-033d-45e8-a017-8bd2975b860c&amp;exam_uid=0be91b08-1ada-4dbb-8d23-8f3859146458&amp;exam_grade_uid=ff52ba3b-5817-4afa-b715-983fce1ace77&amp;question_uid=fcf89fdb-0752-46a0-ac10-4916f01e09f4&amp;question_code=2019083101&amp;question_score=10.00&amp;timestamp=1617947338&amp;token=5b1c92773bbc381cd08b617c42eb0d43&amp;d=2021-4-9-13-48-59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是否评分：未评分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000000"/>
                <w:sz w:val="24"/>
                <w:szCs w:val="24"/>
                <w:bdr w:val="none" w:color="auto" w:sz="0" w:space="0"/>
                <w:vertAlign w:val="baseline"/>
              </w:rPr>
              <w:t>演出即将开始  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在剧场里，一场演出即将开始，导演坐在导播室里注视着舞台，在他的右侧吊着一个可以自动显示时期和时间的大屏。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Style w:val="5"/>
                <w:rFonts w:ascii="宋体" w:hAnsi="宋体" w:eastAsia="宋体" w:cs="宋体"/>
                <w:b/>
                <w:bCs/>
                <w:color w:val="E53333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1. 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删除所有角色。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选择背景“Theater”。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Style w:val="5"/>
                <w:rFonts w:ascii="宋体" w:hAnsi="宋体" w:eastAsia="宋体" w:cs="宋体"/>
                <w:b/>
                <w:bCs/>
                <w:color w:val="E53333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2.功能实现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（1）舞台右侧的大屏幕上可以自动实时显示当前的日期和时间，日期和时间如图所示。</w:t>
            </w: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sz w:val="21"/>
                <w:szCs w:val="21"/>
                <w:bdr w:val="none" w:color="auto" w:sz="0" w:space="0"/>
                <w:vertAlign w:val="baseline"/>
              </w:rPr>
              <w:t> 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10000" cy="2933700"/>
                  <wp:effectExtent l="0" t="0" r="0" b="0"/>
                  <wp:docPr id="44" name="图片 54" descr="IMG_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54" descr="IMG_30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93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sz w:val="21"/>
                <w:szCs w:val="21"/>
                <w:bdr w:val="none" w:color="auto" w:sz="0" w:space="0"/>
                <w:vertAlign w:val="baseline"/>
              </w:rPr>
              <w:t>（2） 用按键来模拟开关，控制演出大厅的灯光，反复按下空格键可以打开和关闭大厅的灯光，打开和关闭交替进行。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10000" cy="2838450"/>
                  <wp:effectExtent l="0" t="0" r="0" b="0"/>
                  <wp:docPr id="49" name="图片 55" descr="IMG_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55" descr="IMG_310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83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10000" cy="2867025"/>
                  <wp:effectExtent l="0" t="0" r="0" b="9525"/>
                  <wp:docPr id="56" name="图片 56" descr="IMG_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IMG_31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86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bdr w:val="none" w:color="auto" w:sz="0" w:space="0"/>
                <w:vertAlign w:val="baseline"/>
                <w:lang w:val="en-US" w:eastAsia="zh-CN" w:bidi="ar"/>
              </w:rPr>
              <w:t>（3）利用上移键和下移键控制舞台的亮度，按下上移键，灯光变亮；按下下移键，灯光变暗（注意，当利用空格键关闭灯，上移键和下移盘不能控制等灯光亮度，只有打开灯后，才可以控制亮度）。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10000" cy="2857500"/>
                  <wp:effectExtent l="0" t="0" r="0" b="0"/>
                  <wp:docPr id="51" name="图片 57" descr="IMG_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7" descr="IMG_31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10000" cy="2876550"/>
                  <wp:effectExtent l="0" t="0" r="0" b="0"/>
                  <wp:docPr id="54" name="图片 58" descr="IMG_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8" descr="IMG_31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87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试题编号：2019083105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-1590566800552-578.sb3&amp;mode=teacher&amp;user_uid=9eff9a71-033d-45e8-a017-8bd2975b860c&amp;exam_uid=0be91b08-1ada-4dbb-8d23-8f3859146458&amp;exam_grade_uid=ff52ba3b-5817-4afa-b715-983fce1ace77&amp;question_uid=ad7ffa55-9780-4ee5-b466-df1470c0b1de&amp;question_code=2019083105&amp;question_score=10.00&amp;timestamp=1617947338&amp;token=d33f72ead867e17d0a310b31b6bbb40d&amp;d=2021-4-9-13-48-59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是否评分：未评分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/>
    <w:sectPr>
      <w:pgSz w:w="16838" w:h="23811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A22AAA"/>
    <w:rsid w:val="41A22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customXml" Target="../customXml/item1.xml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2021-04-09T05:49:00Z</dcterms:created>
  <dc:creator>光夫</dc:creator>
  <cp:lastModifiedBy>光夫</cp:lastModifiedBy>
  <dcterms:modified xsi:type="dcterms:W3CDTF">2021-04-09T05:53:45Z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3A58CD4E3D4945AC92B69453F74BA2CD</vt:lpwstr>
  </property>
</Properties>
</file>