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全国青少年软件编程（Scratch）等级考试试卷（一级）&lt;br/&gt;测试卷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下面对中心点的描述正确的是（）</w:t>
      </w:r>
    </w:p>
    <w:p>
      <w:r>
        <w:t>A、中心点不能设置在角色之外</w:t>
      </w:r>
    </w:p>
    <w:p>
      <w:r>
        <w:t>B、角色围绕中心点旋转</w:t>
      </w:r>
    </w:p>
    <w:p>
      <w:r>
        <w:t>C、不能修改角色的中心点位置</w:t>
      </w:r>
    </w:p>
    <w:p>
      <w:r>
        <w:t>D、其他三项都正确</w:t>
      </w:r>
    </w:p>
    <w:p>
      <w:r>
        <w:t>试题编号：20190530134128550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2. 在对背景进行修改编辑的过程中，去除我们不需要的部分，需要使用绘图中的（）工具。</w:t>
      </w:r>
    </w:p>
    <w:p>
      <w:r>
        <w:t>A、画笔</w:t>
      </w:r>
    </w:p>
    <w:p>
      <w:r>
        <w:t>B、选择工具</w:t>
      </w:r>
    </w:p>
    <w:p>
      <w:r>
        <w:t>C、橡皮擦</w:t>
      </w:r>
    </w:p>
    <w:p>
      <w:r>
        <w:t>D、填充工具</w:t>
      </w:r>
    </w:p>
    <w:p>
      <w:r>
        <w:t>试题编号：20190530134128472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3. 点击绿旗，下面哪个程序可以让小猫转向</w:t>
      </w:r>
      <w:r>
        <w:rPr>
          <w:rFonts w:hint="eastAsia"/>
          <w:lang w:val="en-US" w:eastAsia="zh-CN"/>
        </w:rPr>
        <w:t>左</w:t>
      </w:r>
      <w:r>
        <w:t>边</w:t>
      </w:r>
      <w:r>
        <w:drawing>
          <wp:inline distT="0" distB="0" distL="0" distR="0">
            <wp:extent cx="596265" cy="583565"/>
            <wp:effectExtent l="0" t="0" r="13335" b="6985"/>
            <wp:docPr id="1" name="Drawing 1" descr="20190530152814_5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20190530152814_5824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62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</w:t>
      </w:r>
      <w:r>
        <w:drawing>
          <wp:inline distT="0" distB="0" distL="0" distR="0">
            <wp:extent cx="1609725" cy="1595755"/>
            <wp:effectExtent l="0" t="0" r="9525" b="4445"/>
            <wp:docPr id="2" name="Drawing 2" descr="1c9f5731-6616-4832-82b0-659afbb57ac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1c9f5731-6616-4832-82b0-659afbb57ac7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B、</w:t>
      </w:r>
      <w:r>
        <w:drawing>
          <wp:inline distT="0" distB="0" distL="0" distR="0">
            <wp:extent cx="1591945" cy="1577975"/>
            <wp:effectExtent l="0" t="0" r="8255" b="3175"/>
            <wp:docPr id="3" name="Drawing 3" descr="295338db-a076-4c3f-aeb9-24261de8325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295338db-a076-4c3f-aeb9-24261de8325c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1674495" cy="1659890"/>
            <wp:effectExtent l="0" t="0" r="1905" b="16510"/>
            <wp:docPr id="4" name="Drawing 4" descr="30e20932-aa3b-433e-a72f-2e7a275aa72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 descr="30e20932-aa3b-433e-a72f-2e7a275aa72e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1877060" cy="1860550"/>
            <wp:effectExtent l="0" t="0" r="8890" b="6350"/>
            <wp:docPr id="5" name="Drawing 5" descr="5e7a1604-195d-4afe-a5a1-48460fb7ed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5e7a1604-195d-4afe-a5a1-48460fb7ed76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试题编号：20190530134128644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4. 下列关于舞台的描述，不正确的是？</w:t>
      </w:r>
    </w:p>
    <w:p>
      <w:r>
        <w:t>A、舞台可以有很多背景。</w:t>
      </w:r>
    </w:p>
    <w:p>
      <w:r>
        <w:t>B、舞台背景可以切换</w:t>
      </w:r>
    </w:p>
    <w:p>
      <w:r>
        <w:t>C、舞台中背景可以移动</w:t>
      </w:r>
    </w:p>
    <w:p>
      <w:r>
        <w:t>D、可以把角色当背景来用</w:t>
      </w:r>
    </w:p>
    <w:p>
      <w:r>
        <w:t>试题编号：20190530134128519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5. 如图所示，</w:t>
      </w:r>
      <w:r>
        <w:drawing>
          <wp:inline distT="0" distB="0" distL="0" distR="0">
            <wp:extent cx="179705" cy="179705"/>
            <wp:effectExtent l="0" t="0" r="10795" b="10795"/>
            <wp:docPr id="6" name="Drawing 6" descr="85ddc53c-90c7-4a98-8387-ef8839c298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6" descr="85ddc53c-90c7-4a98-8387-ef8839c2985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角色向右旋转180度，完成后它的正确的状态是（）</w:t>
      </w:r>
    </w:p>
    <w:p/>
    <w:p>
      <w:r>
        <w:t>A、</w:t>
      </w:r>
      <w:r>
        <w:drawing>
          <wp:inline distT="0" distB="0" distL="0" distR="0">
            <wp:extent cx="179705" cy="179705"/>
            <wp:effectExtent l="0" t="0" r="10795" b="10795"/>
            <wp:docPr id="7" name="Drawing 7" descr="5823fc2b-5c7a-4290-a847-ccf099434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5823fc2b-5c7a-4290-a847-ccf09943498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179705" cy="179705"/>
            <wp:effectExtent l="0" t="0" r="10795" b="10795"/>
            <wp:docPr id="8" name="Drawing 8" descr="6e5bf435-3e77-4fac-bd6d-4261d2c1a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6e5bf435-3e77-4fac-bd6d-4261d2c1a60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179705" cy="179705"/>
            <wp:effectExtent l="0" t="0" r="10795" b="10795"/>
            <wp:docPr id="9" name="Drawing 9" descr="6699135f-bbfd-4708-9d87-f7bdd6248d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 descr="6699135f-bbfd-4708-9d87-f7bdd6248d27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179705" cy="179705"/>
            <wp:effectExtent l="0" t="0" r="10795" b="10795"/>
            <wp:docPr id="10" name="Drawing 10" descr="386d7de9-6eee-4f61-9f5a-3d1ed06ad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10" descr="386d7de9-6eee-4f61-9f5a-3d1ed06ade8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试题编号：20190530134128581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6. 执行下列哪一个积木指令后，舞台上的小猫角色就会隐藏？</w:t>
      </w:r>
    </w:p>
    <w:p>
      <w:r>
        <w:t>A、</w:t>
      </w:r>
    </w:p>
    <w:p>
      <w:r>
        <w:t>
</w:t>
      </w:r>
      <w:r>
        <w:tab/>
      </w:r>
      <w:r>
        <w:drawing>
          <wp:inline distT="0" distB="0" distL="0" distR="0">
            <wp:extent cx="1954530" cy="600710"/>
            <wp:effectExtent l="0" t="0" r="7620" b="8890"/>
            <wp:docPr id="11" name="Drawing 11" descr="20190531153107_9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1" descr="20190531153107_9170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B、</w:t>
      </w:r>
    </w:p>
    <w:p>
      <w:r>
        <w:t>
</w:t>
      </w:r>
      <w:r>
        <w:tab/>
      </w:r>
      <w:r>
        <w:drawing>
          <wp:inline distT="0" distB="0" distL="0" distR="0">
            <wp:extent cx="852805" cy="572135"/>
            <wp:effectExtent l="0" t="0" r="4445" b="18415"/>
            <wp:docPr id="12" name="Drawing 12" descr="20190531153151_3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2" descr="20190531153151_3491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C、</w:t>
      </w:r>
    </w:p>
    <w:p>
      <w:r>
        <w:t>
</w:t>
      </w:r>
      <w:r>
        <w:tab/>
      </w:r>
      <w:r>
        <w:drawing>
          <wp:inline distT="0" distB="0" distL="0" distR="0">
            <wp:extent cx="1299210" cy="619125"/>
            <wp:effectExtent l="0" t="0" r="15240" b="9525"/>
            <wp:docPr id="13" name="Drawing 13" descr="20190531153207_2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3" descr="20190531153207_2876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D、</w:t>
      </w:r>
    </w:p>
    <w:p>
      <w:r>
        <w:t>
</w:t>
      </w:r>
      <w:r>
        <w:tab/>
      </w:r>
      <w:r>
        <w:drawing>
          <wp:inline distT="0" distB="0" distL="0" distR="0">
            <wp:extent cx="1299210" cy="619125"/>
            <wp:effectExtent l="0" t="0" r="15240" b="9525"/>
            <wp:docPr id="14" name="Drawing 14" descr="20190531153224_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4" descr="20190531153224_1051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试题编号：20190530134128660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7. 舞台有三个背景，背景的程序如下图：</w:t>
      </w:r>
    </w:p>
    <w:p>
      <w:r>
        <w:t>
</w:t>
      </w:r>
      <w:r>
        <w:drawing>
          <wp:inline distT="0" distB="0" distL="0" distR="0">
            <wp:extent cx="719455" cy="1565910"/>
            <wp:effectExtent l="0" t="0" r="4445" b="15240"/>
            <wp:docPr id="15" name="Drawing 15" descr="1e2e69fb-30f6-4b47-a109-7dd07ab97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5" descr="1e2e69fb-30f6-4b47-a109-7dd07ab97c03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079500" cy="885190"/>
            <wp:effectExtent l="0" t="0" r="6350" b="10160"/>
            <wp:docPr id="16" name="Drawing 16" descr="7a403412-9f19-45e2-ad47-e14d450a6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6" descr="7a403412-9f19-45e2-ad47-e14d450a6eaf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
小猫执行下面的程序，小猫说的内容是？&amp;nbsp;</w:t>
      </w:r>
    </w:p>
    <w:p>
      <w:r>
        <w:t>
</w:t>
      </w:r>
      <w:r>
        <w:drawing>
          <wp:inline distT="0" distB="0" distL="0" distR="0">
            <wp:extent cx="1079500" cy="737870"/>
            <wp:effectExtent l="0" t="0" r="6350" b="5080"/>
            <wp:docPr id="17" name="Drawing 17" descr="4b21f8b9-ac62-46b0-9766-cec2cafc5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7" descr="4b21f8b9-ac62-46b0-9766-cec2cafc5925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A、1</w:t>
      </w:r>
    </w:p>
    <w:p>
      <w:r>
        <w:t>B、2</w:t>
      </w:r>
    </w:p>
    <w:p>
      <w:r>
        <w:t>C、3</w:t>
      </w:r>
    </w:p>
    <w:p>
      <w:r>
        <w:t>D、1、2、3都可能</w:t>
      </w:r>
    </w:p>
    <w:p>
      <w:r>
        <w:t>试题编号：20190530134128534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8. 我们对角色A进行编程，完成了正确的代码后，执行发现A没有任何的反应，而角色B却按照A的代码执行起来，最可能的原因是：（）</w:t>
      </w:r>
    </w:p>
    <w:p>
      <w:r>
        <w:t>A、Scratch软件出了差错</w:t>
      </w:r>
    </w:p>
    <w:p>
      <w:r>
        <w:t>B、将角色A的代码写给了角色B</w:t>
      </w:r>
    </w:p>
    <w:p>
      <w:r>
        <w:t>C、计算机出现了运行问题</w:t>
      </w:r>
    </w:p>
    <w:p>
      <w:r>
        <w:t>D、其他三项都不是</w:t>
      </w:r>
    </w:p>
    <w:p>
      <w:r>
        <w:t>试题编号：20190530134128613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9. 执行哪一段程序后，小猫可以从舞台的A位置，沿着B、C点到达D位置？
</w:t>
      </w:r>
    </w:p>
    <w:p>
      <w:r>
        <w:t>
</w:t>
      </w:r>
      <w:r>
        <w:tab/>
      </w:r>
      <w:r>
        <w:drawing>
          <wp:inline distT="0" distB="0" distL="0" distR="0">
            <wp:extent cx="899795" cy="705485"/>
            <wp:effectExtent l="0" t="0" r="14605" b="18415"/>
            <wp:docPr id="18" name="Drawing 18" descr="20190531154957_7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8" descr="20190531154957_7606.jp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A、</w:t>
      </w:r>
    </w:p>
    <w:p>
      <w:r>
        <w:t>
</w:t>
      </w:r>
      <w:r>
        <w:tab/>
      </w:r>
      <w:r>
        <w:drawing>
          <wp:inline distT="0" distB="0" distL="0" distR="0">
            <wp:extent cx="1501140" cy="2440305"/>
            <wp:effectExtent l="0" t="0" r="3810" b="17145"/>
            <wp:docPr id="19" name="Drawing 19" descr="20190605141511_8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9" descr="20190605141511_8238.jp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B、</w:t>
      </w:r>
    </w:p>
    <w:p>
      <w:r>
        <w:t>
</w:t>
      </w:r>
      <w:r>
        <w:tab/>
      </w:r>
      <w:r>
        <w:drawing>
          <wp:inline distT="0" distB="0" distL="0" distR="0">
            <wp:extent cx="1493520" cy="2336165"/>
            <wp:effectExtent l="0" t="0" r="11430" b="6985"/>
            <wp:docPr id="20" name="Drawing 20" descr="20190605141524_4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20" descr="20190605141524_4390.jp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C、</w:t>
      </w:r>
    </w:p>
    <w:p>
      <w:r>
        <w:t>
</w:t>
      </w:r>
      <w:r>
        <w:tab/>
      </w:r>
      <w:r>
        <w:drawing>
          <wp:inline distT="0" distB="0" distL="0" distR="0">
            <wp:extent cx="1363980" cy="2364740"/>
            <wp:effectExtent l="0" t="0" r="7620" b="16510"/>
            <wp:docPr id="21" name="Drawing 21" descr="20190605141543_5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1" descr="20190605141543_5500.jp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D、</w:t>
      </w:r>
    </w:p>
    <w:p>
      <w:r>
        <w:t>
</w:t>
      </w:r>
      <w:r>
        <w:tab/>
      </w:r>
      <w:r>
        <w:drawing>
          <wp:inline distT="0" distB="0" distL="0" distR="0">
            <wp:extent cx="1630680" cy="2454910"/>
            <wp:effectExtent l="0" t="0" r="7620" b="2540"/>
            <wp:docPr id="22" name="Drawing 22" descr="20190605141554_7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2" descr="20190605141554_7319.jp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试题编号：20190530134128566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10. 找规律，“？”处的图形应该是？</w:t>
      </w:r>
    </w:p>
    <w:p>
      <w:r>
        <w:t>
</w:t>
      </w:r>
      <w:r>
        <w:drawing>
          <wp:inline distT="0" distB="0" distL="0" distR="0">
            <wp:extent cx="1439545" cy="208280"/>
            <wp:effectExtent l="0" t="0" r="8255" b="1270"/>
            <wp:docPr id="23" name="Drawing 23" descr="bbf867f3-9092-46f0-8a2f-9fe83f5604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3" descr="bbf867f3-9092-46f0-8a2f-9fe83f56043b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</w:t>
      </w:r>
      <w:r>
        <w:drawing>
          <wp:inline distT="0" distB="0" distL="0" distR="0">
            <wp:extent cx="554355" cy="550545"/>
            <wp:effectExtent l="0" t="0" r="17145" b="1905"/>
            <wp:docPr id="24" name="Drawing 24" descr="f78a226f-0936-4db0-afeb-9ea522e4d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4" descr="f78a226f-0936-4db0-afeb-9ea522e4d28c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539750" cy="535940"/>
            <wp:effectExtent l="0" t="0" r="12700" b="16510"/>
            <wp:docPr id="25" name="Drawing 25" descr="f87df778-20e5-46da-b300-f334b823b0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5" descr="f87df778-20e5-46da-b300-f334b823b06f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539750" cy="535940"/>
            <wp:effectExtent l="0" t="0" r="12700" b="16510"/>
            <wp:docPr id="26" name="Drawing 26" descr="4a3c3b9d-0cb2-4a8b-9455-36e7837810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6" descr="4a3c3b9d-0cb2-4a8b-9455-36e78378106a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572135" cy="575945"/>
            <wp:effectExtent l="0" t="0" r="18415" b="14605"/>
            <wp:docPr id="27" name="Drawing 27" descr="1340259b-5d08-4ac9-b123-805bc56198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7" descr="1340259b-5d08-4ac9-b123-805bc561983f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试题编号：20190530134128738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11. 在Scratch中，以下哪个区域可以展示编程效果？</w:t>
      </w:r>
    </w:p>
    <w:p>
      <w:r>
        <w:t>A、代码区</w:t>
      </w:r>
    </w:p>
    <w:p>
      <w:r>
        <w:t>B、舞台区</w:t>
      </w:r>
    </w:p>
    <w:p>
      <w:r>
        <w:t>C、角色区</w:t>
      </w:r>
    </w:p>
    <w:p>
      <w:r>
        <w:t>D、积木区</w:t>
      </w:r>
    </w:p>
    <w:p>
      <w:r>
        <w:t>试题编号：20190530134128409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12. 将项目的背景音乐设置为声音库里的“Birthday”并重复播放，为了避免运行时产生噪音，应该使用（）</w:t>
      </w:r>
    </w:p>
    <w:p>
      <w:r>
        <w:t>A、</w:t>
      </w:r>
      <w:r>
        <w:drawing>
          <wp:inline distT="0" distB="0" distL="0" distR="0">
            <wp:extent cx="827405" cy="255270"/>
            <wp:effectExtent l="0" t="0" r="10795" b="11430"/>
            <wp:docPr id="28" name="Drawing 28" descr="db95ad74-8268-4144-9ef3-3ccd244e4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8" descr="db95ad74-8268-4144-9ef3-3ccd244e4f51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1155065" cy="273050"/>
            <wp:effectExtent l="0" t="0" r="6985" b="12700"/>
            <wp:docPr id="29" name="Drawing 29" descr="dea71dff-6147-4ddd-bf05-fa991565a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9" descr="dea71dff-6147-4ddd-bf05-fa991565adc1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5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824230" cy="259080"/>
            <wp:effectExtent l="0" t="0" r="13970" b="7620"/>
            <wp:docPr id="30" name="Drawing 30" descr="5ea3915b-20e0-4ef8-a056-e6371e6750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30" descr="5ea3915b-20e0-4ef8-a056-e6371e67508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44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或 </w:t>
      </w:r>
      <w:r>
        <w:drawing>
          <wp:inline distT="0" distB="0" distL="0" distR="0">
            <wp:extent cx="1141095" cy="273050"/>
            <wp:effectExtent l="0" t="0" r="1905" b="12700"/>
            <wp:docPr id="31" name="Drawing 31" descr="d5b8a652-f93f-4883-a6a3-9a53caf68a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1" descr="d5b8a652-f93f-4883-a6a3-9a53caf68a93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831215" cy="255270"/>
            <wp:effectExtent l="0" t="0" r="6985" b="11430"/>
            <wp:docPr id="32" name="Drawing 32" descr="53e0769b-2e61-482f-a7fd-b4fb6479a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2" descr="53e0769b-2e61-482f-a7fd-b4fb6479a460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drawing>
          <wp:inline distT="0" distB="0" distL="0" distR="0">
            <wp:extent cx="1148080" cy="273050"/>
            <wp:effectExtent l="0" t="0" r="13970" b="12700"/>
            <wp:docPr id="33" name="Drawing 33" descr="84691e2a-fb43-4fa0-9780-2309166af9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3" descr="84691e2a-fb43-4fa0-9780-2309166af9ec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试题编号：20190530134128723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13. 角色一共有四个造型，执行下面代码，角色说的内容是？</w:t>
      </w:r>
    </w:p>
    <w:p>
      <w:r>
        <w:t>
</w:t>
      </w:r>
      <w:r>
        <w:drawing>
          <wp:inline distT="0" distB="0" distL="0" distR="0">
            <wp:extent cx="719455" cy="2404745"/>
            <wp:effectExtent l="0" t="0" r="4445" b="14605"/>
            <wp:docPr id="34" name="Drawing 34" descr="5a1fd9b9-76ac-4f08-8533-096374344c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4" descr="5a1fd9b9-76ac-4f08-8533-096374344c6f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079500" cy="777240"/>
            <wp:effectExtent l="0" t="0" r="6350" b="3810"/>
            <wp:docPr id="35" name="Drawing 35" descr="7738173e-2415-40e2-a12e-3662706f2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5" descr="7738173e-2415-40e2-a12e-3662706f2ce4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A、1</w:t>
      </w:r>
    </w:p>
    <w:p>
      <w:r>
        <w:t>B、2</w:t>
      </w:r>
    </w:p>
    <w:p>
      <w:r>
        <w:t>C、3</w:t>
      </w:r>
    </w:p>
    <w:p>
      <w:r>
        <w:t>D、4</w:t>
      </w:r>
    </w:p>
    <w:p>
      <w:r>
        <w:t>试题编号：20190530134128488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14. 将一个玩具放在蓝、红、黄三个盒子里，下面只有一条正确，那么玩具放在哪个盒子里？</w:t>
      </w:r>
    </w:p>
    <w:p>
      <w:r>
        <w:t>蓝色盒子：玩具在这个盒子里。</w:t>
      </w:r>
    </w:p>
    <w:p>
      <w:r>
        <w:t>红色盒子：玩具不在这个盒子里。</w:t>
      </w:r>
    </w:p>
    <w:p>
      <w:r>
        <w:t>黄色盒子：玩具不在蓝色盒子里。</w:t>
      </w:r>
    </w:p>
    <w:p/>
    <w:p>
      <w:r>
        <w:t>A、蓝色盒子</w:t>
      </w:r>
    </w:p>
    <w:p>
      <w:r>
        <w:t>B、黄色盒子</w:t>
      </w:r>
    </w:p>
    <w:p>
      <w:r>
        <w:t>C、红色盒子</w:t>
      </w:r>
    </w:p>
    <w:p>
      <w:r>
        <w:t>D、条件不充分，推导不出来</w:t>
      </w:r>
    </w:p>
    <w:p>
      <w:r>
        <w:t>试题编号：20190530134128785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15. 每次完成一个Scratch作品，为了以后继续使用或者编辑，要求我们务必完成（）操作。</w:t>
      </w:r>
    </w:p>
    <w:p>
      <w:r>
        <w:t>A、保存文件</w:t>
      </w:r>
    </w:p>
    <w:p>
      <w:r>
        <w:t>B、删除文件</w:t>
      </w:r>
    </w:p>
    <w:p>
      <w:r>
        <w:t>C、新建文件</w:t>
      </w:r>
    </w:p>
    <w:p>
      <w:r>
        <w:t>D、复制文件</w:t>
      </w:r>
    </w:p>
    <w:p>
      <w:r>
        <w:t>试题编号：20190530134128441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16. 你去旅行，带了三件上衣，三件裤子，请问有几种搭配穿法呢？</w:t>
      </w:r>
    </w:p>
    <w:p>
      <w:r>
        <w:t>A、3</w:t>
      </w:r>
    </w:p>
    <w:p>
      <w:r>
        <w:t>B、6</w:t>
      </w:r>
    </w:p>
    <w:p>
      <w:r>
        <w:t>C、9</w:t>
      </w:r>
    </w:p>
    <w:p>
      <w:r>
        <w:t>D、其他三项都不是</w:t>
      </w:r>
    </w:p>
    <w:p>
      <w:r>
        <w:t>试题编号：20190530134128754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17. 小猫看到一个苹果，</w:t>
      </w:r>
      <w:r>
        <w:drawing>
          <wp:inline distT="0" distB="0" distL="0" distR="0">
            <wp:extent cx="359410" cy="269875"/>
            <wp:effectExtent l="0" t="0" r="2540" b="15875"/>
            <wp:docPr id="36" name="Drawing 36" descr="75fa01e2-6edc-4e0b-85a4-ae555ee5e0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6" descr="75fa01e2-6edc-4e0b-85a4-ae555ee5e070.jpe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，下面哪段程序可以让小猫拿到苹果</w:t>
      </w:r>
      <w:r>
        <w:drawing>
          <wp:inline distT="0" distB="0" distL="0" distR="0">
            <wp:extent cx="359410" cy="266065"/>
            <wp:effectExtent l="0" t="0" r="2540" b="635"/>
            <wp:docPr id="37" name="Drawing 37" descr="a2927299-9eff-49e9-b860-b236d1816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7" descr="a2927299-9eff-49e9-b860-b236d1816e36.jpe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：</w:t>
      </w:r>
    </w:p>
    <w:p/>
    <w:p>
      <w:r>
        <w:t>A、</w:t>
      </w:r>
      <w:r>
        <w:drawing>
          <wp:inline distT="0" distB="0" distL="0" distR="0">
            <wp:extent cx="863600" cy="1191260"/>
            <wp:effectExtent l="0" t="0" r="12700" b="8890"/>
            <wp:docPr id="38" name="Drawing 38" descr="6f909fa6-cae0-49ed-ab9c-dbed8128fb0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 38" descr="6f909fa6-cae0-49ed-ab9c-dbed8128fb0f.jpe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863600" cy="1187450"/>
            <wp:effectExtent l="0" t="0" r="12700" b="12700"/>
            <wp:docPr id="39" name="Drawing 39" descr="5c370154-59c9-4cf5-a727-f382d001e9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rawing 39" descr="5c370154-59c9-4cf5-a727-f382d001e918.jpe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889000" cy="1191260"/>
            <wp:effectExtent l="0" t="0" r="6350" b="8890"/>
            <wp:docPr id="40" name="Drawing 40" descr="adaabffc-7632-4f99-ac14-13fcb013ec8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rawing 40" descr="adaabffc-7632-4f99-ac14-13fcb013ec8a.jpe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92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867410" cy="1195070"/>
            <wp:effectExtent l="0" t="0" r="8890" b="5080"/>
            <wp:docPr id="41" name="Drawing 41" descr="17b45bdf-4c5b-4d94-9c96-200c4c27311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rawing 41" descr="17b45bdf-4c5b-4d94-9c96-200c4c27311d.jpe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676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试题编号：20190530134128628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18. 在Scratch中，以下哪个图标可以从本地电脑上传一张背景图像（  ）。</w:t>
      </w:r>
    </w:p>
    <w:p>
      <w:r>
        <w:t>A、</w:t>
      </w:r>
      <w:r>
        <w:drawing>
          <wp:inline distT="0" distB="0" distL="0" distR="0">
            <wp:extent cx="82550" cy="86360"/>
            <wp:effectExtent l="0" t="0" r="12700" b="8890"/>
            <wp:docPr id="42" name="Drawing 42" descr="ec9d8060-afb2-4034-b407-a07662a14f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rawing 42" descr="ec9d8060-afb2-4034-b407-a07662a14fb0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86360" cy="93345"/>
            <wp:effectExtent l="0" t="0" r="8890" b="1905"/>
            <wp:docPr id="43" name="Drawing 43" descr="98e1c04c-b93f-4821-b869-1880d65eb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rawing 43" descr="98e1c04c-b93f-4821-b869-1880d65ebe57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400" cy="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82550" cy="93345"/>
            <wp:effectExtent l="0" t="0" r="12700" b="1905"/>
            <wp:docPr id="44" name="Drawing 44" descr="4b3c1ebc-7638-4886-863c-c6ee46feae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rawing 44" descr="4b3c1ebc-7638-4886-863c-c6ee46feae2b.png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89535" cy="86360"/>
            <wp:effectExtent l="0" t="0" r="5715" b="8890"/>
            <wp:docPr id="45" name="Drawing 45" descr="2c077b94-6f56-4181-a09e-a8a0c23560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rawing 45" descr="2c077b94-6f56-4181-a09e-a8a0c23560a4.pn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试题编号：20190530134128425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19. 如下图所示，判断下面哪句话是假的？</w:t>
      </w:r>
    </w:p>
    <w:p>
      <w:r>
        <w:t>
</w:t>
      </w:r>
      <w:r>
        <w:drawing>
          <wp:inline distT="0" distB="0" distL="0" distR="0">
            <wp:extent cx="719455" cy="535940"/>
            <wp:effectExtent l="0" t="0" r="4445" b="16510"/>
            <wp:docPr id="46" name="Drawing 46" descr="c814a1cd-cf08-4faf-aa68-1b7c7d5a5b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rawing 46" descr="c814a1cd-cf08-4faf-aa68-1b7c7d5a5b69.png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A、小猫有一个黑色的鼻子</w:t>
      </w:r>
    </w:p>
    <w:p>
      <w:r>
        <w:t>B、熊有三只耳朵</w:t>
      </w:r>
    </w:p>
    <w:p>
      <w:r>
        <w:t>C、小猫看起来很高兴</w:t>
      </w:r>
    </w:p>
    <w:p>
      <w:r>
        <w:t>D、蝴蝶有两条触须</w:t>
      </w:r>
    </w:p>
    <w:p>
      <w:r>
        <w:t>试题编号：20190530134128769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20. 对角色执行完这段程序后，舞台上播放的音量为:
</w:t>
      </w:r>
    </w:p>
    <w:p>
      <w:r>
        <w:t>
</w:t>
      </w:r>
      <w:r>
        <w:tab/>
      </w:r>
      <w:r>
        <w:drawing>
          <wp:inline distT="0" distB="0" distL="0" distR="0">
            <wp:extent cx="1079500" cy="1468755"/>
            <wp:effectExtent l="0" t="0" r="6350" b="17145"/>
            <wp:docPr id="47" name="Drawing 47" descr="20190531115445_1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rawing 47" descr="20190531115445_1894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A、80</w:t>
      </w:r>
    </w:p>
    <w:p>
      <w:r>
        <w:t>B、60</w:t>
      </w:r>
    </w:p>
    <w:p>
      <w:r>
        <w:t>C、30</w:t>
      </w:r>
    </w:p>
    <w:p>
      <w:r>
        <w:t>D、20</w:t>
      </w:r>
    </w:p>
    <w:p>
      <w:r>
        <w:t>试题编号：20190530134128691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21. 在程序里，角色有多个造型，下列哪个代码最终是显示造型3的（）</w:t>
      </w:r>
    </w:p>
    <w:p>
      <w:r>
        <w:t>A、</w:t>
      </w:r>
    </w:p>
    <w:p>
      <w:r>
        <w:t>
</w:t>
      </w:r>
      <w:r>
        <w:tab/>
      </w:r>
      <w:r>
        <w:drawing>
          <wp:inline distT="0" distB="0" distL="0" distR="0">
            <wp:extent cx="1155065" cy="1043940"/>
            <wp:effectExtent l="0" t="0" r="6985" b="3810"/>
            <wp:docPr id="48" name="Drawing 48" descr="20190531161409_5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rawing 48" descr="20190531161409_5476.jpg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556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B、</w:t>
      </w:r>
    </w:p>
    <w:p>
      <w:r>
        <w:t>
</w:t>
      </w:r>
      <w:r>
        <w:tab/>
      </w:r>
      <w:r>
        <w:drawing>
          <wp:inline distT="0" distB="0" distL="0" distR="0">
            <wp:extent cx="1612265" cy="2094865"/>
            <wp:effectExtent l="0" t="0" r="6985" b="635"/>
            <wp:docPr id="49" name="Drawing 49" descr="20190531161442_8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rawing 49" descr="20190531161442_8240.jp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C、</w:t>
      </w:r>
    </w:p>
    <w:p>
      <w:r>
        <w:t>
</w:t>
      </w:r>
      <w:r>
        <w:tab/>
      </w:r>
      <w:r>
        <w:drawing>
          <wp:inline distT="0" distB="0" distL="0" distR="0">
            <wp:extent cx="1587500" cy="2030095"/>
            <wp:effectExtent l="0" t="0" r="12700" b="8255"/>
            <wp:docPr id="50" name="Drawing 50" descr="20190531161518_0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Drawing 50" descr="20190531161518_0454.jpg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876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D、</w:t>
      </w:r>
    </w:p>
    <w:p>
      <w:r>
        <w:t>
</w:t>
      </w:r>
      <w:r>
        <w:tab/>
      </w:r>
      <w:r>
        <w:drawing>
          <wp:inline distT="0" distB="0" distL="0" distR="0">
            <wp:extent cx="1450340" cy="1983105"/>
            <wp:effectExtent l="0" t="0" r="16510" b="17145"/>
            <wp:docPr id="51" name="Drawing 51" descr="20190531161550_1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rawing 51" descr="20190531161550_1291.jpg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508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试题编号：20190530134128456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22. 下列选项中，哪个能完成使默认角色向右移动20步（）</w:t>
      </w:r>
    </w:p>
    <w:p>
      <w:r>
        <w:t>A、</w:t>
      </w:r>
      <w:r>
        <w:drawing>
          <wp:inline distT="0" distB="0" distL="0" distR="0">
            <wp:extent cx="460375" cy="593725"/>
            <wp:effectExtent l="0" t="0" r="15875" b="15875"/>
            <wp:docPr id="52" name="Drawing 52" descr="25ebd934-ad52-4c68-9b83-09fc0d03bf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Drawing 52" descr="25ebd934-ad52-4c68-9b83-09fc0d03bfba.png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496570" cy="514350"/>
            <wp:effectExtent l="0" t="0" r="17780" b="0"/>
            <wp:docPr id="53" name="Drawing 53" descr="e73c819c-c268-4116-8ddf-79f2ebee4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rawing 53" descr="e73c819c-c268-4116-8ddf-79f2ebee4982.png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485775" cy="636905"/>
            <wp:effectExtent l="0" t="0" r="9525" b="10795"/>
            <wp:docPr id="54" name="Drawing 54" descr="b4f9feaf-8c1b-49c8-ab4e-5029215738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Drawing 54" descr="b4f9feaf-8c1b-49c8-ab4e-5029215738de.p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0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D、其他三项都不是</w:t>
      </w:r>
    </w:p>
    <w:p>
      <w:r>
        <w:t>试题编号：20190530134128597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23. 小猫过生日，我们为它播放生日快乐歌，之后小猫高兴的喵了一声，下列代码哪个能正确的实现这个场景（）？</w:t>
      </w:r>
    </w:p>
    <w:p>
      <w:r>
        <w:t>A、</w:t>
      </w:r>
      <w:r>
        <w:drawing>
          <wp:inline distT="0" distB="0" distL="0" distR="0">
            <wp:extent cx="892175" cy="575945"/>
            <wp:effectExtent l="0" t="0" r="3175" b="14605"/>
            <wp:docPr id="55" name="Drawing 55" descr="9ef7e4ec-6e46-4635-a226-8bd48f1ae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rawing 55" descr="9ef7e4ec-6e46-4635-a226-8bd48f1ae322.p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928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690880" cy="597535"/>
            <wp:effectExtent l="0" t="0" r="13970" b="12065"/>
            <wp:docPr id="56" name="Drawing 56" descr="9345f4df-3e89-4a78-beaf-f2012db506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rawing 56" descr="9345f4df-3e89-4a78-beaf-f2012db506a9.png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91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863600" cy="565150"/>
            <wp:effectExtent l="0" t="0" r="12700" b="6350"/>
            <wp:docPr id="57" name="Drawing 57" descr="66a3e5a9-c211-41eb-9ecb-ace9423a0b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rawing 57" descr="66a3e5a9-c211-41eb-9ecb-ace9423a0be6.png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687070" cy="608330"/>
            <wp:effectExtent l="0" t="0" r="17780" b="1270"/>
            <wp:docPr id="58" name="Drawing 58" descr="f3a7f231-9170-4dca-89ad-b720f66d7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rawing 58" descr="f3a7f231-9170-4dca-89ad-b720f66d7110.png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76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试题编号：20190530134128675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24. 下面哪段代码可以实现小猫一面唱歌，一面走路？</w:t>
      </w:r>
    </w:p>
    <w:p>
      <w:r>
        <w:t>A、</w:t>
      </w:r>
      <w:r>
        <w:drawing>
          <wp:inline distT="0" distB="0" distL="0" distR="0">
            <wp:extent cx="975360" cy="1821180"/>
            <wp:effectExtent l="0" t="0" r="15240" b="7620"/>
            <wp:docPr id="59" name="Drawing 59" descr="63785497-4da8-4540-8190-5cff33212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Drawing 59" descr="63785497-4da8-4540-8190-5cff33212e13.png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756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B、</w:t>
      </w:r>
      <w:r>
        <w:drawing>
          <wp:inline distT="0" distB="0" distL="0" distR="0">
            <wp:extent cx="831215" cy="1828800"/>
            <wp:effectExtent l="0" t="0" r="6985" b="0"/>
            <wp:docPr id="60" name="Drawing 60" descr="62258113-fbc7-4e34-954d-0bc4a03730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Drawing 60" descr="62258113-fbc7-4e34-954d-0bc4a03730b3.png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C、</w:t>
      </w:r>
      <w:r>
        <w:drawing>
          <wp:inline distT="0" distB="0" distL="0" distR="0">
            <wp:extent cx="964565" cy="1922145"/>
            <wp:effectExtent l="0" t="0" r="6985" b="1905"/>
            <wp:docPr id="61" name="Drawing 61" descr="c92a1642-fef0-4050-aad5-60baa15d2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Drawing 61" descr="c92a1642-fef0-4050-aad5-60baa15d2192.png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648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D、</w:t>
      </w:r>
      <w:r>
        <w:drawing>
          <wp:inline distT="0" distB="0" distL="0" distR="0">
            <wp:extent cx="852805" cy="1939925"/>
            <wp:effectExtent l="0" t="0" r="4445" b="3175"/>
            <wp:docPr id="62" name="Drawing 62" descr="6df0f9c1-6e66-4801-bbfd-9693009f3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Drawing 62" descr="6df0f9c1-6e66-4801-bbfd-9693009f3796.png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试题编号：20190530134128706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25. 上传了三个背景，按下空格键小猫说出背景号，舞台换成随机背景，每次按下空格键，小猫说的内容是？</w:t>
      </w:r>
    </w:p>
    <w:p>
      <w:r>
        <w:t>
</w:t>
      </w:r>
      <w:r>
        <w:drawing>
          <wp:inline distT="0" distB="0" distL="0" distR="0">
            <wp:extent cx="899795" cy="1590675"/>
            <wp:effectExtent l="0" t="0" r="14605" b="9525"/>
            <wp:docPr id="63" name="Drawing 63" descr="68908127-076a-49b7-9252-3696894381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Drawing 63" descr="68908127-076a-49b7-9252-3696894381c8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079500" cy="658495"/>
            <wp:effectExtent l="0" t="0" r="6350" b="8255"/>
            <wp:docPr id="64" name="Drawing 64" descr="a7d5c0a1-f3a1-4c91-8563-dbe2a0dba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rawing 64" descr="a7d5c0a1-f3a1-4c91-8563-dbe2a0dba238.png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079500" cy="662305"/>
            <wp:effectExtent l="0" t="0" r="6350" b="4445"/>
            <wp:docPr id="65" name="Drawing 65" descr="c12ed9a5-9a8c-42ba-b347-11f1684f4f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rawing 65" descr="c12ed9a5-9a8c-42ba-b347-11f1684f4f1c.png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A、1</w:t>
      </w:r>
    </w:p>
    <w:p>
      <w:r>
        <w:t>B、2</w:t>
      </w:r>
    </w:p>
    <w:p>
      <w:r>
        <w:t>C、3</w:t>
      </w:r>
    </w:p>
    <w:p>
      <w:r>
        <w:t>D、1、2、3都可能</w:t>
      </w:r>
    </w:p>
    <w:p>
      <w:r>
        <w:t>试题编号：20190530134128503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执行以下代码后，可以看到小猫在舞台上右转了4次正好一圈。</w:t>
      </w:r>
    </w:p>
    <w:p>
      <w:r>
        <w:t>
</w:t>
      </w:r>
      <w:r>
        <w:drawing>
          <wp:inline distT="0" distB="0" distL="0" distR="0">
            <wp:extent cx="719455" cy="949960"/>
            <wp:effectExtent l="0" t="0" r="4445" b="2540"/>
            <wp:docPr id="66" name="Drawing 66" descr="ab95ef8c-4b92-42fc-a205-572a406f6e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rawing 66" descr="ab95ef8c-4b92-42fc-a205-572a406f6eac.png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试题编号：20190530131627110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27. 上传声音，只支持mp3格式。</w:t>
      </w:r>
    </w:p>
    <w:p>
      <w:r>
        <w:t>试题编号：20190530131627172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28. 在scratch3.0中命令面向0方向指角色面向右侧。</w:t>
      </w:r>
    </w:p>
    <w:p>
      <w:r>
        <w:t>试题编号：20190530131627141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29. 下面的积木在“声音”模块。</w:t>
      </w:r>
    </w:p>
    <w:p>
      <w:r>
        <w:t>
</w:t>
      </w:r>
      <w:r>
        <w:drawing>
          <wp:inline distT="0" distB="0" distL="0" distR="0">
            <wp:extent cx="1047115" cy="305435"/>
            <wp:effectExtent l="0" t="0" r="635" b="18415"/>
            <wp:docPr id="67" name="Drawing 67" descr="f12a9cde-11da-4ca9-ba0d-5894126ab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rawing 67" descr="f12a9cde-11da-4ca9-ba0d-5894126abaee.png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试题编号：20190530131627188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30. 大蛋糕120元一个，中蛋糕90元一个，小蛋糕50元一个，如果小猫的零花钱大于等于50并且小于90，小猫只能买小蛋糕。</w:t>
      </w:r>
    </w:p>
    <w:p>
      <w:r>
        <w:t>试题编号：20190530131627156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31. 在造型制作中，要组合，必须选择两个或以上的图形。（）</w:t>
      </w:r>
    </w:p>
    <w:p>
      <w:r>
        <w:t>试题编号：20190530131627075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32. 动作中移动10步的意思是从当前位置，向当前所指方向移动10步，如果写成-10步，那就是向当前方向的反方向移动10步。</w:t>
      </w:r>
    </w:p>
    <w:p>
      <w:r>
        <w:t>试题编号：20190530131627125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33. 只使用下面的积木，造型可以随机切换，也可以指定某一个造型切换。（）</w:t>
      </w:r>
    </w:p>
    <w:p>
      <w:r>
        <w:t>
</w:t>
      </w:r>
      <w:r>
        <w:drawing>
          <wp:inline distT="0" distB="0" distL="0" distR="0">
            <wp:extent cx="539750" cy="175895"/>
            <wp:effectExtent l="0" t="0" r="12700" b="14605"/>
            <wp:docPr id="68" name="Drawing 68" descr="4b2cfa86-79f2-4ccc-bd30-a02fcaee89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rawing 68" descr="4b2cfa86-79f2-4ccc-bd30-a02fcaee89a8.png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试题编号：20190530131627107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34. 一个角色可以有多个造型，但是舞台只能有一个背景。</w:t>
      </w:r>
    </w:p>
    <w:p>
      <w:r>
        <w:t>试题编号：20190530131627090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35. 下面的积木在“声音”模块。</w:t>
      </w:r>
    </w:p>
    <w:p>
      <w:r>
        <w:t>
</w:t>
      </w:r>
      <w:r>
        <w:drawing>
          <wp:inline distT="0" distB="0" distL="0" distR="0">
            <wp:extent cx="539750" cy="158115"/>
            <wp:effectExtent l="0" t="0" r="12700" b="13335"/>
            <wp:docPr id="69" name="Drawing 69" descr="cba9467e-49d9-4e89-83bc-303851c0fc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Drawing 69" descr="cba9467e-49d9-4e89-83bc-303851c0fc36.png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试题编号：20190530131627059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rPr>
          <w:sz w:val="32"/>
        </w:rPr>
        <w:t>三、编程题</w:t>
      </w:r>
      <w:r>
        <w:t>（共2题，每题15分，共30分）</w:t>
      </w:r>
    </w:p>
    <w:p>
      <w:r>
        <w:t xml:space="preserve">36. </w:t>
      </w:r>
    </w:p>
    <w:p>
      <w:r>
        <w:t>
</w:t>
      </w:r>
      <w:r>
        <w:tab/>
      </w:r>
      <w:r>
        <w:rPr>
          <w:b/>
          <w:color w:val="000000"/>
          <w:sz w:val="28"/>
        </w:rPr>
        <w:t>小狗散步</w:t>
      </w:r>
      <w:r>
        <w:t xml:space="preserve"> 
</w:t>
      </w:r>
    </w:p>
    <w:p>
      <w:r>
        <w:t>
</w:t>
      </w:r>
      <w:r>
        <w:tab/>
        <w:t>&amp;nbsp; &amp;nbsp; &amp;nbsp;&amp;nbsp;</w:t>
      </w:r>
      <w:r>
        <w:drawing>
          <wp:inline distT="0" distB="0" distL="0" distR="0">
            <wp:extent cx="949960" cy="701675"/>
            <wp:effectExtent l="0" t="0" r="2540" b="3175"/>
            <wp:docPr id="70" name="Drawing 70" descr="20190530101239_9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Drawing 70" descr="20190530101239_9277.png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504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  <w:t>1.准备工作</w:t>
      </w:r>
    </w:p>
    <w:p>
      <w:r>
        <w:t>
（1）选择背景Playground。</w:t>
      </w:r>
    </w:p>
    <w:p>
      <w:r>
        <w:t>
（2）选择角色小狗Dog2, 蝴蝶Butterfly2。</w:t>
      </w:r>
    </w:p>
    <w:p>
      <w:r>
        <w:t>
2.功能实现</w:t>
      </w:r>
    </w:p>
    <w:p>
      <w:r>
        <w:t>
（1）小狗初始化位置在（-151，-106），蝴蝶初始位置（101，165）。</w:t>
      </w:r>
    </w:p>
    <w:p>
      <w:r>
        <w:t>
（2）小狗只保留两个造型：dog2-a和dog2-b，编辑dog2-b，尾巴朝下。</w:t>
      </w:r>
    </w:p>
    <w:p>
      <w:r>
        <w:t>
（3）蝴蝶面向左。</w:t>
      </w:r>
    </w:p>
    <w:p>
      <w:r>
        <w:t>
（4）点击绿旗后，小狗摇动尾巴从左向右走，蝴蝶从右向左扇动翅膀飞行。
</w:t>
      </w:r>
    </w:p>
    <w:p>
      <w:r>
        <w:t>
</w:t>
      </w:r>
      <w:r>
        <w:tab/>
        <w:t>&amp;nbsp; &amp;nbsp; &amp;nbsp;&amp;nbsp;</w:t>
      </w:r>
      <w:r>
        <w:drawing>
          <wp:inline distT="0" distB="0" distL="0" distR="0">
            <wp:extent cx="953770" cy="705485"/>
            <wp:effectExtent l="0" t="0" r="17780" b="18415"/>
            <wp:docPr id="71" name="Drawing 71" descr="20190530101339_2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Drawing 71" descr="20190530101339_2366.png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540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  <w:t xml:space="preserve">  
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</w:p>
    <w:p>
      <w:r>
        <w:t>
</w:t>
      </w:r>
    </w:p>
    <w:p>
      <w:r>
        <w:t>试题编号：</w:t>
      </w:r>
    </w:p>
    <w:p>
      <w:r>
        <w:t>题型：编程题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p>
      <w:r>
        <w:t xml:space="preserve">37. </w:t>
      </w:r>
    </w:p>
    <w:p>
      <w:r>
        <w:t>
</w:t>
      </w:r>
      <w:r>
        <w:tab/>
      </w:r>
      <w:r>
        <w:rPr>
          <w:b/>
          <w:sz w:val="28"/>
        </w:rPr>
        <w:t>运动起来</w:t>
      </w:r>
      <w:r>
        <w:t>
</w:t>
      </w:r>
    </w:p>
    <w:p>
      <w:r>
        <w:t>
</w:t>
      </w:r>
      <w:r>
        <w:tab/>
      </w:r>
      <w:r>
        <w:drawing>
          <wp:inline distT="0" distB="0" distL="0" distR="0">
            <wp:extent cx="1327785" cy="993140"/>
            <wp:effectExtent l="0" t="0" r="5715" b="16510"/>
            <wp:docPr id="72" name="Drawing 72" descr="20190905190440_2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Drawing 72" descr="20190905190440_2430.png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284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
</w:t>
      </w:r>
    </w:p>
    <w:p>
      <w:r>
        <w:t>
</w:t>
      </w:r>
      <w:r>
        <w:tab/>
        <w:t>1.准备工作</w:t>
      </w:r>
    </w:p>
    <w:p>
      <w:r>
        <w:t>
&amp;nbsp; （1）选择背景Bedroom2，Basketball2。</w:t>
      </w:r>
    </w:p>
    <w:p>
      <w:r>
        <w:t>
&amp;nbsp; （2）保留小猫角色。</w:t>
      </w:r>
    </w:p>
    <w:p>
      <w:r>
        <w:t>
&amp;nbsp; （3）绘制一个角色圆圈作为表盘，绘制一个角色表针。</w:t>
      </w:r>
    </w:p>
    <w:p>
      <w:r>
        <w:t>
2.功能实现&amp;nbsp;</w:t>
      </w:r>
    </w:p>
    <w:p>
      <w:r>
        <w:t>
&amp;nbsp; （1）初始的背景为Bedroom2，小猫初始位置在（-160，-117），表针指向正上方。</w:t>
      </w:r>
    </w:p>
    <w:p>
      <w:r>
        <w:t>
&amp;nbsp; （2）点击绿旗小猫说“我要去运动了！”1秒，背景切换为Bascketball2，小猫切换造型，向右走几步，说“该回家了！”1秒，背景切换Bedroom2。</w:t>
      </w:r>
    </w:p>
    <w:p>
      <w:r>
        <w:t>
&amp;nbsp; （3）点击绿旗，表针每隔0.5秒，向右转15度，一共转10次。
</w:t>
      </w:r>
    </w:p>
    <w:p>
      <w:r>
        <w:t>试题编号：</w:t>
      </w:r>
    </w:p>
    <w:p>
      <w:r>
        <w:t>题型：编程题</w:t>
      </w:r>
    </w:p>
    <w:p>
      <w:r>
        <w:t>答案：</w:t>
      </w:r>
    </w:p>
    <w:p>
      <w:r>
        <w:t>难度：一般</w:t>
      </w:r>
    </w:p>
    <w:p>
      <w:r>
        <w:t>试题解析：</w:t>
      </w: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00B0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1" Type="http://schemas.openxmlformats.org/officeDocument/2006/relationships/fontTable" Target="fontTable.xml"/><Relationship Id="rId70" Type="http://schemas.openxmlformats.org/officeDocument/2006/relationships/customXml" Target="../customXml/item1.xml"/><Relationship Id="rId7" Type="http://schemas.openxmlformats.org/officeDocument/2006/relationships/image" Target="media/image4.jpe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jpe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2019-11-14T12:40:00Z</dcterms:created>
  <dc:creator>NPOI</dc:creator>
  <cp:lastModifiedBy>海健</cp:lastModifiedBy>
  <dcterms:modified xsi:type="dcterms:W3CDTF">2019-11-22T10:46:43Z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2052-11.1.0.9208</vt:lpwstr>
  </property>
</Properties>
</file>