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电子学会</w:t>
      </w:r>
      <w:r>
        <w:rPr>
          <w:rFonts w:hint="eastAsia" w:ascii="宋体" w:hAnsi="宋体" w:eastAsia="宋体" w:cs="宋体"/>
          <w:b w:val="0"/>
          <w:bCs w:val="0"/>
        </w:rPr>
        <w:t>等级考试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四级模拟题</w:t>
      </w:r>
    </w:p>
    <w:p>
      <w:pPr>
        <w:rPr>
          <w:rFonts w:hint="eastAsia" w:ascii="宋体" w:hAnsi="宋体" w:eastAsia="宋体" w:cs="Times New Roman"/>
          <w:b/>
          <w:bCs/>
          <w:kern w:val="2"/>
          <w:sz w:val="28"/>
          <w:szCs w:val="28"/>
        </w:rPr>
      </w:pPr>
      <w:bookmarkStart w:id="0" w:name="_Hlk30006722"/>
      <w:bookmarkEnd w:id="0"/>
      <w:r>
        <w:rPr>
          <w:rFonts w:hint="eastAsia" w:ascii="宋体" w:hAnsi="宋体" w:eastAsia="宋体" w:cs="Times New Roman"/>
          <w:b/>
          <w:bCs/>
          <w:kern w:val="2"/>
          <w:sz w:val="28"/>
          <w:szCs w:val="28"/>
          <w:lang w:val="en-US" w:eastAsia="zh-CN"/>
        </w:rPr>
        <w:t>一、</w:t>
      </w:r>
      <w:r>
        <w:rPr>
          <w:rFonts w:hint="eastAsia" w:ascii="宋体" w:hAnsi="宋体" w:eastAsia="宋体" w:cs="Times New Roman"/>
          <w:b/>
          <w:bCs/>
          <w:kern w:val="2"/>
          <w:sz w:val="28"/>
          <w:szCs w:val="28"/>
        </w:rPr>
        <w:t>单选题</w:t>
      </w: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 [所属分类]: 软件编程预备级（四级）/运算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1.以下程序运行后，如果输入37，那么运行完毕后，变量【k】的值为？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0264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 xml:space="preserve"> 9   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 18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 xml:space="preserve"> 37 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 74</w:t>
      </w:r>
    </w:p>
    <w:p>
      <w:pPr>
        <w:ind w:left="360"/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软件编程预备级（四级）/运算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2.小明同学想编写一段程序，用来计算数字每一位的和，例如，数字123，每一位的和为，1+2+3=6。根据以下代码所示，红框部分应填写的代码是？（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103880" cy="337883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2756" cy="33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609725" cy="4133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9818" cy="4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   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762125" cy="4318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4905" cy="4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B.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609725" cy="41783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6354" cy="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  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076325" cy="4610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0570" cy="48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685925" cy="4495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9205" cy="5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781175" cy="4419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0720" cy="4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D.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638300" cy="4070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3156" cy="4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447800" cy="4394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987" cy="4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运算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3.以下程序运行完毕后，变量【x】的值为？（）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81450" cy="236664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607" cy="23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A．15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B．16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C.17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D.18</w:t>
      </w: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软件编程预备级（四级）/嵌套循环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4.以下程序运行完毕后，变量【times】的值为?（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43350" cy="44386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8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17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72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81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字符串操作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5.以下选项中运行结果为8的是？（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A.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762125" cy="5346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3457" cy="55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B.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3200400" cy="6972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777" cy="7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C.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257425" cy="5975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2020" cy="6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D.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704975" cy="5949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000" cy="6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字符串操作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6.运行以下程序，角色会说?（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748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horsdeer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hors3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deerhors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horse</w:t>
      </w: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字符串加密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7.在战争时期，为了防止敌军窃取消息，友军在传送消息的时候会把消息进行加密。以下为一段文字的加密程序，运行完毕后，变量【s1】的值会变为?（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016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panda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dapan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adnap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apdan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函数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8.以下程序运行后，函数中的变量【a】【b】【c】的值分别为?（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289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5/10/20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6/8/5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11/18/15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11/18/25</w:t>
      </w: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函数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9.以下程序运行完毕后，变量【k】的值为?（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628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16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64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80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100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函数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10.以下程序运行完毕后，变量【sum】的值为?（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5895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64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72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100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136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列表的添加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11.以下程序运行完毕后，列表【百宝箱】的项数为?（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905125" cy="46170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601" cy="46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2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3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4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5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列表的插入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12.以下程序运行完毕后，列表【水果箱】的数据依次为?（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05225" cy="31603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3190" cy="31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香蕉/菠萝/苹果/草莓</w:t>
      </w: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hint="eastAsia" w:ascii="宋体" w:hAnsi="宋体" w:eastAsia="宋体" w:cs="宋体"/>
          <w:sz w:val="28"/>
          <w:szCs w:val="28"/>
        </w:rPr>
        <w:tab/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苹果/香蕉/草莓/菠萝</w:t>
      </w:r>
      <w:r>
        <w:rPr>
          <w:rFonts w:hint="eastAsia" w:ascii="宋体" w:hAnsi="宋体" w:eastAsia="宋体" w:cs="宋体"/>
          <w:sz w:val="28"/>
          <w:szCs w:val="28"/>
        </w:rPr>
        <w:tab/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香蕉/草莓/菠萝/苹果</w:t>
      </w:r>
      <w:r>
        <w:rPr>
          <w:rFonts w:hint="eastAsia" w:ascii="宋体" w:hAnsi="宋体" w:eastAsia="宋体" w:cs="宋体"/>
          <w:sz w:val="28"/>
          <w:szCs w:val="28"/>
        </w:rPr>
        <w:tab/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苹果/菠萝/香蕉/草莓</w:t>
      </w:r>
      <w:r>
        <w:rPr>
          <w:rFonts w:hint="eastAsia" w:ascii="宋体" w:hAnsi="宋体" w:eastAsia="宋体" w:cs="宋体"/>
          <w:sz w:val="28"/>
          <w:szCs w:val="28"/>
        </w:rPr>
        <w:tab/>
      </w:r>
    </w:p>
    <w:p>
      <w:pPr>
        <w:ind w:left="360"/>
        <w:rPr>
          <w:rFonts w:hint="eastAsia" w:ascii="宋体" w:hAnsi="宋体" w:eastAsia="宋体" w:cs="宋体"/>
          <w:color w:val="FF0000"/>
          <w:sz w:val="28"/>
          <w:szCs w:val="28"/>
        </w:rPr>
      </w:pPr>
    </w:p>
    <w:p>
      <w:pPr>
        <w:ind w:left="360"/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软件编程预备级（四级）/列表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13.以下程序运行后，角色不可能说出哪个动物的名字？（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90975" cy="3256915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5497" cy="326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 xml:space="preserve">  小狗   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B.   老虎 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 xml:space="preserve">  长颈鹿  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  狮子</w:t>
      </w: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列表的遍历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14.程序和列表如下图所示，程序运行完毕后，变量【ans】的值为?（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419475" cy="31134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9278" cy="31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0" distR="0">
            <wp:extent cx="1333500" cy="26377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672" cy="271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3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4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5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6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列表的遍历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15.程序和列表如下图所示，程序运行完毕后，变量【index】的值为?（ ）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06495" cy="299656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9076" cy="30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0" distR="0">
            <wp:extent cx="1151255" cy="27038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77765" cy="27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2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5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7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8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软件编程预备级（四级）/找最大值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16.程序和列表如下图所示，程序运行完毕后，变量【ans】的值为?（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484880" cy="3134995"/>
            <wp:effectExtent l="0" t="0" r="127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3865" cy="31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0" distR="0">
            <wp:extent cx="1284605" cy="30003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7722" cy="30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49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68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98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44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软件编程预备级（四级）/计算平均值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17.程序和列表如下图所示，程序运行完毕后，变量【ans】的值为?（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108325" cy="277558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9400" cy="27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0" distR="0">
            <wp:extent cx="1346200" cy="2589530"/>
            <wp:effectExtent l="0" t="0" r="635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7454" cy="26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14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B. 24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32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D. 39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软件编程预备级（四级）/嵌套循环+画笔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18.小强同学编写了一个绘图的小程序，如下图所示，程序运行完毕后，舞台上绘制的图案为？（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440555" cy="42119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6648" cy="42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A.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105025" cy="1857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B.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076450" cy="20586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5546" cy="21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C.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962150" cy="1939925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0997" cy="19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D.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105025" cy="21424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872" cy="21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交换变量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19.想要互换变量【m】和变量【n】中的数值，以下程序中可以实现的是？（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A.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057400" cy="15100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1254" cy="15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B.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110105" cy="1570355"/>
            <wp:effectExtent l="0" t="0" r="444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5580" cy="16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C.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007870" cy="14763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9543" cy="14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 D.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107565" cy="1586230"/>
            <wp:effectExtent l="0" t="0" r="698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25469" cy="1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软件编程预备级（四级）/克隆-图章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20.舞台区和程序如下图所示，程序运行完毕后，舞台上可以看到几只小猫？（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651760" cy="1979295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5051" cy="20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0" distR="0">
            <wp:extent cx="2295525" cy="2410460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3543" cy="24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 2     B. 3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 4     D. 5</w:t>
      </w: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软件编程预备级（四级）/累加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21.桃子同学想编写一个程序，可以计算出从1累加到100的数值，并将结果保存到变量【sum】中，下列选项中可以实现的是？（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A.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113280" cy="2447290"/>
            <wp:effectExtent l="0" t="0" r="127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9576" cy="24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   B.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847850" cy="2492375"/>
            <wp:effectExtent l="0" t="0" r="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7146" cy="25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990725" cy="261493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1416" cy="26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 xml:space="preserve">     D.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894840" cy="2590165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8827" cy="26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[所属分类]: 软件编程预备级（四级）/二分查找 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22.列表中的数据为，1，3，5，12，18，26，39，58，66，如果使用二分法查找列表中的数字66，那么需要判断几次？（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A.1     B. 2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C.3     D. 4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软件编程预备级（四级）/冒泡排序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23.程序和列表如下图所示，程序运行完毕后，角色会说？（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352925" cy="4262755"/>
            <wp:effectExtent l="0" t="0" r="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5287" cy="43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0" distR="0">
            <wp:extent cx="1151890" cy="217932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74949" cy="22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A.4     B. 7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C.70    D. 73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逻辑-递归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24.以下程序运行完毕后，变量【ans】的值为？（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857625" cy="2563495"/>
            <wp:effectExtent l="0" t="0" r="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9196" cy="25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A.21     B. 40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C.54     D. 63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软件编程预备级（四级）/判断质数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25.程序和列表如下图所示，以下程序运行完毕后，变量【index】的值为？（ ）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1676400" cy="319087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3534" cy="32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0" distR="0">
            <wp:extent cx="5274310" cy="316039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A.1  B. 2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C.4    D. 5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Times New Roman"/>
          <w:b/>
          <w:bCs/>
          <w:kern w:val="2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kern w:val="2"/>
          <w:sz w:val="28"/>
          <w:szCs w:val="28"/>
          <w:lang w:val="en-US" w:eastAsia="zh-CN"/>
        </w:rPr>
        <w:t>二、编程题</w:t>
      </w:r>
    </w:p>
    <w:p>
      <w:pPr>
        <w:pStyle w:val="1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给运动员设置出场顺序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学校正在举办运动会，小强同学需要给20名运动员随机设置编号，下面就请你帮助他完成这个任务吧。</w:t>
      </w:r>
    </w:p>
    <w:p>
      <w:pPr>
        <w:pStyle w:val="1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准备工作</w:t>
      </w:r>
    </w:p>
    <w:p>
      <w:pPr>
        <w:pStyle w:val="18"/>
        <w:numPr>
          <w:ilvl w:val="0"/>
          <w:numId w:val="3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使用默认的小猫角色和背景即可</w:t>
      </w:r>
    </w:p>
    <w:p>
      <w:pPr>
        <w:pStyle w:val="1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功能实现</w:t>
      </w:r>
    </w:p>
    <w:p>
      <w:pPr>
        <w:pStyle w:val="18"/>
        <w:numPr>
          <w:ilvl w:val="0"/>
          <w:numId w:val="4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新建列表【运行员编号】</w:t>
      </w:r>
    </w:p>
    <w:p>
      <w:pPr>
        <w:pStyle w:val="18"/>
        <w:numPr>
          <w:ilvl w:val="0"/>
          <w:numId w:val="4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每次运行程序，列表【运动员编号】中会随机生成20个20以内的数字，表示运动员的编号。注意每次生成的数字都是随机的哦。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bookmarkStart w:id="1" w:name="_GoBack"/>
      <w:bookmarkEnd w:id="1"/>
    </w:p>
    <w:p>
      <w:pPr>
        <w:pStyle w:val="1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不喜欢奇数的小猫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小猫写了一段程序，每次运行会在列表【numbers】中生成一些大大小小的数据，不过小猫不喜欢这里面的奇数，请你帮助他删除列表中的奇数吧。</w:t>
      </w: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准备工作</w:t>
      </w:r>
    </w:p>
    <w:p>
      <w:pPr>
        <w:pStyle w:val="18"/>
        <w:numPr>
          <w:ilvl w:val="0"/>
          <w:numId w:val="6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使用默认的小猫角色和背景即可</w:t>
      </w: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功能实现</w:t>
      </w:r>
    </w:p>
    <w:p>
      <w:pPr>
        <w:pStyle w:val="18"/>
        <w:numPr>
          <w:ilvl w:val="0"/>
          <w:numId w:val="7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程序运行后删除列表中的偶数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1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判断闰年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禾木在学校学习了闰年和平年的知识，于是想做一个判断闰年平年的程序，你能帮他实现吗？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满足是闰年的条件：1，年数能整除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4或者整除400 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2，年数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不</w:t>
      </w:r>
      <w:r>
        <w:rPr>
          <w:rFonts w:hint="eastAsia" w:ascii="宋体" w:hAnsi="宋体" w:eastAsia="宋体" w:cs="宋体"/>
          <w:sz w:val="28"/>
          <w:szCs w:val="28"/>
        </w:rPr>
        <w:t>能够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整除</w:t>
      </w:r>
      <w:r>
        <w:rPr>
          <w:rFonts w:hint="eastAsia" w:ascii="宋体" w:hAnsi="宋体" w:eastAsia="宋体" w:cs="宋体"/>
          <w:sz w:val="28"/>
          <w:szCs w:val="28"/>
        </w:rPr>
        <w:t>400。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1.准备工作</w:t>
      </w:r>
    </w:p>
    <w:p>
      <w:pPr>
        <w:pStyle w:val="18"/>
        <w:numPr>
          <w:ilvl w:val="0"/>
          <w:numId w:val="8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使用默认的小猫角色和背景即可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2.功能实现</w:t>
      </w:r>
    </w:p>
    <w:p>
      <w:pPr>
        <w:ind w:left="4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（1）程序运行后，提示用户输入要查询的年数</w:t>
      </w:r>
    </w:p>
    <w:p>
      <w:pPr>
        <w:ind w:left="4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（2）输入完毕，点击确认，小猫会说出是闰年或者平年。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1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绘制如下图形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1852930" cy="1645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8341" cy="16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9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准备工作</w:t>
      </w:r>
    </w:p>
    <w:p>
      <w:pPr>
        <w:pStyle w:val="18"/>
        <w:numPr>
          <w:ilvl w:val="0"/>
          <w:numId w:val="10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使用默认的小猫角色和背景即可</w:t>
      </w:r>
    </w:p>
    <w:p>
      <w:pPr>
        <w:pStyle w:val="18"/>
        <w:numPr>
          <w:ilvl w:val="0"/>
          <w:numId w:val="9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功能实现</w:t>
      </w:r>
    </w:p>
    <w:p>
      <w:pPr>
        <w:pStyle w:val="18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将小猫移到舞台中心的位置，并隐藏</w:t>
      </w:r>
    </w:p>
    <w:p>
      <w:pPr>
        <w:pStyle w:val="18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画笔的颜色为红色，粗细为5.</w:t>
      </w:r>
    </w:p>
    <w:p>
      <w:pPr>
        <w:pStyle w:val="18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程序运行后，绘制出以上所示图形。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1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说出最大数和最小数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1.准备工作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使用默认的小猫角色和背景即可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2.功能实现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（1）提示用户10次输入1到1000以内的数字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（2）将用户输入的数字保存到列表【numbers】中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（3）输入完毕会后，小猫会说出最大的数字2秒，然后再说出最小的数字2秒。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算出符合条件的金币数量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乌拉呼准备去超市买一些水果，苹果3元一斤，草莓5元一斤，芒果7元一斤，他想全部买成其中的任意一种水果，并且水果的斤数刚好为整数，那么最少需要带多少元呢？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请你编写程序，计算出结果。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1.准备工作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使用默认的小猫角色和背景即可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2.功能实现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（1）程序运行后让小猫说出需要的钱数。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判断水仙花数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水仙花数是指一个 n 位数（n≥3 ），它的每个位上的数字的 n 次幂之和等于它本身（例如：1^3 + 5^3+ 3^3 = 153）。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幂是乘方运算的结果，比如2的3次幂为：2*2*2=8。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下面请你编写程序判断输入的3位数是否为水仙花数；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1.准备工作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使用默认的小猫角色和背景即可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2.功能实现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（1）程序运行后，提示用户输入一个三位数的数值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（2）输入完毕后小猫会说这个数是不是水仙花数。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1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计算数根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数根是将一正整数的各个位数相加，如果加完后的值大于等于10的话，则继续将各位数进行相加，直到各位数相加的和小于十为止，最后得到的值就是这个数的数根。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例如54817的数根为7，因为5+4+8+1+7=25，25大于10则再加一次，2+5=7，7小于十，则7为54817的数根。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1.准备工作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使用默认的小猫角色和背景即可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2.功能实现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（1）程序运行后，提示用户输入一个大于0的整数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（2）输入完毕后小猫会说出这个数的数根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C212B"/>
    <w:multiLevelType w:val="multilevel"/>
    <w:tmpl w:val="18FC212B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7C602F2"/>
    <w:multiLevelType w:val="multilevel"/>
    <w:tmpl w:val="27C602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3C3B09"/>
    <w:multiLevelType w:val="multilevel"/>
    <w:tmpl w:val="2F3C3B0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103172"/>
    <w:multiLevelType w:val="multilevel"/>
    <w:tmpl w:val="3A10317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001DE4"/>
    <w:multiLevelType w:val="multilevel"/>
    <w:tmpl w:val="3C001DE4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D5403ED"/>
    <w:multiLevelType w:val="multilevel"/>
    <w:tmpl w:val="3D5403ED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E87562A"/>
    <w:multiLevelType w:val="multilevel"/>
    <w:tmpl w:val="4E8756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0A48CB"/>
    <w:multiLevelType w:val="multilevel"/>
    <w:tmpl w:val="630A48CB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65A95757"/>
    <w:multiLevelType w:val="multilevel"/>
    <w:tmpl w:val="65A95757"/>
    <w:lvl w:ilvl="0" w:tentative="0">
      <w:start w:val="1"/>
      <w:numFmt w:val="decimal"/>
      <w:lvlText w:val="（%1）"/>
      <w:lvlJc w:val="left"/>
      <w:pPr>
        <w:ind w:left="10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0" w:hanging="420"/>
      </w:pPr>
    </w:lvl>
    <w:lvl w:ilvl="2" w:tentative="0">
      <w:start w:val="1"/>
      <w:numFmt w:val="lowerRoman"/>
      <w:lvlText w:val="%3."/>
      <w:lvlJc w:val="right"/>
      <w:pPr>
        <w:ind w:left="1540" w:hanging="420"/>
      </w:pPr>
    </w:lvl>
    <w:lvl w:ilvl="3" w:tentative="0">
      <w:start w:val="1"/>
      <w:numFmt w:val="decimal"/>
      <w:lvlText w:val="%4."/>
      <w:lvlJc w:val="left"/>
      <w:pPr>
        <w:ind w:left="1960" w:hanging="420"/>
      </w:pPr>
    </w:lvl>
    <w:lvl w:ilvl="4" w:tentative="0">
      <w:start w:val="1"/>
      <w:numFmt w:val="lowerLetter"/>
      <w:lvlText w:val="%5)"/>
      <w:lvlJc w:val="left"/>
      <w:pPr>
        <w:ind w:left="2380" w:hanging="420"/>
      </w:pPr>
    </w:lvl>
    <w:lvl w:ilvl="5" w:tentative="0">
      <w:start w:val="1"/>
      <w:numFmt w:val="lowerRoman"/>
      <w:lvlText w:val="%6."/>
      <w:lvlJc w:val="right"/>
      <w:pPr>
        <w:ind w:left="2800" w:hanging="420"/>
      </w:pPr>
    </w:lvl>
    <w:lvl w:ilvl="6" w:tentative="0">
      <w:start w:val="1"/>
      <w:numFmt w:val="decimal"/>
      <w:lvlText w:val="%7."/>
      <w:lvlJc w:val="left"/>
      <w:pPr>
        <w:ind w:left="3220" w:hanging="420"/>
      </w:pPr>
    </w:lvl>
    <w:lvl w:ilvl="7" w:tentative="0">
      <w:start w:val="1"/>
      <w:numFmt w:val="lowerLetter"/>
      <w:lvlText w:val="%8)"/>
      <w:lvlJc w:val="left"/>
      <w:pPr>
        <w:ind w:left="3640" w:hanging="420"/>
      </w:pPr>
    </w:lvl>
    <w:lvl w:ilvl="8" w:tentative="0">
      <w:start w:val="1"/>
      <w:numFmt w:val="lowerRoman"/>
      <w:lvlText w:val="%9."/>
      <w:lvlJc w:val="right"/>
      <w:pPr>
        <w:ind w:left="4060" w:hanging="420"/>
      </w:pPr>
    </w:lvl>
  </w:abstractNum>
  <w:abstractNum w:abstractNumId="9">
    <w:nsid w:val="6E707C37"/>
    <w:multiLevelType w:val="multilevel"/>
    <w:tmpl w:val="6E707C37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7B8F670A"/>
    <w:multiLevelType w:val="multilevel"/>
    <w:tmpl w:val="7B8F670A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9"/>
  </w:num>
  <w:num w:numId="5">
    <w:abstractNumId w:val="6"/>
  </w:num>
  <w:num w:numId="6">
    <w:abstractNumId w:val="0"/>
  </w:num>
  <w:num w:numId="7">
    <w:abstractNumId w:val="7"/>
  </w:num>
  <w:num w:numId="8">
    <w:abstractNumId w:val="10"/>
  </w:num>
  <w:num w:numId="9">
    <w:abstractNumId w:val="2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5BB"/>
    <w:rsid w:val="0001284B"/>
    <w:rsid w:val="00013EA1"/>
    <w:rsid w:val="00020AA9"/>
    <w:rsid w:val="000216D6"/>
    <w:rsid w:val="00024050"/>
    <w:rsid w:val="00045554"/>
    <w:rsid w:val="00051DCF"/>
    <w:rsid w:val="00097415"/>
    <w:rsid w:val="000A097A"/>
    <w:rsid w:val="000B5AA9"/>
    <w:rsid w:val="000B60CC"/>
    <w:rsid w:val="000D0F48"/>
    <w:rsid w:val="000F256D"/>
    <w:rsid w:val="00111645"/>
    <w:rsid w:val="0013065A"/>
    <w:rsid w:val="00135935"/>
    <w:rsid w:val="00142165"/>
    <w:rsid w:val="001618A2"/>
    <w:rsid w:val="00164997"/>
    <w:rsid w:val="00172DB7"/>
    <w:rsid w:val="00196F78"/>
    <w:rsid w:val="001C3250"/>
    <w:rsid w:val="001C4411"/>
    <w:rsid w:val="001F612C"/>
    <w:rsid w:val="00203F97"/>
    <w:rsid w:val="00207DF9"/>
    <w:rsid w:val="0022165D"/>
    <w:rsid w:val="00226156"/>
    <w:rsid w:val="0023761D"/>
    <w:rsid w:val="002512C7"/>
    <w:rsid w:val="00263036"/>
    <w:rsid w:val="002850B4"/>
    <w:rsid w:val="002931B4"/>
    <w:rsid w:val="002B15B9"/>
    <w:rsid w:val="002B19C5"/>
    <w:rsid w:val="002B389D"/>
    <w:rsid w:val="002F0EBD"/>
    <w:rsid w:val="002F648A"/>
    <w:rsid w:val="00300E55"/>
    <w:rsid w:val="00311CC4"/>
    <w:rsid w:val="00323731"/>
    <w:rsid w:val="00323833"/>
    <w:rsid w:val="00327B48"/>
    <w:rsid w:val="00333072"/>
    <w:rsid w:val="00341905"/>
    <w:rsid w:val="00342CC8"/>
    <w:rsid w:val="00343D97"/>
    <w:rsid w:val="00351A43"/>
    <w:rsid w:val="00353494"/>
    <w:rsid w:val="003614AC"/>
    <w:rsid w:val="00365E8A"/>
    <w:rsid w:val="00374353"/>
    <w:rsid w:val="003926A1"/>
    <w:rsid w:val="003B151B"/>
    <w:rsid w:val="003C604E"/>
    <w:rsid w:val="003C6C29"/>
    <w:rsid w:val="003E038B"/>
    <w:rsid w:val="003E367F"/>
    <w:rsid w:val="003E64CE"/>
    <w:rsid w:val="003F507B"/>
    <w:rsid w:val="00407CB0"/>
    <w:rsid w:val="00413B05"/>
    <w:rsid w:val="00414646"/>
    <w:rsid w:val="00415CD4"/>
    <w:rsid w:val="004261EA"/>
    <w:rsid w:val="00427C78"/>
    <w:rsid w:val="00430560"/>
    <w:rsid w:val="00432676"/>
    <w:rsid w:val="004535DB"/>
    <w:rsid w:val="00472860"/>
    <w:rsid w:val="00474C54"/>
    <w:rsid w:val="00475711"/>
    <w:rsid w:val="004A1EF3"/>
    <w:rsid w:val="004A3B79"/>
    <w:rsid w:val="004A4DE6"/>
    <w:rsid w:val="00510532"/>
    <w:rsid w:val="00524967"/>
    <w:rsid w:val="00537E3A"/>
    <w:rsid w:val="00546CB4"/>
    <w:rsid w:val="00552543"/>
    <w:rsid w:val="0055610A"/>
    <w:rsid w:val="00560288"/>
    <w:rsid w:val="00563226"/>
    <w:rsid w:val="00575C21"/>
    <w:rsid w:val="00576195"/>
    <w:rsid w:val="005939B9"/>
    <w:rsid w:val="00595DD1"/>
    <w:rsid w:val="005A5CFA"/>
    <w:rsid w:val="005C74D0"/>
    <w:rsid w:val="005D2844"/>
    <w:rsid w:val="005D6919"/>
    <w:rsid w:val="005E1653"/>
    <w:rsid w:val="005E34DE"/>
    <w:rsid w:val="005E6005"/>
    <w:rsid w:val="005F4253"/>
    <w:rsid w:val="006024FE"/>
    <w:rsid w:val="006026A7"/>
    <w:rsid w:val="00633087"/>
    <w:rsid w:val="006542B1"/>
    <w:rsid w:val="006635F2"/>
    <w:rsid w:val="006708CA"/>
    <w:rsid w:val="006731B8"/>
    <w:rsid w:val="0067766F"/>
    <w:rsid w:val="0068566A"/>
    <w:rsid w:val="00685AF1"/>
    <w:rsid w:val="00695AEC"/>
    <w:rsid w:val="006A105F"/>
    <w:rsid w:val="006B7E90"/>
    <w:rsid w:val="006C45E4"/>
    <w:rsid w:val="006D7B7F"/>
    <w:rsid w:val="006F40E4"/>
    <w:rsid w:val="006F60F9"/>
    <w:rsid w:val="007144EF"/>
    <w:rsid w:val="007330DB"/>
    <w:rsid w:val="007370A8"/>
    <w:rsid w:val="00741587"/>
    <w:rsid w:val="00750054"/>
    <w:rsid w:val="00754BA8"/>
    <w:rsid w:val="007568E0"/>
    <w:rsid w:val="007712E1"/>
    <w:rsid w:val="00783878"/>
    <w:rsid w:val="007839D9"/>
    <w:rsid w:val="007970FD"/>
    <w:rsid w:val="007A0129"/>
    <w:rsid w:val="007B5074"/>
    <w:rsid w:val="007C019F"/>
    <w:rsid w:val="007D270F"/>
    <w:rsid w:val="007D7A0D"/>
    <w:rsid w:val="008165EA"/>
    <w:rsid w:val="00817238"/>
    <w:rsid w:val="008353D2"/>
    <w:rsid w:val="00852D3A"/>
    <w:rsid w:val="0086341D"/>
    <w:rsid w:val="00890E56"/>
    <w:rsid w:val="008A05E5"/>
    <w:rsid w:val="008A4C47"/>
    <w:rsid w:val="008B0F01"/>
    <w:rsid w:val="008C2BBE"/>
    <w:rsid w:val="008D06C7"/>
    <w:rsid w:val="008E6BA5"/>
    <w:rsid w:val="00911561"/>
    <w:rsid w:val="00916631"/>
    <w:rsid w:val="009462D0"/>
    <w:rsid w:val="009545F5"/>
    <w:rsid w:val="009B0844"/>
    <w:rsid w:val="009B1DC4"/>
    <w:rsid w:val="009B26D7"/>
    <w:rsid w:val="009C2E5A"/>
    <w:rsid w:val="009D0D9E"/>
    <w:rsid w:val="00A06405"/>
    <w:rsid w:val="00A51FA3"/>
    <w:rsid w:val="00A60582"/>
    <w:rsid w:val="00A63018"/>
    <w:rsid w:val="00A73026"/>
    <w:rsid w:val="00A83190"/>
    <w:rsid w:val="00A831CA"/>
    <w:rsid w:val="00A9790F"/>
    <w:rsid w:val="00AA340F"/>
    <w:rsid w:val="00AC0D8F"/>
    <w:rsid w:val="00AC79DD"/>
    <w:rsid w:val="00B16697"/>
    <w:rsid w:val="00B2577F"/>
    <w:rsid w:val="00B329A8"/>
    <w:rsid w:val="00B41CB0"/>
    <w:rsid w:val="00B45F7F"/>
    <w:rsid w:val="00B5236E"/>
    <w:rsid w:val="00B70929"/>
    <w:rsid w:val="00BB579F"/>
    <w:rsid w:val="00BE26FB"/>
    <w:rsid w:val="00BF7C8F"/>
    <w:rsid w:val="00C01909"/>
    <w:rsid w:val="00C03D8E"/>
    <w:rsid w:val="00C059BE"/>
    <w:rsid w:val="00C23F2A"/>
    <w:rsid w:val="00C2767C"/>
    <w:rsid w:val="00C63466"/>
    <w:rsid w:val="00C75E44"/>
    <w:rsid w:val="00C77A58"/>
    <w:rsid w:val="00C812A2"/>
    <w:rsid w:val="00C9278B"/>
    <w:rsid w:val="00CA1F61"/>
    <w:rsid w:val="00CE30BD"/>
    <w:rsid w:val="00CE76E2"/>
    <w:rsid w:val="00CF4A66"/>
    <w:rsid w:val="00D02B71"/>
    <w:rsid w:val="00D129E3"/>
    <w:rsid w:val="00D17119"/>
    <w:rsid w:val="00D40837"/>
    <w:rsid w:val="00D4232A"/>
    <w:rsid w:val="00D53179"/>
    <w:rsid w:val="00D735BB"/>
    <w:rsid w:val="00D84023"/>
    <w:rsid w:val="00D959C2"/>
    <w:rsid w:val="00DC2601"/>
    <w:rsid w:val="00DE0DC7"/>
    <w:rsid w:val="00DF685A"/>
    <w:rsid w:val="00E23E57"/>
    <w:rsid w:val="00E572CB"/>
    <w:rsid w:val="00E6608C"/>
    <w:rsid w:val="00E76914"/>
    <w:rsid w:val="00E82862"/>
    <w:rsid w:val="00EA0311"/>
    <w:rsid w:val="00EA651C"/>
    <w:rsid w:val="00EB1DFD"/>
    <w:rsid w:val="00ED39DF"/>
    <w:rsid w:val="00EF0596"/>
    <w:rsid w:val="00F12D08"/>
    <w:rsid w:val="00F17169"/>
    <w:rsid w:val="00F201B5"/>
    <w:rsid w:val="00F20360"/>
    <w:rsid w:val="00F25943"/>
    <w:rsid w:val="00F33864"/>
    <w:rsid w:val="00F33B48"/>
    <w:rsid w:val="00F51E4A"/>
    <w:rsid w:val="00F80310"/>
    <w:rsid w:val="00FB239D"/>
    <w:rsid w:val="00FB264B"/>
    <w:rsid w:val="00FC4875"/>
    <w:rsid w:val="00FE08B5"/>
    <w:rsid w:val="00FE3197"/>
    <w:rsid w:val="00FF4C0A"/>
    <w:rsid w:val="1112456C"/>
    <w:rsid w:val="249C131D"/>
    <w:rsid w:val="28E0613F"/>
    <w:rsid w:val="2AD43892"/>
    <w:rsid w:val="32D67C27"/>
    <w:rsid w:val="33AA0650"/>
    <w:rsid w:val="39770A95"/>
    <w:rsid w:val="3D9A71FA"/>
    <w:rsid w:val="3EC31172"/>
    <w:rsid w:val="456130DD"/>
    <w:rsid w:val="4E1364EB"/>
    <w:rsid w:val="4FFE3938"/>
    <w:rsid w:val="57C954F5"/>
    <w:rsid w:val="61E1270C"/>
    <w:rsid w:val="67C24101"/>
    <w:rsid w:val="699E35D8"/>
    <w:rsid w:val="71947368"/>
    <w:rsid w:val="77502727"/>
    <w:rsid w:val="7AA92064"/>
    <w:rsid w:val="7C923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semiHidden/>
    <w:unhideWhenUsed/>
    <w:qFormat/>
    <w:uiPriority w:val="99"/>
    <w:pPr>
      <w:jc w:val="left"/>
    </w:pPr>
  </w:style>
  <w:style w:type="paragraph" w:styleId="6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5">
    <w:name w:val="标题 字符"/>
    <w:basedOn w:val="11"/>
    <w:link w:val="9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页眉 字符"/>
    <w:basedOn w:val="11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1"/>
    <w:link w:val="7"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批注框文本 字符"/>
    <w:basedOn w:val="11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882</Words>
  <Characters>5030</Characters>
  <Lines>41</Lines>
  <Paragraphs>11</Paragraphs>
  <TotalTime>6</TotalTime>
  <ScaleCrop>false</ScaleCrop>
  <LinksUpToDate>false</LinksUpToDate>
  <CharactersWithSpaces>5901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2020-02-03T03:05:00Z</dcterms:created>
  <dc:creator>153770939@qq.com</dc:creator>
  <cp:lastModifiedBy>李琼</cp:lastModifiedBy>
  <dcterms:modified xsi:type="dcterms:W3CDTF">2020-04-01T07:40:05Z</dcterms:modified>
  <cp:revision>362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