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3/23/17 Conf call with Christian Brink/Accusoft Customer Support Manager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 so far?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of all kinds...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for tampa bay brigade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hackathons?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for america?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day of coding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Hillsborough County Open Data, HART...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time available? work time? ie, donated...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facilities: west annex, 50 to 60 comfortably, supplementary large offices.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involved last year: zak, james, jeremy... 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access, facilites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sexy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barcamp people... for logistics assistance..?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college students for recruiters.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materials to college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subtle better than explicit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relationships with USF and Florida Poly..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class and amateur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cathedral and bazzar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 Halston HR director...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2 is after Memorial Weekend so following week might be better.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list... I owe you my survey from last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Tuesday and Thursday nights are usually good for Christian.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 is bad because son has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Survey Monkey...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Forming assistance. (my survey from last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Christian in meeting with County...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Christian's Action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ceo about charitable contacts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 about teams and donations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universites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marketing.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IA Day http://2017.worldiaday.org/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together a team at accusoft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facilites details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 Camp contacts to Mike so he can solicit advice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business contacts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Mike's Action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survey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BarCamp and World IA about marketing and execution goals... to get advice.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county guys about meeting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IBM -&gt; Orlando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Cam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Meg's Action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email/marketing copy?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with Reddy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IBM BlueMix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side uber drivers don't want short trips...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 of tech, geofence area, local driver needs last mile could be consistent business.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IBM Watson, olly self driving bus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Integrates w/ IBM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leader in Tampa... 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Mersk... logistics, block chain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Kevin phone 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email with T-shirt back and IBM info to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Cam phone 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with Kevin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works, roads, teraffic management, light timing.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planed capital improvement projects/road planning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partnered with waze questions about proprietary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Kevin's CIO (Ramine) should be amenable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topic for crowd sourcing, Zika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working with ESRI on mosquito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 source mosquito outbreaks.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launched some ESRI built components, would make 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couple of days, end of week.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do up to $1K w/o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Tiered program would help justify...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$5K probably easy, under $3K even easier.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about 6 weeks for a board process.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am Friday. Call Kevin.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myself a title: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Chairman, 2017 CFTB Hackathon Organizing Committee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business: HART?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date for National Day of Civic Hacking 9/23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"mini" hack 6/9 for Zika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advantages: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Zika is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HART data will take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IBM weather -&gt; Miami...  Zika?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call with Kevin 4/6/17: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(813) 272-6192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(813) 895-0635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kerrigank@HillsboroughCounty.org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HillsboroughCounty.org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Hillsborough County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601 E. Kennedy Blvd., Tampa, FL 33602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Ramine on transpo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mozquito concentrations,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combination of awareness and reporting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portal and pointer to next steps if infected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this past weekend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http://www.tampabay.com/news/health/zika-poses-even-greater-risk-for-birth-defects-than-was-previously-known/2319140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mosquito control 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Works, GIS manager, ESRI platform, build new 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ESRI platform in cloud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geomatics team provides tech support to keep track of public works assests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Kevin's team provides infrastucture (servers etc. for geomatics).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will make calls this week, email Monday and maybe a phone call.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 manager John Cable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Summner from geomatics.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Castillo IBM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Friday...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call w/Kelley?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names of contacting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Blooming Brands $2500 sponsors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to $18K total.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who what where when why...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Crossover church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TIA graphics guy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t-shirts...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TIA can't handle full registration and full logistics.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pathways...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Kevin about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sponsorship solicitation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trucks...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Glasko...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people participation estimate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method software ran report and name tags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years info...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clwillingham@gmail.com, willinghamster@gmail.com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clwillingham@gmail.com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call with Kevin...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to public works director... Kim? (her) Beyer is division director at mosquito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Montgomery runs mosq.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possibilities: (trying with UCF)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educational awareness game for a library kiosk. They have a scope of work for UCF...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gamify? assessment for a homeowner to survey/improve their property to prevent mosquitos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GIS 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GIS group... HART...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hackathon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is public outreach...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with Kim and Ron...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word 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Wellingham?, communications person... Codapalooza?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base Friday...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 10 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likes the Thermacell idea. He even has 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thermacell pitch (unused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781-541-6900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afternoon, I'm a volunteer for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Tampa Bay Chapter of an organiaztion called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for America (there is a website of course).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http://www.codefortampabay.org/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host volunteer computer programmers in events designed to help improve government services. The approach is called civic hacking (there is a wikipedia entry for civic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heard of a hackathon?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we'll be helping Hillsborough County, Florida prepare for the coming Zika threat by building games and phone apps to educate the public about mosquito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pull this off, we rely on sponsors to help fund the event and provide awards and a gift bag to participants.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recently repaired my Thermacell for free and sent it back with a "Mosquito No Fly Zone" sticker that I absoulutely love. So that got me thinking that you would be ideal sponsors for our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answer but found online "philanthropic request" 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with Kevin, 4/13/17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economic development department...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out app to get sponsorship $2500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help at event, swag.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supply food but other needs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water house cooper,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restuarants... food service companies...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with communications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getting library involved...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officer on 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drive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 call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bonnie@tampainnovation.com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kelley@tampainnovation.com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eric@tampainnovation.com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mark@tampainnovation.com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4/3/17 Meetup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offers webhosting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 but can't promise past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Weekly call w/Kevin,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(Trep host)? Dollar amount? Is this the 6 week 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CFTB Bank: Code For America 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other data sources, Data Committe, Loni, joe...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may have a larger threshold before getting board involved... like $5K or $10K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deadline with Jennifer.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 like provide check, Kevin can provide food...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hesitant to go before board for larger than $1K...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payoff for sponsor is what they get to do on things like pamphlet or speaking at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about to meet w/Mos Con team... talk about game with scope of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Kevin availability info for two meetings this week and next.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4/18/17, 3 pm call with John: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the new IBM guy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Watson sales guy for florida...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Joe Healy...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available Friday after 11 ... but busy next week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to Christian asking for meeting availability and help with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to Mike Blasco to set up a food truck meeting.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trucks: Michael Blasco &lt;michael@tbftr.com&gt;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Joe and Loni for data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for a Microsoft contact?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Thermacell request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Eventbrite 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anniversary party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experts about sponsorship levels. (Malewarebytes, AccuSoft).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https://www.eventbrite.com/e/code-for-tampa-bay-brigade-zike-hackathon-tickets-33800869310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Project Premonition researcher email addresses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carlson@microsoft.com andrzejp@microsoft.com ejackson@microsoft.com douglas.norris@jhu.edu pipas@pitt.edu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email asking for support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ANANDASANKAR 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for meeting next week: John can call in Wed or attend Thurs, Christian available M-W, might need to ask about Thurs.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with Christian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 Poly last day today... so need material fast.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 Camp: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dunning kruger effect. self-assesment difficult/impossible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up weekend started with randomly assigned teams with a toy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learders become obvious.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like to learn more about what would you like to contribute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SME's, Language SME's (mentors)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coach?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4/21/17 Meg and I on phone call w/Kev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scrum master to help organize?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https://hackathon.guide/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reagan dem's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at devops works for neilson... need to ask him about team forming.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after meeting for data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communications, Dept. of Health? which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worried about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 (she) Mosquito Contol... program manager for pub 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champions... SME's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 optimization?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needs... spraying history.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data portal...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Kevin, Corey,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base Tues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Planned meeting attendees: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Roshaven - Communications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Aleshia Jones - Communications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 McGonigle - Public Works, Program Manager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Hayes - Public Works, Mosquito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Montgomery - Public Works, Mosquito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Whelihan - Economic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Karla Snell -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postitions: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 McGonigle - Public Works, Program Manager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Hayes - Public Works, Mosquito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Montgomery - Public Works, Mosquito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 manager John Cable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Summner Geomatics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https://doodle.com/poll/u5fgd5hysivze4yb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Apr 28, 2017 10am   11am (EDT)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Kelley msg 11:21, got back to me quick (12:22).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Call w/Kelley: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tomorow for a week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final 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in north end of seminole jet city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flyer is done... call with Kelley on sponsors.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thursday... afternoon or friday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10 am call include Bonnie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getting sponsors, Kelley suggests asking each volunteer to bring in one lead...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call with tampatshirts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(t-shirts)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100, colors, locations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12.23/shirt for s though xtra large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 named: dry-fit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once all art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shirt styles, formal quote/ order approval.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hous virtual proof mock-up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that's approved...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tampatshirts.com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.eps .ai desired file types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4/28/17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County Office Building Hackathon Meeting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intro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cable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(the word for MC)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Alisha IIO (Information Innovation Office)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 (mos control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 says new software in 2 weeks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different kinds of projects...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says: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2 funding... only one per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sponsorship process two weeks ago?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item: find out about dollar amount new process change?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Sponsorship package: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gets ... (bronze)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meal sponsorship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can share but not originate information since it is not a county originated event. share with employees, share links, tag county...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#hillsboroughfl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has a separate distribution network.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Kawha..., snacks...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not data driven.... target audience elementary like 5th.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for homeowners...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already have inspectors that can do site visits on request so an app inspector (property assessment)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Ron... 1 think he wants to know: do you have mosquitos?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mosquito recognition... photo recognition.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me: send Ron email to microsoft.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 says they have lots of data, even on chickens (as Canary in Coal mine)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 points out how photo recognition is right up Accusoft's alley.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and Donnie...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week meet with MC.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 mentioned geomatics... Ron concurred. dynamic symbology.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create google doodle for tech discussion next week.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Jennifer about USF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Kelley about USF! duh..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says School of Global Health Dr. Robert Novak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Water Research Insitute.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VCMS "old system" need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 will voluntold her two staff to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Christian/Meg at Accusoft early next week.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meeting: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the point accross that we may be able to do more than they thought.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survey Monkey from Christian! -&gt; send Christian meeting invite for M-W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up at Accusoft any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 action 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CFA confirmation about money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meet with her and Jennifer early next week.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to data scientists: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Fellow data scientists,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meeting with Hillsborough County staff went so well that I can't wait to share one of the top results with you. One of the big successes was that we got the point across to the Mosquito Control group that there are more things the local community of developers and data scientists may be able to do for them than they realized. Chief among these of course is data analysis.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such complete buy-in for the idea that the Mosquito Control IT director (Corey) offered to assign work to her staff to help us get ready. She told me they have lots of data available with no worries of scientific priority. They also have a two-week old new data system and it sounded like there is a legacy system that may be a challenge to get data out of (a good challenge maybe?).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more interesting datasets may come from some unusual county staff members: chickens. They work as mosquito sentinels and I guess they pay them less than peanuts (pretty sure chickenfeed is lower on the pay scale than peanuts anyway).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concerns are minimal (especially for the chickens) and mainly involve citizen street addresses so they should be easy to solve by fuzzing the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possible challenge would be to create a phone app for mosquito identification. I got a little shock of recognition when Ron (MC Operation Manager) mentioned the same Microsoft smart mosquito trap TV commercial that I have been going on about. We may try a request to the Bill &amp; Melinda Gates Foundation for an event sponsorship.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sending each of you a Google doodle poll for a meeting with mosquito control staff early next week at their offices. This will make it easier for them to find the time and I'd love a tour of their lab. The east side of town may be a little out of the way for some but I think the trip will be worth it. Also, it should be easy for anyone from USF. I'll try to avoid rush hours.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can't find the time to make it, please think about who you know that may be interested in helping with this very important first meeting. You could send me a list of email addresses or just share the Google Doodle link with likely suspects. For my fellow MeetUp organizers (python and data science professionals), let's think about how to get the word out. We need to have a discussion with the data providers about what data they have versus what data we may want, so this meeting may well blaze the trail for the path we will take.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you can make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Chairman, 2017 C4TB Hackathon Organizing Committeee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http://www.hillsboroughcounty.org/en/residents/property-owners-and-renters/mosquito-control/mosquito-control-program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Hillsborough County Mosquito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6527 Eureka Springs Rd, 33610 Tampa, United States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call w/Jennifer 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9548 moderator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8137922487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 last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 sheet for hackathon?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email "Tech News" ... this week!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or wednesday...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prove sustainability....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contractual aggreement...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match...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tomorrow after noon at 4 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request for excel sheet in 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count in kind services? --&gt;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MeetUp Notes 5/1/17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Gorski - Clearly Agile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Day of Civic Hacking...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send Toni doodle poll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$25 / attendee / day : if a Microsoft rep shows 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Sponsorship benefit: Post a banner?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droping 1000 down to 750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Moe offered to generate a graphics design for free so I sent him a version of the flyer. Several people didn't like the clip-art.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asked for two copy writers for the new web-site. He would give them an account and .... : Meg and Terri?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Emailed Status report to John, 5/1 or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said that Microsoft will pay $25 per attendee per day. One of his contacts is also an IOT guy and HAS A MOSQUITO TRAP! We have to move fast to make it happen but it's sounding good. Michael also has another Microsoft channel he will try. (which reminds me, still no word from IBM guy?!?!)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Michael showed the website work he has done and it seems already better than the old one. He has some questions and tweaking to do but he thinks it's ready to go live and I'll know for sure once I take a look at it in detail.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like a couple copy-writer volunteers to add new content. I'm thinking we should try and rope in Terri and Meg.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in all a productive 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w/Loni...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Chen from enginering dept. built diffusion [network] model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data to test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conflict... get's back on 9th...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w/Kelley, 5/4/17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Mark Sharpe about HART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J question about money flow: (from local temp source, then reimbursement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get printer recommendation from Jen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$2500...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and HART Tesla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Cesar Hernandes HART's public relations? guy...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Kelley does sponsorship sales tomorrow and will ask Mark for additional support...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swag bag... from Bush Gardens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 swag... ordered or given... something to do with Tampa T-shirts.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 Mosquito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Info,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Homeowner's guide to mosquito control: Ron will forward...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Chen: network model of disease spread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requests/year for mosquito problem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resident info, look for clusters?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justify that there are mosquitos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present/containers/....habitat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calls geocoded... but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miles / night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crowd sourcing mosquito hotspots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 source gamify mosquito habitat data collection...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chickens immune, 10 flocks, blood samples every week..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antibodies...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legal dept to determine if chicken data is 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access data online.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 spp in state, trap over 40 in hillsborough county...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 amplify between birds 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culex west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zika uganda forest 1947 in primate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says "self contained solution for home owner..."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Volunteer network, "mosquito hawk"... kids...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could include tasks like getting parents to drill hole in tire swing...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offer mosquito certification... badge... expand to solid waster and other things...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 from USF May 15th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loni about: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Novak and Jacobs in Global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 conference every November...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winner could give presentation at conference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idea: Ron: another problem. Formula to justify where he sprays..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trap data for route optimization..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"mosquito analytics and response..."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endpoints for GIS if app is not ESRI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Works Data Discussion [Doodle]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C4TB Hackathon Planning Meeting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avoid rush hours, if this doesn't work for Mosquito Control staff, let me know.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Control;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6527 Eureka Springs Rd, Tampa FL 33610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https://doodle.com/poll/gum5r3u3wavq2qrx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michael ritchie...)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5/11/17 called Jenny Dean, again, left msg 1100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5/11/17 meeting with Michael Blasco about food trucks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 / plate plus food management fee of $3000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50 plates minimum for food truck to show.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Tech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product of the event, we need to postpone our hackathon until we’ve July at the peak of mosquito season.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 : we need to postpone our hackathon, in order to provide the best experience for our members/volunteers, and to ensure the desired outcome/end.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Event planner… food truck planner that works with a lot of clients…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audio/visual… on site coordinators.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With time available succssfull execution is not possible at the stage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dailyfoodtruck.com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Services, how it 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Locked in attendance estimate 2-3 weeks in advance, contract based on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Knew donations 2 -3 weeks in advance so they knew when trucks were needed so started scheduling a couple weeks ahead.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Snacks and drinks TIA ordered through amazon in bulk.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 Blasco brewed the coffee…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Sam’s run, or Costco cheaper than Amazon.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Usually one sometimes two staff at event depending.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Numbers: 220 ½ meals at kickoff = 110 people. X $12 = 636 + 684 ( each truck separate costs)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Midnight snack $400 &lt; 50 (Nickos’)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Food donators: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Jose Pagan 813 971 4775 ;  75 sausage biscuits, 75 apple slices… fletcher mcd’s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Donated Sat lunch: Glory Days pulled pork, Mike Brooks, 813 513 7550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Dennis Sheaffer as a contact for Glory Days dir strat. Partnerships Brighthose. (may be gone) 727 215 7650 (also listed for lunch Sunday)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Sat Dinner, food truck served 42 x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Midnight snack with Disco Donuts. $400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Sunday McD’s 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Cut out snack for Sunday afternoon.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Is Event Services from food truck provider a legit expense for county (not paying for food, more food service). Audio… visual…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Kick off party outside… if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Staff of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5">
        <w:r w:rsidDel="00000000" w:rsidR="00000000" w:rsidRPr="00000000">
          <w:rPr>
            <w:color w:val="1155cc"/>
            <w:u w:val="single"/>
            <w:rtl w:val="0"/>
          </w:rPr>
          <w:t xml:space="preserve">https://www.tampabayfoodtruckrally.com/where-are-food-trucks-in-tampa-bay</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5/12/17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Magic word is “rescheduled”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Code for Tampa Bay leadership has decided to reschedule the hackathon in order to ensure a successful event. While a firm date has not been settled on yet, the event will occur no later than September 23rd. That is the date for Code for America’s National Day of Civic Hacking which previously happened in June.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the meantime, don’t miss our 5th Anniversary Party coming up at SOFWERX Wednesday, May 24th. Join us in celebrating 5 years of civic hacking and the role out of our new website and reinvigorated leadership. While the event is first and foremost a party, it will also provide an opportunity to discuss strategy and direction for the next five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Register now on our MeetUp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Jenny Dean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Hackathon rescheduled, Crowd Funding, press releases…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story process… </w:t>
      </w:r>
    </w:p>
    <w:p w:rsidR="00000000" w:rsidDel="00000000" w:rsidP="00000000" w:rsidRDefault="00000000" w:rsidRPr="00000000">
      <w:pPr>
        <w:widowControl w:val="0"/>
        <w:contextualSpacing w:val="0"/>
        <w:rPr/>
      </w:pPr>
      <w:r w:rsidDel="00000000" w:rsidR="00000000" w:rsidRPr="00000000">
        <w:rPr>
          <w:rtl w:val="0"/>
        </w:rPr>
        <w:t xml:space="preserve">how much time can she spend developing a story, typically over what period of time?</w:t>
      </w:r>
    </w:p>
    <w:p w:rsidR="00000000" w:rsidDel="00000000" w:rsidP="00000000" w:rsidRDefault="00000000" w:rsidRPr="00000000">
      <w:pPr>
        <w:widowControl w:val="0"/>
        <w:contextualSpacing w:val="0"/>
        <w:rPr/>
      </w:pPr>
      <w:r w:rsidDel="00000000" w:rsidR="00000000" w:rsidRPr="00000000">
        <w:rPr>
          <w:rtl w:val="0"/>
        </w:rPr>
        <w:t xml:space="preserve">Can we request a particular air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One now on civic hacking and the group… Anniversary Party, organizing hackathon.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One later as hackathon draws near.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Open for Monday through Wednesday….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Quick interview…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tampabayfoodtruckrally.com/where-are-food-trucks-in-tampa-bay" TargetMode="External"/></Relationships>
</file>