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F0B07" w:rsidRPr="00900804" w:rsidTr="009C1668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DF0B07" w:rsidRPr="00900804" w:rsidRDefault="008F1637" w:rsidP="00DF0B0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 ID 01</w:t>
            </w:r>
            <w:r w:rsidR="00DF0B07" w:rsidRPr="00900804">
              <w:rPr>
                <w:b/>
                <w:sz w:val="24"/>
                <w:szCs w:val="24"/>
              </w:rPr>
              <w:t xml:space="preserve">: </w:t>
            </w:r>
            <w:r w:rsidR="00900804" w:rsidRPr="00BB5278">
              <w:rPr>
                <w:rFonts w:ascii="Arial" w:eastAsia="Adobe Fan Heiti Std B" w:hAnsi="Arial" w:cs="Arial"/>
                <w:i/>
                <w:iCs/>
                <w:sz w:val="24"/>
                <w:szCs w:val="24"/>
              </w:rPr>
              <w:t>Login</w:t>
            </w:r>
          </w:p>
        </w:tc>
      </w:tr>
      <w:tr w:rsidR="00DF0B07" w:rsidRPr="00900804" w:rsidTr="009C1668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F0B07" w:rsidRPr="00900804" w:rsidRDefault="00DF0B07" w:rsidP="00DF0B07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F0B07" w:rsidRPr="00900804" w:rsidRDefault="00900804" w:rsidP="00DF0B0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DF0B07" w:rsidRPr="00900804" w:rsidTr="009C1668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F0B07" w:rsidRPr="00900804" w:rsidRDefault="00DF0B07" w:rsidP="00DF0B07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F0B07" w:rsidRPr="00900804" w:rsidRDefault="00900804" w:rsidP="00DF0B0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="00475D39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the system</w:t>
            </w:r>
          </w:p>
        </w:tc>
      </w:tr>
      <w:tr w:rsidR="00DF0B07" w:rsidRPr="00900804" w:rsidTr="009C1668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F0B07" w:rsidRPr="00900804" w:rsidRDefault="00DF0B07" w:rsidP="00DF0B07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F0B07" w:rsidRPr="00900804" w:rsidRDefault="00900804" w:rsidP="00DF0B0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use the system</w:t>
            </w:r>
          </w:p>
        </w:tc>
      </w:tr>
      <w:tr w:rsidR="009C1668" w:rsidRPr="00900804" w:rsidTr="009C1668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C1668" w:rsidRPr="00900804" w:rsidRDefault="009C1668" w:rsidP="00DF0B07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C1668" w:rsidRPr="00900804" w:rsidRDefault="007560A7" w:rsidP="009C166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5-Point Star 5" o:spid="_x0000_s1026" style="position:absolute;margin-left:46.25pt;margin-top:3.95pt;width:1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fy1JBW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7" o:spid="_x0000_s1035" style="position:absolute;margin-left:67.25pt;margin-top:3.95pt;width:1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AHh+ANvAgAAPA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8" o:spid="_x0000_s1034" style="position:absolute;margin-left:89pt;margin-top:3.95pt;width:1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1" o:spid="_x0000_s1033" style="position:absolute;margin-left:1.25pt;margin-top:3.95pt;width:1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oIbwIAADw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6" o:spid="_x0000_s1032" style="position:absolute;margin-left:23.75pt;margin-top:3.95pt;width:1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9C1668" w:rsidRPr="00900804" w:rsidTr="008F1637">
        <w:trPr>
          <w:trHeight w:val="1349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C1668" w:rsidRPr="00900804" w:rsidRDefault="009C1668" w:rsidP="00DF0B07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5278" w:rsidRPr="009C1668" w:rsidRDefault="00BB5278" w:rsidP="00BB52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Submit user name/email</w:t>
            </w:r>
          </w:p>
          <w:p w:rsidR="00BB5278" w:rsidRPr="009C1668" w:rsidRDefault="00BB5278" w:rsidP="00BB52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Show error message if anything goes wrong</w:t>
            </w:r>
          </w:p>
          <w:p w:rsidR="009C1668" w:rsidRPr="009C1668" w:rsidRDefault="00BB5278" w:rsidP="00BB52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Redirect to user dashboard based on users role</w:t>
            </w:r>
          </w:p>
        </w:tc>
      </w:tr>
    </w:tbl>
    <w:p w:rsidR="000A0BBB" w:rsidRDefault="000A0BBB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71424" w:rsidRPr="00900804" w:rsidTr="006E0D08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171424" w:rsidRPr="00900804" w:rsidRDefault="008F1637" w:rsidP="00171424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02: </w:t>
            </w:r>
            <w:r w:rsidRPr="008354CF">
              <w:rPr>
                <w:rFonts w:ascii="Arial" w:hAnsi="Arial" w:cs="Arial"/>
                <w:i/>
                <w:iCs/>
                <w:sz w:val="24"/>
                <w:szCs w:val="24"/>
              </w:rPr>
              <w:t>Submit c</w:t>
            </w:r>
            <w:r w:rsidR="00171424" w:rsidRPr="008354CF">
              <w:rPr>
                <w:rFonts w:ascii="Arial" w:hAnsi="Arial" w:cs="Arial"/>
                <w:i/>
                <w:iCs/>
                <w:sz w:val="24"/>
                <w:szCs w:val="24"/>
              </w:rPr>
              <w:t>laims</w:t>
            </w:r>
          </w:p>
        </w:tc>
      </w:tr>
      <w:tr w:rsidR="00171424" w:rsidRPr="00900804" w:rsidTr="006E0D08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171424" w:rsidRPr="00900804" w:rsidTr="006E0D08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extenuating circumstance claims</w:t>
            </w:r>
          </w:p>
        </w:tc>
      </w:tr>
      <w:tr w:rsidR="00171424" w:rsidRPr="00900804" w:rsidTr="006E0D08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C6AEB" w:rsidP="006E0D0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inform to the </w:t>
            </w:r>
            <w:r w:rsidR="005E47C3">
              <w:rPr>
                <w:sz w:val="24"/>
                <w:szCs w:val="24"/>
              </w:rPr>
              <w:t xml:space="preserve">EC Coordinator </w:t>
            </w:r>
            <w:r>
              <w:rPr>
                <w:sz w:val="24"/>
                <w:szCs w:val="24"/>
              </w:rPr>
              <w:t>about my circumstance</w:t>
            </w:r>
          </w:p>
        </w:tc>
      </w:tr>
      <w:tr w:rsidR="00171424" w:rsidRPr="00900804" w:rsidTr="006E0D08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7560A7" w:rsidP="006E0D0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5-Point Star 9" o:spid="_x0000_s1031" style="position:absolute;margin-left:46.25pt;margin-top:3.95pt;width:1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10" o:spid="_x0000_s1030" style="position:absolute;margin-left:67.25pt;margin-top:3.95pt;width:1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11" o:spid="_x0000_s1029" style="position:absolute;margin-left:89pt;margin-top:3.95pt;width:1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12" o:spid="_x0000_s1028" style="position:absolute;margin-left:1.25pt;margin-top:3.95pt;width:1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5-Point Star 13" o:spid="_x0000_s1027" style="position:absolute;margin-left:23.75pt;margin-top:3.95pt;width:1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171424" w:rsidRPr="00900804" w:rsidTr="001F350B">
        <w:trPr>
          <w:trHeight w:val="93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71424" w:rsidRPr="00900804" w:rsidRDefault="00171424" w:rsidP="006E0D08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31A66" w:rsidRDefault="001F350B" w:rsidP="006469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up all necessary fields and submit the EC claims</w:t>
            </w:r>
          </w:p>
          <w:p w:rsidR="00871198" w:rsidRPr="009C1668" w:rsidRDefault="008354CF" w:rsidP="001F35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Show error message if anything goes wrong</w:t>
            </w:r>
            <w:r w:rsidR="001F350B">
              <w:rPr>
                <w:sz w:val="24"/>
                <w:szCs w:val="24"/>
              </w:rPr>
              <w:t>.</w:t>
            </w:r>
          </w:p>
        </w:tc>
      </w:tr>
    </w:tbl>
    <w:p w:rsidR="00171424" w:rsidRDefault="00171424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8F163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 ID 03:</w:t>
            </w:r>
            <w:r w:rsidRPr="008F1637">
              <w:rPr>
                <w:rFonts w:ascii="Chaparral Pro Light" w:hAnsi="Chaparral Pro Light"/>
                <w:sz w:val="24"/>
                <w:szCs w:val="24"/>
              </w:rPr>
              <w:t xml:space="preserve"> </w:t>
            </w:r>
            <w:r w:rsidRPr="00C87F64">
              <w:rPr>
                <w:rFonts w:ascii="Arial" w:hAnsi="Arial" w:cs="Arial"/>
                <w:i/>
                <w:iCs/>
                <w:sz w:val="24"/>
                <w:szCs w:val="24"/>
              </w:rPr>
              <w:t>Upload evidence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6D0188" w:rsidP="006D018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  <w:r w:rsidR="00BE12E4" w:rsidRPr="00BE12E4">
              <w:rPr>
                <w:sz w:val="24"/>
                <w:szCs w:val="24"/>
              </w:rPr>
              <w:t xml:space="preserve"> claims with </w:t>
            </w:r>
            <w:r>
              <w:rPr>
                <w:sz w:val="24"/>
                <w:szCs w:val="24"/>
              </w:rPr>
              <w:t xml:space="preserve">upload </w:t>
            </w:r>
            <w:r w:rsidR="00BE12E4" w:rsidRPr="00BE12E4">
              <w:rPr>
                <w:sz w:val="24"/>
                <w:szCs w:val="24"/>
              </w:rPr>
              <w:t>evidence</w:t>
            </w:r>
            <w:bookmarkStart w:id="0" w:name="_GoBack"/>
            <w:bookmarkEnd w:id="0"/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1F350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r w:rsidR="001F350B">
              <w:rPr>
                <w:sz w:val="24"/>
                <w:szCs w:val="24"/>
              </w:rPr>
              <w:t>prove the claim</w:t>
            </w:r>
            <w:r>
              <w:rPr>
                <w:sz w:val="24"/>
                <w:szCs w:val="24"/>
              </w:rPr>
              <w:t xml:space="preserve"> to </w:t>
            </w:r>
            <w:r w:rsidR="00BE12E4">
              <w:rPr>
                <w:sz w:val="24"/>
                <w:szCs w:val="24"/>
              </w:rPr>
              <w:t>the EC Coordinator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37" style="position:absolute;margin-left:46.25pt;margin-top:3.95pt;width:1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39" style="position:absolute;margin-left:67.25pt;margin-top:3.95pt;width:1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0" style="position:absolute;margin-left:89pt;margin-top:3.95pt;width:1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36" style="position:absolute;margin-left:1.25pt;margin-top:3.95pt;width:1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38" style="position:absolute;margin-left:23.75pt;margin-top:3.95pt;width:1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AE5647">
        <w:trPr>
          <w:trHeight w:val="827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87F64" w:rsidRDefault="00C87F64" w:rsidP="00C87F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the evidences </w:t>
            </w:r>
            <w:r w:rsidR="001F350B">
              <w:rPr>
                <w:sz w:val="24"/>
                <w:szCs w:val="24"/>
              </w:rPr>
              <w:t>with details</w:t>
            </w:r>
          </w:p>
          <w:p w:rsidR="00C230D7" w:rsidRPr="009C1668" w:rsidRDefault="00C87F64" w:rsidP="001F35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Show error message if anything goes wrong</w:t>
            </w:r>
            <w:r w:rsidR="001F350B">
              <w:rPr>
                <w:sz w:val="24"/>
                <w:szCs w:val="24"/>
              </w:rPr>
              <w:t>.</w:t>
            </w:r>
          </w:p>
        </w:tc>
      </w:tr>
    </w:tbl>
    <w:p w:rsidR="00D7458A" w:rsidRDefault="00D7458A" w:rsidP="00DF0B07">
      <w:pPr>
        <w:spacing w:line="276" w:lineRule="auto"/>
        <w:rPr>
          <w:sz w:val="24"/>
          <w:szCs w:val="24"/>
        </w:rPr>
      </w:pPr>
    </w:p>
    <w:p w:rsidR="00D7458A" w:rsidRDefault="00D745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 ID 04:</w:t>
            </w:r>
            <w:r w:rsidR="00BD5A28">
              <w:rPr>
                <w:rFonts w:ascii="Chaparral Pro Light" w:hAnsi="Chaparral Pro Light"/>
                <w:sz w:val="24"/>
                <w:szCs w:val="24"/>
              </w:rPr>
              <w:t xml:space="preserve"> </w:t>
            </w:r>
            <w:r w:rsidR="00BD5A28" w:rsidRPr="00D7458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to EC </w:t>
            </w:r>
            <w:r w:rsidR="00BE12E4" w:rsidRPr="00D7458A">
              <w:rPr>
                <w:rFonts w:ascii="Arial" w:hAnsi="Arial" w:cs="Arial"/>
                <w:i/>
                <w:iCs/>
                <w:sz w:val="24"/>
                <w:szCs w:val="24"/>
              </w:rPr>
              <w:t>Coordinator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F27BC0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textexposedshow"/>
                <w:rFonts w:ascii="Helvetica" w:hAnsi="Helvetica"/>
                <w:color w:val="1D2129"/>
                <w:sz w:val="21"/>
                <w:szCs w:val="21"/>
                <w:shd w:val="clear" w:color="auto" w:fill="FFFFFF"/>
              </w:rPr>
              <w:t xml:space="preserve">EC </w:t>
            </w:r>
            <w:r w:rsidR="00BE12E4">
              <w:rPr>
                <w:sz w:val="24"/>
                <w:szCs w:val="24"/>
              </w:rPr>
              <w:t>Coordinator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D7458A" w:rsidP="004923EE">
            <w:pPr>
              <w:spacing w:line="276" w:lineRule="auto"/>
              <w:rPr>
                <w:sz w:val="24"/>
                <w:szCs w:val="24"/>
              </w:rPr>
            </w:pPr>
            <w:r w:rsidRPr="00BE12E4">
              <w:rPr>
                <w:sz w:val="24"/>
                <w:szCs w:val="24"/>
              </w:rPr>
              <w:t>Receive</w:t>
            </w:r>
            <w:r w:rsidR="00BE12E4" w:rsidRPr="00BE12E4">
              <w:rPr>
                <w:sz w:val="24"/>
                <w:szCs w:val="24"/>
              </w:rPr>
              <w:t xml:space="preserve"> email when a student submit claim</w:t>
            </w:r>
            <w:r w:rsidR="00BE12E4">
              <w:rPr>
                <w:sz w:val="24"/>
                <w:szCs w:val="24"/>
              </w:rPr>
              <w:t>.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BE12E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r w:rsidR="00BE12E4">
              <w:rPr>
                <w:sz w:val="24"/>
                <w:szCs w:val="24"/>
              </w:rPr>
              <w:t>able to know about the claim.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42" style="position:absolute;margin-left:46.25pt;margin-top:3.95pt;width:1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4" style="position:absolute;margin-left:67.25pt;margin-top:3.95pt;width:1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5" style="position:absolute;margin-left:89pt;margin-top:3.95pt;width:1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1" style="position:absolute;margin-left:1.25pt;margin-top:3.95pt;width:1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3" style="position:absolute;margin-left:23.75pt;margin-top:3.95pt;width:1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AE5647">
        <w:trPr>
          <w:trHeight w:val="84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7458A" w:rsidRDefault="00AE5647" w:rsidP="00D745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email to the appropriate email address</w:t>
            </w:r>
          </w:p>
          <w:p w:rsidR="005E47C3" w:rsidRPr="009C1668" w:rsidRDefault="00AE5647" w:rsidP="00AE56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 the claim details link in the email body.</w:t>
            </w: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8F163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05: </w:t>
            </w:r>
            <w:r w:rsidR="00BE12E4" w:rsidRPr="00D7458A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  <w:r w:rsidR="00BD5A28" w:rsidRPr="00D7458A">
              <w:rPr>
                <w:rFonts w:ascii="Arial" w:hAnsi="Arial" w:cs="Arial"/>
                <w:i/>
                <w:iCs/>
                <w:sz w:val="24"/>
                <w:szCs w:val="24"/>
              </w:rPr>
              <w:t>rocess the claim</w:t>
            </w:r>
            <w:r w:rsidR="00F27BC0" w:rsidRPr="00D7458A"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F27BC0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textexposedshow"/>
                <w:rFonts w:ascii="Helvetica" w:hAnsi="Helvetica"/>
                <w:color w:val="1D2129"/>
                <w:sz w:val="21"/>
                <w:szCs w:val="21"/>
                <w:shd w:val="clear" w:color="auto" w:fill="FFFFFF"/>
              </w:rPr>
              <w:t xml:space="preserve">EC </w:t>
            </w:r>
            <w:r w:rsidR="00BE12E4">
              <w:rPr>
                <w:sz w:val="24"/>
                <w:szCs w:val="24"/>
              </w:rPr>
              <w:t>Coordinator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437F4A" w:rsidP="004923EE">
            <w:pPr>
              <w:spacing w:line="276" w:lineRule="auto"/>
              <w:rPr>
                <w:sz w:val="24"/>
                <w:szCs w:val="24"/>
              </w:rPr>
            </w:pPr>
            <w:r w:rsidRPr="00437F4A">
              <w:rPr>
                <w:sz w:val="24"/>
                <w:szCs w:val="24"/>
              </w:rPr>
              <w:t>process any claim within 14 days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37F4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r w:rsidR="00437F4A">
              <w:rPr>
                <w:sz w:val="24"/>
                <w:szCs w:val="24"/>
              </w:rPr>
              <w:t>examine the claims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47" style="position:absolute;margin-left:46.25pt;margin-top:3.95pt;width:15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9" style="position:absolute;margin-left:67.25pt;margin-top:3.95pt;width:1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0" style="position:absolute;margin-left:89pt;margin-top:3.95pt;width:1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6" style="position:absolute;margin-left:1.25pt;margin-top:3.95pt;width:1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48" style="position:absolute;margin-left:23.75pt;margin-top:3.95pt;width:1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4C7C87">
        <w:trPr>
          <w:trHeight w:val="120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7458A" w:rsidRDefault="004C7C87" w:rsidP="00D745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proper action regarding the details of the claim</w:t>
            </w:r>
          </w:p>
          <w:p w:rsidR="00D7458A" w:rsidRDefault="00D7458A" w:rsidP="00D745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Claims are disabled after a closure date</w:t>
            </w:r>
          </w:p>
          <w:p w:rsidR="00AE09BC" w:rsidRPr="009C1668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7458A">
              <w:rPr>
                <w:sz w:val="24"/>
                <w:szCs w:val="24"/>
              </w:rPr>
              <w:t xml:space="preserve">laim </w:t>
            </w:r>
            <w:r>
              <w:rPr>
                <w:sz w:val="24"/>
                <w:szCs w:val="24"/>
              </w:rPr>
              <w:t>have to be</w:t>
            </w:r>
            <w:r w:rsidR="00D7458A">
              <w:rPr>
                <w:sz w:val="24"/>
                <w:szCs w:val="24"/>
              </w:rPr>
              <w:t xml:space="preserve"> process</w:t>
            </w:r>
            <w:r>
              <w:rPr>
                <w:sz w:val="24"/>
                <w:szCs w:val="24"/>
              </w:rPr>
              <w:t>ed</w:t>
            </w:r>
            <w:r w:rsidR="00D7458A">
              <w:rPr>
                <w:sz w:val="24"/>
                <w:szCs w:val="24"/>
              </w:rPr>
              <w:t xml:space="preserve"> within 14 days.</w:t>
            </w: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 ID 06:</w:t>
            </w:r>
            <w:r w:rsidR="00BD5A28">
              <w:rPr>
                <w:b/>
                <w:sz w:val="24"/>
                <w:szCs w:val="24"/>
              </w:rPr>
              <w:t xml:space="preserve"> </w:t>
            </w:r>
            <w:r w:rsidR="00BD5A28" w:rsidRPr="004C7C87">
              <w:rPr>
                <w:rFonts w:ascii="Arial" w:hAnsi="Arial" w:cs="Arial"/>
                <w:i/>
                <w:iCs/>
                <w:sz w:val="24"/>
                <w:szCs w:val="24"/>
              </w:rPr>
              <w:t>Email to student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437F4A" w:rsidP="004923EE">
            <w:pPr>
              <w:spacing w:line="276" w:lineRule="auto"/>
              <w:rPr>
                <w:sz w:val="24"/>
                <w:szCs w:val="24"/>
              </w:rPr>
            </w:pPr>
            <w:r w:rsidRPr="00437F4A">
              <w:rPr>
                <w:sz w:val="24"/>
                <w:szCs w:val="24"/>
              </w:rPr>
              <w:t>get email when claim is processed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C7C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r w:rsidR="004C7C87">
              <w:rPr>
                <w:sz w:val="24"/>
                <w:szCs w:val="24"/>
              </w:rPr>
              <w:t>get notify about my claim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52" style="position:absolute;margin-left:46.25pt;margin-top:3.95pt;width:15pt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4" style="position:absolute;margin-left:67.25pt;margin-top:3.95pt;width:15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5" style="position:absolute;margin-left:89pt;margin-top:3.95pt;width:15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1" style="position:absolute;margin-left:1.25pt;margin-top:3.95pt;width:15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3" style="position:absolute;margin-left:23.75pt;margin-top:3.95pt;width:15pt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4C7C87">
        <w:trPr>
          <w:trHeight w:val="120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C7C87" w:rsidRDefault="004C7C87" w:rsidP="00D745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email to appropriate students email address</w:t>
            </w:r>
          </w:p>
          <w:p w:rsidR="00D7458A" w:rsidRPr="009C1668" w:rsidRDefault="00D7458A" w:rsidP="00D745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Show error message if anything goes wrong</w:t>
            </w:r>
          </w:p>
          <w:p w:rsidR="008F1637" w:rsidRPr="009C1668" w:rsidRDefault="004C7C87" w:rsidP="00D745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 the claim details link in the email body</w:t>
            </w: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07: </w:t>
            </w:r>
            <w:r w:rsidR="00BD5A28" w:rsidRPr="00F93705">
              <w:rPr>
                <w:rFonts w:ascii="Arial" w:hAnsi="Arial" w:cs="Arial"/>
                <w:i/>
                <w:iCs/>
                <w:sz w:val="24"/>
                <w:szCs w:val="24"/>
              </w:rPr>
              <w:t>EC manager facilities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F27BC0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textexposedshow"/>
                <w:rFonts w:ascii="Helvetica" w:hAnsi="Helvetica"/>
                <w:color w:val="1D2129"/>
                <w:sz w:val="21"/>
                <w:szCs w:val="21"/>
                <w:shd w:val="clear" w:color="auto" w:fill="FFFFFF"/>
              </w:rPr>
              <w:t>EC manager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437F4A" w:rsidP="004923EE">
            <w:pPr>
              <w:spacing w:line="276" w:lineRule="auto"/>
              <w:rPr>
                <w:sz w:val="24"/>
                <w:szCs w:val="24"/>
              </w:rPr>
            </w:pPr>
            <w:r w:rsidRPr="00437F4A">
              <w:rPr>
                <w:sz w:val="24"/>
                <w:szCs w:val="24"/>
              </w:rPr>
              <w:t>view all claims without having processing permission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37F4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r w:rsidR="00437F4A">
              <w:rPr>
                <w:sz w:val="24"/>
                <w:szCs w:val="24"/>
              </w:rPr>
              <w:t>oversee the process.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57" style="position:absolute;margin-left:46.25pt;margin-top:3.95pt;width:15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9" style="position:absolute;margin-left:67.25pt;margin-top:3.95pt;width:1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0" style="position:absolute;margin-left:89pt;margin-top:3.95pt;width:1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6" style="position:absolute;margin-left:1.25pt;margin-top:3.95pt;width:15pt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58" style="position:absolute;margin-left:23.75pt;margin-top:3.95pt;width:1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4923EE">
        <w:trPr>
          <w:trHeight w:val="183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AE09BC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 Manager must have to logged in</w:t>
            </w:r>
          </w:p>
          <w:p w:rsidR="004C7C87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 proper link to view all claims</w:t>
            </w:r>
          </w:p>
          <w:p w:rsidR="004C7C87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all claims</w:t>
            </w:r>
          </w:p>
          <w:p w:rsidR="004C7C87" w:rsidRPr="009C1668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Shouldn’t take any action of any claim</w:t>
            </w: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08: </w:t>
            </w:r>
            <w:r w:rsidR="00BD5A28" w:rsidRPr="00F93705">
              <w:rPr>
                <w:rFonts w:ascii="Arial" w:hAnsi="Arial" w:cs="Arial"/>
                <w:i/>
                <w:iCs/>
                <w:sz w:val="24"/>
                <w:szCs w:val="24"/>
              </w:rPr>
              <w:t>Administrator facilities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F27BC0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textexposedshow"/>
                <w:rFonts w:ascii="Helvetica" w:hAnsi="Helvetica"/>
                <w:color w:val="1D2129"/>
                <w:sz w:val="21"/>
                <w:szCs w:val="21"/>
                <w:shd w:val="clear" w:color="auto" w:fill="FFFFFF"/>
              </w:rPr>
              <w:t>Administrator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546CB5" w:rsidP="00546C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or edit </w:t>
            </w:r>
            <w:r w:rsidRPr="00546CB5">
              <w:rPr>
                <w:sz w:val="24"/>
                <w:szCs w:val="24"/>
              </w:rPr>
              <w:t>any</w:t>
            </w:r>
            <w:r>
              <w:rPr>
                <w:sz w:val="24"/>
                <w:szCs w:val="24"/>
              </w:rPr>
              <w:t xml:space="preserve"> </w:t>
            </w:r>
            <w:r w:rsidRPr="00546CB5">
              <w:rPr>
                <w:sz w:val="24"/>
                <w:szCs w:val="24"/>
              </w:rPr>
              <w:t>data such as claim, evidence and roles.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546C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r w:rsidR="00546CB5">
              <w:rPr>
                <w:sz w:val="24"/>
                <w:szCs w:val="24"/>
              </w:rPr>
              <w:t>maintain the system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62" style="position:absolute;margin-left:46.25pt;margin-top:3.95pt;width:1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4" style="position:absolute;margin-left:67.25pt;margin-top:3.95pt;width:15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5" style="position:absolute;margin-left:89pt;margin-top:3.95pt;width:1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1" style="position:absolute;margin-left:1.25pt;margin-top:3.95pt;width:1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3" style="position:absolute;margin-left:23.75pt;margin-top:3.95pt;width:15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4923EE">
        <w:trPr>
          <w:trHeight w:val="183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C7C87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must have to logged in</w:t>
            </w:r>
          </w:p>
          <w:p w:rsidR="004C7C87" w:rsidRDefault="00AE09BC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Show error message if anything goes wrong</w:t>
            </w:r>
          </w:p>
          <w:p w:rsidR="004C7C87" w:rsidRPr="009C1668" w:rsidRDefault="004C7C87" w:rsidP="004C7C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all student, staff and claim list</w:t>
            </w:r>
          </w:p>
          <w:p w:rsidR="008F1637" w:rsidRDefault="004C7C87" w:rsidP="004923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create new student Batch and set validate dates</w:t>
            </w:r>
          </w:p>
          <w:p w:rsidR="004C7C87" w:rsidRDefault="004C7C87" w:rsidP="004923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create new module and set validate dates</w:t>
            </w:r>
          </w:p>
          <w:p w:rsidR="004C7C87" w:rsidRPr="009C1668" w:rsidRDefault="004C7C87" w:rsidP="004923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reset user passwords.</w:t>
            </w: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1637" w:rsidRPr="00900804" w:rsidTr="004923EE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09: </w:t>
            </w:r>
            <w:r w:rsidR="00B21551" w:rsidRPr="00F93705">
              <w:rPr>
                <w:rFonts w:ascii="Arial" w:hAnsi="Arial" w:cs="Arial"/>
                <w:i/>
                <w:iCs/>
                <w:sz w:val="24"/>
                <w:szCs w:val="24"/>
              </w:rPr>
              <w:t>Student facilities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 w:rsidR="00BE12E4"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F93705" w:rsidP="004923EE">
            <w:pPr>
              <w:spacing w:line="276" w:lineRule="auto"/>
              <w:rPr>
                <w:sz w:val="24"/>
                <w:szCs w:val="24"/>
              </w:rPr>
            </w:pPr>
            <w:r w:rsidRPr="00546CB5">
              <w:rPr>
                <w:sz w:val="24"/>
                <w:szCs w:val="24"/>
              </w:rPr>
              <w:t>Access</w:t>
            </w:r>
            <w:r w:rsidR="00546CB5" w:rsidRPr="00546CB5">
              <w:rPr>
                <w:sz w:val="24"/>
                <w:szCs w:val="24"/>
              </w:rPr>
              <w:t xml:space="preserve"> my own claims and decisions.</w:t>
            </w:r>
          </w:p>
        </w:tc>
      </w:tr>
      <w:tr w:rsidR="008F1637" w:rsidRPr="00900804" w:rsidTr="004923EE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546C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</w:t>
            </w:r>
            <w:r w:rsidR="00546CB5">
              <w:rPr>
                <w:sz w:val="24"/>
                <w:szCs w:val="24"/>
              </w:rPr>
              <w:t xml:space="preserve"> understand the situation about my claim.</w:t>
            </w:r>
          </w:p>
        </w:tc>
      </w:tr>
      <w:tr w:rsidR="008F1637" w:rsidRPr="00900804" w:rsidTr="004923EE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7560A7" w:rsidP="004923E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67" style="position:absolute;margin-left:46.25pt;margin-top:3.95pt;width:15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9" style="position:absolute;margin-left:67.25pt;margin-top:3.95pt;width:15pt;height:1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70" style="position:absolute;margin-left:89pt;margin-top:3.95pt;width:15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6" style="position:absolute;margin-left:1.25pt;margin-top:3.95pt;width:1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68" style="position:absolute;margin-left:23.75pt;margin-top:3.95pt;width:15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8F1637" w:rsidRPr="00900804" w:rsidTr="00B22DC4">
        <w:trPr>
          <w:trHeight w:val="1772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F1637" w:rsidRPr="00900804" w:rsidRDefault="008F1637" w:rsidP="004923EE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22902" w:rsidRDefault="00D22902" w:rsidP="00D229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must have to logged in</w:t>
            </w:r>
          </w:p>
          <w:p w:rsidR="00AE09BC" w:rsidRDefault="00AE09BC" w:rsidP="00D229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9C1668">
              <w:rPr>
                <w:sz w:val="24"/>
                <w:szCs w:val="24"/>
              </w:rPr>
              <w:t>Show error message if anything goes wrong</w:t>
            </w:r>
          </w:p>
          <w:p w:rsidR="00D22902" w:rsidRDefault="00D22902" w:rsidP="00D229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all claims submitted by me</w:t>
            </w:r>
          </w:p>
          <w:p w:rsidR="00D22902" w:rsidRDefault="00D22902" w:rsidP="00D229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edit claims before closer date</w:t>
            </w:r>
          </w:p>
          <w:p w:rsidR="00D22902" w:rsidRDefault="00D22902" w:rsidP="00D229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profile</w:t>
            </w:r>
          </w:p>
          <w:p w:rsidR="008F1637" w:rsidRPr="009C1668" w:rsidRDefault="008F1637" w:rsidP="00AE09BC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22DC4" w:rsidRPr="00900804" w:rsidTr="00046FE1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B22DC4" w:rsidRPr="00900804" w:rsidRDefault="00B22DC4" w:rsidP="00046F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09: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Statistics report</w:t>
            </w:r>
          </w:p>
        </w:tc>
      </w:tr>
      <w:tr w:rsidR="00B22DC4" w:rsidRPr="00900804" w:rsidTr="00046FE1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B22DC4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9F43B3" w:rsidP="00046F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 EC Manager</w:t>
            </w:r>
          </w:p>
        </w:tc>
      </w:tr>
      <w:tr w:rsidR="00B22DC4" w:rsidRPr="00900804" w:rsidTr="00046FE1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B22DC4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9F43B3" w:rsidP="00046F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statistical reports</w:t>
            </w:r>
          </w:p>
        </w:tc>
      </w:tr>
      <w:tr w:rsidR="00B22DC4" w:rsidRPr="00900804" w:rsidTr="00046FE1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B22DC4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B22DC4" w:rsidP="009F43B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understand the </w:t>
            </w:r>
            <w:r w:rsidR="009F43B3">
              <w:rPr>
                <w:sz w:val="24"/>
                <w:szCs w:val="24"/>
              </w:rPr>
              <w:t>claim processes</w:t>
            </w:r>
          </w:p>
        </w:tc>
      </w:tr>
      <w:tr w:rsidR="00B22DC4" w:rsidRPr="00900804" w:rsidTr="00046FE1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B22DC4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7560A7" w:rsidP="00046FE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72" style="position:absolute;margin-left:46.25pt;margin-top:3.95pt;width:15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74" style="position:absolute;margin-left:67.25pt;margin-top:3.95pt;width:15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75" style="position:absolute;margin-left:89pt;margin-top:3.95pt;width:15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71" style="position:absolute;margin-left:1.25pt;margin-top:3.95pt;width:15pt;height:1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73" style="position:absolute;margin-left:23.75pt;margin-top:3.95pt;width:15pt;height:1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B22DC4" w:rsidRPr="00900804" w:rsidTr="007D2180">
        <w:trPr>
          <w:trHeight w:val="2510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Pr="00900804" w:rsidRDefault="00B22DC4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22DC4" w:rsidRDefault="009F43B3" w:rsidP="009F43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B22DC4">
              <w:rPr>
                <w:sz w:val="24"/>
                <w:szCs w:val="24"/>
              </w:rPr>
              <w:t xml:space="preserve"> must have to logged in</w:t>
            </w:r>
          </w:p>
          <w:p w:rsidR="00B22DC4" w:rsidRDefault="00B22DC4" w:rsidP="00046F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view </w:t>
            </w:r>
            <w:r w:rsidR="009F43B3">
              <w:rPr>
                <w:sz w:val="24"/>
                <w:szCs w:val="24"/>
              </w:rPr>
              <w:t>statistics of claims within each faculty for each academic year</w:t>
            </w:r>
          </w:p>
          <w:p w:rsidR="009F43B3" w:rsidRPr="009F43B3" w:rsidRDefault="009F43B3" w:rsidP="009F43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statistics of claims within each faculty for each academic year</w:t>
            </w:r>
          </w:p>
          <w:p w:rsidR="00B22DC4" w:rsidRPr="009F43B3" w:rsidRDefault="009F43B3" w:rsidP="009F43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statistics of student making claims within each faculty for each academic year</w:t>
            </w:r>
          </w:p>
          <w:p w:rsidR="00B22DC4" w:rsidRPr="009C1668" w:rsidRDefault="00B22DC4" w:rsidP="00046FE1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D2180" w:rsidRPr="00900804" w:rsidTr="00046FE1">
        <w:tc>
          <w:tcPr>
            <w:tcW w:w="9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EEAF6" w:themeFill="accent1" w:themeFillTint="33"/>
          </w:tcPr>
          <w:p w:rsidR="007D2180" w:rsidRPr="00900804" w:rsidRDefault="007D2180" w:rsidP="00046F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 ID 09: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Exceptional report</w:t>
            </w:r>
          </w:p>
        </w:tc>
      </w:tr>
      <w:tr w:rsidR="007D2180" w:rsidRPr="00900804" w:rsidTr="00046FE1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 EC Manager</w:t>
            </w:r>
          </w:p>
        </w:tc>
      </w:tr>
      <w:tr w:rsidR="007D2180" w:rsidRPr="00900804" w:rsidTr="00046FE1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I Want</w:t>
            </w:r>
            <w:r>
              <w:rPr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7D218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exceptional reports</w:t>
            </w:r>
          </w:p>
        </w:tc>
      </w:tr>
      <w:tr w:rsidR="007D2180" w:rsidRPr="00900804" w:rsidTr="00046FE1"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understand the claim processes</w:t>
            </w:r>
          </w:p>
        </w:tc>
      </w:tr>
      <w:tr w:rsidR="007D2180" w:rsidRPr="00900804" w:rsidTr="00046FE1">
        <w:trPr>
          <w:trHeight w:val="395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560A7" w:rsidP="00046FE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 id="_x0000_s1082" style="position:absolute;margin-left:46.25pt;margin-top:3.95pt;width:15pt;height:1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84" style="position:absolute;margin-left:67.25pt;margin-top:3.95pt;width:15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ebw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85" style="position:absolute;margin-left:89pt;margin-top:3.95pt;width:15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" path="m,58211r72765,1l95250,r22485,58212l190500,58211,131632,94188r22486,58212l95250,116422,36382,152400,58868,94188,,58211xe" fillcolor="white [3212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81" style="position:absolute;margin-left:1.25pt;margin-top:3.95pt;width:15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  <w:r>
              <w:rPr>
                <w:b/>
                <w:noProof/>
                <w:sz w:val="24"/>
                <w:szCs w:val="24"/>
              </w:rPr>
              <w:pict>
                <v:shape id="_x0000_s1083" style="position:absolute;margin-left:23.75pt;margin-top:3.95pt;width:15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" path="m,58211r72765,1l95250,r22485,58212l190500,58211,131632,94188r22486,58212l95250,116422,36382,152400,58868,94188,,58211xe" fillcolor="#ffc000 [3207]" strokecolor="#7f5f00 [1607]" strokeweight="1pt">
                  <v:stroke joinstyle="miter"/>
                  <v:path arrowok="t" o:connecttype="custom" o:connectlocs="0,58211;72765,58212;95250,0;117735,58212;190500,58211;131632,94188;154118,152400;95250,116422;36382,152400;58868,94188;0,58211" o:connectangles="0,0,0,0,0,0,0,0,0,0,0"/>
                </v:shape>
              </w:pict>
            </w:r>
          </w:p>
        </w:tc>
      </w:tr>
      <w:tr w:rsidR="007D2180" w:rsidRPr="00900804" w:rsidTr="007D2180">
        <w:trPr>
          <w:trHeight w:val="1097"/>
        </w:trPr>
        <w:tc>
          <w:tcPr>
            <w:tcW w:w="233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Pr="00900804" w:rsidRDefault="007D2180" w:rsidP="00046FE1">
            <w:pPr>
              <w:spacing w:line="276" w:lineRule="auto"/>
              <w:rPr>
                <w:b/>
                <w:sz w:val="24"/>
                <w:szCs w:val="24"/>
              </w:rPr>
            </w:pPr>
            <w:r w:rsidRPr="00900804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7D2180" w:rsidRDefault="007D2180" w:rsidP="00046F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to logged in</w:t>
            </w:r>
          </w:p>
          <w:p w:rsidR="007D2180" w:rsidRDefault="007D2180" w:rsidP="00046F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list of claims submitted without evidence.</w:t>
            </w:r>
          </w:p>
          <w:p w:rsidR="007D2180" w:rsidRPr="007D2180" w:rsidRDefault="007D2180" w:rsidP="007D21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view list of claims without decision after 14 days.</w:t>
            </w:r>
          </w:p>
        </w:tc>
      </w:tr>
    </w:tbl>
    <w:p w:rsidR="008F1637" w:rsidRDefault="008F1637" w:rsidP="00DF0B07">
      <w:pPr>
        <w:spacing w:line="276" w:lineRule="auto"/>
        <w:rPr>
          <w:sz w:val="24"/>
          <w:szCs w:val="24"/>
        </w:rPr>
      </w:pPr>
    </w:p>
    <w:p w:rsidR="008F1637" w:rsidRPr="00900804" w:rsidRDefault="008F1637" w:rsidP="00DF0B07">
      <w:pPr>
        <w:spacing w:line="276" w:lineRule="auto"/>
        <w:rPr>
          <w:sz w:val="24"/>
          <w:szCs w:val="24"/>
        </w:rPr>
      </w:pPr>
    </w:p>
    <w:sectPr w:rsidR="008F1637" w:rsidRPr="00900804" w:rsidSect="00F2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227C2"/>
    <w:multiLevelType w:val="hybridMultilevel"/>
    <w:tmpl w:val="EDB834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1916"/>
    <w:rsid w:val="000A0BBB"/>
    <w:rsid w:val="00171424"/>
    <w:rsid w:val="001C6AEB"/>
    <w:rsid w:val="001F350B"/>
    <w:rsid w:val="00437F4A"/>
    <w:rsid w:val="00475D39"/>
    <w:rsid w:val="004C7C87"/>
    <w:rsid w:val="00546CB5"/>
    <w:rsid w:val="005D2382"/>
    <w:rsid w:val="005E47C3"/>
    <w:rsid w:val="00646997"/>
    <w:rsid w:val="006D0188"/>
    <w:rsid w:val="00711916"/>
    <w:rsid w:val="007420A0"/>
    <w:rsid w:val="007560A7"/>
    <w:rsid w:val="007D2180"/>
    <w:rsid w:val="00831A66"/>
    <w:rsid w:val="008354CF"/>
    <w:rsid w:val="00871198"/>
    <w:rsid w:val="008E5B38"/>
    <w:rsid w:val="008F1637"/>
    <w:rsid w:val="00900804"/>
    <w:rsid w:val="009C1668"/>
    <w:rsid w:val="009F43B3"/>
    <w:rsid w:val="00AE09BC"/>
    <w:rsid w:val="00AE5647"/>
    <w:rsid w:val="00B21551"/>
    <w:rsid w:val="00B22DC4"/>
    <w:rsid w:val="00BB5278"/>
    <w:rsid w:val="00BD5A28"/>
    <w:rsid w:val="00BE12E4"/>
    <w:rsid w:val="00BE7F25"/>
    <w:rsid w:val="00C230D7"/>
    <w:rsid w:val="00C87F64"/>
    <w:rsid w:val="00D12777"/>
    <w:rsid w:val="00D22902"/>
    <w:rsid w:val="00D7458A"/>
    <w:rsid w:val="00DF0B07"/>
    <w:rsid w:val="00F22E92"/>
    <w:rsid w:val="00F27BC0"/>
    <w:rsid w:val="00F93705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docId w15:val="{E78784C4-107C-40CD-9D78-9B34D40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6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F1637"/>
  </w:style>
  <w:style w:type="character" w:customStyle="1" w:styleId="uficommentbody">
    <w:name w:val="uficommentbody"/>
    <w:basedOn w:val="DefaultParagraphFont"/>
    <w:rsid w:val="00BE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Jam</cp:lastModifiedBy>
  <cp:revision>22</cp:revision>
  <dcterms:created xsi:type="dcterms:W3CDTF">2017-02-22T00:25:00Z</dcterms:created>
  <dcterms:modified xsi:type="dcterms:W3CDTF">2017-04-09T11:16:00Z</dcterms:modified>
</cp:coreProperties>
</file>