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5D3" w:rsidRDefault="00935A07">
      <w:r>
        <w:t>Allemeine Planung zu Aussteigenden und Einsteigenden Mitgliedern</w:t>
      </w:r>
    </w:p>
    <w:p w:rsidR="00935A07" w:rsidRDefault="00935A07"/>
    <w:p w:rsidR="00935A07" w:rsidRPr="00935A07" w:rsidRDefault="00935A07">
      <w:pPr>
        <w:rPr>
          <w:u w:val="single"/>
        </w:rPr>
      </w:pPr>
      <w:r w:rsidRPr="00935A07">
        <w:rPr>
          <w:u w:val="single"/>
        </w:rPr>
        <w:t>Einsteigen.</w:t>
      </w:r>
    </w:p>
    <w:p w:rsidR="00935A07" w:rsidRDefault="00935A07"/>
    <w:p w:rsidR="00935A07" w:rsidRDefault="00935A07">
      <w:r>
        <w:t>Eistieg geht nur mit dem allgemeinen Einverständnis des gesamten Teams.</w:t>
      </w:r>
    </w:p>
    <w:p w:rsidR="00935A07" w:rsidRDefault="00935A07">
      <w:r>
        <w:t>Dafür müssen Referenzen (bei Grafikern deren 3D –Werke bzw. Screenshots etc.) vorgezeigt werden</w:t>
      </w:r>
    </w:p>
    <w:p w:rsidR="00935A07" w:rsidRDefault="00935A07" w:rsidP="00935A07">
      <w:pPr>
        <w:pStyle w:val="Listenabsatz"/>
        <w:numPr>
          <w:ilvl w:val="0"/>
          <w:numId w:val="1"/>
        </w:numPr>
      </w:pPr>
      <w:r>
        <w:t>Man verpflichtet sich damit folgendes zu akzeptieren:</w:t>
      </w:r>
    </w:p>
    <w:p w:rsidR="00935A07" w:rsidRDefault="00935A07" w:rsidP="003462ED">
      <w:pPr>
        <w:pStyle w:val="Listenabsatz"/>
        <w:numPr>
          <w:ilvl w:val="1"/>
          <w:numId w:val="1"/>
        </w:numPr>
      </w:pPr>
      <w:r>
        <w:t xml:space="preserve">Keine Produktionsdaten in Foren zu stellen, da das die Sprecher machen. </w:t>
      </w:r>
    </w:p>
    <w:p w:rsidR="00935A07" w:rsidRDefault="00935A07" w:rsidP="003462ED">
      <w:pPr>
        <w:pStyle w:val="Listenabsatz"/>
        <w:numPr>
          <w:ilvl w:val="1"/>
          <w:numId w:val="1"/>
        </w:numPr>
      </w:pPr>
      <w:r>
        <w:t>Keine Sourcecode und Modells aus dem Projekt zu entwenden, wenn mans nicht selber gemacht hat</w:t>
      </w:r>
    </w:p>
    <w:p w:rsidR="00935A07" w:rsidRDefault="00935A07" w:rsidP="003462ED">
      <w:pPr>
        <w:pStyle w:val="Listenabsatz"/>
        <w:numPr>
          <w:ilvl w:val="1"/>
          <w:numId w:val="1"/>
        </w:numPr>
      </w:pPr>
      <w:r>
        <w:t xml:space="preserve">Einverständnis,  dass im Falle des ausstiegs die von einem erstellten Daten weitergenutzt werden </w:t>
      </w:r>
    </w:p>
    <w:p w:rsidR="00935A07" w:rsidRDefault="00935A07" w:rsidP="003462ED">
      <w:pPr>
        <w:pStyle w:val="Listenabsatz"/>
        <w:numPr>
          <w:ilvl w:val="1"/>
          <w:numId w:val="1"/>
        </w:numPr>
      </w:pPr>
      <w:r>
        <w:t>Blabla</w:t>
      </w:r>
    </w:p>
    <w:p w:rsidR="00935A07" w:rsidRDefault="00935A07" w:rsidP="003462ED">
      <w:pPr>
        <w:pStyle w:val="Listenabsatz"/>
        <w:numPr>
          <w:ilvl w:val="1"/>
          <w:numId w:val="1"/>
        </w:numPr>
      </w:pPr>
      <w:r>
        <w:t>1 h per day Entwickeln. (wobei: vor schuxen/testes etc. =lernen -&gt; entschuldigt.)</w:t>
      </w:r>
    </w:p>
    <w:p w:rsidR="003462ED" w:rsidRDefault="003462ED" w:rsidP="003462ED">
      <w:pPr>
        <w:pStyle w:val="Listenabsatz"/>
        <w:numPr>
          <w:ilvl w:val="1"/>
          <w:numId w:val="1"/>
        </w:numPr>
      </w:pPr>
      <w:r>
        <w:t>Abwesenheit muss gemeldet werden</w:t>
      </w:r>
    </w:p>
    <w:p w:rsidR="00935A07" w:rsidRDefault="00935A07">
      <w:r>
        <w:t xml:space="preserve">Dass man jederzeit </w:t>
      </w:r>
      <w:r w:rsidRPr="003462ED">
        <w:t>rausgeworfen</w:t>
      </w:r>
      <w:r>
        <w:t xml:space="preserve"> werden kann, wenn man:</w:t>
      </w:r>
    </w:p>
    <w:p w:rsidR="00935A07" w:rsidRDefault="00935A07" w:rsidP="003462ED">
      <w:pPr>
        <w:ind w:left="708"/>
      </w:pPr>
      <w:r>
        <w:t>1 Monat oder mehr unentschuldigt gefehlt hat</w:t>
      </w:r>
    </w:p>
    <w:p w:rsidR="00935A07" w:rsidRDefault="00935A07"/>
    <w:p w:rsidR="00935A07" w:rsidRDefault="00935A07"/>
    <w:p w:rsidR="00935A07" w:rsidRPr="003462ED" w:rsidRDefault="00935A07">
      <w:pPr>
        <w:rPr>
          <w:u w:val="single"/>
        </w:rPr>
      </w:pPr>
      <w:r w:rsidRPr="003462ED">
        <w:rPr>
          <w:u w:val="single"/>
        </w:rPr>
        <w:t>Ausst</w:t>
      </w:r>
      <w:r w:rsidR="003462ED" w:rsidRPr="003462ED">
        <w:rPr>
          <w:u w:val="single"/>
        </w:rPr>
        <w:t>eigen:</w:t>
      </w:r>
    </w:p>
    <w:p w:rsidR="003462ED" w:rsidRDefault="003462ED"/>
    <w:p w:rsidR="003462ED" w:rsidRDefault="003462ED">
      <w:r>
        <w:t>Vorher Bescheid sagen ;)</w:t>
      </w:r>
    </w:p>
    <w:p w:rsidR="003462ED" w:rsidRDefault="003462ED"/>
    <w:p w:rsidR="003462ED" w:rsidRDefault="003462ED"/>
    <w:p w:rsidR="003462ED" w:rsidRDefault="003462ED">
      <w:r>
        <w:t>Viel Erfolg</w:t>
      </w:r>
    </w:p>
    <w:p w:rsidR="003462ED" w:rsidRDefault="003462ED"/>
    <w:p w:rsidR="003462ED" w:rsidRDefault="003462ED">
      <w:r>
        <w:t xml:space="preserve">Team Gemusoft. </w:t>
      </w:r>
    </w:p>
    <w:p w:rsidR="00935A07" w:rsidRDefault="00935A07"/>
    <w:sectPr w:rsidR="00935A07" w:rsidSect="00E80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E4072"/>
    <w:multiLevelType w:val="hybridMultilevel"/>
    <w:tmpl w:val="48043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35A07"/>
    <w:rsid w:val="002A0DDF"/>
    <w:rsid w:val="003462ED"/>
    <w:rsid w:val="00935A07"/>
    <w:rsid w:val="00E80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05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5A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Krieger Drauf</dc:creator>
  <cp:keywords/>
  <dc:description/>
  <cp:lastModifiedBy>Krieger Drauf</cp:lastModifiedBy>
  <cp:revision>2</cp:revision>
  <dcterms:created xsi:type="dcterms:W3CDTF">2009-03-06T21:39:00Z</dcterms:created>
  <dcterms:modified xsi:type="dcterms:W3CDTF">2009-03-06T22:02:00Z</dcterms:modified>
</cp:coreProperties>
</file>