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11F" w:rsidRDefault="007D2234">
      <w:r>
        <w:t xml:space="preserve">In wat volgt zal je telkens 200 tokens – virtuele geldstukken – moeten verdelen over twee personen. </w:t>
      </w:r>
      <w:r w:rsidR="00706FCE">
        <w:t xml:space="preserve">Je moet in elke verdeling de volledige 200 tokens verdelen. Je mag dus bijvoorbeeld niet aan elke persoon 50 tokens geven, aangezien je dan nog 100 van de 200 tokens over hebt. Gebruik indien nodig de rekenmachine om de verdeling te berekenen. </w:t>
      </w:r>
      <w:r>
        <w:t>Schrijf in de daarvoor bestemde vakje</w:t>
      </w:r>
      <w:r w:rsidR="00706FCE">
        <w:t>s hoe je de tokens verdeelt</w:t>
      </w:r>
      <w:r>
        <w:t>.</w:t>
      </w:r>
      <w:r w:rsidR="00706FCE">
        <w:t xml:space="preserve"> </w:t>
      </w:r>
      <w:bookmarkStart w:id="0" w:name="_GoBack"/>
      <w:bookmarkEnd w:id="0"/>
    </w:p>
    <w:p w:rsidR="007D2234" w:rsidRDefault="007D2234"/>
    <w:p w:rsidR="007D2234" w:rsidRDefault="007D2234">
      <w:pPr>
        <w:rPr>
          <w:b/>
        </w:rPr>
      </w:pPr>
      <w:r>
        <w:rPr>
          <w:b/>
        </w:rPr>
        <w:t>Verdeel 200 tokens over…</w:t>
      </w:r>
      <w:r>
        <w:rPr>
          <w:b/>
        </w:rPr>
        <w:tab/>
      </w:r>
      <w:r>
        <w:rPr>
          <w:b/>
        </w:rPr>
        <w:tab/>
      </w:r>
      <w:r>
        <w:rPr>
          <w:b/>
        </w:rPr>
        <w:tab/>
      </w:r>
      <w:r>
        <w:rPr>
          <w:b/>
        </w:rPr>
        <w:tab/>
        <w:t>Geef hier aan hoe je de verdeling maakt</w:t>
      </w:r>
    </w:p>
    <w:p w:rsidR="007D2234" w:rsidRPr="007D2234" w:rsidRDefault="007D2234" w:rsidP="002704C4">
      <w:pPr>
        <w:spacing w:line="360" w:lineRule="auto"/>
        <w:rPr>
          <w:u w:val="single"/>
        </w:rPr>
      </w:pPr>
      <w:r w:rsidRPr="007D2234">
        <w:rPr>
          <w:b/>
          <w:noProof/>
          <w:u w:val="single"/>
          <w:lang w:eastAsia="nl-BE"/>
        </w:rPr>
        <mc:AlternateContent>
          <mc:Choice Requires="wps">
            <w:drawing>
              <wp:anchor distT="0" distB="0" distL="114300" distR="114300" simplePos="0" relativeHeight="251659264" behindDoc="0" locked="0" layoutInCell="1" allowOverlap="1" wp14:anchorId="76463020" wp14:editId="7DB129FE">
                <wp:simplePos x="0" y="0"/>
                <wp:positionH relativeFrom="column">
                  <wp:posOffset>4034155</wp:posOffset>
                </wp:positionH>
                <wp:positionV relativeFrom="paragraph">
                  <wp:posOffset>269240</wp:posOffset>
                </wp:positionV>
                <wp:extent cx="714375" cy="304800"/>
                <wp:effectExtent l="0" t="0" r="28575" b="19050"/>
                <wp:wrapNone/>
                <wp:docPr id="1" name="Rechthoek 1"/>
                <wp:cNvGraphicFramePr/>
                <a:graphic xmlns:a="http://schemas.openxmlformats.org/drawingml/2006/main">
                  <a:graphicData uri="http://schemas.microsoft.com/office/word/2010/wordprocessingShape">
                    <wps:wsp>
                      <wps:cNvSpPr/>
                      <wps:spPr>
                        <a:xfrm>
                          <a:off x="0" y="0"/>
                          <a:ext cx="7143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7078D" id="Rechthoek 1" o:spid="_x0000_s1026" style="position:absolute;margin-left:317.65pt;margin-top:21.2pt;width:56.2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sCUfQIAAFEFAAAOAAAAZHJzL2Uyb0RvYy54bWysVEtv2zAMvg/YfxB0X+2k6WNBnSJI0WFA&#10;0RZth55VWYqFSqImKXGyXz9Kdpysy2nYRRZNfnx8JHV1vTGarIUPCmxFRyclJcJyqJVdVvTHy+2X&#10;S0pCZLZmGqyo6FYEej37/OmqdVMxhgZ0LTxBJzZMW1fRJkY3LYrAG2FYOAEnLColeMMiin5Z1J61&#10;6N3oYlyW50ULvnYeuAgB/950SjrL/qUUPD5IGUQkuqKYW8ynz+dbOovZFZsuPXON4n0a7B+yMExZ&#10;DDq4umGRkZVXf7kyinsIIOMJB1OAlIqLXANWMyo/VPPcMCdyLUhOcANN4f+55ffrR09Ujb2jxDKD&#10;LXoSvIkNiHcySvS0LkzR6tk9+l4KeE21bqQ36YtVkE2mdDtQKjaRcPx5MZqcXpxRwlF1Wk4uy0x5&#10;sQc7H+I3AYakS0U9diwTydZ3IWJANN2ZpFjapjOAVvWt0joLaVbEQnuyZtjluMlpI+7ACqWELFIx&#10;Xfr5FrdadF6fhEQWMOFxjp7nb++TcS5sPE90ZE9onWASMxiAo2NAHXfJ9LYJJvJcDsDyGPDPiAMi&#10;RwUbB7BRFvwxB/X7ELmz31Xf1ZzKf4N6i8330G1FcPxWYRPuWIiPzOMa4MLgascHPKSGtqLQ3yhp&#10;wP869j/Z43SilpIW16qi4eeKeUGJ/m5xbr+OJpO0h1mYnF2MUfCHmrdDjV2ZBWBPcTYxu3xN9lHv&#10;rtKDecUXYJ6ioopZjrEryqPfCYvYrTu+IVzM59kMd8+xeGefHU/OE6tpyF42r8y7fhIjjvA97FaQ&#10;TT8MZGebkBbmqwhS5Wnd89rzjXubh6Z/Y9LDcChnq/1LOPsNAAD//wMAUEsDBBQABgAIAAAAIQBD&#10;Qllj3wAAAAkBAAAPAAAAZHJzL2Rvd25yZXYueG1sTI9BTsMwEEX3SNzBGiR21KENLYRMqgpRCbEo&#10;IuUAbmziiHgcbKdNb8+wguVonv5/v1xPrhdHE2LnCeF2loEw1HjdUYvwsd/e3IOISZFWvSeDcDYR&#10;1tXlRakK7U/0bo51agWHUCwUgk1pKKSMjTVOxZkfDPHv0wenEp+hlTqoE4e7Xs6zbCmd6ogbrBrM&#10;kzXNVz06hCFshjf7bPfbaRdeXtux7uz3GfH6ato8gkhmSn8w/OqzOlTsdPAj6Sh6hOXibsEoQj7P&#10;QTCwyle85YDwkOUgq1L+X1D9AAAA//8DAFBLAQItABQABgAIAAAAIQC2gziS/gAAAOEBAAATAAAA&#10;AAAAAAAAAAAAAAAAAABbQ29udGVudF9UeXBlc10ueG1sUEsBAi0AFAAGAAgAAAAhADj9If/WAAAA&#10;lAEAAAsAAAAAAAAAAAAAAAAALwEAAF9yZWxzLy5yZWxzUEsBAi0AFAAGAAgAAAAhAGUCwJR9AgAA&#10;UQUAAA4AAAAAAAAAAAAAAAAALgIAAGRycy9lMm9Eb2MueG1sUEsBAi0AFAAGAAgAAAAhAENCWWPf&#10;AAAACQEAAA8AAAAAAAAAAAAAAAAA1wQAAGRycy9kb3ducmV2LnhtbFBLBQYAAAAABAAEAPMAAADj&#10;BQAAAAA=&#10;" fillcolor="white [3201]" strokecolor="black [3213]" strokeweight="1pt"/>
            </w:pict>
          </mc:Fallback>
        </mc:AlternateContent>
      </w:r>
      <w:r w:rsidRPr="007D2234">
        <w:rPr>
          <w:b/>
          <w:u w:val="single"/>
        </w:rPr>
        <w:t>Verdeling 1</w:t>
      </w:r>
    </w:p>
    <w:p w:rsidR="007D2234" w:rsidRDefault="002704C4" w:rsidP="002704C4">
      <w:pPr>
        <w:spacing w:line="360" w:lineRule="auto"/>
        <w:ind w:firstLine="708"/>
      </w:pPr>
      <w:r w:rsidRPr="007D2234">
        <w:rPr>
          <w:b/>
          <w:noProof/>
          <w:u w:val="single"/>
          <w:lang w:eastAsia="nl-BE"/>
        </w:rPr>
        <mc:AlternateContent>
          <mc:Choice Requires="wps">
            <w:drawing>
              <wp:anchor distT="0" distB="0" distL="114300" distR="114300" simplePos="0" relativeHeight="251661312" behindDoc="0" locked="0" layoutInCell="1" allowOverlap="1" wp14:anchorId="7FCEC627" wp14:editId="3A94BDD4">
                <wp:simplePos x="0" y="0"/>
                <wp:positionH relativeFrom="column">
                  <wp:posOffset>4038600</wp:posOffset>
                </wp:positionH>
                <wp:positionV relativeFrom="paragraph">
                  <wp:posOffset>271145</wp:posOffset>
                </wp:positionV>
                <wp:extent cx="714375" cy="304800"/>
                <wp:effectExtent l="0" t="0" r="28575" b="19050"/>
                <wp:wrapNone/>
                <wp:docPr id="5" name="Rechthoek 5"/>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4562F0" id="Rechthoek 5" o:spid="_x0000_s1026" style="position:absolute;margin-left:318pt;margin-top:21.35pt;width:56.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ncgfwIAABQFAAAOAAAAZHJzL2Uyb0RvYy54bWysVE1v2zAMvQ/YfxB0X+2k6dIZdYqgRYYB&#10;RVesHXpWZTkWpq9JSpzs1+9Jdtv04zTMB5kUKVJ8fNTZ+U4rshU+SGtqOjkqKRGG20aadU1/3q0+&#10;nVISIjMNU9aImu5FoOeLjx/OeleJqe2saoQnCGJC1buadjG6qigC74Rm4cg6YWBsrdcsQvXrovGs&#10;R3StimlZfi566xvnLRchYPdyMNJFjt+2gsfvbRtEJKqmuFvMq8/rQ1qLxRmr1p65TvLxGuwfbqGZ&#10;NEj6FOqSRUY2Xr4JpSX3Ntg2HnGrC9u2kotcA6qZlK+que2YE7kWgBPcE0zh/4Xl19sbT2RT0xNK&#10;DNNo0Q/Bu9hZ8YucJHh6Fyp43bobP2oBYqp113qd/qiC7DKk+ydIxS4Sjs35ZHY8R2gO03E5Oy0z&#10;5MXzYedD/CqsJkmoqUfHMpBsexUiEsL10SXlClbJZiWVyso+XChPtgzNBSca21OiWIjYrOkqf6kC&#10;hHhxTBnSg6vTOS5DOAPrWsUiRO2AQzBrSphag848+nyXF6fDm6R3KPYgcZm/9xKnQi5Z6IYb56jJ&#10;jVVaRkyBkrqmQAjfeFqZZBWZxyMcqR1DA5L0YJs9+uftQOzg+EoiyRVAuGEeTEaFmM74HUurLMq2&#10;o0RJZ/2f9/aTPwgGKyU9JgOQ/N4wL1DiNwPqfZnMZmmUsjI7mU+h+EPLw6HFbPSFRX8meAccz2Ly&#10;j+pRbL3V9xjiZcoKEzMcuQfwR+UiDhOLZ4CL5TK7YXwci1fm1vEUPOGU4L3b3TPvRjJFNObaPk4R&#10;q15xavBNJ41dbqJtZSbcM66gTlIweplE4zORZvtQz17Pj9niLwAAAP//AwBQSwMEFAAGAAgAAAAh&#10;AN6z+KLfAAAACQEAAA8AAABkcnMvZG93bnJldi54bWxMj8FOwzAQRO9I/IO1SNyoTSlJG+JUCAkJ&#10;IXEg0J7deImjxusodlLTr8ec4Dia0cybchttz2YcfedIwu1CAENqnO6olfD58XyzBuaDIq16Ryjh&#10;Gz1sq8uLUhXanegd5zq0LJWQL5QEE8JQcO4bg1b5hRuQkvflRqtCkmPL9ahOqdz2fClExq3qKC0Y&#10;NeCTweZYT1bCqz9Pc6P9WzTRvGx2e3Gu6Sjl9VV8fAAWMIa/MPziJ3SoEtPBTaQ96yVkd1n6EiSs&#10;ljmwFMhX63tgBwkbkQOvSv7/QfUDAAD//wMAUEsBAi0AFAAGAAgAAAAhALaDOJL+AAAA4QEAABMA&#10;AAAAAAAAAAAAAAAAAAAAAFtDb250ZW50X1R5cGVzXS54bWxQSwECLQAUAAYACAAAACEAOP0h/9YA&#10;AACUAQAACwAAAAAAAAAAAAAAAAAvAQAAX3JlbHMvLnJlbHNQSwECLQAUAAYACAAAACEAOZZ3IH8C&#10;AAAUBQAADgAAAAAAAAAAAAAAAAAuAgAAZHJzL2Uyb0RvYy54bWxQSwECLQAUAAYACAAAACEA3rP4&#10;ot8AAAAJAQAADwAAAAAAAAAAAAAAAADZBAAAZHJzL2Rvd25yZXYueG1sUEsFBgAAAAAEAAQA8wAA&#10;AOUFAAAAAA==&#10;" fillcolor="window" strokecolor="windowText" strokeweight="1pt"/>
            </w:pict>
          </mc:Fallback>
        </mc:AlternateContent>
      </w:r>
      <w:r w:rsidR="007D2234">
        <w:t>Proefpersoon 56 uit groep Blauw krijgt…</w:t>
      </w:r>
      <w:r w:rsidR="007D2234">
        <w:tab/>
      </w:r>
      <w:r>
        <w:tab/>
      </w:r>
      <w:r>
        <w:tab/>
      </w:r>
      <w:r>
        <w:tab/>
      </w:r>
      <w:r>
        <w:tab/>
        <w:t>tokens.</w:t>
      </w:r>
    </w:p>
    <w:p w:rsidR="007D2234" w:rsidRDefault="007D2234" w:rsidP="002704C4">
      <w:pPr>
        <w:spacing w:line="360" w:lineRule="auto"/>
        <w:ind w:firstLine="708"/>
      </w:pPr>
      <w:r>
        <w:t>Proefpersoon 32 uit groep Blauw krijgt…</w:t>
      </w:r>
      <w:r>
        <w:tab/>
      </w:r>
      <w:r>
        <w:tab/>
      </w:r>
      <w:r w:rsidR="002704C4">
        <w:tab/>
      </w:r>
      <w:r w:rsidR="002704C4">
        <w:tab/>
      </w:r>
      <w:r w:rsidR="002704C4">
        <w:tab/>
        <w:t>tokens.</w:t>
      </w:r>
      <w:r>
        <w:tab/>
      </w:r>
    </w:p>
    <w:p w:rsidR="007D2234" w:rsidRDefault="007D2234" w:rsidP="002704C4">
      <w:pPr>
        <w:spacing w:line="360" w:lineRule="auto"/>
      </w:pPr>
    </w:p>
    <w:p w:rsidR="002704C4" w:rsidRDefault="002704C4" w:rsidP="002704C4">
      <w:pPr>
        <w:spacing w:line="360" w:lineRule="auto"/>
        <w:rPr>
          <w:b/>
          <w:u w:val="single"/>
        </w:rPr>
      </w:pPr>
      <w:r w:rsidRPr="007D2234">
        <w:rPr>
          <w:b/>
          <w:noProof/>
          <w:u w:val="single"/>
          <w:lang w:eastAsia="nl-BE"/>
        </w:rPr>
        <mc:AlternateContent>
          <mc:Choice Requires="wps">
            <w:drawing>
              <wp:anchor distT="0" distB="0" distL="114300" distR="114300" simplePos="0" relativeHeight="251663360" behindDoc="0" locked="0" layoutInCell="1" allowOverlap="1" wp14:anchorId="31F05F1D" wp14:editId="6D7DBB11">
                <wp:simplePos x="0" y="0"/>
                <wp:positionH relativeFrom="column">
                  <wp:posOffset>4067175</wp:posOffset>
                </wp:positionH>
                <wp:positionV relativeFrom="paragraph">
                  <wp:posOffset>275590</wp:posOffset>
                </wp:positionV>
                <wp:extent cx="714375" cy="304800"/>
                <wp:effectExtent l="0" t="0" r="28575" b="19050"/>
                <wp:wrapNone/>
                <wp:docPr id="6" name="Rechthoek 6"/>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A4BDB" id="Rechthoek 6" o:spid="_x0000_s1026" style="position:absolute;margin-left:320.25pt;margin-top:21.7pt;width:56.25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4p7fwIAABQFAAAOAAAAZHJzL2Uyb0RvYy54bWysVE1v2zAMvQ/YfxB0X52kadMZdYqgRYYB&#10;RRusHXpWZTkWpq9JSpzs1+9Jdtv04zTMB5kUKVJ8fNT5xU4rshU+SGsqOj4aUSIMt7U064r+vF9+&#10;OaMkRGZqpqwRFd2LQC/mnz+dd64UE9taVQtPEMSEsnMVbWN0ZVEE3grNwpF1wsDYWK9ZhOrXRe1Z&#10;h+haFZPR6LTorK+dt1yEgN2r3kjnOX7TCB5vmyaISFRFcbeYV5/Xx7QW83NWrj1zreTDNdg/3EIz&#10;aZD0OdQVi4xsvHwXSkvubbBNPOJWF7ZpJBe5BlQzHr2p5q5lTuRaAE5wzzCF/xeW32xXnsi6oqeU&#10;GKbRoh+Ct7G14hc5TfB0LpTwunMrP2gBYqp113id/qiC7DKk+2dIxS4Sjs3ZeHo8O6GEw3Q8mp6N&#10;MuTFy2HnQ/wmrCZJqKhHxzKQbHsdIhLC9ckl5QpWyXoplcrKPlwqT7YMzQUnattRoliI2KzoMn+p&#10;AoR4dUwZ0oGrkxkuQzgD6xrFIkTtgEMwa0qYWoPOPPp8l1enw7uk9yj2IPEofx8lToVcsdD2N85R&#10;kxsrtYyYAiV1RYEQvuG0MskqMo8HOFI7+gYk6dHWe/TP257YwfGlRJJrgLBiHkxGhZjOeIulURZl&#10;20GipLX+z0f7yR8Eg5WSDpMBSH5vmBco8bsB9b6Op9M0SlmZnswmUPyh5fHQYjb60qI/Y7wDjmcx&#10;+Uf1JDbe6gcM8SJlhYkZjtw9+INyGfuJxTPAxWKR3TA+jsVrc+d4Cp5wSvDe7x6YdwOZIhpzY5+m&#10;iJVvONX7ppPGLjbRNjIT7gVXUCcpGL1MouGZSLN9qGevl8ds/hcAAP//AwBQSwMEFAAGAAgAAAAh&#10;AEfEcbrfAAAACQEAAA8AAABkcnMvZG93bnJldi54bWxMj8tOwzAQRfdI/IM1SOyoXZoWGjKpEBIS&#10;QmJBeKzd2MRR43EUO2no1zOsYDmao3vPLXaz78Rkh9gGQlguFAhLdTAtNQjvb49XtyBi0mR0F8gi&#10;fNsIu/L8rNC5CUd6tVOVGsEhFHON4FLqcylj7azXcRF6S/z7CoPXic+hkWbQRw73nbxWaiO9bokb&#10;nO7tg7P1oRo9wnM8jVNt4svsZve0/fhUp4oOiJcX8/0diGTn9AfDrz6rQ8lO+zCSiaJD2GRqzShC&#10;tspAMHCzXvG4PcJ2mYEsC/l/QfkDAAD//wMAUEsBAi0AFAAGAAgAAAAhALaDOJL+AAAA4QEAABMA&#10;AAAAAAAAAAAAAAAAAAAAAFtDb250ZW50X1R5cGVzXS54bWxQSwECLQAUAAYACAAAACEAOP0h/9YA&#10;AACUAQAACwAAAAAAAAAAAAAAAAAvAQAAX3JlbHMvLnJlbHNQSwECLQAUAAYACAAAACEAgXuKe38C&#10;AAAUBQAADgAAAAAAAAAAAAAAAAAuAgAAZHJzL2Uyb0RvYy54bWxQSwECLQAUAAYACAAAACEAR8Rx&#10;ut8AAAAJAQAADwAAAAAAAAAAAAAAAADZBAAAZHJzL2Rvd25yZXYueG1sUEsFBgAAAAAEAAQA8wAA&#10;AOUFAAAAAA==&#10;" fillcolor="window" strokecolor="windowText" strokeweight="1pt"/>
            </w:pict>
          </mc:Fallback>
        </mc:AlternateContent>
      </w:r>
      <w:r>
        <w:rPr>
          <w:b/>
          <w:u w:val="single"/>
        </w:rPr>
        <w:t>Verdeling 2</w:t>
      </w:r>
    </w:p>
    <w:p w:rsidR="002704C4" w:rsidRDefault="002704C4" w:rsidP="002704C4">
      <w:pPr>
        <w:spacing w:line="360" w:lineRule="auto"/>
        <w:ind w:firstLine="708"/>
      </w:pPr>
      <w:r w:rsidRPr="007D2234">
        <w:rPr>
          <w:b/>
          <w:noProof/>
          <w:u w:val="single"/>
          <w:lang w:eastAsia="nl-BE"/>
        </w:rPr>
        <mc:AlternateContent>
          <mc:Choice Requires="wps">
            <w:drawing>
              <wp:anchor distT="0" distB="0" distL="114300" distR="114300" simplePos="0" relativeHeight="251665408" behindDoc="0" locked="0" layoutInCell="1" allowOverlap="1" wp14:anchorId="776FBEBA" wp14:editId="14F4EBEB">
                <wp:simplePos x="0" y="0"/>
                <wp:positionH relativeFrom="column">
                  <wp:posOffset>4076700</wp:posOffset>
                </wp:positionH>
                <wp:positionV relativeFrom="paragraph">
                  <wp:posOffset>280670</wp:posOffset>
                </wp:positionV>
                <wp:extent cx="714375" cy="304800"/>
                <wp:effectExtent l="0" t="0" r="28575" b="19050"/>
                <wp:wrapNone/>
                <wp:docPr id="7" name="Rechthoek 7"/>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752A82" id="Rechthoek 7" o:spid="_x0000_s1026" style="position:absolute;margin-left:321pt;margin-top:22.1pt;width:56.2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CFNfwIAABQFAAAOAAAAZHJzL2Uyb0RvYy54bWysVE1v2zAMvQ/YfxB0X+2k6dIZdYqgRYYB&#10;RVesHXpWZTkWpq9JSpzs1+9Jdtv04zTMB5kUKVJ8fNTZ+U4rshU+SGtqOjkqKRGG20aadU1/3q0+&#10;nVISIjMNU9aImu5FoOeLjx/OeleJqe2saoQnCGJC1buadjG6qigC74Rm4cg6YWBsrdcsQvXrovGs&#10;R3StimlZfi566xvnLRchYPdyMNJFjt+2gsfvbRtEJKqmuFvMq8/rQ1qLxRmr1p65TvLxGuwfbqGZ&#10;NEj6FOqSRUY2Xr4JpSX3Ntg2HnGrC9u2kotcA6qZlK+que2YE7kWgBPcE0zh/4Xl19sbT2RT0zkl&#10;hmm06IfgXeys+EXmCZ7ehQpet+7Gj1qAmGrdtV6nP6oguwzp/glSsYuEY3M+mR3PTyjhMB2Xs9My&#10;Q148H3Y+xK/CapKEmnp0LAPJtlchIiFcH11SrmCVbFZSqazsw4XyZMvQXHCisT0lioWIzZqu8pcq&#10;QIgXx5QhPbg6neMyhDOwrlUsQtQOOASzpoSpNejMo893eXE6vEl6h2IPEpf5ey9xKuSShW64cY6a&#10;3FilZcQUKKlrCoTwjaeVSVaReTzCkdoxNCBJD7bZo3/eDsQOjq8kklwBhBvmwWRUiOmM37G0yqJs&#10;O0qUdNb/eW8/+YNgsFLSYzIAye8N8wIlfjOg3pfJbJZGKSuzk/kUij+0PBxazEZfWPRngnfA8Swm&#10;/6gexdZbfY8hXqasMDHDkXsAf1Qu4jCxeAa4WC6zG8bHsXhlbh1PwRNOCd673T3zbiRTRGOu7eMU&#10;seoVpwbfdNLY5SbaVmbCPeMK6iQFo5dJND4TabYP9ez1/Jgt/gIAAP//AwBQSwMEFAAGAAgAAAAh&#10;ANkQ52DfAAAACQEAAA8AAABkcnMvZG93bnJldi54bWxMj09LxDAUxO+C3yE8wZubGrqrW/u6iCCI&#10;4MH655xtnk3Z5qU0abfupzee9DjMMPObcre4Xsw0hs4zwvUqA0HceNNxi/D+9nh1CyJEzUb3ngnh&#10;mwLsqvOzUhfGH/mV5jq2IpVwKDSCjXEopAyNJafDyg/Eyfvyo9MxybGVZtTHVO56qbJsI53uOC1Y&#10;PdCDpeZQTw7hOZymuTHhZbGLfdp+fGanmg+IlxfL/R2ISEv8C8MvfkKHKjHt/cQmiB5hk6v0JSLk&#10;uQKRAjfrfA1ij7BVCmRVyv8Pqh8AAAD//wMAUEsBAi0AFAAGAAgAAAAhALaDOJL+AAAA4QEAABMA&#10;AAAAAAAAAAAAAAAAAAAAAFtDb250ZW50X1R5cGVzXS54bWxQSwECLQAUAAYACAAAACEAOP0h/9YA&#10;AACUAQAACwAAAAAAAAAAAAAAAAAvAQAAX3JlbHMvLnJlbHNQSwECLQAUAAYACAAAACEA6SAhTX8C&#10;AAAUBQAADgAAAAAAAAAAAAAAAAAuAgAAZHJzL2Uyb0RvYy54bWxQSwECLQAUAAYACAAAACEA2RDn&#10;YN8AAAAJAQAADwAAAAAAAAAAAAAAAADZBAAAZHJzL2Rvd25yZXYueG1sUEsFBgAAAAAEAAQA8wAA&#10;AOUFAAAAAA==&#10;" fillcolor="window" strokecolor="windowText" strokeweight="1pt"/>
            </w:pict>
          </mc:Fallback>
        </mc:AlternateContent>
      </w:r>
      <w:r>
        <w:t>Proefpersoon 21 uit groep Groen</w:t>
      </w:r>
      <w:r>
        <w:t xml:space="preserve"> krijgt…</w:t>
      </w:r>
      <w:r>
        <w:tab/>
      </w:r>
      <w:r>
        <w:tab/>
      </w:r>
      <w:r>
        <w:tab/>
      </w:r>
      <w:r>
        <w:tab/>
      </w:r>
      <w:r>
        <w:tab/>
        <w:t>tokens.</w:t>
      </w:r>
      <w:r>
        <w:tab/>
      </w:r>
    </w:p>
    <w:p w:rsidR="002704C4" w:rsidRDefault="002704C4" w:rsidP="002704C4">
      <w:pPr>
        <w:spacing w:line="360" w:lineRule="auto"/>
        <w:ind w:firstLine="708"/>
      </w:pPr>
      <w:r>
        <w:t>P</w:t>
      </w:r>
      <w:r>
        <w:t>roefpersoon 68 uit groep Groen</w:t>
      </w:r>
      <w:r>
        <w:t xml:space="preserve"> krijgt…</w:t>
      </w:r>
      <w:r>
        <w:tab/>
      </w:r>
      <w:r>
        <w:tab/>
      </w:r>
      <w:r>
        <w:tab/>
      </w:r>
      <w:r>
        <w:tab/>
      </w:r>
      <w:r>
        <w:tab/>
        <w:t>tokens.</w:t>
      </w:r>
      <w:r>
        <w:tab/>
      </w:r>
    </w:p>
    <w:p w:rsidR="002704C4" w:rsidRDefault="002704C4" w:rsidP="002704C4">
      <w:pPr>
        <w:spacing w:line="360" w:lineRule="auto"/>
      </w:pPr>
    </w:p>
    <w:p w:rsidR="002704C4" w:rsidRDefault="002704C4" w:rsidP="002704C4">
      <w:pPr>
        <w:spacing w:line="360" w:lineRule="auto"/>
        <w:rPr>
          <w:b/>
          <w:u w:val="single"/>
        </w:rPr>
      </w:pPr>
      <w:r w:rsidRPr="007D2234">
        <w:rPr>
          <w:b/>
          <w:noProof/>
          <w:u w:val="single"/>
          <w:lang w:eastAsia="nl-BE"/>
        </w:rPr>
        <mc:AlternateContent>
          <mc:Choice Requires="wps">
            <w:drawing>
              <wp:anchor distT="0" distB="0" distL="114300" distR="114300" simplePos="0" relativeHeight="251669504" behindDoc="0" locked="0" layoutInCell="1" allowOverlap="1" wp14:anchorId="753A3255" wp14:editId="54A9D28D">
                <wp:simplePos x="0" y="0"/>
                <wp:positionH relativeFrom="column">
                  <wp:posOffset>4067175</wp:posOffset>
                </wp:positionH>
                <wp:positionV relativeFrom="paragraph">
                  <wp:posOffset>266065</wp:posOffset>
                </wp:positionV>
                <wp:extent cx="714375" cy="304800"/>
                <wp:effectExtent l="0" t="0" r="28575" b="19050"/>
                <wp:wrapNone/>
                <wp:docPr id="9" name="Rechthoek 9"/>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BC15C2" id="Rechthoek 9" o:spid="_x0000_s1026" style="position:absolute;margin-left:320.25pt;margin-top:20.95pt;width:56.2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GUfwIAABQFAAAOAAAAZHJzL2Uyb0RvYy54bWysVE1v2zAMvQ/YfxB0X+2k6dIadYqgRYYB&#10;RRusHXpWZTkWpq9JSpzs1+9Jcdv04zTMB5kUKVJ8fNT5xVYrshE+SGtqOjoqKRGG20aaVU1/3i++&#10;nFISIjMNU9aImu5EoBezz5/Oe1eJse2saoQnCGJC1buadjG6qigC74Rm4cg6YWBsrdcsQvWrovGs&#10;R3StinFZfi166xvnLRchYPdqb6SzHL9tBY+3bRtEJKqmuFvMq8/rY1qL2TmrVp65TvLhGuwfbqGZ&#10;NEj6HOqKRUbWXr4LpSX3Ntg2HnGrC9u2kotcA6oZlW+queuYE7kWgBPcM0zh/4XlN5ulJ7Kp6Rkl&#10;hmm06IfgXeys+EXOEjy9CxW87tzSD1qAmGrdtl6nP6og2wzp7hlSsY2EY3M6mhxPTyjhMB2Xk9My&#10;Q168HHY+xG/CapKEmnp0LAPJNtchIiFcn1xSrmCVbBZSqazswqXyZMPQXHCisT0lioWIzZou8pcq&#10;QIhXx5QhPbg6nuIyhDOwrlUsQtQOOASzooSpFejMo893eXU6vEt6j2IPEpf5+yhxKuSKhW5/4xw1&#10;ubFKy4gpUFLXFAjhG04rk6wi83iAI7Vj34AkPdpmh/55uyd2cHwhkeQaICyZB5NRIaYz3mJplUXZ&#10;dpAo6az/89F+8gfBYKWkx2QAkt9r5gVK/G5AvbPRZJJGKSuTk+kYij+0PB5azFpfWvRnhHfA8Swm&#10;/6iexNZb/YAhnqesMDHDkXsP/qBcxv3E4hngYj7Pbhgfx+K1uXM8BU84JXjvtw/Mu4FMEY25sU9T&#10;xKo3nNr7ppPGztfRtjIT7gVXUCcpGL1MouGZSLN9qGevl8ds9hcAAP//AwBQSwMEFAAGAAgAAAAh&#10;AAcUSojfAAAACQEAAA8AAABkcnMvZG93bnJldi54bWxMj8tOwzAQRfdI/IM1SOyoXWhLE+JUCAkJ&#10;IbEgPNZuPMRR43EUO2no1zOsYDmao3vPLXaz78SEQ2wDaVguFAikOtiWGg3vb49XWxAxGbKmC4Qa&#10;vjHCrjw/K0xuw5FecapSIziEYm40uJT6XMpYO/QmLkKPxL+vMHiT+BwaaQdz5HDfyWulNtKblrjB&#10;mR4fHNaHavQanuNpnGobX2Y3u6fs41OdKjpofXkx39+BSDinPxh+9VkdSnbah5FsFJ2GzUqtGdWw&#10;WmYgGLhd3/C4vYZtloEsC/l/QfkDAAD//wMAUEsBAi0AFAAGAAgAAAAhALaDOJL+AAAA4QEAABMA&#10;AAAAAAAAAAAAAAAAAAAAAFtDb250ZW50X1R5cGVzXS54bWxQSwECLQAUAAYACAAAACEAOP0h/9YA&#10;AACUAQAACwAAAAAAAAAAAAAAAAAvAQAAX3JlbHMvLnJlbHNQSwECLQAUAAYACAAAACEAmCbxlH8C&#10;AAAUBQAADgAAAAAAAAAAAAAAAAAuAgAAZHJzL2Uyb0RvYy54bWxQSwECLQAUAAYACAAAACEABxRK&#10;iN8AAAAJAQAADwAAAAAAAAAAAAAAAADZBAAAZHJzL2Rvd25yZXYueG1sUEsFBgAAAAAEAAQA8wAA&#10;AOUFAAAAAA==&#10;" fillcolor="window" strokecolor="windowText" strokeweight="1pt"/>
            </w:pict>
          </mc:Fallback>
        </mc:AlternateContent>
      </w:r>
      <w:r>
        <w:rPr>
          <w:b/>
          <w:u w:val="single"/>
        </w:rPr>
        <w:t>Verdeling 3</w:t>
      </w:r>
    </w:p>
    <w:p w:rsidR="002704C4" w:rsidRDefault="002704C4" w:rsidP="002704C4">
      <w:pPr>
        <w:spacing w:line="360" w:lineRule="auto"/>
      </w:pPr>
      <w:r w:rsidRPr="007D2234">
        <w:rPr>
          <w:b/>
          <w:noProof/>
          <w:u w:val="single"/>
          <w:lang w:eastAsia="nl-BE"/>
        </w:rPr>
        <mc:AlternateContent>
          <mc:Choice Requires="wps">
            <w:drawing>
              <wp:anchor distT="0" distB="0" distL="114300" distR="114300" simplePos="0" relativeHeight="251667456" behindDoc="0" locked="0" layoutInCell="1" allowOverlap="1" wp14:anchorId="73693FFD" wp14:editId="27C8B7C2">
                <wp:simplePos x="0" y="0"/>
                <wp:positionH relativeFrom="column">
                  <wp:posOffset>4076700</wp:posOffset>
                </wp:positionH>
                <wp:positionV relativeFrom="paragraph">
                  <wp:posOffset>281305</wp:posOffset>
                </wp:positionV>
                <wp:extent cx="714375" cy="304800"/>
                <wp:effectExtent l="0" t="0" r="28575" b="19050"/>
                <wp:wrapNone/>
                <wp:docPr id="8" name="Rechthoek 8"/>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41EC6" id="Rechthoek 8" o:spid="_x0000_s1026" style="position:absolute;margin-left:321pt;margin-top:22.15pt;width:56.25pt;height: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VqifQIAABQFAAAOAAAAZHJzL2Uyb0RvYy54bWysVE1v2zAMvQ/YfxB0X+2k6dIZdYqgRYYB&#10;RVesHXpWZTkWpq9JSpzs1+9Jdtv04zTMB5kUKVJ8fNTZ+U4rshU+SGtqOjkqKRGG20aadU1/3q0+&#10;nVISIjMNU9aImu5FoOeLjx/OeleJqe2saoQnCGJC1buadjG6qigC74Rm4cg6YWBsrdcsQvXrovGs&#10;R3StimlZfi566xvnLRchYPdyMNJFjt+2gsfvbRtEJKqmuFvMq8/rQ1qLxRmr1p65TvLxGuwfbqGZ&#10;NEj6FOqSRUY2Xr4JpSX3Ntg2HnGrC9u2kotcA6qZlK+que2YE7kWgBPcE0zh/4Xl19sbT2RTUzTK&#10;MI0W/RC8i50Vv8hpgqd3oYLXrbvxoxYgplp3rdfpjyrILkO6f4JU7CLh2JxPZsfzE0o4TMfl7LTM&#10;kBfPh50P8auwmiShph4dy0Cy7VWISAjXR5eUK1glm5VUKiv7cKE82TI0F5xobE+JYiFis6ar/KUK&#10;EOLFMWVID65O57gM4QysaxWLELUDDsGsKWFqDTrz6PNdXpwOb5LeodiDxGX+3kucCrlkoRtunKMm&#10;N1ZpGTEFSmq04fC0MskqMo9HOFI7hgYk6cE2e/TP24HYwfGVRJIrgHDDPJiMCjGd8TuWVlmUbUeJ&#10;ks76P+/tJ38QDFZKekwGIPm9YV6gxG8G1Psymc3SKGVldjKfQvGHlodDi9noC4v+TPAOOJ7F5B/V&#10;o9h6q+8xxMuUFSZmOHIP4I/KRRwmFs8AF8tldsP4OBavzK3jKXjCKcF7t7tn3o1kimjMtX2cIla9&#10;4tTgm04au9xE28pMuGdcQZ2kYPQyicZnIs32oZ69nh+zxV8AAAD//wMAUEsDBBQABgAIAAAAIQAU&#10;RHUi3wAAAAkBAAAPAAAAZHJzL2Rvd25yZXYueG1sTI9BS8NAFITvgv9heYI3uzFNWxvzUkQQRPBg&#10;tJ632Wc2NPs2ZDdp7K93PelxmGHmm2I3205MNPjWMcLtIgFBXDvdcoPw8f50cwfCB8VadY4J4Zs8&#10;7MrLi0Ll2p34jaYqNCKWsM8Vggmhz6X0tSGr/ML1xNH7coNVIcqhkXpQp1huO5kmyVpa1XJcMKqn&#10;R0P1sRotwos/j1Ot/etsZvO83X8m54qPiNdX88M9iEBz+AvDL35EhzIyHdzI2osOYZ2l8UtAyLIl&#10;iBjYrLIViAPCNl2CLAv5/0H5AwAA//8DAFBLAQItABQABgAIAAAAIQC2gziS/gAAAOEBAAATAAAA&#10;AAAAAAAAAAAAAAAAAABbQ29udGVudF9UeXBlc10ueG1sUEsBAi0AFAAGAAgAAAAhADj9If/WAAAA&#10;lAEAAAsAAAAAAAAAAAAAAAAALwEAAF9yZWxzLy5yZWxzUEsBAi0AFAAGAAgAAAAhAPB9WqJ9AgAA&#10;FAUAAA4AAAAAAAAAAAAAAAAALgIAAGRycy9lMm9Eb2MueG1sUEsBAi0AFAAGAAgAAAAhABREdSLf&#10;AAAACQEAAA8AAAAAAAAAAAAAAAAA1wQAAGRycy9kb3ducmV2LnhtbFBLBQYAAAAABAAEAPMAAADj&#10;BQAAAAA=&#10;" fillcolor="window" strokecolor="windowText" strokeweight="1pt"/>
            </w:pict>
          </mc:Fallback>
        </mc:AlternateContent>
      </w:r>
      <w:r>
        <w:tab/>
        <w:t>Proefpersoon 46 uit groep Blauw krijgt…</w:t>
      </w:r>
      <w:r>
        <w:tab/>
      </w:r>
      <w:r>
        <w:tab/>
      </w:r>
      <w:r>
        <w:tab/>
      </w:r>
      <w:r>
        <w:tab/>
      </w:r>
      <w:r>
        <w:tab/>
        <w:t>tokens.</w:t>
      </w:r>
    </w:p>
    <w:p w:rsidR="002704C4" w:rsidRDefault="002704C4" w:rsidP="002704C4">
      <w:pPr>
        <w:spacing w:line="360" w:lineRule="auto"/>
      </w:pPr>
      <w:r>
        <w:tab/>
        <w:t>Proefpersoon 35 uit groep Groen krijgt…</w:t>
      </w:r>
      <w:r>
        <w:tab/>
      </w:r>
      <w:r>
        <w:tab/>
      </w:r>
      <w:r>
        <w:tab/>
      </w:r>
      <w:r>
        <w:tab/>
      </w:r>
      <w:r>
        <w:tab/>
        <w:t>tokens.</w:t>
      </w:r>
    </w:p>
    <w:p w:rsidR="00726301" w:rsidRDefault="00726301" w:rsidP="002704C4">
      <w:pPr>
        <w:spacing w:line="360" w:lineRule="auto"/>
      </w:pPr>
    </w:p>
    <w:p w:rsidR="00726301" w:rsidRDefault="00726301">
      <w:r>
        <w:br w:type="page"/>
      </w:r>
    </w:p>
    <w:p w:rsidR="00726301" w:rsidRDefault="00726301" w:rsidP="00726301">
      <w:pPr>
        <w:rPr>
          <w:b/>
        </w:rPr>
      </w:pPr>
      <w:r>
        <w:rPr>
          <w:b/>
        </w:rPr>
        <w:lastRenderedPageBreak/>
        <w:t>Verdeel 200 tokens over…</w:t>
      </w:r>
      <w:r>
        <w:rPr>
          <w:b/>
        </w:rPr>
        <w:tab/>
      </w:r>
      <w:r>
        <w:rPr>
          <w:b/>
        </w:rPr>
        <w:tab/>
      </w:r>
      <w:r>
        <w:rPr>
          <w:b/>
        </w:rPr>
        <w:tab/>
      </w:r>
      <w:r>
        <w:rPr>
          <w:b/>
        </w:rPr>
        <w:tab/>
        <w:t>Geef hier aan hoe je de verdeling maakt</w:t>
      </w:r>
    </w:p>
    <w:p w:rsidR="00726301" w:rsidRPr="007D2234" w:rsidRDefault="00726301" w:rsidP="00726301">
      <w:pPr>
        <w:spacing w:line="360" w:lineRule="auto"/>
        <w:rPr>
          <w:u w:val="single"/>
        </w:rPr>
      </w:pPr>
      <w:r w:rsidRPr="007D2234">
        <w:rPr>
          <w:b/>
          <w:noProof/>
          <w:u w:val="single"/>
          <w:lang w:eastAsia="nl-BE"/>
        </w:rPr>
        <mc:AlternateContent>
          <mc:Choice Requires="wps">
            <w:drawing>
              <wp:anchor distT="0" distB="0" distL="114300" distR="114300" simplePos="0" relativeHeight="251671552" behindDoc="0" locked="0" layoutInCell="1" allowOverlap="1" wp14:anchorId="31A700C5" wp14:editId="6ED54793">
                <wp:simplePos x="0" y="0"/>
                <wp:positionH relativeFrom="column">
                  <wp:posOffset>4034155</wp:posOffset>
                </wp:positionH>
                <wp:positionV relativeFrom="paragraph">
                  <wp:posOffset>269240</wp:posOffset>
                </wp:positionV>
                <wp:extent cx="714375" cy="304800"/>
                <wp:effectExtent l="0" t="0" r="28575" b="19050"/>
                <wp:wrapNone/>
                <wp:docPr id="10" name="Rechthoek 10"/>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3F0805" id="Rechthoek 10" o:spid="_x0000_s1026" style="position:absolute;margin-left:317.65pt;margin-top:21.2pt;width:56.25pt;height: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vqrfwIAABYFAAAOAAAAZHJzL2Uyb0RvYy54bWysVE1v2zAMvQ/YfxB0X+2k6dIZdYqgRYYB&#10;RVesHXpWZTkWpq9JSpzs1+9Jdtv04zTMB5kUKVJ8fNTZ+U4rshU+SGtqOjkqKRGG20aadU1/3q0+&#10;nVISIjMNU9aImu5FoOeLjx/OeleJqe2saoQnCGJC1buadjG6qigC74Rm4cg6YWBsrdcsQvXrovGs&#10;R3StimlZfi566xvnLRchYPdyMNJFjt+2gsfvbRtEJKqmuFvMq8/rQ1qLxRmr1p65TvLxGuwfbqGZ&#10;NEj6FOqSRUY2Xr4JpSX3Ntg2HnGrC9u2kotcA6qZlK+que2YE7kWgBPcE0zh/4Xl19sbT2SD3gEe&#10;wzR69EPwLnZW/CLYA0C9CxX8bt2NH7UAMVW7a71Of9RBdhnU/ROoYhcJx+Z8Mjuen1DCYTouZ6dl&#10;jlk8H3Y+xK/CapKEmnr0LEPJtlchIiFcH11SrmCVbFZSqazsw4XyZMvQXrCisT0lioWIzZqu8pcq&#10;QIgXx5QhPSqeznEZwhl41yoWIWoHJIJZU8LUGoTm0ee7vDgd3iS9Q7EHicv8vZc4FXLJQjfcOEdN&#10;bqzSMmIOlNQ1BUL4xtPKJKvITB7hSO0YGpCkB9vs0UFvB2oHx1cSSa4Awg3z4DIqxHzG71haZVG2&#10;HSVKOuv/vLef/EExWCnpMRuA5PeGeYESvxmQ78tkNkvDlJXZyXwKxR9aHg4tZqMvLPozwUvgeBaT&#10;f1SPYuutvscYL1NWmJjhyD2APyoXcZhZPARcLJfZDQPkWLwyt46n4AmnBO/d7p55N5IpojHX9nGO&#10;WPWKU4NvOmnschNtKzPhnnEFdZKC4cskGh+KNN2HevZ6fs4WfwEAAP//AwBQSwMEFAAGAAgAAAAh&#10;AI/FFODfAAAACQEAAA8AAABkcnMvZG93bnJldi54bWxMj8tOwzAQRfdI/IM1SOyoTRtaGjKpEBIS&#10;QmJBeKzdeIijxuModtLQr8esYDmao3vPLXaz68REQ2g9I1wvFAji2puWG4T3t8erWxAhaja680wI&#10;3xRgV56fFTo3/sivNFWxESmEQ64RbIx9LmWoLTkdFr4nTr8vPzgd0zk00gz6mMJdJ5dKraXTLacG&#10;q3t6sFQfqtEhPIfTONUmvMx2tk/bj091qviAeHkx39+BiDTHPxh+9ZM6lMlp70c2QXQI69XNKqEI&#10;2TIDkYBNtklb9ghblYEsC/l/QfkDAAD//wMAUEsBAi0AFAAGAAgAAAAhALaDOJL+AAAA4QEAABMA&#10;AAAAAAAAAAAAAAAAAAAAAFtDb250ZW50X1R5cGVzXS54bWxQSwECLQAUAAYACAAAACEAOP0h/9YA&#10;AACUAQAACwAAAAAAAAAAAAAAAAAvAQAAX3JlbHMvLnJlbHNQSwECLQAUAAYACAAAACEA5gb6q38C&#10;AAAWBQAADgAAAAAAAAAAAAAAAAAuAgAAZHJzL2Uyb0RvYy54bWxQSwECLQAUAAYACAAAACEAj8UU&#10;4N8AAAAJAQAADwAAAAAAAAAAAAAAAADZBAAAZHJzL2Rvd25yZXYueG1sUEsFBgAAAAAEAAQA8wAA&#10;AOUFAAAAAA==&#10;" fillcolor="window" strokecolor="windowText" strokeweight="1pt"/>
            </w:pict>
          </mc:Fallback>
        </mc:AlternateContent>
      </w:r>
      <w:r>
        <w:rPr>
          <w:b/>
          <w:u w:val="single"/>
        </w:rPr>
        <w:t>Verdeling 4</w:t>
      </w:r>
    </w:p>
    <w:p w:rsidR="00726301" w:rsidRDefault="00726301" w:rsidP="00726301">
      <w:pPr>
        <w:spacing w:line="360" w:lineRule="auto"/>
        <w:ind w:firstLine="708"/>
      </w:pPr>
      <w:r w:rsidRPr="007D2234">
        <w:rPr>
          <w:b/>
          <w:noProof/>
          <w:u w:val="single"/>
          <w:lang w:eastAsia="nl-BE"/>
        </w:rPr>
        <mc:AlternateContent>
          <mc:Choice Requires="wps">
            <w:drawing>
              <wp:anchor distT="0" distB="0" distL="114300" distR="114300" simplePos="0" relativeHeight="251672576" behindDoc="0" locked="0" layoutInCell="1" allowOverlap="1" wp14:anchorId="0727D395" wp14:editId="1DECB44D">
                <wp:simplePos x="0" y="0"/>
                <wp:positionH relativeFrom="column">
                  <wp:posOffset>4038600</wp:posOffset>
                </wp:positionH>
                <wp:positionV relativeFrom="paragraph">
                  <wp:posOffset>271145</wp:posOffset>
                </wp:positionV>
                <wp:extent cx="714375" cy="304800"/>
                <wp:effectExtent l="0" t="0" r="28575" b="19050"/>
                <wp:wrapNone/>
                <wp:docPr id="11" name="Rechthoek 11"/>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2DA44" id="Rechthoek 11" o:spid="_x0000_s1026" style="position:absolute;margin-left:318pt;margin-top:21.35pt;width:56.25pt;height:2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tfgIAABYFAAAOAAAAZHJzL2Uyb0RvYy54bWysVMlu2zAQvRfoPxC8N5Idp06FyIGRwEWB&#10;IA2aFDkzFGUR5VaStux+fR8pJXGWU1EdKA5nOMubNzw732lFtsIHaU1NJ0clJcJw20izrunPu9Wn&#10;U0pCZKZhyhpR070I9Hzx8cNZ7yoxtZ1VjfAETkyoelfTLkZXFUXgndAsHFknDJSt9ZpFiH5dNJ71&#10;8K5VMS3Lz0VvfeO85SIEnF4OSrrI/ttW8Pi9bYOIRNUUucW8+rw+pLVYnLFq7ZnrJB/TYP+QhWbS&#10;IOiTq0sWGdl4+caVltzbYNt4xK0ubNtKLnINqGZSvqrmtmNO5FoATnBPMIX/55Zfb288kQ16N6HE&#10;MI0e/RC8i50VvwjOAFDvQgW7W3fjRylgm6rdtV6nP+oguwzq/glUsYuE43A+mR3PTyjhUB2Xs9My&#10;g148X3Y+xK/CapI2NfXoWYaSba9CRECYPpqkWMEq2aykUlnYhwvlyZahvWBFY3tKFAsRhzVd5S9V&#10;ABcvrilDelQ8nSMZwhl41yoWsdUOSASzpoSpNQjNo8+5vLgd3gS9Q7EHgcv8vRc4FXLJQjdknL0m&#10;M1ZpGTEHSuqaAiF8421lklZkJo9wpHYMDUi7B9vs0UFvB2oHx1cSQa4Awg3z4DIqxHzG71haZVG2&#10;HXeUdNb/ee882YNi0FLSYzYAye8N8wIlfjMg35fJbJaGKQuzk/kUgj/UPBxqzEZfWPQH/EJ2eZvs&#10;o3rctt7qe4zxMkWFihmO2AP4o3ARh5nFQ8DFcpnNMECOxStz63hynnBK8N7t7pl3I5kiGnNtH+eI&#10;Va84Ndimm8YuN9G2MhPuGVdQJwkYvkyi8aFI030oZ6vn52zxFwAA//8DAFBLAwQUAAYACAAAACEA&#10;3rP4ot8AAAAJAQAADwAAAGRycy9kb3ducmV2LnhtbEyPwU7DMBBE70j8g7VI3KhNKUkb4lQICQkh&#10;cSDQnt14iaPG6yh2UtOvx5zgOJrRzJtyG23PZhx950jC7UIAQ2qc7qiV8PnxfLMG5oMirXpHKOEb&#10;PWyry4tSFdqd6B3nOrQslZAvlAQTwlBw7huDVvmFG5CS9+VGq0KSY8v1qE6p3PZ8KUTGreooLRg1&#10;4JPB5lhPVsKrP09zo/1bNNG8bHZ7ca7pKOX1VXx8ABYwhr8w/OIndKgS08FNpD3rJWR3WfoSJKyW&#10;ObAUyFfre2AHCRuRA69K/v9B9QMAAP//AwBQSwECLQAUAAYACAAAACEAtoM4kv4AAADhAQAAEwAA&#10;AAAAAAAAAAAAAAAAAAAAW0NvbnRlbnRfVHlwZXNdLnhtbFBLAQItABQABgAIAAAAIQA4/SH/1gAA&#10;AJQBAAALAAAAAAAAAAAAAAAAAC8BAABfcmVscy8ucmVsc1BLAQItABQABgAIAAAAIQASs/utfgIA&#10;ABYFAAAOAAAAAAAAAAAAAAAAAC4CAABkcnMvZTJvRG9jLnhtbFBLAQItABQABgAIAAAAIQDes/ii&#10;3wAAAAkBAAAPAAAAAAAAAAAAAAAAANgEAABkcnMvZG93bnJldi54bWxQSwUGAAAAAAQABADzAAAA&#10;5AUAAAAA&#10;" fillcolor="window" strokecolor="windowText" strokeweight="1pt"/>
            </w:pict>
          </mc:Fallback>
        </mc:AlternateContent>
      </w:r>
      <w:r>
        <w:t>Proefpersoon 27</w:t>
      </w:r>
      <w:r>
        <w:t xml:space="preserve"> uit groep Blauw krijgt…</w:t>
      </w:r>
      <w:r>
        <w:tab/>
      </w:r>
      <w:r>
        <w:tab/>
      </w:r>
      <w:r>
        <w:tab/>
      </w:r>
      <w:r>
        <w:tab/>
      </w:r>
      <w:r>
        <w:tab/>
        <w:t>tokens.</w:t>
      </w:r>
    </w:p>
    <w:p w:rsidR="00726301" w:rsidRDefault="00726301" w:rsidP="00726301">
      <w:pPr>
        <w:spacing w:line="360" w:lineRule="auto"/>
        <w:ind w:firstLine="708"/>
      </w:pPr>
      <w:r>
        <w:t>P</w:t>
      </w:r>
      <w:r>
        <w:t>roefpersoon 45</w:t>
      </w:r>
      <w:r>
        <w:t xml:space="preserve"> uit groep Blauw krijgt…</w:t>
      </w:r>
      <w:r>
        <w:tab/>
      </w:r>
      <w:r>
        <w:tab/>
      </w:r>
      <w:r>
        <w:tab/>
      </w:r>
      <w:r>
        <w:tab/>
      </w:r>
      <w:r>
        <w:tab/>
        <w:t>tokens.</w:t>
      </w:r>
      <w:r>
        <w:tab/>
      </w:r>
    </w:p>
    <w:p w:rsidR="00726301" w:rsidRDefault="00726301" w:rsidP="00726301">
      <w:pPr>
        <w:spacing w:line="360" w:lineRule="auto"/>
      </w:pPr>
    </w:p>
    <w:p w:rsidR="00726301" w:rsidRDefault="00726301" w:rsidP="00726301">
      <w:pPr>
        <w:spacing w:line="360" w:lineRule="auto"/>
        <w:rPr>
          <w:b/>
          <w:u w:val="single"/>
        </w:rPr>
      </w:pPr>
      <w:r w:rsidRPr="007D2234">
        <w:rPr>
          <w:b/>
          <w:noProof/>
          <w:u w:val="single"/>
          <w:lang w:eastAsia="nl-BE"/>
        </w:rPr>
        <mc:AlternateContent>
          <mc:Choice Requires="wps">
            <w:drawing>
              <wp:anchor distT="0" distB="0" distL="114300" distR="114300" simplePos="0" relativeHeight="251673600" behindDoc="0" locked="0" layoutInCell="1" allowOverlap="1" wp14:anchorId="1CCDB827" wp14:editId="1B1E8344">
                <wp:simplePos x="0" y="0"/>
                <wp:positionH relativeFrom="column">
                  <wp:posOffset>4067175</wp:posOffset>
                </wp:positionH>
                <wp:positionV relativeFrom="paragraph">
                  <wp:posOffset>275590</wp:posOffset>
                </wp:positionV>
                <wp:extent cx="714375" cy="304800"/>
                <wp:effectExtent l="0" t="0" r="28575" b="19050"/>
                <wp:wrapNone/>
                <wp:docPr id="12" name="Rechthoek 12"/>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40DBA2" id="Rechthoek 12" o:spid="_x0000_s1026" style="position:absolute;margin-left:320.25pt;margin-top:21.7pt;width:56.25pt;height:2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mnfwIAABYFAAAOAAAAZHJzL2Uyb0RvYy54bWysVE1v2zAMvQ/YfxB0X+2k6dIZdYqgRYYB&#10;RVesHXpWZTkWpq9JSpzs1+9Jdtv04zTMB5kUKVJ8fNTZ+U4rshU+SGtqOjkqKRGG20aadU1/3q0+&#10;nVISIjMNU9aImu5FoOeLjx/OeleJqe2saoQnCGJC1buadjG6qigC74Rm4cg6YWBsrdcsQvXrovGs&#10;R3StimlZfi566xvnLRchYPdyMNJFjt+2gsfvbRtEJKqmuFvMq8/rQ1qLxRmr1p65TvLxGuwfbqGZ&#10;NEj6FOqSRUY2Xr4JpSX3Ntg2HnGrC9u2kotcA6qZlK+que2YE7kWgBPcE0zh/4Xl19sbT2SD3k0p&#10;MUyjRz8E72JnxS+CPQDUu1DB79bd+FELEFO1u9br9EcdZJdB3T+BKnaRcGzOJ7Pj+QklHKbjcnZa&#10;ZtCL58POh/hVWE2SUFOPnmUo2fYqRCSE66NLyhWsks1KKpWVfbhQnmwZ2gtWNLanRLEQsVnTVf5S&#10;BQjx4pgypE8Vz3EZwhl41yoWIWoHJIJZU8LUGoTm0ee7vDgd3iS9Q7EHicv8vZc4FXLJQjfcOEdN&#10;bqzSMmIOlNQ1BUL4xtPKJKvITB7hSO0YGpCkB9vs0UFvB2oHx1cSSa4Awg3z4DIqxHzG71haZVG2&#10;HSVKOuv/vLef/EExWCnpMRuA5PeGeYESvxmQ78tkNkvDlJXZyXwKxR9aHg4tZqMvLPozwUvgeBaT&#10;f1SPYuutvscYL1NWmJjhyD2APyoXcZhZPARcLJfZDQPkWLwyt46n4AmnBO/d7p55N5IpojHX9nGO&#10;WPWKU4NvOmnschNtKzPhnnEFdZKC4cskGh+KNN2HevZ6fs4WfwEAAP//AwBQSwMEFAAGAAgAAAAh&#10;AEfEcbrfAAAACQEAAA8AAABkcnMvZG93bnJldi54bWxMj8tOwzAQRfdI/IM1SOyoXZoWGjKpEBIS&#10;QmJBeKzd2MRR43EUO2no1zOsYDmao3vPLXaz78Rkh9gGQlguFAhLdTAtNQjvb49XtyBi0mR0F8gi&#10;fNsIu/L8rNC5CUd6tVOVGsEhFHON4FLqcylj7azXcRF6S/z7CoPXic+hkWbQRw73nbxWaiO9bokb&#10;nO7tg7P1oRo9wnM8jVNt4svsZve0/fhUp4oOiJcX8/0diGTn9AfDrz6rQ8lO+zCSiaJD2GRqzShC&#10;tspAMHCzXvG4PcJ2mYEsC/l/QfkDAAD//wMAUEsBAi0AFAAGAAgAAAAhALaDOJL+AAAA4QEAABMA&#10;AAAAAAAAAAAAAAAAAAAAAFtDb250ZW50X1R5cGVzXS54bWxQSwECLQAUAAYACAAAACEAOP0h/9YA&#10;AACUAQAACwAAAAAAAAAAAAAAAAAvAQAAX3JlbHMvLnJlbHNQSwECLQAUAAYACAAAACEADm35p38C&#10;AAAWBQAADgAAAAAAAAAAAAAAAAAuAgAAZHJzL2Uyb0RvYy54bWxQSwECLQAUAAYACAAAACEAR8Rx&#10;ut8AAAAJAQAADwAAAAAAAAAAAAAAAADZBAAAZHJzL2Rvd25yZXYueG1sUEsFBgAAAAAEAAQA8wAA&#10;AOUFAAAAAA==&#10;" fillcolor="window" strokecolor="windowText" strokeweight="1pt"/>
            </w:pict>
          </mc:Fallback>
        </mc:AlternateContent>
      </w:r>
      <w:r>
        <w:rPr>
          <w:b/>
          <w:u w:val="single"/>
        </w:rPr>
        <w:t>Verdeling 5</w:t>
      </w:r>
    </w:p>
    <w:p w:rsidR="00726301" w:rsidRDefault="00726301" w:rsidP="00726301">
      <w:pPr>
        <w:spacing w:line="360" w:lineRule="auto"/>
        <w:ind w:firstLine="708"/>
      </w:pPr>
      <w:r w:rsidRPr="007D2234">
        <w:rPr>
          <w:b/>
          <w:noProof/>
          <w:u w:val="single"/>
          <w:lang w:eastAsia="nl-BE"/>
        </w:rPr>
        <mc:AlternateContent>
          <mc:Choice Requires="wps">
            <w:drawing>
              <wp:anchor distT="0" distB="0" distL="114300" distR="114300" simplePos="0" relativeHeight="251674624" behindDoc="0" locked="0" layoutInCell="1" allowOverlap="1" wp14:anchorId="7C9E8C09" wp14:editId="696F2848">
                <wp:simplePos x="0" y="0"/>
                <wp:positionH relativeFrom="column">
                  <wp:posOffset>4076700</wp:posOffset>
                </wp:positionH>
                <wp:positionV relativeFrom="paragraph">
                  <wp:posOffset>280670</wp:posOffset>
                </wp:positionV>
                <wp:extent cx="714375" cy="304800"/>
                <wp:effectExtent l="0" t="0" r="28575" b="19050"/>
                <wp:wrapNone/>
                <wp:docPr id="13" name="Rechthoek 13"/>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1FA3E" id="Rechthoek 13" o:spid="_x0000_s1026" style="position:absolute;margin-left:321pt;margin-top:22.1pt;width:56.25pt;height:2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PihgAIAABYFAAAOAAAAZHJzL2Uyb0RvYy54bWysVE1v2zAMvQ/YfxB0X+2k6dIZdYqgRYYB&#10;RVesHXpWZTkWpq9JSpzs1+9Jdtv04zTMB5kUKVJ8fNTZ+U4rshU+SGtqOjkqKRGG20aadU1/3q0+&#10;nVISIjMNU9aImu5FoOeLjx/OeleJqe2saoQnCGJC1buadjG6qigC74Rm4cg6YWBsrdcsQvXrovGs&#10;R3StimlZfi566xvnLRchYPdyMNJFjt+2gsfvbRtEJKqmuFvMq8/rQ1qLxRmr1p65TvLxGuwfbqGZ&#10;NEj6FOqSRUY2Xr4JpSX3Ntg2HnGrC9u2kotcA6qZlK+que2YE7kWgBPcE0zh/4Xl19sbT2SD3h1T&#10;YphGj34I3sXOil8EewCod6GC36278aMWIKZqd63X6Y86yC6Dun8CVewi4dicT2bH8xNKOEzH5ey0&#10;zKAXz4edD/GrsJokoaYePctQsu1ViEgI10eXlCtYJZuVVCor+3ChPNkytBesaGxPiWIhYrOmq/yl&#10;ChDixTFlSI+Kp3NchnAG3rWKRYjaAYlg1pQwtQahefT5Li9OhzdJ71DsQeIyf+8lToVcstANN85R&#10;kxurtIyYAyV1TYEQvvG0MskqMpNHOFI7hgYk6cE2e3TQ24HawfGVRJIrgHDDPLiMCjGf8TuWVlmU&#10;bUeJks76P+/tJ39QDFZKeswGIPm9YV6gxG8G5Psymc3SMGVldjKfQvGHlodDi9noC4v+TPASOJ7F&#10;5B/Vo9h6q+8xxsuUFSZmOHIP4I/KRRxmFg8BF8tldsMAORavzK3jKXjCKcF7t7tn3o1kimjMtX2c&#10;I1a94tTgm04au9xE28pMuGdcQZ2kYPgyicaHIk33oZ69np+zxV8AAAD//wMAUEsDBBQABgAIAAAA&#10;IQDZEOdg3wAAAAkBAAAPAAAAZHJzL2Rvd25yZXYueG1sTI9PS8QwFMTvgt8hPMGbmxq6q1v7uogg&#10;iODB+uecbZ5N2ealNGm37qc3nvQ4zDDzm3K3uF7MNIbOM8L1KgNB3HjTcYvw/vZ4dQsiRM1G954J&#10;4ZsC7Krzs1IXxh/5leY6tiKVcCg0go1xKKQMjSWnw8oPxMn78qPTMcmxlWbUx1TueqmybCOd7jgt&#10;WD3Qg6XmUE8O4Tmcprkx4WWxi33afnxmp5oPiJcXy/0diEhL/AvDL35Chyox7f3EJogeYZOr9CUi&#10;5LkCkQI363wNYo+wVQpkVcr/D6ofAAAA//8DAFBLAQItABQABgAIAAAAIQC2gziS/gAAAOEBAAAT&#10;AAAAAAAAAAAAAAAAAAAAAABbQ29udGVudF9UeXBlc10ueG1sUEsBAi0AFAAGAAgAAAAhADj9If/W&#10;AAAAlAEAAAsAAAAAAAAAAAAAAAAALwEAAF9yZWxzLy5yZWxzUEsBAi0AFAAGAAgAAAAhAPrY+KGA&#10;AgAAFgUAAA4AAAAAAAAAAAAAAAAALgIAAGRycy9lMm9Eb2MueG1sUEsBAi0AFAAGAAgAAAAhANkQ&#10;52DfAAAACQEAAA8AAAAAAAAAAAAAAAAA2gQAAGRycy9kb3ducmV2LnhtbFBLBQYAAAAABAAEAPMA&#10;AADmBQAAAAA=&#10;" fillcolor="window" strokecolor="windowText" strokeweight="1pt"/>
            </w:pict>
          </mc:Fallback>
        </mc:AlternateContent>
      </w:r>
      <w:r>
        <w:t>Proefpersoon 36</w:t>
      </w:r>
      <w:r>
        <w:t xml:space="preserve"> uit groep Groen krijgt…</w:t>
      </w:r>
      <w:r>
        <w:tab/>
      </w:r>
      <w:r>
        <w:tab/>
      </w:r>
      <w:r>
        <w:tab/>
      </w:r>
      <w:r>
        <w:tab/>
      </w:r>
      <w:r>
        <w:tab/>
        <w:t>tokens.</w:t>
      </w:r>
      <w:r>
        <w:tab/>
      </w:r>
    </w:p>
    <w:p w:rsidR="00726301" w:rsidRDefault="00726301" w:rsidP="00726301">
      <w:pPr>
        <w:spacing w:line="360" w:lineRule="auto"/>
        <w:ind w:firstLine="708"/>
      </w:pPr>
      <w:r>
        <w:t>P</w:t>
      </w:r>
      <w:r>
        <w:t>roefpersoon 52</w:t>
      </w:r>
      <w:r>
        <w:t xml:space="preserve"> uit groep Groen krijgt…</w:t>
      </w:r>
      <w:r>
        <w:tab/>
      </w:r>
      <w:r>
        <w:tab/>
      </w:r>
      <w:r>
        <w:tab/>
      </w:r>
      <w:r>
        <w:tab/>
      </w:r>
      <w:r>
        <w:tab/>
        <w:t>tokens.</w:t>
      </w:r>
      <w:r>
        <w:tab/>
      </w:r>
    </w:p>
    <w:p w:rsidR="00726301" w:rsidRDefault="00726301" w:rsidP="00726301">
      <w:pPr>
        <w:spacing w:line="360" w:lineRule="auto"/>
      </w:pPr>
    </w:p>
    <w:p w:rsidR="00726301" w:rsidRDefault="00726301" w:rsidP="00726301">
      <w:pPr>
        <w:spacing w:line="360" w:lineRule="auto"/>
        <w:rPr>
          <w:b/>
          <w:u w:val="single"/>
        </w:rPr>
      </w:pPr>
      <w:r w:rsidRPr="007D2234">
        <w:rPr>
          <w:b/>
          <w:noProof/>
          <w:u w:val="single"/>
          <w:lang w:eastAsia="nl-BE"/>
        </w:rPr>
        <mc:AlternateContent>
          <mc:Choice Requires="wps">
            <w:drawing>
              <wp:anchor distT="0" distB="0" distL="114300" distR="114300" simplePos="0" relativeHeight="251676672" behindDoc="0" locked="0" layoutInCell="1" allowOverlap="1" wp14:anchorId="68694B77" wp14:editId="2A80F0FE">
                <wp:simplePos x="0" y="0"/>
                <wp:positionH relativeFrom="column">
                  <wp:posOffset>4067175</wp:posOffset>
                </wp:positionH>
                <wp:positionV relativeFrom="paragraph">
                  <wp:posOffset>266065</wp:posOffset>
                </wp:positionV>
                <wp:extent cx="714375" cy="304800"/>
                <wp:effectExtent l="0" t="0" r="28575" b="19050"/>
                <wp:wrapNone/>
                <wp:docPr id="14" name="Rechthoek 14"/>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93677" id="Rechthoek 14" o:spid="_x0000_s1026" style="position:absolute;margin-left:320.25pt;margin-top:20.95pt;width:56.25pt;height:2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fyzgAIAABYFAAAOAAAAZHJzL2Uyb0RvYy54bWysVE1v2zAMvQ/YfxB0X+2k6dIZdYqgRYYB&#10;RVesHXpWZTkWpq9JSpzs1+9Jdtv04zTMB5kUKVJ8fNTZ+U4rshU+SGtqOjkqKRGG20aadU1/3q0+&#10;nVISIjMNU9aImu5FoOeLjx/OeleJqe2saoQnCGJC1buadjG6qigC74Rm4cg6YWBsrdcsQvXrovGs&#10;R3StimlZfi566xvnLRchYPdyMNJFjt+2gsfvbRtEJKqmuFvMq8/rQ1qLxRmr1p65TvLxGuwfbqGZ&#10;NEj6FOqSRUY2Xr4JpSX3Ntg2HnGrC9u2kotcA6qZlK+que2YE7kWgBPcE0zh/4Xl19sbT2SD3s0o&#10;MUyjRz8E72JnxS+CPQDUu1DB79bd+FELEFO1u9br9EcdZJdB3T+BKnaRcGzOJ7Pj+QklHKbjcnZa&#10;ZtCL58POh/hVWE2SUFOPnmUo2fYqRCSE66NLyhWsks1KKpWVfbhQnmwZ2gtWNLanRLEQsVnTVf5S&#10;BQjx4pgypEfF0zkuQzgD71rFIkTtgEQwa0qYWoPQPPp8lxenw5ukdyj2IHGZv/cSp0IuWeiGG+eo&#10;yY1VWkbMgZK6pkAI33hamWQVmckjHKkdQwOS9GCbPTro7UDt4PhKIskVQLhhHlxGhZjP+B1LqyzK&#10;tqNESWf9n/f2kz8oBislPWYDkPzeMC9Q4jcD8n2ZzGZpmLIyO5lPofhDy8OhxWz0hUV/JngJHM9i&#10;8o/qUWy91fcY42XKChMzHLkH8EflIg4zi4eAi+Uyu2GAHItX5tbxFDzhlOC9290z70YyRTTm2j7O&#10;EatecWrwTSeNXW6ibWUm3DOuoE5SMHyZRONDkab7UM9ez8/Z4i8AAAD//wMAUEsDBBQABgAIAAAA&#10;IQAHFEqI3wAAAAkBAAAPAAAAZHJzL2Rvd25yZXYueG1sTI/LTsMwEEX3SPyDNUjsqF1oSxPiVAgJ&#10;CSGxIDzWbjzEUeNxFDtp6NczrGA5mqN7zy12s+/EhENsA2lYLhQIpDrYlhoN72+PV1sQMRmypguE&#10;Gr4xwq48PytMbsORXnGqUiM4hGJuNLiU+lzKWDv0Ji5Cj8S/rzB4k/gcGmkHc+Rw38lrpTbSm5a4&#10;wZkeHxzWh2r0Gp7jaZxqG19mN7un7ONTnSo6aH15Md/fgUg4pz8YfvVZHUp22oeRbBSdhs1KrRnV&#10;sFpmIBi4Xd/wuL2GbZaBLAv5f0H5AwAA//8DAFBLAQItABQABgAIAAAAIQC2gziS/gAAAOEBAAAT&#10;AAAAAAAAAAAAAAAAAAAAAABbQ29udGVudF9UeXBlc10ueG1sUEsBAi0AFAAGAAgAAAAhADj9If/W&#10;AAAAlAEAAAsAAAAAAAAAAAAAAAAALwEAAF9yZWxzLy5yZWxzUEsBAi0AFAAGAAgAAAAhADbR/LOA&#10;AgAAFgUAAA4AAAAAAAAAAAAAAAAALgIAAGRycy9lMm9Eb2MueG1sUEsBAi0AFAAGAAgAAAAhAAcU&#10;SojfAAAACQEAAA8AAAAAAAAAAAAAAAAA2gQAAGRycy9kb3ducmV2LnhtbFBLBQYAAAAABAAEAPMA&#10;AADmBQAAAAA=&#10;" fillcolor="window" strokecolor="windowText" strokeweight="1pt"/>
            </w:pict>
          </mc:Fallback>
        </mc:AlternateContent>
      </w:r>
      <w:r>
        <w:rPr>
          <w:b/>
          <w:u w:val="single"/>
        </w:rPr>
        <w:t>Verdeling 6</w:t>
      </w:r>
    </w:p>
    <w:p w:rsidR="00726301" w:rsidRDefault="00726301" w:rsidP="00726301">
      <w:pPr>
        <w:spacing w:line="360" w:lineRule="auto"/>
      </w:pPr>
      <w:r w:rsidRPr="007D2234">
        <w:rPr>
          <w:b/>
          <w:noProof/>
          <w:u w:val="single"/>
          <w:lang w:eastAsia="nl-BE"/>
        </w:rPr>
        <mc:AlternateContent>
          <mc:Choice Requires="wps">
            <w:drawing>
              <wp:anchor distT="0" distB="0" distL="114300" distR="114300" simplePos="0" relativeHeight="251675648" behindDoc="0" locked="0" layoutInCell="1" allowOverlap="1" wp14:anchorId="2FAA152B" wp14:editId="2AFAE4BE">
                <wp:simplePos x="0" y="0"/>
                <wp:positionH relativeFrom="column">
                  <wp:posOffset>4076700</wp:posOffset>
                </wp:positionH>
                <wp:positionV relativeFrom="paragraph">
                  <wp:posOffset>281305</wp:posOffset>
                </wp:positionV>
                <wp:extent cx="714375" cy="304800"/>
                <wp:effectExtent l="0" t="0" r="28575" b="19050"/>
                <wp:wrapNone/>
                <wp:docPr id="15" name="Rechthoek 15"/>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0B6A86" id="Rechthoek 15" o:spid="_x0000_s1026" style="position:absolute;margin-left:321pt;margin-top:22.15pt;width:56.25pt;height:2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21fwIAABYFAAAOAAAAZHJzL2Uyb0RvYy54bWysVE1v2zAMvQ/YfxB0X+2k6dIZdYqgRYYB&#10;RVesHXpWZTkWpq9JSpzs1+9Jdtv04zTMB5kUKVJ8fNTZ+U4rshU+SGtqOjkqKRGG20aadU1/3q0+&#10;nVISIjMNU9aImu5FoOeLjx/OeleJqe2saoQnCGJC1buadjG6qigC74Rm4cg6YWBsrdcsQvXrovGs&#10;R3StimlZfi566xvnLRchYPdyMNJFjt+2gsfvbRtEJKqmuFvMq8/rQ1qLxRmr1p65TvLxGuwfbqGZ&#10;NEj6FOqSRUY2Xr4JpSX3Ntg2HnGrC9u2kotcA6qZlK+que2YE7kWgBPcE0zh/4Xl19sbT2SD3p1Q&#10;YphGj34I3sXOil8EewCod6GC36278aMWIKZqd63X6Y86yC6Dun8CVewi4dicT2bHc8TmMB2Xs9My&#10;g148H3Y+xK/CapKEmnr0LEPJtlchIiFcH11SrmCVbFZSqazsw4XyZMvQXrCisT0lioWIzZqu8pcq&#10;QIgXx5QhPSqeznEZwhl41yoWIWoHJIJZU8LUGoTm0ee7vDgd3iS9Q7EHicv8vZc4FXLJQjfcOEdN&#10;bqzSMmIOlNQ1BUL4xtPKJKvITB7hSO0YGpCkB9vs0UFvB2oHx1cSSa4Awg3z4DIqxHzG71haZVG2&#10;HSVKOuv/vLef/EExWCnpMRuA5PeGeYESvxmQ78tkNkvDlJXZyXwKxR9aHg4tZqMvLPozwUvgeBaT&#10;f1SPYuutvscYL1NWmJjhyD2APyoXcZhZPARcLJfZDQPkWLwyt46n4AmnBO/d7p55N5IpojHX9nGO&#10;WPWKU4NvOmnschNtKzPhnnEFdZKC4cskGh+KNN2HevZ6fs4WfwEAAP//AwBQSwMEFAAGAAgAAAAh&#10;ABREdSLfAAAACQEAAA8AAABkcnMvZG93bnJldi54bWxMj0FLw0AUhO+C/2F5gje7MU1bG/NSRBBE&#10;8GC0nrfZZzY0+zZkN2nsr3c96XGYYeabYjfbTkw0+NYxwu0iAUFcO91yg/Dx/nRzB8IHxVp1jgnh&#10;mzzsysuLQuXanfiNpio0IpawzxWCCaHPpfS1Iav8wvXE0ftyg1UhyqGRelCnWG47mSbJWlrVclww&#10;qqdHQ/WxGi3Ciz+PU63962xm87zdfybnio+I11fzwz2IQHP4C8MvfkSHMjId3Mjaiw5hnaXxS0DI&#10;siWIGNisshWIA8I2XYIsC/n/QfkDAAD//wMAUEsBAi0AFAAGAAgAAAAhALaDOJL+AAAA4QEAABMA&#10;AAAAAAAAAAAAAAAAAAAAAFtDb250ZW50X1R5cGVzXS54bWxQSwECLQAUAAYACAAAACEAOP0h/9YA&#10;AACUAQAACwAAAAAAAAAAAAAAAAAvAQAAX3JlbHMvLnJlbHNQSwECLQAUAAYACAAAACEAwmT9tX8C&#10;AAAWBQAADgAAAAAAAAAAAAAAAAAuAgAAZHJzL2Uyb0RvYy54bWxQSwECLQAUAAYACAAAACEAFER1&#10;It8AAAAJAQAADwAAAAAAAAAAAAAAAADZBAAAZHJzL2Rvd25yZXYueG1sUEsFBgAAAAAEAAQA8wAA&#10;AOUFAAAAAA==&#10;" fillcolor="window" strokecolor="windowText" strokeweight="1pt"/>
            </w:pict>
          </mc:Fallback>
        </mc:AlternateContent>
      </w:r>
      <w:r>
        <w:tab/>
        <w:t xml:space="preserve">Proefpersoon </w:t>
      </w:r>
      <w:r w:rsidR="005D5B61">
        <w:t>71</w:t>
      </w:r>
      <w:r>
        <w:t xml:space="preserve"> uit groep Blauw krijgt…</w:t>
      </w:r>
      <w:r>
        <w:tab/>
      </w:r>
      <w:r>
        <w:tab/>
      </w:r>
      <w:r>
        <w:tab/>
      </w:r>
      <w:r>
        <w:tab/>
      </w:r>
      <w:r>
        <w:tab/>
        <w:t>tokens.</w:t>
      </w:r>
    </w:p>
    <w:p w:rsidR="00726301" w:rsidRDefault="005D5B61" w:rsidP="00726301">
      <w:pPr>
        <w:spacing w:line="360" w:lineRule="auto"/>
      </w:pPr>
      <w:r>
        <w:tab/>
        <w:t>Proefpersoon 29</w:t>
      </w:r>
      <w:r w:rsidR="00726301">
        <w:t xml:space="preserve"> uit groep Groen krijgt…</w:t>
      </w:r>
      <w:r w:rsidR="00726301">
        <w:tab/>
      </w:r>
      <w:r w:rsidR="00726301">
        <w:tab/>
      </w:r>
      <w:r w:rsidR="00726301">
        <w:tab/>
      </w:r>
      <w:r w:rsidR="00726301">
        <w:tab/>
      </w:r>
      <w:r w:rsidR="00726301">
        <w:tab/>
        <w:t>tokens.</w:t>
      </w:r>
    </w:p>
    <w:p w:rsidR="005D5B61" w:rsidRDefault="005D5B61" w:rsidP="00726301">
      <w:pPr>
        <w:spacing w:line="360" w:lineRule="auto"/>
      </w:pPr>
    </w:p>
    <w:p w:rsidR="005D5B61" w:rsidRDefault="005D5B61">
      <w:r>
        <w:br w:type="page"/>
      </w:r>
    </w:p>
    <w:p w:rsidR="005D5B61" w:rsidRDefault="005D5B61" w:rsidP="005D5B61">
      <w:pPr>
        <w:rPr>
          <w:b/>
        </w:rPr>
      </w:pPr>
      <w:r>
        <w:rPr>
          <w:b/>
        </w:rPr>
        <w:lastRenderedPageBreak/>
        <w:t>Verdeel 200 tokens over…</w:t>
      </w:r>
      <w:r>
        <w:rPr>
          <w:b/>
        </w:rPr>
        <w:tab/>
      </w:r>
      <w:r>
        <w:rPr>
          <w:b/>
        </w:rPr>
        <w:tab/>
      </w:r>
      <w:r>
        <w:rPr>
          <w:b/>
        </w:rPr>
        <w:tab/>
      </w:r>
      <w:r>
        <w:rPr>
          <w:b/>
        </w:rPr>
        <w:tab/>
        <w:t>Geef hier aan hoe je de verdeling maakt</w:t>
      </w:r>
    </w:p>
    <w:p w:rsidR="005D5B61" w:rsidRPr="007D2234" w:rsidRDefault="005D5B61" w:rsidP="005D5B61">
      <w:pPr>
        <w:spacing w:line="360" w:lineRule="auto"/>
        <w:rPr>
          <w:u w:val="single"/>
        </w:rPr>
      </w:pPr>
      <w:r w:rsidRPr="007D2234">
        <w:rPr>
          <w:b/>
          <w:noProof/>
          <w:u w:val="single"/>
          <w:lang w:eastAsia="nl-BE"/>
        </w:rPr>
        <mc:AlternateContent>
          <mc:Choice Requires="wps">
            <w:drawing>
              <wp:anchor distT="0" distB="0" distL="114300" distR="114300" simplePos="0" relativeHeight="251678720" behindDoc="0" locked="0" layoutInCell="1" allowOverlap="1" wp14:anchorId="31A700C5" wp14:editId="6ED54793">
                <wp:simplePos x="0" y="0"/>
                <wp:positionH relativeFrom="column">
                  <wp:posOffset>4034155</wp:posOffset>
                </wp:positionH>
                <wp:positionV relativeFrom="paragraph">
                  <wp:posOffset>269240</wp:posOffset>
                </wp:positionV>
                <wp:extent cx="714375" cy="304800"/>
                <wp:effectExtent l="0" t="0" r="28575" b="19050"/>
                <wp:wrapNone/>
                <wp:docPr id="16" name="Rechthoek 16"/>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A7CAB9" id="Rechthoek 16" o:spid="_x0000_s1026" style="position:absolute;margin-left:317.65pt;margin-top:21.2pt;width:56.25pt;height: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v+/gAIAABYFAAAOAAAAZHJzL2Uyb0RvYy54bWysVE1v2zAMvQ/YfxB0X52kadMZdYqgRYYB&#10;RRusHXpWZTkWpq9JSpzs1+9Jdtv04zTMB5kUKVJ8fNT5xU4rshU+SGsqOj4aUSIMt7U064r+vF9+&#10;OaMkRGZqpqwRFd2LQC/mnz+dd64UE9taVQtPEMSEsnMVbWN0ZVEE3grNwpF1wsDYWK9ZhOrXRe1Z&#10;h+haFZPR6LTorK+dt1yEgN2r3kjnOX7TCB5vmyaISFRFcbeYV5/Xx7QW83NWrj1zreTDNdg/3EIz&#10;aZD0OdQVi4xsvHwXSkvubbBNPOJWF7ZpJBe5BlQzHr2p5q5lTuRaAE5wzzCF/xeW32xXnsgavTul&#10;xDCNHv0QvI2tFb8I9gBQ50IJvzu38oMWIKZqd43X6Y86yC6Dun8GVewi4dicjafHsxNKOEzHo+nZ&#10;KINevBx2PsRvwmqShIp69CxDybbXISIhXJ9cUq5glayXUqms7MOl8mTL0F6worYdJYqFiM2KLvOX&#10;KkCIV8eUIR0qnsxwGcIZeNcoFiFqBySCWVPC1BqE5tHnu7w6Hd4lvUexB4lH+fsocSrkioW2v3GO&#10;mtxYqWXEHCipKwqE8A2nlUlWkZk8wJHa0TcgSY+23qOD3vbUDo4vJZJcA4QV8+AyKsR8xlssjbIo&#10;2w4SJa31fz7aT/6gGKyUdJgNQPJ7w7xAid8NyPd1PJ2mYcrK9GQ2geIPLY+HFrPRlxb9GeMlcDyL&#10;yT+qJ7HxVj9gjBcpK0zMcOTuwR+Uy9jPLB4CLhaL7IYBcixemzvHU/CEU4L3fvfAvBvIFNGYG/s0&#10;R6x8w6neN500drGJtpGZcC+4gjpJwfBlEg0PRZruQz17vTxn878AAAD//wMAUEsDBBQABgAIAAAA&#10;IQCPxRTg3wAAAAkBAAAPAAAAZHJzL2Rvd25yZXYueG1sTI/LTsMwEEX3SPyDNUjsqE0bWhoyqRAS&#10;EkJiQXis3XiIo8bjKHbS0K/HrGA5mqN7zy12s+vERENoPSNcLxQI4tqblhuE97fHq1sQIWo2uvNM&#10;CN8UYFeenxU6N/7IrzRVsREphEOuEWyMfS5lqC05HRa+J06/Lz84HdM5NNIM+pjCXSeXSq2l0y2n&#10;Bqt7erBUH6rRITyH0zjVJrzMdrZP249Pdar4gHh5Md/fgYg0xz8YfvWTOpTJae9HNkF0COvVzSqh&#10;CNkyA5GATbZJW/YIW5WBLAv5f0H5AwAA//8DAFBLAQItABQABgAIAAAAIQC2gziS/gAAAOEBAAAT&#10;AAAAAAAAAAAAAAAAAAAAAABbQ29udGVudF9UeXBlc10ueG1sUEsBAi0AFAAGAAgAAAAhADj9If/W&#10;AAAAlAEAAAsAAAAAAAAAAAAAAAAALwEAAF9yZWxzLy5yZWxzUEsBAi0AFAAGAAgAAAAhAN66/7+A&#10;AgAAFgUAAA4AAAAAAAAAAAAAAAAALgIAAGRycy9lMm9Eb2MueG1sUEsBAi0AFAAGAAgAAAAhAI/F&#10;FODfAAAACQEAAA8AAAAAAAAAAAAAAAAA2gQAAGRycy9kb3ducmV2LnhtbFBLBQYAAAAABAAEAPMA&#10;AADmBQAAAAA=&#10;" fillcolor="window" strokecolor="windowText" strokeweight="1pt"/>
            </w:pict>
          </mc:Fallback>
        </mc:AlternateContent>
      </w:r>
      <w:r>
        <w:rPr>
          <w:b/>
          <w:u w:val="single"/>
        </w:rPr>
        <w:t>Verdeling 7</w:t>
      </w:r>
    </w:p>
    <w:p w:rsidR="005D5B61" w:rsidRDefault="005D5B61" w:rsidP="005D5B61">
      <w:pPr>
        <w:spacing w:line="360" w:lineRule="auto"/>
        <w:ind w:firstLine="708"/>
      </w:pPr>
      <w:r w:rsidRPr="007D2234">
        <w:rPr>
          <w:b/>
          <w:noProof/>
          <w:u w:val="single"/>
          <w:lang w:eastAsia="nl-BE"/>
        </w:rPr>
        <mc:AlternateContent>
          <mc:Choice Requires="wps">
            <w:drawing>
              <wp:anchor distT="0" distB="0" distL="114300" distR="114300" simplePos="0" relativeHeight="251679744" behindDoc="0" locked="0" layoutInCell="1" allowOverlap="1" wp14:anchorId="0727D395" wp14:editId="1DECB44D">
                <wp:simplePos x="0" y="0"/>
                <wp:positionH relativeFrom="column">
                  <wp:posOffset>4038600</wp:posOffset>
                </wp:positionH>
                <wp:positionV relativeFrom="paragraph">
                  <wp:posOffset>271145</wp:posOffset>
                </wp:positionV>
                <wp:extent cx="714375" cy="304800"/>
                <wp:effectExtent l="0" t="0" r="28575" b="19050"/>
                <wp:wrapNone/>
                <wp:docPr id="17" name="Rechthoek 17"/>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03415C" id="Rechthoek 17" o:spid="_x0000_s1026" style="position:absolute;margin-left:318pt;margin-top:21.35pt;width:56.25pt;height:2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65gAIAABYFAAAOAAAAZHJzL2Uyb0RvYy54bWysVE1v2zAMvQ/YfxB0X+2k6dIZdYqgRYYB&#10;RVesHXpWZTkWpq9JSpzs1+9Jdtv04zTMB5kUKVJ8fNTZ+U4rshU+SGtqOjkqKRGG20aadU1/3q0+&#10;nVISIjMNU9aImu5FoOeLjx/OeleJqe2saoQnCGJC1buadjG6qigC74Rm4cg6YWBsrdcsQvXrovGs&#10;R3StimlZfi566xvnLRchYPdyMNJFjt+2gsfvbRtEJKqmuFvMq8/rQ1qLxRmr1p65TvLxGuwfbqGZ&#10;NEj6FOqSRUY2Xr4JpSX3Ntg2HnGrC9u2kotcA6qZlK+que2YE7kWgBPcE0zh/4Xl19sbT2SD3s0p&#10;MUyjRz8E72JnxS+CPQDUu1DB79bd+FELEFO1u9br9EcdZJdB3T+BKnaRcGzOJ7Pj+QklHKbjcnZa&#10;ZtCL58POh/hVWE2SUFOPnmUo2fYqRCSE66NLyhWsks1KKpWVfbhQnmwZ2gtWNLanRLEQsVnTVf5S&#10;BQjx4pgypEfF0zkuQzgD71rFIkTtgEQwa0qYWoPQPPp8lxenw5ukdyj2IHGZv/cSp0IuWeiGG+eo&#10;yY1VWkbMgZK6pkAI33hamWQVmckjHKkdQwOS9GCbPTro7UDt4PhKIskVQLhhHlxGhZjP+B1LqyzK&#10;tqNESWf9n/f2kz8oBislPWYDkPzeMC9Q4jcD8n2ZzGZpmLIyO5lPofhDy8OhxWz0hUV/JngJHM9i&#10;8o/qUWy91fcY42XKChMzHLkH8EflIg4zi4eAi+Uyu2GAHItX5tbxFDzhlOC9290z70YyRTTm2j7O&#10;EatecWrwTSeNXW6ibWUm3DOuoE5SMHyZRONDkab7UM9ez8/Z4i8AAAD//wMAUEsDBBQABgAIAAAA&#10;IQDes/ii3wAAAAkBAAAPAAAAZHJzL2Rvd25yZXYueG1sTI/BTsMwEETvSPyDtUjcqE0pSRviVAgJ&#10;CSFxINCe3XiJo8brKHZS06/HnOA4mtHMm3Ibbc9mHH3nSMLtQgBDapzuqJXw+fF8swbmgyKtekco&#10;4Rs9bKvLi1IV2p3oHec6tCyVkC+UBBPCUHDuG4NW+YUbkJL35UarQpJjy/WoTqnc9nwpRMat6igt&#10;GDXgk8HmWE9Wwqs/T3Oj/Vs00bxsdntxruko5fVVfHwAFjCGvzD84id0qBLTwU2kPeslZHdZ+hIk&#10;rJY5sBTIV+t7YAcJG5EDr0r+/0H1AwAA//8DAFBLAQItABQABgAIAAAAIQC2gziS/gAAAOEBAAAT&#10;AAAAAAAAAAAAAAAAAAAAAABbQ29udGVudF9UeXBlc10ueG1sUEsBAi0AFAAGAAgAAAAhADj9If/W&#10;AAAAlAEAAAsAAAAAAAAAAAAAAAAALwEAAF9yZWxzLy5yZWxzUEsBAi0AFAAGAAgAAAAhACoP/rmA&#10;AgAAFgUAAA4AAAAAAAAAAAAAAAAALgIAAGRycy9lMm9Eb2MueG1sUEsBAi0AFAAGAAgAAAAhAN6z&#10;+KLfAAAACQEAAA8AAAAAAAAAAAAAAAAA2gQAAGRycy9kb3ducmV2LnhtbFBLBQYAAAAABAAEAPMA&#10;AADmBQAAAAA=&#10;" fillcolor="window" strokecolor="windowText" strokeweight="1pt"/>
            </w:pict>
          </mc:Fallback>
        </mc:AlternateContent>
      </w:r>
      <w:r>
        <w:t>Proefpersoon 41</w:t>
      </w:r>
      <w:r>
        <w:t xml:space="preserve"> uit groep Blauw krijgt…</w:t>
      </w:r>
      <w:r>
        <w:tab/>
      </w:r>
      <w:r>
        <w:tab/>
      </w:r>
      <w:r>
        <w:tab/>
      </w:r>
      <w:r>
        <w:tab/>
      </w:r>
      <w:r>
        <w:tab/>
        <w:t>tokens.</w:t>
      </w:r>
    </w:p>
    <w:p w:rsidR="005D5B61" w:rsidRDefault="005D5B61" w:rsidP="005D5B61">
      <w:pPr>
        <w:spacing w:line="360" w:lineRule="auto"/>
        <w:ind w:firstLine="708"/>
      </w:pPr>
      <w:r>
        <w:t>P</w:t>
      </w:r>
      <w:r>
        <w:t>roefpersoon 38</w:t>
      </w:r>
      <w:r>
        <w:t xml:space="preserve"> uit groep Blauw krijgt…</w:t>
      </w:r>
      <w:r>
        <w:tab/>
      </w:r>
      <w:r>
        <w:tab/>
      </w:r>
      <w:r>
        <w:tab/>
      </w:r>
      <w:r>
        <w:tab/>
      </w:r>
      <w:r>
        <w:tab/>
        <w:t>tokens.</w:t>
      </w:r>
      <w:r>
        <w:tab/>
      </w:r>
    </w:p>
    <w:p w:rsidR="005D5B61" w:rsidRDefault="005D5B61" w:rsidP="005D5B61">
      <w:pPr>
        <w:spacing w:line="360" w:lineRule="auto"/>
      </w:pPr>
    </w:p>
    <w:p w:rsidR="005D5B61" w:rsidRDefault="005D5B61" w:rsidP="005D5B61">
      <w:pPr>
        <w:spacing w:line="360" w:lineRule="auto"/>
        <w:rPr>
          <w:b/>
          <w:u w:val="single"/>
        </w:rPr>
      </w:pPr>
      <w:r w:rsidRPr="007D2234">
        <w:rPr>
          <w:b/>
          <w:noProof/>
          <w:u w:val="single"/>
          <w:lang w:eastAsia="nl-BE"/>
        </w:rPr>
        <mc:AlternateContent>
          <mc:Choice Requires="wps">
            <w:drawing>
              <wp:anchor distT="0" distB="0" distL="114300" distR="114300" simplePos="0" relativeHeight="251680768" behindDoc="0" locked="0" layoutInCell="1" allowOverlap="1" wp14:anchorId="1CCDB827" wp14:editId="1B1E8344">
                <wp:simplePos x="0" y="0"/>
                <wp:positionH relativeFrom="column">
                  <wp:posOffset>4067175</wp:posOffset>
                </wp:positionH>
                <wp:positionV relativeFrom="paragraph">
                  <wp:posOffset>275590</wp:posOffset>
                </wp:positionV>
                <wp:extent cx="714375" cy="304800"/>
                <wp:effectExtent l="0" t="0" r="28575" b="19050"/>
                <wp:wrapNone/>
                <wp:docPr id="18" name="Rechthoek 18"/>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14AB6" id="Rechthoek 18" o:spid="_x0000_s1026" style="position:absolute;margin-left:320.25pt;margin-top:21.7pt;width:56.25pt;height:2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febfwIAABYFAAAOAAAAZHJzL2Uyb0RvYy54bWysVE1v2zAMvQ/YfxB0X+2k6dIZdYqgRYYB&#10;RVesHXpWZTkWpq9JSpzs1+9Jdtv04zTMB5kUKVJ8fNTZ+U4rshU+SGtqOjkqKRGG20aadU1/3q0+&#10;nVISIjMNU9aImu5FoOeLjx/OeleJqe2saoQnCGJC1buadjG6qigC74Rm4cg6YWBsrdcsQvXrovGs&#10;R3StimlZfi566xvnLRchYPdyMNJFjt+2gsfvbRtEJKqmuFvMq8/rQ1qLxRmr1p65TvLxGuwfbqGZ&#10;NEj6FOqSRUY2Xr4JpSX3Ntg2HnGrC9u2kotcA6qZlK+que2YE7kWgBPcE0zh/4Xl19sbT2SD3qFT&#10;hmn06IfgXeys+EWwB4B6Fyr43bobP2oBYqp213qd/qiD7DKo+ydQxS4Sjs35ZHY8P6GEw3Rczk7L&#10;DHrxfNj5EL8Kq0kSaurRswwl216FiIRwfXRJuYJVsllJpbKyDxfKky1De8GKxvaUKBYiNmu6yl+q&#10;ACFeHFOG9Kh4OsdlCGfgXatYhKgdkAhmTQlTaxCaR5/v8uJ0eJP0DsUeJC7z917iVMglC91w4xw1&#10;ubFKy4g5UFLXFAjhG08rk6wiM3mEI7VjaECSHmyzRwe9HagdHF9JJLkCCDfMg8uoEPMZv2NplUXZ&#10;dpQo6az/895+8gfFYKWkx2wAkt8b5gVK/GZAvi+T2SwNU1ZmJ/MpFH9oeTi0mI2+sOjPBC+B41lM&#10;/lE9iq23+h5jvExZYWKGI/cA/qhcxGFm8RBwsVxmNwyQY/HK3DqegiecErx3u3vm3UimiMZc28c5&#10;YtUrTg2+6aSxy020rcyEe8YV1EkKhi+TaHwo0nQf6tnr+Tlb/AUAAP//AwBQSwMEFAAGAAgAAAAh&#10;AEfEcbrfAAAACQEAAA8AAABkcnMvZG93bnJldi54bWxMj8tOwzAQRfdI/IM1SOyoXZoWGjKpEBIS&#10;QmJBeKzd2MRR43EUO2no1zOsYDmao3vPLXaz78Rkh9gGQlguFAhLdTAtNQjvb49XtyBi0mR0F8gi&#10;fNsIu/L8rNC5CUd6tVOVGsEhFHON4FLqcylj7azXcRF6S/z7CoPXic+hkWbQRw73nbxWaiO9bokb&#10;nO7tg7P1oRo9wnM8jVNt4svsZve0/fhUp4oOiJcX8/0diGTn9AfDrz6rQ8lO+zCSiaJD2GRqzShC&#10;tspAMHCzXvG4PcJ2mYEsC/l/QfkDAAD//wMAUEsBAi0AFAAGAAgAAAAhALaDOJL+AAAA4QEAABMA&#10;AAAAAAAAAAAAAAAAAAAAAFtDb250ZW50X1R5cGVzXS54bWxQSwECLQAUAAYACAAAACEAOP0h/9YA&#10;AACUAQAACwAAAAAAAAAAAAAAAAAvAQAAX3JlbHMvLnJlbHNQSwECLQAUAAYACAAAACEARqn3m38C&#10;AAAWBQAADgAAAAAAAAAAAAAAAAAuAgAAZHJzL2Uyb0RvYy54bWxQSwECLQAUAAYACAAAACEAR8Rx&#10;ut8AAAAJAQAADwAAAAAAAAAAAAAAAADZBAAAZHJzL2Rvd25yZXYueG1sUEsFBgAAAAAEAAQA8wAA&#10;AOUFAAAAAA==&#10;" fillcolor="window" strokecolor="windowText" strokeweight="1pt"/>
            </w:pict>
          </mc:Fallback>
        </mc:AlternateContent>
      </w:r>
      <w:r>
        <w:rPr>
          <w:b/>
          <w:u w:val="single"/>
        </w:rPr>
        <w:t>Verdeling 8</w:t>
      </w:r>
    </w:p>
    <w:p w:rsidR="005D5B61" w:rsidRDefault="005D5B61" w:rsidP="005D5B61">
      <w:pPr>
        <w:spacing w:line="360" w:lineRule="auto"/>
        <w:ind w:firstLine="708"/>
      </w:pPr>
      <w:r w:rsidRPr="007D2234">
        <w:rPr>
          <w:b/>
          <w:noProof/>
          <w:u w:val="single"/>
          <w:lang w:eastAsia="nl-BE"/>
        </w:rPr>
        <mc:AlternateContent>
          <mc:Choice Requires="wps">
            <w:drawing>
              <wp:anchor distT="0" distB="0" distL="114300" distR="114300" simplePos="0" relativeHeight="251681792" behindDoc="0" locked="0" layoutInCell="1" allowOverlap="1" wp14:anchorId="7C9E8C09" wp14:editId="696F2848">
                <wp:simplePos x="0" y="0"/>
                <wp:positionH relativeFrom="column">
                  <wp:posOffset>4076700</wp:posOffset>
                </wp:positionH>
                <wp:positionV relativeFrom="paragraph">
                  <wp:posOffset>280670</wp:posOffset>
                </wp:positionV>
                <wp:extent cx="714375" cy="304800"/>
                <wp:effectExtent l="0" t="0" r="28575" b="19050"/>
                <wp:wrapNone/>
                <wp:docPr id="19" name="Rechthoek 19"/>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E310E6" id="Rechthoek 19" o:spid="_x0000_s1026" style="position:absolute;margin-left:321pt;margin-top:22.1pt;width:56.25pt;height:2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adgAIAABYFAAAOAAAAZHJzL2Uyb0RvYy54bWysVE1v2zAMvQ/YfxB0X+2k6dIGdYqgRYYB&#10;RRusHXpWZTkWpq9JSpzs1+9Jdtv04zTMB5kUKVJ8fNT5xU4rshU+SGsqOjoqKRGG21qadUV/3i+/&#10;nFISIjM1U9aIiu5FoBfzz5/OOzcTY9taVQtPEMSEWecq2sboZkUReCs0C0fWCQNjY71mEapfF7Vn&#10;HaJrVYzL8mvRWV87b7kIAbtXvZHOc/ymETzeNk0QkaiK4m4xrz6vj2kt5udstvbMtZIP12D/cAvN&#10;pEHS51BXLDKy8fJdKC25t8E28YhbXdimkVzkGlDNqHxTzV3LnMi1AJzgnmEK/y8sv9muPJE1endG&#10;iWEaPfoheBtbK34R7AGgzoUZ/O7cyg9agJiq3TVepz/qILsM6v4ZVLGLhGNzOpocT08o4TAdl5PT&#10;MoNevBx2PsRvwmqShIp69CxDybbXISIhXJ9cUq5glayXUqms7MOl8mTL0F6worYdJYqFiM2KLvOX&#10;KkCIV8eUIR0qHk9xGcIZeNcoFiFqBySCWVPC1BqE5tHnu7w6Hd4lvUexB4nL/H2UOBVyxULb3zhH&#10;TW5spmXEHCipKwqE8A2nlUlWkZk8wJHa0TcgSY+23qOD3vbUDo4vJZJcA4QV8+AyKsR8xlssjbIo&#10;2w4SJa31fz7aT/6gGKyUdJgNQPJ7w7xAid8NyHc2mkzSMGVlcjIdQ/GHlsdDi9noS4v+jPASOJ7F&#10;5B/Vk9h4qx8wxouUFSZmOHL34A/KZexnFg8BF4tFdsMAORavzZ3jKXjCKcF7v3tg3g1kimjMjX2a&#10;IzZ7w6neN500drGJtpGZcC+4gjpJwfBlEg0PRZruQz17vTxn878AAAD//wMAUEsDBBQABgAIAAAA&#10;IQDZEOdg3wAAAAkBAAAPAAAAZHJzL2Rvd25yZXYueG1sTI9PS8QwFMTvgt8hPMGbmxq6q1v7uogg&#10;iODB+uecbZ5N2ealNGm37qc3nvQ4zDDzm3K3uF7MNIbOM8L1KgNB3HjTcYvw/vZ4dQsiRM1G954J&#10;4ZsC7Krzs1IXxh/5leY6tiKVcCg0go1xKKQMjSWnw8oPxMn78qPTMcmxlWbUx1TueqmybCOd7jgt&#10;WD3Qg6XmUE8O4Tmcprkx4WWxi33afnxmp5oPiJcXy/0diEhL/AvDL35Chyox7f3EJogeYZOr9CUi&#10;5LkCkQI363wNYo+wVQpkVcr/D6ofAAAA//8DAFBLAQItABQABgAIAAAAIQC2gziS/gAAAOEBAAAT&#10;AAAAAAAAAAAAAAAAAAAAAABbQ29udGVudF9UeXBlc10ueG1sUEsBAi0AFAAGAAgAAAAhADj9If/W&#10;AAAAlAEAAAsAAAAAAAAAAAAAAAAALwEAAF9yZWxzLy5yZWxzUEsBAi0AFAAGAAgAAAAhALIc9p2A&#10;AgAAFgUAAA4AAAAAAAAAAAAAAAAALgIAAGRycy9lMm9Eb2MueG1sUEsBAi0AFAAGAAgAAAAhANkQ&#10;52DfAAAACQEAAA8AAAAAAAAAAAAAAAAA2gQAAGRycy9kb3ducmV2LnhtbFBLBQYAAAAABAAEAPMA&#10;AADmBQAAAAA=&#10;" fillcolor="window" strokecolor="windowText" strokeweight="1pt"/>
            </w:pict>
          </mc:Fallback>
        </mc:AlternateContent>
      </w:r>
      <w:r>
        <w:t>Proefpersoon 33</w:t>
      </w:r>
      <w:r>
        <w:t xml:space="preserve"> uit groep Groen krijgt…</w:t>
      </w:r>
      <w:r>
        <w:tab/>
      </w:r>
      <w:r>
        <w:tab/>
      </w:r>
      <w:r>
        <w:tab/>
      </w:r>
      <w:r>
        <w:tab/>
      </w:r>
      <w:r>
        <w:tab/>
        <w:t>tokens.</w:t>
      </w:r>
      <w:r>
        <w:tab/>
      </w:r>
    </w:p>
    <w:p w:rsidR="005D5B61" w:rsidRDefault="005D5B61" w:rsidP="005D5B61">
      <w:pPr>
        <w:spacing w:line="360" w:lineRule="auto"/>
        <w:ind w:firstLine="708"/>
      </w:pPr>
      <w:r>
        <w:t>P</w:t>
      </w:r>
      <w:r>
        <w:t>roefpersoon 57</w:t>
      </w:r>
      <w:r>
        <w:t xml:space="preserve"> uit groep Groen krijgt…</w:t>
      </w:r>
      <w:r>
        <w:tab/>
      </w:r>
      <w:r>
        <w:tab/>
      </w:r>
      <w:r>
        <w:tab/>
      </w:r>
      <w:r>
        <w:tab/>
      </w:r>
      <w:r>
        <w:tab/>
        <w:t>tokens.</w:t>
      </w:r>
      <w:r>
        <w:tab/>
      </w:r>
    </w:p>
    <w:p w:rsidR="005D5B61" w:rsidRDefault="005D5B61" w:rsidP="005D5B61">
      <w:pPr>
        <w:spacing w:line="360" w:lineRule="auto"/>
      </w:pPr>
    </w:p>
    <w:p w:rsidR="005D5B61" w:rsidRDefault="005D5B61" w:rsidP="005D5B61">
      <w:pPr>
        <w:spacing w:line="360" w:lineRule="auto"/>
        <w:rPr>
          <w:b/>
          <w:u w:val="single"/>
        </w:rPr>
      </w:pPr>
      <w:r w:rsidRPr="007D2234">
        <w:rPr>
          <w:b/>
          <w:noProof/>
          <w:u w:val="single"/>
          <w:lang w:eastAsia="nl-BE"/>
        </w:rPr>
        <mc:AlternateContent>
          <mc:Choice Requires="wps">
            <w:drawing>
              <wp:anchor distT="0" distB="0" distL="114300" distR="114300" simplePos="0" relativeHeight="251683840" behindDoc="0" locked="0" layoutInCell="1" allowOverlap="1" wp14:anchorId="68694B77" wp14:editId="2A80F0FE">
                <wp:simplePos x="0" y="0"/>
                <wp:positionH relativeFrom="column">
                  <wp:posOffset>4067175</wp:posOffset>
                </wp:positionH>
                <wp:positionV relativeFrom="paragraph">
                  <wp:posOffset>266065</wp:posOffset>
                </wp:positionV>
                <wp:extent cx="714375" cy="304800"/>
                <wp:effectExtent l="0" t="0" r="28575" b="19050"/>
                <wp:wrapNone/>
                <wp:docPr id="20" name="Rechthoek 20"/>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776F6" id="Rechthoek 20" o:spid="_x0000_s1026" style="position:absolute;margin-left:320.25pt;margin-top:20.95pt;width:56.25pt;height:2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PG/gAIAABYFAAAOAAAAZHJzL2Uyb0RvYy54bWysVE1v2zAMvQ/YfxB0X+2k6dIZdYqgRYYB&#10;RVesHXpWZTkWpq9JSpzs1+9Jdtv04zTMB5kUKVJ8fNTZ+U4rshU+SGtqOjkqKRGG20aadU1/3q0+&#10;nVISIjMNU9aImu5FoOeLjx/OeleJqe2saoQnCGJC1buadjG6qigC74Rm4cg6YWBsrdcsQvXrovGs&#10;R3StimlZfi566xvnLRchYPdyMNJFjt+2gsfvbRtEJKqmuFvMq8/rQ1qLxRmr1p65TvLxGuwfbqGZ&#10;NEj6FOqSRUY2Xr4JpSX3Ntg2HnGrC9u2kotcA6qZlK+que2YE7kWgBPcE0zh/4Xl19sbT2RT0yng&#10;MUyjRz8E72JnxS+CPQDUu1DB79bd+FELEFO1u9br9EcdZJdB3T+BKnaRcGzOJ7Pj+QklHKbjcnZa&#10;5pjF82HnQ/wqrCZJqKlHzzKUbHsVIhLC9dEl5QpWyWYllcrKPlwoT7YM7QUrGttToliI2KzpKn+p&#10;AoR4cUwZ0oOt0zkuQzgD71rFIkTtgEQwa0qYWoPQPPp8lxenw5ukdyj2IHGZv/cSp0IuWeiGG+eo&#10;yY1VWkbMgZK6pkAI33hamWQVmckjHKkdQwOS9GCbPTro7UDt4PhKIskVQLhhHlxGhZjP+B1LqyzK&#10;tqNESWf9n/f2kz8oBislPWYDkPzeMC9Q4jcD8n2ZzGZpmLIyO5kn6vhDy8OhxWz0hUV/JngJHM9i&#10;8o/qUWy91fcY42XKChMzHLkH8EflIg4zi4eAi+Uyu2GAHItX5tbxFDzhlOC9290z70YyRTTm2j7O&#10;EatecWrwTSeNXW6ibWUm3DOuoE5SMHyZRONDkab7UM9ez8/Z4i8AAAD//wMAUEsDBBQABgAIAAAA&#10;IQAHFEqI3wAAAAkBAAAPAAAAZHJzL2Rvd25yZXYueG1sTI/LTsMwEEX3SPyDNUjsqF1oSxPiVAgJ&#10;CSGxIDzWbjzEUeNxFDtp6NczrGA5mqN7zy12s+/EhENsA2lYLhQIpDrYlhoN72+PV1sQMRmypguE&#10;Gr4xwq48PytMbsORXnGqUiM4hGJuNLiU+lzKWDv0Ji5Cj8S/rzB4k/gcGmkHc+Rw38lrpTbSm5a4&#10;wZkeHxzWh2r0Gp7jaZxqG19mN7un7ONTnSo6aH15Md/fgUg4pz8YfvVZHUp22oeRbBSdhs1KrRnV&#10;sFpmIBi4Xd/wuL2GbZaBLAv5f0H5AwAA//8DAFBLAQItABQABgAIAAAAIQC2gziS/gAAAOEBAAAT&#10;AAAAAAAAAAAAAAAAAAAAAABbQ29udGVudF9UeXBlc10ueG1sUEsBAi0AFAAGAAgAAAAhADj9If/W&#10;AAAAlAEAAAsAAAAAAAAAAAAAAAAALwEAAF9yZWxzLy5yZWxzUEsBAi0AFAAGAAgAAAAhAHdY8b+A&#10;AgAAFgUAAA4AAAAAAAAAAAAAAAAALgIAAGRycy9lMm9Eb2MueG1sUEsBAi0AFAAGAAgAAAAhAAcU&#10;SojfAAAACQEAAA8AAAAAAAAAAAAAAAAA2gQAAGRycy9kb3ducmV2LnhtbFBLBQYAAAAABAAEAPMA&#10;AADmBQAAAAA=&#10;" fillcolor="window" strokecolor="windowText" strokeweight="1pt"/>
            </w:pict>
          </mc:Fallback>
        </mc:AlternateContent>
      </w:r>
      <w:r>
        <w:rPr>
          <w:b/>
          <w:u w:val="single"/>
        </w:rPr>
        <w:t>Verdeling 9</w:t>
      </w:r>
    </w:p>
    <w:p w:rsidR="005D5B61" w:rsidRDefault="005D5B61" w:rsidP="005D5B61">
      <w:pPr>
        <w:spacing w:line="360" w:lineRule="auto"/>
      </w:pPr>
      <w:r w:rsidRPr="007D2234">
        <w:rPr>
          <w:b/>
          <w:noProof/>
          <w:u w:val="single"/>
          <w:lang w:eastAsia="nl-BE"/>
        </w:rPr>
        <mc:AlternateContent>
          <mc:Choice Requires="wps">
            <w:drawing>
              <wp:anchor distT="0" distB="0" distL="114300" distR="114300" simplePos="0" relativeHeight="251682816" behindDoc="0" locked="0" layoutInCell="1" allowOverlap="1" wp14:anchorId="2FAA152B" wp14:editId="2AFAE4BE">
                <wp:simplePos x="0" y="0"/>
                <wp:positionH relativeFrom="column">
                  <wp:posOffset>4076700</wp:posOffset>
                </wp:positionH>
                <wp:positionV relativeFrom="paragraph">
                  <wp:posOffset>281305</wp:posOffset>
                </wp:positionV>
                <wp:extent cx="714375" cy="304800"/>
                <wp:effectExtent l="0" t="0" r="28575" b="19050"/>
                <wp:wrapNone/>
                <wp:docPr id="21" name="Rechthoek 21"/>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955C8" id="Rechthoek 21" o:spid="_x0000_s1026" style="position:absolute;margin-left:321pt;margin-top:22.15pt;width:56.25pt;height:2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fC5fwIAABYFAAAOAAAAZHJzL2Uyb0RvYy54bWysVMlu2zAQvRfoPxC8N5Idp06FyIGRwEWB&#10;IA2aFDkzFGUR5VaStux+fR8pJXGWU1EdKA5nOMubNzw732lFtsIHaU1NJ0clJcJw20izrunPu9Wn&#10;U0pCZKZhyhpR070I9Hzx8cNZ7yoxtZ1VjfAETkyoelfTLkZXFUXgndAsHFknDJSt9ZpFiH5dNJ71&#10;8K5VMS3Lz0VvfeO85SIEnF4OSrrI/ttW8Pi9bYOIRNUUucW8+rw+pLVYnLFq7ZnrJB/TYP+QhWbS&#10;IOiTq0sWGdl4+caVltzbYNt4xK0ubNtKLnINqGZSvqrmtmNO5FoATnBPMIX/55Zfb288kU1NpxNK&#10;DNPo0Q/Bu9hZ8YvgDAD1LlSwu3U3fpQCtqnaXet1+qMOssug7p9AFbtIOA7nk9nx/IQSDtVxOTst&#10;M+jF82XnQ/wqrCZpU1OPnmUo2fYqRASE6aNJihWsks1KKpWFfbhQnmwZ2gtWNLanRLEQcVjTVf5S&#10;BXDx4poypAdbp3MkQzgD71rFIrbaAYlg1pQwtQahefQ5lxe3w5ugdyj2IHCZv/cCp0IuWeiGjLPX&#10;ZMYqLSPmQEldUyCEb7ytTNKKzOQRjtSOoQFp92CbPTro7UDt4PhKIsgVQLhhHlxGhZjP+B1LqyzK&#10;tuOOks76P++dJ3tQDFpKeswGIPm9YV6gxG8G5Psymc3SMGVhdjKfQvCHmodDjdnoC4v+gF/ILm+T&#10;fVSP29ZbfY8xXqaoUDHDEXsAfxQu4jCzeAi4WC6zGQbIsXhlbh1PzhNOCd673T3zbiRTRGOu7eMc&#10;seoVpwbbdNPY5SbaVmbCPeMK6iQBw5dJND4UaboP5Wz1/Jwt/gIAAP//AwBQSwMEFAAGAAgAAAAh&#10;ABREdSLfAAAACQEAAA8AAABkcnMvZG93bnJldi54bWxMj0FLw0AUhO+C/2F5gje7MU1bG/NSRBBE&#10;8GC0nrfZZzY0+zZkN2nsr3c96XGYYeabYjfbTkw0+NYxwu0iAUFcO91yg/Dx/nRzB8IHxVp1jgnh&#10;mzzsysuLQuXanfiNpio0IpawzxWCCaHPpfS1Iav8wvXE0ftyg1UhyqGRelCnWG47mSbJWlrVclww&#10;qqdHQ/WxGi3Ciz+PU63962xm87zdfybnio+I11fzwz2IQHP4C8MvfkSHMjId3Mjaiw5hnaXxS0DI&#10;siWIGNisshWIA8I2XYIsC/n/QfkDAAD//wMAUEsBAi0AFAAGAAgAAAAhALaDOJL+AAAA4QEAABMA&#10;AAAAAAAAAAAAAAAAAAAAAFtDb250ZW50X1R5cGVzXS54bWxQSwECLQAUAAYACAAAACEAOP0h/9YA&#10;AACUAQAACwAAAAAAAAAAAAAAAAAvAQAAX3JlbHMvLnJlbHNQSwECLQAUAAYACAAAACEAg+3wuX8C&#10;AAAWBQAADgAAAAAAAAAAAAAAAAAuAgAAZHJzL2Uyb0RvYy54bWxQSwECLQAUAAYACAAAACEAFER1&#10;It8AAAAJAQAADwAAAAAAAAAAAAAAAADZBAAAZHJzL2Rvd25yZXYueG1sUEsFBgAAAAAEAAQA8wAA&#10;AOUFAAAAAA==&#10;" fillcolor="window" strokecolor="windowText" strokeweight="1pt"/>
            </w:pict>
          </mc:Fallback>
        </mc:AlternateContent>
      </w:r>
      <w:r>
        <w:tab/>
        <w:t>Proefpersoon 65</w:t>
      </w:r>
      <w:r>
        <w:t xml:space="preserve"> uit groep Blauw krijgt…</w:t>
      </w:r>
      <w:r>
        <w:tab/>
      </w:r>
      <w:r>
        <w:tab/>
      </w:r>
      <w:r>
        <w:tab/>
      </w:r>
      <w:r>
        <w:tab/>
      </w:r>
      <w:r>
        <w:tab/>
        <w:t>tokens.</w:t>
      </w:r>
    </w:p>
    <w:p w:rsidR="005D5B61" w:rsidRDefault="005D5B61" w:rsidP="005D5B61">
      <w:pPr>
        <w:spacing w:line="360" w:lineRule="auto"/>
      </w:pPr>
      <w:r>
        <w:tab/>
        <w:t>Proefpersoon 26</w:t>
      </w:r>
      <w:r>
        <w:t xml:space="preserve"> uit groep Groen krijgt…</w:t>
      </w:r>
      <w:r>
        <w:tab/>
      </w:r>
      <w:r>
        <w:tab/>
      </w:r>
      <w:r>
        <w:tab/>
      </w:r>
      <w:r>
        <w:tab/>
      </w:r>
      <w:r>
        <w:tab/>
        <w:t>tokens.</w:t>
      </w:r>
    </w:p>
    <w:p w:rsidR="005D5B61" w:rsidRDefault="005D5B61" w:rsidP="00726301">
      <w:pPr>
        <w:spacing w:line="360" w:lineRule="auto"/>
      </w:pPr>
    </w:p>
    <w:p w:rsidR="00726301" w:rsidRPr="002704C4" w:rsidRDefault="00726301" w:rsidP="002704C4">
      <w:pPr>
        <w:spacing w:line="360" w:lineRule="auto"/>
      </w:pPr>
    </w:p>
    <w:sectPr w:rsidR="00726301" w:rsidRPr="002704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21B52"/>
    <w:multiLevelType w:val="hybridMultilevel"/>
    <w:tmpl w:val="04F4888A"/>
    <w:lvl w:ilvl="0" w:tplc="3AECF6BA">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234"/>
    <w:rsid w:val="000E611F"/>
    <w:rsid w:val="002704C4"/>
    <w:rsid w:val="00553C88"/>
    <w:rsid w:val="005D5B61"/>
    <w:rsid w:val="00706FCE"/>
    <w:rsid w:val="00726301"/>
    <w:rsid w:val="007D22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DAD0E-E2A4-40AB-A7F4-5B362FBA9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704C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D2234"/>
    <w:pPr>
      <w:ind w:left="720"/>
      <w:contextualSpacing/>
    </w:pPr>
  </w:style>
  <w:style w:type="paragraph" w:styleId="Ballontekst">
    <w:name w:val="Balloon Text"/>
    <w:basedOn w:val="Standaard"/>
    <w:link w:val="BallontekstChar"/>
    <w:uiPriority w:val="99"/>
    <w:semiHidden/>
    <w:unhideWhenUsed/>
    <w:rsid w:val="00553C8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53C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262</Words>
  <Characters>1445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2</cp:revision>
  <cp:lastPrinted>2016-09-26T10:34:00Z</cp:lastPrinted>
  <dcterms:created xsi:type="dcterms:W3CDTF">2016-09-26T10:37:00Z</dcterms:created>
  <dcterms:modified xsi:type="dcterms:W3CDTF">2016-09-26T10:37:00Z</dcterms:modified>
</cp:coreProperties>
</file>