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5486" w14:textId="6A1BB9DE" w:rsidR="00B67C8E" w:rsidRDefault="003945D2">
      <w:pPr>
        <w:pStyle w:val="H2"/>
      </w:pPr>
      <w:r>
        <w:t>Study 2A</w:t>
      </w:r>
      <w:bookmarkStart w:id="0" w:name="_GoBack"/>
      <w:bookmarkEnd w:id="0"/>
    </w:p>
    <w:p w14:paraId="5EC05487" w14:textId="77777777" w:rsidR="00B67C8E" w:rsidRDefault="00B67C8E"/>
    <w:p w14:paraId="5EC05488" w14:textId="77777777" w:rsidR="00B67C8E" w:rsidRDefault="00B67C8E">
      <w:pPr>
        <w:pStyle w:val="BlockSeparator"/>
      </w:pPr>
    </w:p>
    <w:p w14:paraId="5EC05489" w14:textId="77777777" w:rsidR="00B67C8E" w:rsidRDefault="003945D2">
      <w:pPr>
        <w:pStyle w:val="BlockStartLabel"/>
      </w:pPr>
      <w:r>
        <w:t>Start of Block: informed consent</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7C8E" w14:paraId="5EC0548C" w14:textId="77777777">
        <w:tblPrEx>
          <w:tblCellMar>
            <w:top w:w="0" w:type="dxa"/>
            <w:bottom w:w="0" w:type="dxa"/>
          </w:tblCellMar>
        </w:tblPrEx>
        <w:trPr>
          <w:trHeight w:val="300"/>
        </w:trPr>
        <w:tc>
          <w:tcPr>
            <w:tcW w:w="1368" w:type="dxa"/>
            <w:tcBorders>
              <w:top w:val="nil"/>
              <w:left w:val="nil"/>
              <w:bottom w:val="nil"/>
              <w:right w:val="nil"/>
            </w:tcBorders>
          </w:tcPr>
          <w:p w14:paraId="5EC0548A" w14:textId="77777777" w:rsidR="00B67C8E" w:rsidRDefault="003945D2">
            <w:pPr>
              <w:rPr>
                <w:color w:val="CCCCCC"/>
              </w:rPr>
            </w:pPr>
            <w:r>
              <w:rPr>
                <w:color w:val="CCCCCC"/>
              </w:rPr>
              <w:t>Page Break</w:t>
            </w:r>
          </w:p>
        </w:tc>
        <w:tc>
          <w:tcPr>
            <w:tcW w:w="8208" w:type="dxa"/>
            <w:tcBorders>
              <w:top w:val="nil"/>
              <w:left w:val="nil"/>
              <w:bottom w:val="nil"/>
              <w:right w:val="nil"/>
            </w:tcBorders>
          </w:tcPr>
          <w:p w14:paraId="5EC0548B" w14:textId="77777777" w:rsidR="00B67C8E" w:rsidRDefault="00B67C8E">
            <w:pPr>
              <w:pBdr>
                <w:top w:val="single" w:sz="8" w:space="0" w:color="CCCCCC"/>
              </w:pBdr>
              <w:spacing w:before="120" w:after="120" w:line="120" w:lineRule="auto"/>
              <w:jc w:val="center"/>
              <w:rPr>
                <w:color w:val="CCCCCC"/>
              </w:rPr>
            </w:pPr>
          </w:p>
        </w:tc>
      </w:tr>
    </w:tbl>
    <w:p w14:paraId="5EC0548D" w14:textId="77777777" w:rsidR="00B67C8E" w:rsidRDefault="003945D2">
      <w:r>
        <w:br w:type="page"/>
      </w:r>
    </w:p>
    <w:p w14:paraId="5EC0548E" w14:textId="77777777" w:rsidR="00B67C8E" w:rsidRDefault="00B67C8E"/>
    <w:p w14:paraId="5EC0548F" w14:textId="77777777" w:rsidR="00B67C8E" w:rsidRDefault="003945D2">
      <w:pPr>
        <w:keepNext/>
      </w:pPr>
      <w:r>
        <w:t xml:space="preserve">consent </w:t>
      </w:r>
      <w:r>
        <w:br/>
        <w:t>Title of study: Individual Differences and Emotions</w:t>
      </w:r>
      <w:r>
        <w:rPr>
          <w:b/>
        </w:rPr>
        <w:br/>
      </w:r>
      <w:r>
        <w:br/>
        <w:t>Investigators: Jan Crusius, Jens Lange, &amp; Liz Redford (University of Cologne)</w:t>
      </w:r>
      <w:r>
        <w:br/>
      </w:r>
      <w:r>
        <w:br/>
      </w:r>
      <w:r>
        <w:rPr>
          <w:b/>
        </w:rPr>
        <w:t>Informed Consent Form </w:t>
      </w:r>
      <w:r>
        <w:rPr>
          <w:b/>
        </w:rPr>
        <w:br/>
      </w:r>
      <w:r>
        <w:br/>
      </w:r>
      <w:r>
        <w:t>The current study is about individual differences, and emotions. During the survey, we will ask you questions about yourself, give you information about another person, and ask to you answer several questions about this person. The survey will take approxi</w:t>
      </w:r>
      <w:r>
        <w:t>mately 5 minutes. Your responses are treated confidentially. After submitting your answers, it is not feasible to delete them. By proceeding you permit us to use your answers in research analysis and in potential resulting publications. </w:t>
      </w:r>
      <w:r>
        <w:br/>
      </w:r>
      <w:r>
        <w:br/>
      </w:r>
      <w:r>
        <w:br/>
        <w:t>For questions co</w:t>
      </w:r>
      <w:r>
        <w:t>ntact: jan.crusius@uni-koeln.de</w:t>
      </w:r>
    </w:p>
    <w:p w14:paraId="5EC05490" w14:textId="77777777" w:rsidR="00B67C8E" w:rsidRDefault="00B67C8E"/>
    <w:p w14:paraId="5EC05491" w14:textId="77777777" w:rsidR="00B67C8E" w:rsidRDefault="00B67C8E">
      <w:pPr>
        <w:pStyle w:val="QuestionSeparator"/>
      </w:pPr>
    </w:p>
    <w:p w14:paraId="5EC05492" w14:textId="77777777" w:rsidR="00B67C8E" w:rsidRDefault="00B67C8E"/>
    <w:p w14:paraId="5EC05493" w14:textId="77777777" w:rsidR="00B67C8E" w:rsidRDefault="003945D2">
      <w:pPr>
        <w:keepNext/>
      </w:pPr>
      <w:r>
        <w:t>consentyes I have read the above information and agree to participate.</w:t>
      </w:r>
    </w:p>
    <w:p w14:paraId="5EC05494" w14:textId="77777777" w:rsidR="00B67C8E" w:rsidRDefault="003945D2">
      <w:pPr>
        <w:pStyle w:val="Listenabsatz"/>
        <w:keepNext/>
        <w:numPr>
          <w:ilvl w:val="0"/>
          <w:numId w:val="4"/>
        </w:numPr>
      </w:pPr>
      <w:r>
        <w:t xml:space="preserve">click here  (1) </w:t>
      </w:r>
    </w:p>
    <w:p w14:paraId="5EC05495" w14:textId="77777777" w:rsidR="00B67C8E" w:rsidRDefault="00B67C8E"/>
    <w:p w14:paraId="5EC05496" w14:textId="77777777" w:rsidR="00B67C8E" w:rsidRDefault="00B67C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7C8E" w14:paraId="5EC05499" w14:textId="77777777">
        <w:tblPrEx>
          <w:tblCellMar>
            <w:top w:w="0" w:type="dxa"/>
            <w:bottom w:w="0" w:type="dxa"/>
          </w:tblCellMar>
        </w:tblPrEx>
        <w:trPr>
          <w:trHeight w:val="300"/>
        </w:trPr>
        <w:tc>
          <w:tcPr>
            <w:tcW w:w="1368" w:type="dxa"/>
            <w:tcBorders>
              <w:top w:val="nil"/>
              <w:left w:val="nil"/>
              <w:bottom w:val="nil"/>
              <w:right w:val="nil"/>
            </w:tcBorders>
          </w:tcPr>
          <w:p w14:paraId="5EC05497" w14:textId="77777777" w:rsidR="00B67C8E" w:rsidRDefault="003945D2">
            <w:pPr>
              <w:rPr>
                <w:color w:val="CCCCCC"/>
              </w:rPr>
            </w:pPr>
            <w:r>
              <w:rPr>
                <w:color w:val="CCCCCC"/>
              </w:rPr>
              <w:t>Page Break</w:t>
            </w:r>
          </w:p>
        </w:tc>
        <w:tc>
          <w:tcPr>
            <w:tcW w:w="8208" w:type="dxa"/>
            <w:tcBorders>
              <w:top w:val="nil"/>
              <w:left w:val="nil"/>
              <w:bottom w:val="nil"/>
              <w:right w:val="nil"/>
            </w:tcBorders>
          </w:tcPr>
          <w:p w14:paraId="5EC05498" w14:textId="77777777" w:rsidR="00B67C8E" w:rsidRDefault="00B67C8E">
            <w:pPr>
              <w:pBdr>
                <w:top w:val="single" w:sz="8" w:space="0" w:color="CCCCCC"/>
              </w:pBdr>
              <w:spacing w:before="120" w:after="120" w:line="120" w:lineRule="auto"/>
              <w:jc w:val="center"/>
              <w:rPr>
                <w:color w:val="CCCCCC"/>
              </w:rPr>
            </w:pPr>
          </w:p>
        </w:tc>
      </w:tr>
    </w:tbl>
    <w:p w14:paraId="5EC0549A" w14:textId="77777777" w:rsidR="00B67C8E" w:rsidRDefault="003945D2">
      <w:r>
        <w:br w:type="page"/>
      </w:r>
    </w:p>
    <w:p w14:paraId="5EC0549B" w14:textId="77777777" w:rsidR="00B67C8E" w:rsidRDefault="00B67C8E"/>
    <w:p w14:paraId="5EC0549C" w14:textId="77777777" w:rsidR="00B67C8E" w:rsidRDefault="003945D2">
      <w:pPr>
        <w:keepNext/>
      </w:pPr>
      <w:r>
        <w:t xml:space="preserve">mturkid    </w:t>
      </w:r>
      <w:r>
        <w:rPr>
          <w:b/>
        </w:rPr>
        <w:t>Please enter your MTurk ID</w:t>
      </w:r>
      <w:r>
        <w:t xml:space="preserve">    </w:t>
      </w:r>
      <w:r>
        <w:t>Recently, we have noticed that some people participate in our research, who do not actually answer the questions (but do collect the financial compensation). In order to keep using Amazon Turk as a way to do research, we want to be able to exclude those pe</w:t>
      </w:r>
      <w:r>
        <w:t xml:space="preserve">ople from compensation. This allows us to keep using MTurk. Thanks!   </w:t>
      </w:r>
      <w:r>
        <w:br/>
      </w:r>
      <w:r>
        <w:br/>
        <w:t xml:space="preserve"> </w:t>
      </w:r>
      <w:r>
        <w:rPr>
          <w:b/>
        </w:rPr>
        <w:t>Please enter below your Mechanical Turk worker ID. </w:t>
      </w:r>
      <w:r>
        <w:t xml:space="preserve">   </w:t>
      </w:r>
    </w:p>
    <w:p w14:paraId="5EC0549D" w14:textId="77777777" w:rsidR="00B67C8E" w:rsidRDefault="003945D2">
      <w:pPr>
        <w:pStyle w:val="TextEntryLine"/>
        <w:ind w:firstLine="400"/>
      </w:pPr>
      <w:r>
        <w:t>________________________________________________________________</w:t>
      </w:r>
    </w:p>
    <w:p w14:paraId="5EC0549E" w14:textId="77777777" w:rsidR="00B67C8E" w:rsidRDefault="00B67C8E"/>
    <w:p w14:paraId="5EC0549F" w14:textId="77777777" w:rsidR="00B67C8E" w:rsidRDefault="003945D2">
      <w:pPr>
        <w:pStyle w:val="BlockEndLabel"/>
      </w:pPr>
      <w:r>
        <w:t>End of Block: informed consent</w:t>
      </w:r>
    </w:p>
    <w:p w14:paraId="5EC054A0" w14:textId="77777777" w:rsidR="00B67C8E" w:rsidRDefault="00B67C8E">
      <w:pPr>
        <w:pStyle w:val="BlockSeparator"/>
      </w:pPr>
    </w:p>
    <w:p w14:paraId="5EC054A1" w14:textId="77777777" w:rsidR="00B67C8E" w:rsidRDefault="003945D2">
      <w:pPr>
        <w:pStyle w:val="BlockStartLabel"/>
      </w:pPr>
      <w:r>
        <w:t>Start of Block: Demographics</w:t>
      </w:r>
    </w:p>
    <w:p w14:paraId="5EC054A2" w14:textId="77777777" w:rsidR="00B67C8E" w:rsidRDefault="00B67C8E"/>
    <w:p w14:paraId="5EC054A3" w14:textId="77777777" w:rsidR="00B67C8E" w:rsidRDefault="003945D2">
      <w:pPr>
        <w:keepNext/>
      </w:pPr>
      <w:r>
        <w:t>gender Which of the following best describes your gender?</w:t>
      </w:r>
    </w:p>
    <w:p w14:paraId="5EC054A4" w14:textId="77777777" w:rsidR="00B67C8E" w:rsidRDefault="003945D2">
      <w:pPr>
        <w:pStyle w:val="Listenabsatz"/>
        <w:keepNext/>
        <w:numPr>
          <w:ilvl w:val="0"/>
          <w:numId w:val="4"/>
        </w:numPr>
      </w:pPr>
      <w:r>
        <w:t xml:space="preserve">Female  (1) </w:t>
      </w:r>
    </w:p>
    <w:p w14:paraId="5EC054A5" w14:textId="77777777" w:rsidR="00B67C8E" w:rsidRDefault="003945D2">
      <w:pPr>
        <w:pStyle w:val="Listenabsatz"/>
        <w:keepNext/>
        <w:numPr>
          <w:ilvl w:val="0"/>
          <w:numId w:val="4"/>
        </w:numPr>
      </w:pPr>
      <w:r>
        <w:t xml:space="preserve">Male  (2) </w:t>
      </w:r>
    </w:p>
    <w:p w14:paraId="5EC054A6" w14:textId="77777777" w:rsidR="00B67C8E" w:rsidRDefault="00B67C8E"/>
    <w:p w14:paraId="5EC054A7" w14:textId="77777777" w:rsidR="00B67C8E" w:rsidRDefault="00B67C8E">
      <w:pPr>
        <w:pStyle w:val="QuestionSeparator"/>
      </w:pPr>
    </w:p>
    <w:tbl>
      <w:tblPr>
        <w:tblStyle w:val="QQuestionIconTable"/>
        <w:tblW w:w="50" w:type="auto"/>
        <w:tblLook w:val="07E0" w:firstRow="1" w:lastRow="1" w:firstColumn="1" w:lastColumn="1" w:noHBand="1" w:noVBand="1"/>
      </w:tblPr>
      <w:tblGrid>
        <w:gridCol w:w="380"/>
      </w:tblGrid>
      <w:tr w:rsidR="00B67C8E" w14:paraId="5EC054A9" w14:textId="77777777">
        <w:tc>
          <w:tcPr>
            <w:tcW w:w="50" w:type="dxa"/>
          </w:tcPr>
          <w:p w14:paraId="5EC054A8" w14:textId="77777777" w:rsidR="00B67C8E" w:rsidRDefault="003945D2">
            <w:pPr>
              <w:keepNext/>
            </w:pPr>
            <w:r>
              <w:rPr>
                <w:noProof/>
              </w:rPr>
              <w:drawing>
                <wp:inline distT="0" distB="0" distL="0" distR="0" wp14:anchorId="5EC056EF" wp14:editId="5EC056F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EC054AA" w14:textId="77777777" w:rsidR="00B67C8E" w:rsidRDefault="00B67C8E"/>
    <w:p w14:paraId="5EC054AB" w14:textId="77777777" w:rsidR="00B67C8E" w:rsidRDefault="003945D2">
      <w:pPr>
        <w:keepNext/>
      </w:pPr>
      <w:r>
        <w:t>race What is your race?</w:t>
      </w:r>
    </w:p>
    <w:p w14:paraId="5EC054AC" w14:textId="77777777" w:rsidR="00B67C8E" w:rsidRDefault="003945D2">
      <w:pPr>
        <w:pStyle w:val="Listenabsatz"/>
        <w:keepNext/>
        <w:numPr>
          <w:ilvl w:val="0"/>
          <w:numId w:val="4"/>
        </w:numPr>
      </w:pPr>
      <w:r>
        <w:t xml:space="preserve">American Indian/Alaska Native  (1) </w:t>
      </w:r>
    </w:p>
    <w:p w14:paraId="5EC054AD" w14:textId="77777777" w:rsidR="00B67C8E" w:rsidRDefault="003945D2">
      <w:pPr>
        <w:pStyle w:val="Listenabsatz"/>
        <w:keepNext/>
        <w:numPr>
          <w:ilvl w:val="0"/>
          <w:numId w:val="4"/>
        </w:numPr>
      </w:pPr>
      <w:r>
        <w:t xml:space="preserve">East Asian  (2) </w:t>
      </w:r>
    </w:p>
    <w:p w14:paraId="5EC054AE" w14:textId="77777777" w:rsidR="00B67C8E" w:rsidRDefault="003945D2">
      <w:pPr>
        <w:pStyle w:val="Listenabsatz"/>
        <w:keepNext/>
        <w:numPr>
          <w:ilvl w:val="0"/>
          <w:numId w:val="4"/>
        </w:numPr>
      </w:pPr>
      <w:r>
        <w:t xml:space="preserve">South Asian  (3) </w:t>
      </w:r>
    </w:p>
    <w:p w14:paraId="5EC054AF" w14:textId="77777777" w:rsidR="00B67C8E" w:rsidRDefault="003945D2">
      <w:pPr>
        <w:pStyle w:val="Listenabsatz"/>
        <w:keepNext/>
        <w:numPr>
          <w:ilvl w:val="0"/>
          <w:numId w:val="4"/>
        </w:numPr>
      </w:pPr>
      <w:r>
        <w:t xml:space="preserve">Native Hawaiian or other Pacific Islander  (4) </w:t>
      </w:r>
    </w:p>
    <w:p w14:paraId="5EC054B0" w14:textId="77777777" w:rsidR="00B67C8E" w:rsidRDefault="003945D2">
      <w:pPr>
        <w:pStyle w:val="Listenabsatz"/>
        <w:keepNext/>
        <w:numPr>
          <w:ilvl w:val="0"/>
          <w:numId w:val="4"/>
        </w:numPr>
      </w:pPr>
      <w:r>
        <w:t xml:space="preserve">Black or African American  (5) </w:t>
      </w:r>
    </w:p>
    <w:p w14:paraId="5EC054B1" w14:textId="77777777" w:rsidR="00B67C8E" w:rsidRDefault="003945D2">
      <w:pPr>
        <w:pStyle w:val="Listenabsatz"/>
        <w:keepNext/>
        <w:numPr>
          <w:ilvl w:val="0"/>
          <w:numId w:val="4"/>
        </w:numPr>
      </w:pPr>
      <w:r>
        <w:t xml:space="preserve">White  (6) </w:t>
      </w:r>
    </w:p>
    <w:p w14:paraId="5EC054B2" w14:textId="77777777" w:rsidR="00B67C8E" w:rsidRDefault="003945D2">
      <w:pPr>
        <w:pStyle w:val="Listenabsatz"/>
        <w:keepNext/>
        <w:numPr>
          <w:ilvl w:val="0"/>
          <w:numId w:val="4"/>
        </w:numPr>
      </w:pPr>
      <w:r>
        <w:t xml:space="preserve">More than one race: Black/White  (7) </w:t>
      </w:r>
    </w:p>
    <w:p w14:paraId="5EC054B3" w14:textId="77777777" w:rsidR="00B67C8E" w:rsidRDefault="003945D2">
      <w:pPr>
        <w:pStyle w:val="Listenabsatz"/>
        <w:keepNext/>
        <w:numPr>
          <w:ilvl w:val="0"/>
          <w:numId w:val="4"/>
        </w:numPr>
      </w:pPr>
      <w:r>
        <w:t xml:space="preserve">More than one race: Other  (8) </w:t>
      </w:r>
    </w:p>
    <w:p w14:paraId="5EC054B4" w14:textId="77777777" w:rsidR="00B67C8E" w:rsidRDefault="003945D2">
      <w:pPr>
        <w:pStyle w:val="Listenabsatz"/>
        <w:keepNext/>
        <w:numPr>
          <w:ilvl w:val="0"/>
          <w:numId w:val="4"/>
        </w:numPr>
      </w:pPr>
      <w:r>
        <w:t xml:space="preserve">Other or unknown  (9) </w:t>
      </w:r>
    </w:p>
    <w:p w14:paraId="5EC054B5" w14:textId="77777777" w:rsidR="00B67C8E" w:rsidRDefault="00B67C8E"/>
    <w:p w14:paraId="5EC054B6" w14:textId="77777777" w:rsidR="00B67C8E" w:rsidRDefault="00B67C8E">
      <w:pPr>
        <w:pStyle w:val="QuestionSeparator"/>
      </w:pPr>
    </w:p>
    <w:p w14:paraId="5EC054B7" w14:textId="77777777" w:rsidR="00B67C8E" w:rsidRDefault="00B67C8E"/>
    <w:p w14:paraId="5EC054B8" w14:textId="77777777" w:rsidR="00B67C8E" w:rsidRDefault="003945D2">
      <w:pPr>
        <w:keepNext/>
      </w:pPr>
      <w:r>
        <w:t>age What is your age?</w:t>
      </w:r>
      <w:r>
        <w:br/>
        <w:t>Simply enter you age in years, for example: 52</w:t>
      </w:r>
    </w:p>
    <w:p w14:paraId="5EC054B9" w14:textId="77777777" w:rsidR="00B67C8E" w:rsidRDefault="003945D2">
      <w:pPr>
        <w:pStyle w:val="TextEntryLine"/>
        <w:ind w:firstLine="400"/>
      </w:pPr>
      <w:r>
        <w:t>_______________________________________________</w:t>
      </w:r>
      <w:r>
        <w:t>_________________</w:t>
      </w:r>
    </w:p>
    <w:p w14:paraId="5EC054BA" w14:textId="77777777" w:rsidR="00B67C8E" w:rsidRDefault="00B67C8E"/>
    <w:p w14:paraId="5EC054BB" w14:textId="77777777" w:rsidR="00B67C8E" w:rsidRDefault="003945D2">
      <w:pPr>
        <w:pStyle w:val="BlockEndLabel"/>
      </w:pPr>
      <w:r>
        <w:t>End of Block: Demographics</w:t>
      </w:r>
    </w:p>
    <w:p w14:paraId="5EC054BC" w14:textId="77777777" w:rsidR="00B67C8E" w:rsidRDefault="00B67C8E">
      <w:pPr>
        <w:pStyle w:val="BlockSeparator"/>
      </w:pPr>
    </w:p>
    <w:p w14:paraId="5EC054BD" w14:textId="77777777" w:rsidR="00B67C8E" w:rsidRDefault="003945D2">
      <w:pPr>
        <w:pStyle w:val="BlockStartLabel"/>
      </w:pPr>
      <w:r>
        <w:t>Start of Block: entmanip</w:t>
      </w:r>
    </w:p>
    <w:p w14:paraId="5EC054BE" w14:textId="77777777" w:rsidR="00B67C8E" w:rsidRDefault="00B67C8E"/>
    <w:p w14:paraId="5EC054BF" w14:textId="77777777" w:rsidR="00B67C8E" w:rsidRDefault="003945D2">
      <w:pPr>
        <w:keepNext/>
      </w:pPr>
      <w:r>
        <w:t xml:space="preserve">entmanipinstr Now we will ask you to give reasons for various statements about yourself. It is important that you be as specific as possible, so that we can fully understand your response. It may be difficult, but it is important that you try your best to </w:t>
      </w:r>
      <w:r>
        <w:t>think of reasons and write at least one full sentence per statement.</w:t>
      </w:r>
    </w:p>
    <w:p w14:paraId="5EC054C0" w14:textId="77777777" w:rsidR="00B67C8E" w:rsidRDefault="00B67C8E"/>
    <w:p w14:paraId="5EC054C1" w14:textId="77777777" w:rsidR="00B67C8E" w:rsidRDefault="00B67C8E">
      <w:pPr>
        <w:pStyle w:val="QuestionSeparator"/>
      </w:pPr>
    </w:p>
    <w:tbl>
      <w:tblPr>
        <w:tblStyle w:val="QQuestionIconTable"/>
        <w:tblW w:w="50" w:type="auto"/>
        <w:tblLook w:val="07E0" w:firstRow="1" w:lastRow="1" w:firstColumn="1" w:lastColumn="1" w:noHBand="1" w:noVBand="1"/>
      </w:tblPr>
      <w:tblGrid>
        <w:gridCol w:w="380"/>
      </w:tblGrid>
      <w:tr w:rsidR="00B67C8E" w14:paraId="5EC054C3" w14:textId="77777777">
        <w:tc>
          <w:tcPr>
            <w:tcW w:w="50" w:type="dxa"/>
          </w:tcPr>
          <w:p w14:paraId="5EC054C2" w14:textId="77777777" w:rsidR="00B67C8E" w:rsidRDefault="003945D2">
            <w:pPr>
              <w:keepNext/>
            </w:pPr>
            <w:r>
              <w:rPr>
                <w:noProof/>
              </w:rPr>
              <w:drawing>
                <wp:inline distT="0" distB="0" distL="0" distR="0" wp14:anchorId="5EC056F1" wp14:editId="5EC056F2">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EC054C4" w14:textId="77777777" w:rsidR="00B67C8E" w:rsidRDefault="00B67C8E"/>
    <w:p w14:paraId="5EC054C5" w14:textId="77777777" w:rsidR="00B67C8E" w:rsidRDefault="003945D2">
      <w:pPr>
        <w:keepNext/>
      </w:pPr>
      <w:r>
        <w:t>hient1 Please write one reason you personally should demand the best in life. </w:t>
      </w:r>
    </w:p>
    <w:p w14:paraId="5EC054C6" w14:textId="77777777" w:rsidR="00B67C8E" w:rsidRDefault="003945D2">
      <w:pPr>
        <w:pStyle w:val="TextEntryLine"/>
        <w:ind w:firstLine="400"/>
      </w:pPr>
      <w:r>
        <w:t>________________________________________________________________</w:t>
      </w:r>
    </w:p>
    <w:p w14:paraId="5EC054C7" w14:textId="77777777" w:rsidR="00B67C8E" w:rsidRDefault="00B67C8E"/>
    <w:p w14:paraId="5EC054C8" w14:textId="77777777" w:rsidR="00B67C8E" w:rsidRDefault="00B67C8E">
      <w:pPr>
        <w:pStyle w:val="QuestionSeparator"/>
      </w:pPr>
    </w:p>
    <w:tbl>
      <w:tblPr>
        <w:tblStyle w:val="QQuestionIconTable"/>
        <w:tblW w:w="50" w:type="auto"/>
        <w:tblLook w:val="07E0" w:firstRow="1" w:lastRow="1" w:firstColumn="1" w:lastColumn="1" w:noHBand="1" w:noVBand="1"/>
      </w:tblPr>
      <w:tblGrid>
        <w:gridCol w:w="380"/>
      </w:tblGrid>
      <w:tr w:rsidR="00B67C8E" w14:paraId="5EC054CA" w14:textId="77777777">
        <w:tc>
          <w:tcPr>
            <w:tcW w:w="50" w:type="dxa"/>
          </w:tcPr>
          <w:p w14:paraId="5EC054C9" w14:textId="77777777" w:rsidR="00B67C8E" w:rsidRDefault="003945D2">
            <w:pPr>
              <w:keepNext/>
            </w:pPr>
            <w:r>
              <w:rPr>
                <w:noProof/>
              </w:rPr>
              <w:drawing>
                <wp:inline distT="0" distB="0" distL="0" distR="0" wp14:anchorId="5EC056F3" wp14:editId="5EC056F4">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EC054CB" w14:textId="77777777" w:rsidR="00B67C8E" w:rsidRDefault="00B67C8E"/>
    <w:p w14:paraId="5EC054CC" w14:textId="77777777" w:rsidR="00B67C8E" w:rsidRDefault="003945D2">
      <w:pPr>
        <w:keepNext/>
      </w:pPr>
      <w:r>
        <w:t xml:space="preserve">hient2 Please write one reason </w:t>
      </w:r>
      <w:r>
        <w:t>you deserve more than others. </w:t>
      </w:r>
    </w:p>
    <w:p w14:paraId="5EC054CD" w14:textId="77777777" w:rsidR="00B67C8E" w:rsidRDefault="003945D2">
      <w:pPr>
        <w:pStyle w:val="TextEntryLine"/>
        <w:ind w:firstLine="400"/>
      </w:pPr>
      <w:r>
        <w:t>________________________________________________________________</w:t>
      </w:r>
    </w:p>
    <w:p w14:paraId="5EC054CE" w14:textId="77777777" w:rsidR="00B67C8E" w:rsidRDefault="00B67C8E"/>
    <w:p w14:paraId="5EC054CF" w14:textId="77777777" w:rsidR="00B67C8E" w:rsidRDefault="00B67C8E">
      <w:pPr>
        <w:pStyle w:val="QuestionSeparator"/>
      </w:pPr>
    </w:p>
    <w:tbl>
      <w:tblPr>
        <w:tblStyle w:val="QQuestionIconTable"/>
        <w:tblW w:w="50" w:type="auto"/>
        <w:tblLook w:val="07E0" w:firstRow="1" w:lastRow="1" w:firstColumn="1" w:lastColumn="1" w:noHBand="1" w:noVBand="1"/>
      </w:tblPr>
      <w:tblGrid>
        <w:gridCol w:w="380"/>
      </w:tblGrid>
      <w:tr w:rsidR="00B67C8E" w14:paraId="5EC054D1" w14:textId="77777777">
        <w:tc>
          <w:tcPr>
            <w:tcW w:w="50" w:type="dxa"/>
          </w:tcPr>
          <w:p w14:paraId="5EC054D0" w14:textId="77777777" w:rsidR="00B67C8E" w:rsidRDefault="003945D2">
            <w:pPr>
              <w:keepNext/>
            </w:pPr>
            <w:r>
              <w:rPr>
                <w:noProof/>
              </w:rPr>
              <w:drawing>
                <wp:inline distT="0" distB="0" distL="0" distR="0" wp14:anchorId="5EC056F5" wp14:editId="5EC056F6">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EC054D2" w14:textId="77777777" w:rsidR="00B67C8E" w:rsidRDefault="00B67C8E"/>
    <w:p w14:paraId="5EC054D3" w14:textId="77777777" w:rsidR="00B67C8E" w:rsidRDefault="003945D2">
      <w:pPr>
        <w:keepNext/>
      </w:pPr>
      <w:r>
        <w:t>hient3 Please write one reason you should get your way in life. </w:t>
      </w:r>
    </w:p>
    <w:p w14:paraId="5EC054D4" w14:textId="77777777" w:rsidR="00B67C8E" w:rsidRDefault="003945D2">
      <w:pPr>
        <w:pStyle w:val="TextEntryLine"/>
        <w:ind w:firstLine="400"/>
      </w:pPr>
      <w:r>
        <w:t>________________________________________________________________</w:t>
      </w:r>
    </w:p>
    <w:p w14:paraId="5EC054D5" w14:textId="77777777" w:rsidR="00B67C8E" w:rsidRDefault="00B67C8E"/>
    <w:p w14:paraId="5EC054D6" w14:textId="77777777" w:rsidR="00B67C8E" w:rsidRDefault="003945D2">
      <w:pPr>
        <w:pStyle w:val="BlockEndLabel"/>
      </w:pPr>
      <w:r>
        <w:t>End of Block: entmanip</w:t>
      </w:r>
    </w:p>
    <w:p w14:paraId="5EC054D7" w14:textId="77777777" w:rsidR="00B67C8E" w:rsidRDefault="00B67C8E">
      <w:pPr>
        <w:pStyle w:val="BlockSeparator"/>
      </w:pPr>
    </w:p>
    <w:p w14:paraId="5EC054D8" w14:textId="77777777" w:rsidR="00B67C8E" w:rsidRDefault="003945D2">
      <w:pPr>
        <w:pStyle w:val="BlockStartLabel"/>
      </w:pPr>
      <w:r>
        <w:t>Start of Block: entcontrol</w:t>
      </w:r>
    </w:p>
    <w:p w14:paraId="5EC054D9" w14:textId="77777777" w:rsidR="00B67C8E" w:rsidRDefault="00B67C8E"/>
    <w:p w14:paraId="5EC054DA" w14:textId="77777777" w:rsidR="00B67C8E" w:rsidRDefault="003945D2">
      <w:pPr>
        <w:keepNext/>
      </w:pPr>
      <w:r>
        <w:t xml:space="preserve">entcontrolinstr Now we will ask you to give reasons for various statements about yourself. It is important that you be as specific as possible, so that we can fully understand your response. It </w:t>
      </w:r>
      <w:r>
        <w:lastRenderedPageBreak/>
        <w:t>may be difficult, but it is impor</w:t>
      </w:r>
      <w:r>
        <w:t>tant that you try your best to think of reasons and write at least one full sentence per statement.</w:t>
      </w:r>
    </w:p>
    <w:p w14:paraId="5EC054DB" w14:textId="77777777" w:rsidR="00B67C8E" w:rsidRDefault="00B67C8E"/>
    <w:p w14:paraId="5EC054DC" w14:textId="77777777" w:rsidR="00B67C8E" w:rsidRDefault="00B67C8E">
      <w:pPr>
        <w:pStyle w:val="QuestionSeparator"/>
      </w:pPr>
    </w:p>
    <w:tbl>
      <w:tblPr>
        <w:tblStyle w:val="QQuestionIconTable"/>
        <w:tblW w:w="50" w:type="auto"/>
        <w:tblLook w:val="07E0" w:firstRow="1" w:lastRow="1" w:firstColumn="1" w:lastColumn="1" w:noHBand="1" w:noVBand="1"/>
      </w:tblPr>
      <w:tblGrid>
        <w:gridCol w:w="380"/>
      </w:tblGrid>
      <w:tr w:rsidR="00B67C8E" w14:paraId="5EC054DE" w14:textId="77777777">
        <w:tc>
          <w:tcPr>
            <w:tcW w:w="50" w:type="dxa"/>
          </w:tcPr>
          <w:p w14:paraId="5EC054DD" w14:textId="77777777" w:rsidR="00B67C8E" w:rsidRDefault="003945D2">
            <w:pPr>
              <w:keepNext/>
            </w:pPr>
            <w:r>
              <w:rPr>
                <w:noProof/>
              </w:rPr>
              <w:drawing>
                <wp:inline distT="0" distB="0" distL="0" distR="0" wp14:anchorId="5EC056F7" wp14:editId="5EC056F8">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EC054DF" w14:textId="77777777" w:rsidR="00B67C8E" w:rsidRDefault="00B67C8E"/>
    <w:p w14:paraId="5EC054E0" w14:textId="77777777" w:rsidR="00B67C8E" w:rsidRDefault="003945D2">
      <w:pPr>
        <w:keepNext/>
      </w:pPr>
      <w:r>
        <w:t>loent1 Please write one reason you personally should not demand the best in life. </w:t>
      </w:r>
    </w:p>
    <w:p w14:paraId="5EC054E1" w14:textId="77777777" w:rsidR="00B67C8E" w:rsidRDefault="003945D2">
      <w:pPr>
        <w:pStyle w:val="TextEntryLine"/>
        <w:ind w:firstLine="400"/>
      </w:pPr>
      <w:r>
        <w:t>________________________________________________________________</w:t>
      </w:r>
    </w:p>
    <w:p w14:paraId="5EC054E2" w14:textId="77777777" w:rsidR="00B67C8E" w:rsidRDefault="00B67C8E"/>
    <w:p w14:paraId="5EC054E3" w14:textId="77777777" w:rsidR="00B67C8E" w:rsidRDefault="00B67C8E">
      <w:pPr>
        <w:pStyle w:val="QuestionSeparator"/>
      </w:pPr>
    </w:p>
    <w:tbl>
      <w:tblPr>
        <w:tblStyle w:val="QQuestionIconTable"/>
        <w:tblW w:w="50" w:type="auto"/>
        <w:tblLook w:val="07E0" w:firstRow="1" w:lastRow="1" w:firstColumn="1" w:lastColumn="1" w:noHBand="1" w:noVBand="1"/>
      </w:tblPr>
      <w:tblGrid>
        <w:gridCol w:w="380"/>
      </w:tblGrid>
      <w:tr w:rsidR="00B67C8E" w14:paraId="5EC054E5" w14:textId="77777777">
        <w:tc>
          <w:tcPr>
            <w:tcW w:w="50" w:type="dxa"/>
          </w:tcPr>
          <w:p w14:paraId="5EC054E4" w14:textId="77777777" w:rsidR="00B67C8E" w:rsidRDefault="003945D2">
            <w:pPr>
              <w:keepNext/>
            </w:pPr>
            <w:r>
              <w:rPr>
                <w:noProof/>
              </w:rPr>
              <w:drawing>
                <wp:inline distT="0" distB="0" distL="0" distR="0" wp14:anchorId="5EC056F9" wp14:editId="5EC056FA">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EC054E6" w14:textId="77777777" w:rsidR="00B67C8E" w:rsidRDefault="00B67C8E"/>
    <w:p w14:paraId="5EC054E7" w14:textId="77777777" w:rsidR="00B67C8E" w:rsidRDefault="003945D2">
      <w:pPr>
        <w:keepNext/>
      </w:pPr>
      <w:r>
        <w:t>loent2 Please write one reason you do not deserve more than others. </w:t>
      </w:r>
    </w:p>
    <w:p w14:paraId="5EC054E8" w14:textId="77777777" w:rsidR="00B67C8E" w:rsidRDefault="003945D2">
      <w:pPr>
        <w:pStyle w:val="TextEntryLine"/>
        <w:ind w:firstLine="400"/>
      </w:pPr>
      <w:r>
        <w:t>________________________________________________________________</w:t>
      </w:r>
    </w:p>
    <w:p w14:paraId="5EC054E9" w14:textId="77777777" w:rsidR="00B67C8E" w:rsidRDefault="00B67C8E"/>
    <w:p w14:paraId="5EC054EA" w14:textId="77777777" w:rsidR="00B67C8E" w:rsidRDefault="00B67C8E">
      <w:pPr>
        <w:pStyle w:val="QuestionSeparator"/>
      </w:pPr>
    </w:p>
    <w:tbl>
      <w:tblPr>
        <w:tblStyle w:val="QQuestionIconTable"/>
        <w:tblW w:w="50" w:type="auto"/>
        <w:tblLook w:val="07E0" w:firstRow="1" w:lastRow="1" w:firstColumn="1" w:lastColumn="1" w:noHBand="1" w:noVBand="1"/>
      </w:tblPr>
      <w:tblGrid>
        <w:gridCol w:w="380"/>
      </w:tblGrid>
      <w:tr w:rsidR="00B67C8E" w14:paraId="5EC054EC" w14:textId="77777777">
        <w:tc>
          <w:tcPr>
            <w:tcW w:w="50" w:type="dxa"/>
          </w:tcPr>
          <w:p w14:paraId="5EC054EB" w14:textId="77777777" w:rsidR="00B67C8E" w:rsidRDefault="003945D2">
            <w:pPr>
              <w:keepNext/>
            </w:pPr>
            <w:r>
              <w:rPr>
                <w:noProof/>
              </w:rPr>
              <w:drawing>
                <wp:inline distT="0" distB="0" distL="0" distR="0" wp14:anchorId="5EC056FB" wp14:editId="5EC056FC">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EC054ED" w14:textId="77777777" w:rsidR="00B67C8E" w:rsidRDefault="00B67C8E"/>
    <w:p w14:paraId="5EC054EE" w14:textId="77777777" w:rsidR="00B67C8E" w:rsidRDefault="003945D2">
      <w:pPr>
        <w:keepNext/>
      </w:pPr>
      <w:r>
        <w:t>loent3 Please write one reason you should not expect to get your own way in life. </w:t>
      </w:r>
    </w:p>
    <w:p w14:paraId="5EC054EF" w14:textId="77777777" w:rsidR="00B67C8E" w:rsidRDefault="003945D2">
      <w:pPr>
        <w:pStyle w:val="TextEntryLine"/>
        <w:ind w:firstLine="400"/>
      </w:pPr>
      <w:r>
        <w:t>________________________________________________________________</w:t>
      </w:r>
    </w:p>
    <w:p w14:paraId="5EC054F0" w14:textId="77777777" w:rsidR="00B67C8E" w:rsidRDefault="00B67C8E"/>
    <w:p w14:paraId="5EC054F1" w14:textId="77777777" w:rsidR="00B67C8E" w:rsidRDefault="003945D2">
      <w:pPr>
        <w:pStyle w:val="BlockEndLabel"/>
      </w:pPr>
      <w:r>
        <w:t>End of Block: entcontrol</w:t>
      </w:r>
    </w:p>
    <w:p w14:paraId="5EC054F2" w14:textId="77777777" w:rsidR="00B67C8E" w:rsidRDefault="00B67C8E">
      <w:pPr>
        <w:pStyle w:val="BlockSeparator"/>
      </w:pPr>
    </w:p>
    <w:p w14:paraId="5EC054F3" w14:textId="77777777" w:rsidR="00B67C8E" w:rsidRDefault="003945D2">
      <w:pPr>
        <w:pStyle w:val="BlockStartLabel"/>
      </w:pPr>
      <w:r>
        <w:t>Start of Block: pes</w:t>
      </w:r>
    </w:p>
    <w:p w14:paraId="5EC054F4" w14:textId="77777777" w:rsidR="00B67C8E" w:rsidRDefault="00B67C8E"/>
    <w:p w14:paraId="5EC054F5" w14:textId="77777777" w:rsidR="00B67C8E" w:rsidRDefault="003945D2">
      <w:pPr>
        <w:keepNext/>
      </w:pPr>
      <w:r>
        <w:t>pesinstr Please indicate below how much you agree with each statement.</w:t>
      </w:r>
    </w:p>
    <w:p w14:paraId="5EC054F6" w14:textId="77777777" w:rsidR="00B67C8E" w:rsidRDefault="00B67C8E"/>
    <w:p w14:paraId="5EC054F7" w14:textId="77777777" w:rsidR="00B67C8E" w:rsidRDefault="00B67C8E">
      <w:pPr>
        <w:pStyle w:val="QuestionSeparator"/>
      </w:pPr>
    </w:p>
    <w:p w14:paraId="5EC054F8" w14:textId="77777777" w:rsidR="00B67C8E" w:rsidRDefault="00B67C8E"/>
    <w:p w14:paraId="5EC054F9" w14:textId="77777777" w:rsidR="00B67C8E" w:rsidRDefault="003945D2">
      <w:pPr>
        <w:keepNext/>
      </w:pPr>
      <w:r>
        <w:lastRenderedPageBreak/>
        <w:t>pes1 I honestly feel I’m just more deserving than others.</w:t>
      </w:r>
    </w:p>
    <w:p w14:paraId="5EC054FA" w14:textId="77777777" w:rsidR="00B67C8E" w:rsidRDefault="003945D2">
      <w:pPr>
        <w:pStyle w:val="Listenabsatz"/>
        <w:keepNext/>
        <w:numPr>
          <w:ilvl w:val="0"/>
          <w:numId w:val="4"/>
        </w:numPr>
      </w:pPr>
      <w:r>
        <w:t>Strongly di</w:t>
      </w:r>
      <w:r>
        <w:t xml:space="preserve">sagree  (1) </w:t>
      </w:r>
    </w:p>
    <w:p w14:paraId="5EC054FB" w14:textId="77777777" w:rsidR="00B67C8E" w:rsidRDefault="003945D2">
      <w:pPr>
        <w:pStyle w:val="Listenabsatz"/>
        <w:keepNext/>
        <w:numPr>
          <w:ilvl w:val="0"/>
          <w:numId w:val="4"/>
        </w:numPr>
      </w:pPr>
      <w:r>
        <w:t xml:space="preserve">Moderately disagree  (2) </w:t>
      </w:r>
    </w:p>
    <w:p w14:paraId="5EC054FC" w14:textId="77777777" w:rsidR="00B67C8E" w:rsidRDefault="003945D2">
      <w:pPr>
        <w:pStyle w:val="Listenabsatz"/>
        <w:keepNext/>
        <w:numPr>
          <w:ilvl w:val="0"/>
          <w:numId w:val="4"/>
        </w:numPr>
      </w:pPr>
      <w:r>
        <w:t xml:space="preserve">Slightly disgree  (3) </w:t>
      </w:r>
    </w:p>
    <w:p w14:paraId="5EC054FD" w14:textId="77777777" w:rsidR="00B67C8E" w:rsidRDefault="003945D2">
      <w:pPr>
        <w:pStyle w:val="Listenabsatz"/>
        <w:keepNext/>
        <w:numPr>
          <w:ilvl w:val="0"/>
          <w:numId w:val="4"/>
        </w:numPr>
      </w:pPr>
      <w:r>
        <w:t xml:space="preserve">Neither agree nor disagree  (4) </w:t>
      </w:r>
    </w:p>
    <w:p w14:paraId="5EC054FE" w14:textId="77777777" w:rsidR="00B67C8E" w:rsidRDefault="003945D2">
      <w:pPr>
        <w:pStyle w:val="Listenabsatz"/>
        <w:keepNext/>
        <w:numPr>
          <w:ilvl w:val="0"/>
          <w:numId w:val="4"/>
        </w:numPr>
      </w:pPr>
      <w:r>
        <w:t xml:space="preserve">Slightly agree  (5) </w:t>
      </w:r>
    </w:p>
    <w:p w14:paraId="5EC054FF" w14:textId="77777777" w:rsidR="00B67C8E" w:rsidRDefault="003945D2">
      <w:pPr>
        <w:pStyle w:val="Listenabsatz"/>
        <w:keepNext/>
        <w:numPr>
          <w:ilvl w:val="0"/>
          <w:numId w:val="4"/>
        </w:numPr>
      </w:pPr>
      <w:r>
        <w:t xml:space="preserve">Moderately agree  (6) </w:t>
      </w:r>
    </w:p>
    <w:p w14:paraId="5EC05500" w14:textId="77777777" w:rsidR="00B67C8E" w:rsidRDefault="003945D2">
      <w:pPr>
        <w:pStyle w:val="Listenabsatz"/>
        <w:keepNext/>
        <w:numPr>
          <w:ilvl w:val="0"/>
          <w:numId w:val="4"/>
        </w:numPr>
      </w:pPr>
      <w:r>
        <w:t xml:space="preserve">Strongly agree  (7) </w:t>
      </w:r>
    </w:p>
    <w:p w14:paraId="5EC05501" w14:textId="77777777" w:rsidR="00B67C8E" w:rsidRDefault="00B67C8E"/>
    <w:p w14:paraId="5EC05502" w14:textId="77777777" w:rsidR="00B67C8E" w:rsidRDefault="00B67C8E">
      <w:pPr>
        <w:pStyle w:val="QuestionSeparator"/>
      </w:pPr>
    </w:p>
    <w:p w14:paraId="5EC05503" w14:textId="77777777" w:rsidR="00B67C8E" w:rsidRDefault="00B67C8E"/>
    <w:p w14:paraId="5EC05504" w14:textId="77777777" w:rsidR="00B67C8E" w:rsidRDefault="003945D2">
      <w:pPr>
        <w:keepNext/>
      </w:pPr>
      <w:r>
        <w:t>pes2 Great things should come to me.</w:t>
      </w:r>
      <w:r>
        <w:br/>
      </w:r>
      <w:r>
        <w:br/>
      </w:r>
    </w:p>
    <w:p w14:paraId="5EC05505" w14:textId="77777777" w:rsidR="00B67C8E" w:rsidRDefault="003945D2">
      <w:pPr>
        <w:pStyle w:val="Listenabsatz"/>
        <w:keepNext/>
        <w:numPr>
          <w:ilvl w:val="0"/>
          <w:numId w:val="4"/>
        </w:numPr>
      </w:pPr>
      <w:r>
        <w:t xml:space="preserve">Strongly disagree  (1) </w:t>
      </w:r>
    </w:p>
    <w:p w14:paraId="5EC05506" w14:textId="77777777" w:rsidR="00B67C8E" w:rsidRDefault="003945D2">
      <w:pPr>
        <w:pStyle w:val="Listenabsatz"/>
        <w:keepNext/>
        <w:numPr>
          <w:ilvl w:val="0"/>
          <w:numId w:val="4"/>
        </w:numPr>
      </w:pPr>
      <w:r>
        <w:t xml:space="preserve">Moderately disagree  (2) </w:t>
      </w:r>
    </w:p>
    <w:p w14:paraId="5EC05507" w14:textId="77777777" w:rsidR="00B67C8E" w:rsidRDefault="003945D2">
      <w:pPr>
        <w:pStyle w:val="Listenabsatz"/>
        <w:keepNext/>
        <w:numPr>
          <w:ilvl w:val="0"/>
          <w:numId w:val="4"/>
        </w:numPr>
      </w:pPr>
      <w:r>
        <w:t xml:space="preserve">Slightly disgree  (3) </w:t>
      </w:r>
    </w:p>
    <w:p w14:paraId="5EC05508" w14:textId="77777777" w:rsidR="00B67C8E" w:rsidRDefault="003945D2">
      <w:pPr>
        <w:pStyle w:val="Listenabsatz"/>
        <w:keepNext/>
        <w:numPr>
          <w:ilvl w:val="0"/>
          <w:numId w:val="4"/>
        </w:numPr>
      </w:pPr>
      <w:r>
        <w:t xml:space="preserve">Neither agree nor disagree  (4) </w:t>
      </w:r>
    </w:p>
    <w:p w14:paraId="5EC05509" w14:textId="77777777" w:rsidR="00B67C8E" w:rsidRDefault="003945D2">
      <w:pPr>
        <w:pStyle w:val="Listenabsatz"/>
        <w:keepNext/>
        <w:numPr>
          <w:ilvl w:val="0"/>
          <w:numId w:val="4"/>
        </w:numPr>
      </w:pPr>
      <w:r>
        <w:t xml:space="preserve">Slightly agree  (5) </w:t>
      </w:r>
    </w:p>
    <w:p w14:paraId="5EC0550A" w14:textId="77777777" w:rsidR="00B67C8E" w:rsidRDefault="003945D2">
      <w:pPr>
        <w:pStyle w:val="Listenabsatz"/>
        <w:keepNext/>
        <w:numPr>
          <w:ilvl w:val="0"/>
          <w:numId w:val="4"/>
        </w:numPr>
      </w:pPr>
      <w:r>
        <w:t xml:space="preserve">Moderately agree  (6) </w:t>
      </w:r>
    </w:p>
    <w:p w14:paraId="5EC0550B" w14:textId="77777777" w:rsidR="00B67C8E" w:rsidRDefault="003945D2">
      <w:pPr>
        <w:pStyle w:val="Listenabsatz"/>
        <w:keepNext/>
        <w:numPr>
          <w:ilvl w:val="0"/>
          <w:numId w:val="4"/>
        </w:numPr>
      </w:pPr>
      <w:r>
        <w:t xml:space="preserve">Strongly agree  (7) </w:t>
      </w:r>
    </w:p>
    <w:p w14:paraId="5EC0550C" w14:textId="77777777" w:rsidR="00B67C8E" w:rsidRDefault="00B67C8E"/>
    <w:p w14:paraId="5EC0550D" w14:textId="77777777" w:rsidR="00B67C8E" w:rsidRDefault="00B67C8E">
      <w:pPr>
        <w:pStyle w:val="QuestionSeparator"/>
      </w:pPr>
    </w:p>
    <w:p w14:paraId="5EC0550E" w14:textId="77777777" w:rsidR="00B67C8E" w:rsidRDefault="00B67C8E"/>
    <w:p w14:paraId="5EC0550F" w14:textId="77777777" w:rsidR="00B67C8E" w:rsidRDefault="003945D2">
      <w:pPr>
        <w:keepNext/>
      </w:pPr>
      <w:r>
        <w:lastRenderedPageBreak/>
        <w:t>pes3 If I were on the Titanic, I would deserve to be on the first lifeboat!</w:t>
      </w:r>
    </w:p>
    <w:p w14:paraId="5EC05510" w14:textId="77777777" w:rsidR="00B67C8E" w:rsidRDefault="003945D2">
      <w:pPr>
        <w:pStyle w:val="Listenabsatz"/>
        <w:keepNext/>
        <w:numPr>
          <w:ilvl w:val="0"/>
          <w:numId w:val="4"/>
        </w:numPr>
      </w:pPr>
      <w:r>
        <w:t xml:space="preserve">Strongly disagree  (1) </w:t>
      </w:r>
    </w:p>
    <w:p w14:paraId="5EC05511" w14:textId="77777777" w:rsidR="00B67C8E" w:rsidRDefault="003945D2">
      <w:pPr>
        <w:pStyle w:val="Listenabsatz"/>
        <w:keepNext/>
        <w:numPr>
          <w:ilvl w:val="0"/>
          <w:numId w:val="4"/>
        </w:numPr>
      </w:pPr>
      <w:r>
        <w:t xml:space="preserve">Moderately disagree  (2) </w:t>
      </w:r>
    </w:p>
    <w:p w14:paraId="5EC05512" w14:textId="77777777" w:rsidR="00B67C8E" w:rsidRDefault="003945D2">
      <w:pPr>
        <w:pStyle w:val="Listenabsatz"/>
        <w:keepNext/>
        <w:numPr>
          <w:ilvl w:val="0"/>
          <w:numId w:val="4"/>
        </w:numPr>
      </w:pPr>
      <w:r>
        <w:t>Slight</w:t>
      </w:r>
      <w:r>
        <w:t xml:space="preserve">ly disgree  (3) </w:t>
      </w:r>
    </w:p>
    <w:p w14:paraId="5EC05513" w14:textId="77777777" w:rsidR="00B67C8E" w:rsidRDefault="003945D2">
      <w:pPr>
        <w:pStyle w:val="Listenabsatz"/>
        <w:keepNext/>
        <w:numPr>
          <w:ilvl w:val="0"/>
          <w:numId w:val="4"/>
        </w:numPr>
      </w:pPr>
      <w:r>
        <w:t xml:space="preserve">Neither agree nor disagree  (4) </w:t>
      </w:r>
    </w:p>
    <w:p w14:paraId="5EC05514" w14:textId="77777777" w:rsidR="00B67C8E" w:rsidRDefault="003945D2">
      <w:pPr>
        <w:pStyle w:val="Listenabsatz"/>
        <w:keepNext/>
        <w:numPr>
          <w:ilvl w:val="0"/>
          <w:numId w:val="4"/>
        </w:numPr>
      </w:pPr>
      <w:r>
        <w:t xml:space="preserve">Slightly agree  (5) </w:t>
      </w:r>
    </w:p>
    <w:p w14:paraId="5EC05515" w14:textId="77777777" w:rsidR="00B67C8E" w:rsidRDefault="003945D2">
      <w:pPr>
        <w:pStyle w:val="Listenabsatz"/>
        <w:keepNext/>
        <w:numPr>
          <w:ilvl w:val="0"/>
          <w:numId w:val="4"/>
        </w:numPr>
      </w:pPr>
      <w:r>
        <w:t xml:space="preserve">Moderately agree  (6) </w:t>
      </w:r>
    </w:p>
    <w:p w14:paraId="5EC05516" w14:textId="77777777" w:rsidR="00B67C8E" w:rsidRDefault="003945D2">
      <w:pPr>
        <w:pStyle w:val="Listenabsatz"/>
        <w:keepNext/>
        <w:numPr>
          <w:ilvl w:val="0"/>
          <w:numId w:val="4"/>
        </w:numPr>
      </w:pPr>
      <w:r>
        <w:t xml:space="preserve">Strongly agree  (7) </w:t>
      </w:r>
    </w:p>
    <w:p w14:paraId="5EC05517" w14:textId="77777777" w:rsidR="00B67C8E" w:rsidRDefault="00B67C8E"/>
    <w:p w14:paraId="5EC05518" w14:textId="77777777" w:rsidR="00B67C8E" w:rsidRDefault="00B67C8E">
      <w:pPr>
        <w:pStyle w:val="QuestionSeparator"/>
      </w:pPr>
    </w:p>
    <w:p w14:paraId="5EC05519" w14:textId="77777777" w:rsidR="00B67C8E" w:rsidRDefault="00B67C8E"/>
    <w:p w14:paraId="5EC0551A" w14:textId="77777777" w:rsidR="00B67C8E" w:rsidRDefault="003945D2">
      <w:pPr>
        <w:keepNext/>
      </w:pPr>
      <w:r>
        <w:t>pes4 I demand the best because I’m worth it.</w:t>
      </w:r>
    </w:p>
    <w:p w14:paraId="5EC0551B" w14:textId="77777777" w:rsidR="00B67C8E" w:rsidRDefault="003945D2">
      <w:pPr>
        <w:pStyle w:val="Listenabsatz"/>
        <w:keepNext/>
        <w:numPr>
          <w:ilvl w:val="0"/>
          <w:numId w:val="4"/>
        </w:numPr>
      </w:pPr>
      <w:r>
        <w:t xml:space="preserve">Strongly disagree  (1) </w:t>
      </w:r>
    </w:p>
    <w:p w14:paraId="5EC0551C" w14:textId="77777777" w:rsidR="00B67C8E" w:rsidRDefault="003945D2">
      <w:pPr>
        <w:pStyle w:val="Listenabsatz"/>
        <w:keepNext/>
        <w:numPr>
          <w:ilvl w:val="0"/>
          <w:numId w:val="4"/>
        </w:numPr>
      </w:pPr>
      <w:r>
        <w:t xml:space="preserve">Moderately disagree  (2) </w:t>
      </w:r>
    </w:p>
    <w:p w14:paraId="5EC0551D" w14:textId="77777777" w:rsidR="00B67C8E" w:rsidRDefault="003945D2">
      <w:pPr>
        <w:pStyle w:val="Listenabsatz"/>
        <w:keepNext/>
        <w:numPr>
          <w:ilvl w:val="0"/>
          <w:numId w:val="4"/>
        </w:numPr>
      </w:pPr>
      <w:r>
        <w:t xml:space="preserve">Slightly disgree  (3) </w:t>
      </w:r>
    </w:p>
    <w:p w14:paraId="5EC0551E" w14:textId="77777777" w:rsidR="00B67C8E" w:rsidRDefault="003945D2">
      <w:pPr>
        <w:pStyle w:val="Listenabsatz"/>
        <w:keepNext/>
        <w:numPr>
          <w:ilvl w:val="0"/>
          <w:numId w:val="4"/>
        </w:numPr>
      </w:pPr>
      <w:r>
        <w:t xml:space="preserve">Neither agree nor disagree  (4) </w:t>
      </w:r>
    </w:p>
    <w:p w14:paraId="5EC0551F" w14:textId="77777777" w:rsidR="00B67C8E" w:rsidRDefault="003945D2">
      <w:pPr>
        <w:pStyle w:val="Listenabsatz"/>
        <w:keepNext/>
        <w:numPr>
          <w:ilvl w:val="0"/>
          <w:numId w:val="4"/>
        </w:numPr>
      </w:pPr>
      <w:r>
        <w:t xml:space="preserve">Slightly agree  (5) </w:t>
      </w:r>
    </w:p>
    <w:p w14:paraId="5EC05520" w14:textId="77777777" w:rsidR="00B67C8E" w:rsidRDefault="003945D2">
      <w:pPr>
        <w:pStyle w:val="Listenabsatz"/>
        <w:keepNext/>
        <w:numPr>
          <w:ilvl w:val="0"/>
          <w:numId w:val="4"/>
        </w:numPr>
      </w:pPr>
      <w:r>
        <w:t xml:space="preserve">Moderately agree  (6) </w:t>
      </w:r>
    </w:p>
    <w:p w14:paraId="5EC05521" w14:textId="77777777" w:rsidR="00B67C8E" w:rsidRDefault="003945D2">
      <w:pPr>
        <w:pStyle w:val="Listenabsatz"/>
        <w:keepNext/>
        <w:numPr>
          <w:ilvl w:val="0"/>
          <w:numId w:val="4"/>
        </w:numPr>
      </w:pPr>
      <w:r>
        <w:t xml:space="preserve">Strongly agree  (7) </w:t>
      </w:r>
    </w:p>
    <w:p w14:paraId="5EC05522" w14:textId="77777777" w:rsidR="00B67C8E" w:rsidRDefault="00B67C8E"/>
    <w:p w14:paraId="5EC05523" w14:textId="77777777" w:rsidR="00B67C8E" w:rsidRDefault="00B67C8E">
      <w:pPr>
        <w:pStyle w:val="QuestionSeparator"/>
      </w:pPr>
    </w:p>
    <w:p w14:paraId="5EC05524" w14:textId="77777777" w:rsidR="00B67C8E" w:rsidRDefault="00B67C8E"/>
    <w:p w14:paraId="5EC05525" w14:textId="77777777" w:rsidR="00B67C8E" w:rsidRDefault="003945D2">
      <w:pPr>
        <w:keepNext/>
      </w:pPr>
      <w:r>
        <w:lastRenderedPageBreak/>
        <w:t>pes5 I do not necessarily deserve special treatment.</w:t>
      </w:r>
    </w:p>
    <w:p w14:paraId="5EC05526" w14:textId="77777777" w:rsidR="00B67C8E" w:rsidRDefault="003945D2">
      <w:pPr>
        <w:pStyle w:val="Listenabsatz"/>
        <w:keepNext/>
        <w:numPr>
          <w:ilvl w:val="0"/>
          <w:numId w:val="4"/>
        </w:numPr>
      </w:pPr>
      <w:r>
        <w:t xml:space="preserve">Strongly disagree  (1) </w:t>
      </w:r>
    </w:p>
    <w:p w14:paraId="5EC05527" w14:textId="77777777" w:rsidR="00B67C8E" w:rsidRDefault="003945D2">
      <w:pPr>
        <w:pStyle w:val="Listenabsatz"/>
        <w:keepNext/>
        <w:numPr>
          <w:ilvl w:val="0"/>
          <w:numId w:val="4"/>
        </w:numPr>
      </w:pPr>
      <w:r>
        <w:t xml:space="preserve">Moderately disagree  (2) </w:t>
      </w:r>
    </w:p>
    <w:p w14:paraId="5EC05528" w14:textId="77777777" w:rsidR="00B67C8E" w:rsidRDefault="003945D2">
      <w:pPr>
        <w:pStyle w:val="Listenabsatz"/>
        <w:keepNext/>
        <w:numPr>
          <w:ilvl w:val="0"/>
          <w:numId w:val="4"/>
        </w:numPr>
      </w:pPr>
      <w:r>
        <w:t xml:space="preserve">Slightly disgree  (3) </w:t>
      </w:r>
    </w:p>
    <w:p w14:paraId="5EC05529" w14:textId="77777777" w:rsidR="00B67C8E" w:rsidRDefault="003945D2">
      <w:pPr>
        <w:pStyle w:val="Listenabsatz"/>
        <w:keepNext/>
        <w:numPr>
          <w:ilvl w:val="0"/>
          <w:numId w:val="4"/>
        </w:numPr>
      </w:pPr>
      <w:r>
        <w:t xml:space="preserve">Neither agree nor disagree  (4) </w:t>
      </w:r>
    </w:p>
    <w:p w14:paraId="5EC0552A" w14:textId="77777777" w:rsidR="00B67C8E" w:rsidRDefault="003945D2">
      <w:pPr>
        <w:pStyle w:val="Listenabsatz"/>
        <w:keepNext/>
        <w:numPr>
          <w:ilvl w:val="0"/>
          <w:numId w:val="4"/>
        </w:numPr>
      </w:pPr>
      <w:r>
        <w:t xml:space="preserve">Slightly agree  (5) </w:t>
      </w:r>
    </w:p>
    <w:p w14:paraId="5EC0552B" w14:textId="77777777" w:rsidR="00B67C8E" w:rsidRDefault="003945D2">
      <w:pPr>
        <w:pStyle w:val="Listenabsatz"/>
        <w:keepNext/>
        <w:numPr>
          <w:ilvl w:val="0"/>
          <w:numId w:val="4"/>
        </w:numPr>
      </w:pPr>
      <w:r>
        <w:t xml:space="preserve">Moderately agree  (6) </w:t>
      </w:r>
    </w:p>
    <w:p w14:paraId="5EC0552C" w14:textId="77777777" w:rsidR="00B67C8E" w:rsidRDefault="003945D2">
      <w:pPr>
        <w:pStyle w:val="Listenabsatz"/>
        <w:keepNext/>
        <w:numPr>
          <w:ilvl w:val="0"/>
          <w:numId w:val="4"/>
        </w:numPr>
      </w:pPr>
      <w:r>
        <w:t xml:space="preserve">Strongly agree  (7) </w:t>
      </w:r>
    </w:p>
    <w:p w14:paraId="5EC0552D" w14:textId="77777777" w:rsidR="00B67C8E" w:rsidRDefault="00B67C8E"/>
    <w:p w14:paraId="5EC0552E" w14:textId="77777777" w:rsidR="00B67C8E" w:rsidRDefault="00B67C8E">
      <w:pPr>
        <w:pStyle w:val="QuestionSeparator"/>
      </w:pPr>
    </w:p>
    <w:p w14:paraId="5EC0552F" w14:textId="77777777" w:rsidR="00B67C8E" w:rsidRDefault="00B67C8E"/>
    <w:p w14:paraId="5EC05530" w14:textId="77777777" w:rsidR="00B67C8E" w:rsidRDefault="003945D2">
      <w:pPr>
        <w:keepNext/>
      </w:pPr>
      <w:r>
        <w:t>pes6 I deserve more things in my life.</w:t>
      </w:r>
    </w:p>
    <w:p w14:paraId="5EC05531" w14:textId="77777777" w:rsidR="00B67C8E" w:rsidRDefault="003945D2">
      <w:pPr>
        <w:pStyle w:val="Listenabsatz"/>
        <w:keepNext/>
        <w:numPr>
          <w:ilvl w:val="0"/>
          <w:numId w:val="4"/>
        </w:numPr>
      </w:pPr>
      <w:r>
        <w:t xml:space="preserve">Strongly disagree  (1) </w:t>
      </w:r>
    </w:p>
    <w:p w14:paraId="5EC05532" w14:textId="77777777" w:rsidR="00B67C8E" w:rsidRDefault="003945D2">
      <w:pPr>
        <w:pStyle w:val="Listenabsatz"/>
        <w:keepNext/>
        <w:numPr>
          <w:ilvl w:val="0"/>
          <w:numId w:val="4"/>
        </w:numPr>
      </w:pPr>
      <w:r>
        <w:t xml:space="preserve">Moderately disagree  (2) </w:t>
      </w:r>
    </w:p>
    <w:p w14:paraId="5EC05533" w14:textId="77777777" w:rsidR="00B67C8E" w:rsidRDefault="003945D2">
      <w:pPr>
        <w:pStyle w:val="Listenabsatz"/>
        <w:keepNext/>
        <w:numPr>
          <w:ilvl w:val="0"/>
          <w:numId w:val="4"/>
        </w:numPr>
      </w:pPr>
      <w:r>
        <w:t xml:space="preserve">Slightly disgree  (3) </w:t>
      </w:r>
    </w:p>
    <w:p w14:paraId="5EC05534" w14:textId="77777777" w:rsidR="00B67C8E" w:rsidRDefault="003945D2">
      <w:pPr>
        <w:pStyle w:val="Listenabsatz"/>
        <w:keepNext/>
        <w:numPr>
          <w:ilvl w:val="0"/>
          <w:numId w:val="4"/>
        </w:numPr>
      </w:pPr>
      <w:r>
        <w:t xml:space="preserve">Neither agree nor disagree  (4) </w:t>
      </w:r>
    </w:p>
    <w:p w14:paraId="5EC05535" w14:textId="77777777" w:rsidR="00B67C8E" w:rsidRDefault="003945D2">
      <w:pPr>
        <w:pStyle w:val="Listenabsatz"/>
        <w:keepNext/>
        <w:numPr>
          <w:ilvl w:val="0"/>
          <w:numId w:val="4"/>
        </w:numPr>
      </w:pPr>
      <w:r>
        <w:t xml:space="preserve">Slightly agree  (5) </w:t>
      </w:r>
    </w:p>
    <w:p w14:paraId="5EC05536" w14:textId="77777777" w:rsidR="00B67C8E" w:rsidRDefault="003945D2">
      <w:pPr>
        <w:pStyle w:val="Listenabsatz"/>
        <w:keepNext/>
        <w:numPr>
          <w:ilvl w:val="0"/>
          <w:numId w:val="4"/>
        </w:numPr>
      </w:pPr>
      <w:r>
        <w:t xml:space="preserve">Moderately agree  (6) </w:t>
      </w:r>
    </w:p>
    <w:p w14:paraId="5EC05537" w14:textId="77777777" w:rsidR="00B67C8E" w:rsidRDefault="003945D2">
      <w:pPr>
        <w:pStyle w:val="Listenabsatz"/>
        <w:keepNext/>
        <w:numPr>
          <w:ilvl w:val="0"/>
          <w:numId w:val="4"/>
        </w:numPr>
      </w:pPr>
      <w:r>
        <w:t xml:space="preserve">Strongly agree  (7) </w:t>
      </w:r>
    </w:p>
    <w:p w14:paraId="5EC05538" w14:textId="77777777" w:rsidR="00B67C8E" w:rsidRDefault="00B67C8E"/>
    <w:p w14:paraId="5EC05539" w14:textId="77777777" w:rsidR="00B67C8E" w:rsidRDefault="00B67C8E">
      <w:pPr>
        <w:pStyle w:val="QuestionSeparator"/>
      </w:pPr>
    </w:p>
    <w:p w14:paraId="5EC0553A" w14:textId="77777777" w:rsidR="00B67C8E" w:rsidRDefault="00B67C8E"/>
    <w:p w14:paraId="5EC0553B" w14:textId="77777777" w:rsidR="00B67C8E" w:rsidRDefault="003945D2">
      <w:pPr>
        <w:keepNext/>
      </w:pPr>
      <w:r>
        <w:lastRenderedPageBreak/>
        <w:t>pes7 People like me deserve an extra break now and then.</w:t>
      </w:r>
    </w:p>
    <w:p w14:paraId="5EC0553C" w14:textId="77777777" w:rsidR="00B67C8E" w:rsidRDefault="003945D2">
      <w:pPr>
        <w:pStyle w:val="Listenabsatz"/>
        <w:keepNext/>
        <w:numPr>
          <w:ilvl w:val="0"/>
          <w:numId w:val="4"/>
        </w:numPr>
      </w:pPr>
      <w:r>
        <w:t xml:space="preserve">Strongly disagree  (1) </w:t>
      </w:r>
    </w:p>
    <w:p w14:paraId="5EC0553D" w14:textId="77777777" w:rsidR="00B67C8E" w:rsidRDefault="003945D2">
      <w:pPr>
        <w:pStyle w:val="Listenabsatz"/>
        <w:keepNext/>
        <w:numPr>
          <w:ilvl w:val="0"/>
          <w:numId w:val="4"/>
        </w:numPr>
      </w:pPr>
      <w:r>
        <w:t xml:space="preserve">Moderately disagree  (2) </w:t>
      </w:r>
    </w:p>
    <w:p w14:paraId="5EC0553E" w14:textId="77777777" w:rsidR="00B67C8E" w:rsidRDefault="003945D2">
      <w:pPr>
        <w:pStyle w:val="Listenabsatz"/>
        <w:keepNext/>
        <w:numPr>
          <w:ilvl w:val="0"/>
          <w:numId w:val="4"/>
        </w:numPr>
      </w:pPr>
      <w:r>
        <w:t xml:space="preserve">Slightly disgree  (3) </w:t>
      </w:r>
    </w:p>
    <w:p w14:paraId="5EC0553F" w14:textId="77777777" w:rsidR="00B67C8E" w:rsidRDefault="003945D2">
      <w:pPr>
        <w:pStyle w:val="Listenabsatz"/>
        <w:keepNext/>
        <w:numPr>
          <w:ilvl w:val="0"/>
          <w:numId w:val="4"/>
        </w:numPr>
      </w:pPr>
      <w:r>
        <w:t xml:space="preserve">Neither agree nor disagree  (4) </w:t>
      </w:r>
    </w:p>
    <w:p w14:paraId="5EC05540" w14:textId="77777777" w:rsidR="00B67C8E" w:rsidRDefault="003945D2">
      <w:pPr>
        <w:pStyle w:val="Listenabsatz"/>
        <w:keepNext/>
        <w:numPr>
          <w:ilvl w:val="0"/>
          <w:numId w:val="4"/>
        </w:numPr>
      </w:pPr>
      <w:r>
        <w:t xml:space="preserve">Slightly agree  (5) </w:t>
      </w:r>
    </w:p>
    <w:p w14:paraId="5EC05541" w14:textId="77777777" w:rsidR="00B67C8E" w:rsidRDefault="003945D2">
      <w:pPr>
        <w:pStyle w:val="Listenabsatz"/>
        <w:keepNext/>
        <w:numPr>
          <w:ilvl w:val="0"/>
          <w:numId w:val="4"/>
        </w:numPr>
      </w:pPr>
      <w:r>
        <w:t>Mode</w:t>
      </w:r>
      <w:r>
        <w:t xml:space="preserve">rately agree  (6) </w:t>
      </w:r>
    </w:p>
    <w:p w14:paraId="5EC05542" w14:textId="77777777" w:rsidR="00B67C8E" w:rsidRDefault="003945D2">
      <w:pPr>
        <w:pStyle w:val="Listenabsatz"/>
        <w:keepNext/>
        <w:numPr>
          <w:ilvl w:val="0"/>
          <w:numId w:val="4"/>
        </w:numPr>
      </w:pPr>
      <w:r>
        <w:t xml:space="preserve">Strongly agree  (7) </w:t>
      </w:r>
    </w:p>
    <w:p w14:paraId="5EC05543" w14:textId="77777777" w:rsidR="00B67C8E" w:rsidRDefault="00B67C8E"/>
    <w:p w14:paraId="5EC05544" w14:textId="77777777" w:rsidR="00B67C8E" w:rsidRDefault="00B67C8E">
      <w:pPr>
        <w:pStyle w:val="QuestionSeparator"/>
      </w:pPr>
    </w:p>
    <w:p w14:paraId="5EC05545" w14:textId="77777777" w:rsidR="00B67C8E" w:rsidRDefault="00B67C8E"/>
    <w:p w14:paraId="5EC05546" w14:textId="77777777" w:rsidR="00B67C8E" w:rsidRDefault="003945D2">
      <w:pPr>
        <w:keepNext/>
      </w:pPr>
      <w:r>
        <w:t>pes8 Things should go my way.</w:t>
      </w:r>
    </w:p>
    <w:p w14:paraId="5EC05547" w14:textId="77777777" w:rsidR="00B67C8E" w:rsidRDefault="003945D2">
      <w:pPr>
        <w:pStyle w:val="Listenabsatz"/>
        <w:keepNext/>
        <w:numPr>
          <w:ilvl w:val="0"/>
          <w:numId w:val="4"/>
        </w:numPr>
      </w:pPr>
      <w:r>
        <w:t xml:space="preserve">Strongly disagree  (1) </w:t>
      </w:r>
    </w:p>
    <w:p w14:paraId="5EC05548" w14:textId="77777777" w:rsidR="00B67C8E" w:rsidRDefault="003945D2">
      <w:pPr>
        <w:pStyle w:val="Listenabsatz"/>
        <w:keepNext/>
        <w:numPr>
          <w:ilvl w:val="0"/>
          <w:numId w:val="4"/>
        </w:numPr>
      </w:pPr>
      <w:r>
        <w:t xml:space="preserve">Moderately disagree  (2) </w:t>
      </w:r>
    </w:p>
    <w:p w14:paraId="5EC05549" w14:textId="77777777" w:rsidR="00B67C8E" w:rsidRDefault="003945D2">
      <w:pPr>
        <w:pStyle w:val="Listenabsatz"/>
        <w:keepNext/>
        <w:numPr>
          <w:ilvl w:val="0"/>
          <w:numId w:val="4"/>
        </w:numPr>
      </w:pPr>
      <w:r>
        <w:t xml:space="preserve">Slightly disgree  (3) </w:t>
      </w:r>
    </w:p>
    <w:p w14:paraId="5EC0554A" w14:textId="77777777" w:rsidR="00B67C8E" w:rsidRDefault="003945D2">
      <w:pPr>
        <w:pStyle w:val="Listenabsatz"/>
        <w:keepNext/>
        <w:numPr>
          <w:ilvl w:val="0"/>
          <w:numId w:val="4"/>
        </w:numPr>
      </w:pPr>
      <w:r>
        <w:t xml:space="preserve">Neither agree nor disagree  (4) </w:t>
      </w:r>
    </w:p>
    <w:p w14:paraId="5EC0554B" w14:textId="77777777" w:rsidR="00B67C8E" w:rsidRDefault="003945D2">
      <w:pPr>
        <w:pStyle w:val="Listenabsatz"/>
        <w:keepNext/>
        <w:numPr>
          <w:ilvl w:val="0"/>
          <w:numId w:val="4"/>
        </w:numPr>
      </w:pPr>
      <w:r>
        <w:t xml:space="preserve">Slightly agree  (5) </w:t>
      </w:r>
    </w:p>
    <w:p w14:paraId="5EC0554C" w14:textId="77777777" w:rsidR="00B67C8E" w:rsidRDefault="003945D2">
      <w:pPr>
        <w:pStyle w:val="Listenabsatz"/>
        <w:keepNext/>
        <w:numPr>
          <w:ilvl w:val="0"/>
          <w:numId w:val="4"/>
        </w:numPr>
      </w:pPr>
      <w:r>
        <w:t xml:space="preserve">Moderately agree  (6) </w:t>
      </w:r>
    </w:p>
    <w:p w14:paraId="5EC0554D" w14:textId="77777777" w:rsidR="00B67C8E" w:rsidRDefault="003945D2">
      <w:pPr>
        <w:pStyle w:val="Listenabsatz"/>
        <w:keepNext/>
        <w:numPr>
          <w:ilvl w:val="0"/>
          <w:numId w:val="4"/>
        </w:numPr>
      </w:pPr>
      <w:r>
        <w:t xml:space="preserve">Strongly agree  (7) </w:t>
      </w:r>
    </w:p>
    <w:p w14:paraId="5EC0554E" w14:textId="77777777" w:rsidR="00B67C8E" w:rsidRDefault="00B67C8E"/>
    <w:p w14:paraId="5EC0554F" w14:textId="77777777" w:rsidR="00B67C8E" w:rsidRDefault="00B67C8E">
      <w:pPr>
        <w:pStyle w:val="QuestionSeparator"/>
      </w:pPr>
    </w:p>
    <w:p w14:paraId="5EC05550" w14:textId="77777777" w:rsidR="00B67C8E" w:rsidRDefault="00B67C8E"/>
    <w:p w14:paraId="5EC05551" w14:textId="77777777" w:rsidR="00B67C8E" w:rsidRDefault="003945D2">
      <w:pPr>
        <w:keepNext/>
      </w:pPr>
      <w:r>
        <w:lastRenderedPageBreak/>
        <w:t>pes9 I feel entitled to more of everything.</w:t>
      </w:r>
    </w:p>
    <w:p w14:paraId="5EC05552" w14:textId="77777777" w:rsidR="00B67C8E" w:rsidRDefault="003945D2">
      <w:pPr>
        <w:pStyle w:val="Listenabsatz"/>
        <w:keepNext/>
        <w:numPr>
          <w:ilvl w:val="0"/>
          <w:numId w:val="4"/>
        </w:numPr>
      </w:pPr>
      <w:r>
        <w:t xml:space="preserve">Strongly disagree  (1) </w:t>
      </w:r>
    </w:p>
    <w:p w14:paraId="5EC05553" w14:textId="77777777" w:rsidR="00B67C8E" w:rsidRDefault="003945D2">
      <w:pPr>
        <w:pStyle w:val="Listenabsatz"/>
        <w:keepNext/>
        <w:numPr>
          <w:ilvl w:val="0"/>
          <w:numId w:val="4"/>
        </w:numPr>
      </w:pPr>
      <w:r>
        <w:t xml:space="preserve">Moderately disagree  (2) </w:t>
      </w:r>
    </w:p>
    <w:p w14:paraId="5EC05554" w14:textId="77777777" w:rsidR="00B67C8E" w:rsidRDefault="003945D2">
      <w:pPr>
        <w:pStyle w:val="Listenabsatz"/>
        <w:keepNext/>
        <w:numPr>
          <w:ilvl w:val="0"/>
          <w:numId w:val="4"/>
        </w:numPr>
      </w:pPr>
      <w:r>
        <w:t xml:space="preserve">Slightly disgree  (3) </w:t>
      </w:r>
    </w:p>
    <w:p w14:paraId="5EC05555" w14:textId="77777777" w:rsidR="00B67C8E" w:rsidRDefault="003945D2">
      <w:pPr>
        <w:pStyle w:val="Listenabsatz"/>
        <w:keepNext/>
        <w:numPr>
          <w:ilvl w:val="0"/>
          <w:numId w:val="4"/>
        </w:numPr>
      </w:pPr>
      <w:r>
        <w:t xml:space="preserve">Neither agree nor disagree  (4) </w:t>
      </w:r>
    </w:p>
    <w:p w14:paraId="5EC05556" w14:textId="77777777" w:rsidR="00B67C8E" w:rsidRDefault="003945D2">
      <w:pPr>
        <w:pStyle w:val="Listenabsatz"/>
        <w:keepNext/>
        <w:numPr>
          <w:ilvl w:val="0"/>
          <w:numId w:val="4"/>
        </w:numPr>
      </w:pPr>
      <w:r>
        <w:t xml:space="preserve">Slightly agree  (5) </w:t>
      </w:r>
    </w:p>
    <w:p w14:paraId="5EC05557" w14:textId="77777777" w:rsidR="00B67C8E" w:rsidRDefault="003945D2">
      <w:pPr>
        <w:pStyle w:val="Listenabsatz"/>
        <w:keepNext/>
        <w:numPr>
          <w:ilvl w:val="0"/>
          <w:numId w:val="4"/>
        </w:numPr>
      </w:pPr>
      <w:r>
        <w:t xml:space="preserve">Moderately agree  (6) </w:t>
      </w:r>
    </w:p>
    <w:p w14:paraId="5EC05558" w14:textId="77777777" w:rsidR="00B67C8E" w:rsidRDefault="003945D2">
      <w:pPr>
        <w:pStyle w:val="Listenabsatz"/>
        <w:keepNext/>
        <w:numPr>
          <w:ilvl w:val="0"/>
          <w:numId w:val="4"/>
        </w:numPr>
      </w:pPr>
      <w:r>
        <w:t xml:space="preserve">Strongly agree  (7) </w:t>
      </w:r>
    </w:p>
    <w:p w14:paraId="5EC05559" w14:textId="77777777" w:rsidR="00B67C8E" w:rsidRDefault="00B67C8E"/>
    <w:p w14:paraId="5EC0555A" w14:textId="77777777" w:rsidR="00B67C8E" w:rsidRDefault="003945D2">
      <w:pPr>
        <w:pStyle w:val="BlockEndLabel"/>
      </w:pPr>
      <w:r>
        <w:t>End of Block: pes</w:t>
      </w:r>
    </w:p>
    <w:p w14:paraId="5EC0555B" w14:textId="77777777" w:rsidR="00B67C8E" w:rsidRDefault="00B67C8E">
      <w:pPr>
        <w:pStyle w:val="BlockSeparator"/>
      </w:pPr>
    </w:p>
    <w:p w14:paraId="5EC0555C" w14:textId="77777777" w:rsidR="00B67C8E" w:rsidRDefault="003945D2">
      <w:pPr>
        <w:pStyle w:val="BlockStartLabel"/>
      </w:pPr>
      <w:r>
        <w:t>Start of Block: prest</w:t>
      </w:r>
      <w:r>
        <w:t>dommot</w:t>
      </w:r>
    </w:p>
    <w:p w14:paraId="5EC0555D" w14:textId="77777777" w:rsidR="00B67C8E" w:rsidRDefault="00B67C8E"/>
    <w:p w14:paraId="5EC0555E" w14:textId="77777777" w:rsidR="00B67C8E" w:rsidRDefault="003945D2">
      <w:pPr>
        <w:keepNext/>
      </w:pPr>
      <w:r>
        <w:t xml:space="preserve">prestdommotinstr Please report your agreement with the following statements. </w:t>
      </w:r>
    </w:p>
    <w:p w14:paraId="5EC0555F" w14:textId="77777777" w:rsidR="00B67C8E" w:rsidRDefault="00B67C8E"/>
    <w:p w14:paraId="5EC05560" w14:textId="77777777" w:rsidR="00B67C8E" w:rsidRDefault="00B67C8E">
      <w:pPr>
        <w:pStyle w:val="QuestionSeparator"/>
      </w:pPr>
    </w:p>
    <w:p w14:paraId="5EC05561" w14:textId="77777777" w:rsidR="00B67C8E" w:rsidRDefault="00B67C8E"/>
    <w:p w14:paraId="5EC05562" w14:textId="77777777" w:rsidR="00B67C8E" w:rsidRDefault="003945D2">
      <w:pPr>
        <w:keepNext/>
      </w:pPr>
      <w:r>
        <w:t>dom1 I enjoy having control over others.</w:t>
      </w:r>
      <w:r>
        <w:br/>
        <w:t> </w:t>
      </w:r>
    </w:p>
    <w:p w14:paraId="5EC05563" w14:textId="77777777" w:rsidR="00B67C8E" w:rsidRDefault="003945D2">
      <w:pPr>
        <w:pStyle w:val="Listenabsatz"/>
        <w:keepNext/>
        <w:numPr>
          <w:ilvl w:val="0"/>
          <w:numId w:val="4"/>
        </w:numPr>
      </w:pPr>
      <w:r>
        <w:t xml:space="preserve">Strongly disagree  (1) </w:t>
      </w:r>
    </w:p>
    <w:p w14:paraId="5EC05564" w14:textId="77777777" w:rsidR="00B67C8E" w:rsidRDefault="003945D2">
      <w:pPr>
        <w:pStyle w:val="Listenabsatz"/>
        <w:keepNext/>
        <w:numPr>
          <w:ilvl w:val="0"/>
          <w:numId w:val="4"/>
        </w:numPr>
      </w:pPr>
      <w:r>
        <w:t xml:space="preserve">Moderately disagree  (2) </w:t>
      </w:r>
    </w:p>
    <w:p w14:paraId="5EC05565" w14:textId="77777777" w:rsidR="00B67C8E" w:rsidRDefault="003945D2">
      <w:pPr>
        <w:pStyle w:val="Listenabsatz"/>
        <w:keepNext/>
        <w:numPr>
          <w:ilvl w:val="0"/>
          <w:numId w:val="4"/>
        </w:numPr>
      </w:pPr>
      <w:r>
        <w:t xml:space="preserve">Slightly disgree  (3) </w:t>
      </w:r>
    </w:p>
    <w:p w14:paraId="5EC05566" w14:textId="77777777" w:rsidR="00B67C8E" w:rsidRDefault="003945D2">
      <w:pPr>
        <w:pStyle w:val="Listenabsatz"/>
        <w:keepNext/>
        <w:numPr>
          <w:ilvl w:val="0"/>
          <w:numId w:val="4"/>
        </w:numPr>
      </w:pPr>
      <w:r>
        <w:t xml:space="preserve">Neither agree nor disagree  (4) </w:t>
      </w:r>
    </w:p>
    <w:p w14:paraId="5EC05567" w14:textId="77777777" w:rsidR="00B67C8E" w:rsidRDefault="003945D2">
      <w:pPr>
        <w:pStyle w:val="Listenabsatz"/>
        <w:keepNext/>
        <w:numPr>
          <w:ilvl w:val="0"/>
          <w:numId w:val="4"/>
        </w:numPr>
      </w:pPr>
      <w:r>
        <w:t>Slightly agree  (5</w:t>
      </w:r>
      <w:r>
        <w:t xml:space="preserve">) </w:t>
      </w:r>
    </w:p>
    <w:p w14:paraId="5EC05568" w14:textId="77777777" w:rsidR="00B67C8E" w:rsidRDefault="003945D2">
      <w:pPr>
        <w:pStyle w:val="Listenabsatz"/>
        <w:keepNext/>
        <w:numPr>
          <w:ilvl w:val="0"/>
          <w:numId w:val="4"/>
        </w:numPr>
      </w:pPr>
      <w:r>
        <w:t xml:space="preserve">Moderately agree  (6) </w:t>
      </w:r>
    </w:p>
    <w:p w14:paraId="5EC05569" w14:textId="77777777" w:rsidR="00B67C8E" w:rsidRDefault="003945D2">
      <w:pPr>
        <w:pStyle w:val="Listenabsatz"/>
        <w:keepNext/>
        <w:numPr>
          <w:ilvl w:val="0"/>
          <w:numId w:val="4"/>
        </w:numPr>
      </w:pPr>
      <w:r>
        <w:t xml:space="preserve">Strongly agree  (7) </w:t>
      </w:r>
    </w:p>
    <w:p w14:paraId="5EC0556A" w14:textId="77777777" w:rsidR="00B67C8E" w:rsidRDefault="00B67C8E"/>
    <w:p w14:paraId="5EC0556B" w14:textId="77777777" w:rsidR="00B67C8E" w:rsidRDefault="00B67C8E">
      <w:pPr>
        <w:pStyle w:val="QuestionSeparator"/>
      </w:pPr>
    </w:p>
    <w:p w14:paraId="5EC0556C" w14:textId="77777777" w:rsidR="00B67C8E" w:rsidRDefault="00B67C8E"/>
    <w:p w14:paraId="5EC0556D" w14:textId="77777777" w:rsidR="00B67C8E" w:rsidRDefault="003945D2">
      <w:pPr>
        <w:keepNext/>
      </w:pPr>
      <w:r>
        <w:t>dom2 I often try to get my own way regardless of what others may want.</w:t>
      </w:r>
    </w:p>
    <w:p w14:paraId="5EC0556E" w14:textId="77777777" w:rsidR="00B67C8E" w:rsidRDefault="003945D2">
      <w:pPr>
        <w:pStyle w:val="Listenabsatz"/>
        <w:keepNext/>
        <w:numPr>
          <w:ilvl w:val="0"/>
          <w:numId w:val="4"/>
        </w:numPr>
      </w:pPr>
      <w:r>
        <w:t xml:space="preserve">Strongly disagree  (1) </w:t>
      </w:r>
    </w:p>
    <w:p w14:paraId="5EC0556F" w14:textId="77777777" w:rsidR="00B67C8E" w:rsidRDefault="003945D2">
      <w:pPr>
        <w:pStyle w:val="Listenabsatz"/>
        <w:keepNext/>
        <w:numPr>
          <w:ilvl w:val="0"/>
          <w:numId w:val="4"/>
        </w:numPr>
      </w:pPr>
      <w:r>
        <w:t xml:space="preserve">Moderately disagree  (2) </w:t>
      </w:r>
    </w:p>
    <w:p w14:paraId="5EC05570" w14:textId="77777777" w:rsidR="00B67C8E" w:rsidRDefault="003945D2">
      <w:pPr>
        <w:pStyle w:val="Listenabsatz"/>
        <w:keepNext/>
        <w:numPr>
          <w:ilvl w:val="0"/>
          <w:numId w:val="4"/>
        </w:numPr>
      </w:pPr>
      <w:r>
        <w:t xml:space="preserve">Slightly disgree  (3) </w:t>
      </w:r>
    </w:p>
    <w:p w14:paraId="5EC05571" w14:textId="77777777" w:rsidR="00B67C8E" w:rsidRDefault="003945D2">
      <w:pPr>
        <w:pStyle w:val="Listenabsatz"/>
        <w:keepNext/>
        <w:numPr>
          <w:ilvl w:val="0"/>
          <w:numId w:val="4"/>
        </w:numPr>
      </w:pPr>
      <w:r>
        <w:t xml:space="preserve">Neither agree nor disagree  (4) </w:t>
      </w:r>
    </w:p>
    <w:p w14:paraId="5EC05572" w14:textId="77777777" w:rsidR="00B67C8E" w:rsidRDefault="003945D2">
      <w:pPr>
        <w:pStyle w:val="Listenabsatz"/>
        <w:keepNext/>
        <w:numPr>
          <w:ilvl w:val="0"/>
          <w:numId w:val="4"/>
        </w:numPr>
      </w:pPr>
      <w:r>
        <w:t xml:space="preserve">Slightly agree  (5) </w:t>
      </w:r>
    </w:p>
    <w:p w14:paraId="5EC05573" w14:textId="77777777" w:rsidR="00B67C8E" w:rsidRDefault="003945D2">
      <w:pPr>
        <w:pStyle w:val="Listenabsatz"/>
        <w:keepNext/>
        <w:numPr>
          <w:ilvl w:val="0"/>
          <w:numId w:val="4"/>
        </w:numPr>
      </w:pPr>
      <w:r>
        <w:t xml:space="preserve">Moderately agree  (6) </w:t>
      </w:r>
    </w:p>
    <w:p w14:paraId="5EC05574" w14:textId="77777777" w:rsidR="00B67C8E" w:rsidRDefault="003945D2">
      <w:pPr>
        <w:pStyle w:val="Listenabsatz"/>
        <w:keepNext/>
        <w:numPr>
          <w:ilvl w:val="0"/>
          <w:numId w:val="4"/>
        </w:numPr>
      </w:pPr>
      <w:r>
        <w:t xml:space="preserve">Strongly agree  (7) </w:t>
      </w:r>
    </w:p>
    <w:p w14:paraId="5EC05575" w14:textId="77777777" w:rsidR="00B67C8E" w:rsidRDefault="00B67C8E"/>
    <w:p w14:paraId="5EC05576" w14:textId="77777777" w:rsidR="00B67C8E" w:rsidRDefault="00B67C8E">
      <w:pPr>
        <w:pStyle w:val="QuestionSeparator"/>
      </w:pPr>
    </w:p>
    <w:p w14:paraId="5EC05577" w14:textId="77777777" w:rsidR="00B67C8E" w:rsidRDefault="00B67C8E"/>
    <w:p w14:paraId="5EC05578" w14:textId="77777777" w:rsidR="00B67C8E" w:rsidRDefault="003945D2">
      <w:pPr>
        <w:keepNext/>
      </w:pPr>
      <w:r>
        <w:t>dom3 I am willing to use aggressive tactics to get my way.</w:t>
      </w:r>
    </w:p>
    <w:p w14:paraId="5EC05579" w14:textId="77777777" w:rsidR="00B67C8E" w:rsidRDefault="003945D2">
      <w:pPr>
        <w:pStyle w:val="Listenabsatz"/>
        <w:keepNext/>
        <w:numPr>
          <w:ilvl w:val="0"/>
          <w:numId w:val="4"/>
        </w:numPr>
      </w:pPr>
      <w:r>
        <w:t xml:space="preserve">Strongly disagree  (1) </w:t>
      </w:r>
    </w:p>
    <w:p w14:paraId="5EC0557A" w14:textId="77777777" w:rsidR="00B67C8E" w:rsidRDefault="003945D2">
      <w:pPr>
        <w:pStyle w:val="Listenabsatz"/>
        <w:keepNext/>
        <w:numPr>
          <w:ilvl w:val="0"/>
          <w:numId w:val="4"/>
        </w:numPr>
      </w:pPr>
      <w:r>
        <w:t xml:space="preserve">Moderately disagree  (2) </w:t>
      </w:r>
    </w:p>
    <w:p w14:paraId="5EC0557B" w14:textId="77777777" w:rsidR="00B67C8E" w:rsidRDefault="003945D2">
      <w:pPr>
        <w:pStyle w:val="Listenabsatz"/>
        <w:keepNext/>
        <w:numPr>
          <w:ilvl w:val="0"/>
          <w:numId w:val="4"/>
        </w:numPr>
      </w:pPr>
      <w:r>
        <w:t xml:space="preserve">Slightly disgree  (3) </w:t>
      </w:r>
    </w:p>
    <w:p w14:paraId="5EC0557C" w14:textId="77777777" w:rsidR="00B67C8E" w:rsidRDefault="003945D2">
      <w:pPr>
        <w:pStyle w:val="Listenabsatz"/>
        <w:keepNext/>
        <w:numPr>
          <w:ilvl w:val="0"/>
          <w:numId w:val="4"/>
        </w:numPr>
      </w:pPr>
      <w:r>
        <w:t xml:space="preserve">Neither agree nor disagree  (4) </w:t>
      </w:r>
    </w:p>
    <w:p w14:paraId="5EC0557D" w14:textId="77777777" w:rsidR="00B67C8E" w:rsidRDefault="003945D2">
      <w:pPr>
        <w:pStyle w:val="Listenabsatz"/>
        <w:keepNext/>
        <w:numPr>
          <w:ilvl w:val="0"/>
          <w:numId w:val="4"/>
        </w:numPr>
      </w:pPr>
      <w:r>
        <w:t xml:space="preserve">Slightly agree  (5) </w:t>
      </w:r>
    </w:p>
    <w:p w14:paraId="5EC0557E" w14:textId="77777777" w:rsidR="00B67C8E" w:rsidRDefault="003945D2">
      <w:pPr>
        <w:pStyle w:val="Listenabsatz"/>
        <w:keepNext/>
        <w:numPr>
          <w:ilvl w:val="0"/>
          <w:numId w:val="4"/>
        </w:numPr>
      </w:pPr>
      <w:r>
        <w:t xml:space="preserve">Moderately agree  (6) </w:t>
      </w:r>
    </w:p>
    <w:p w14:paraId="5EC0557F" w14:textId="77777777" w:rsidR="00B67C8E" w:rsidRDefault="003945D2">
      <w:pPr>
        <w:pStyle w:val="Listenabsatz"/>
        <w:keepNext/>
        <w:numPr>
          <w:ilvl w:val="0"/>
          <w:numId w:val="4"/>
        </w:numPr>
      </w:pPr>
      <w:r>
        <w:t xml:space="preserve">Strongly agree  (7) </w:t>
      </w:r>
    </w:p>
    <w:p w14:paraId="5EC05580" w14:textId="77777777" w:rsidR="00B67C8E" w:rsidRDefault="00B67C8E"/>
    <w:p w14:paraId="5EC05581" w14:textId="77777777" w:rsidR="00B67C8E" w:rsidRDefault="00B67C8E">
      <w:pPr>
        <w:pStyle w:val="QuestionSeparator"/>
      </w:pPr>
    </w:p>
    <w:p w14:paraId="5EC05582" w14:textId="77777777" w:rsidR="00B67C8E" w:rsidRDefault="00B67C8E"/>
    <w:p w14:paraId="5EC05583" w14:textId="77777777" w:rsidR="00B67C8E" w:rsidRDefault="003945D2">
      <w:pPr>
        <w:keepNext/>
      </w:pPr>
      <w:r>
        <w:lastRenderedPageBreak/>
        <w:t>dom4 I try to control others rather than permit them to control me.</w:t>
      </w:r>
    </w:p>
    <w:p w14:paraId="5EC05584" w14:textId="77777777" w:rsidR="00B67C8E" w:rsidRDefault="003945D2">
      <w:pPr>
        <w:pStyle w:val="Listenabsatz"/>
        <w:keepNext/>
        <w:numPr>
          <w:ilvl w:val="0"/>
          <w:numId w:val="4"/>
        </w:numPr>
      </w:pPr>
      <w:r>
        <w:t xml:space="preserve">Strongly disagree  (1) </w:t>
      </w:r>
    </w:p>
    <w:p w14:paraId="5EC05585" w14:textId="77777777" w:rsidR="00B67C8E" w:rsidRDefault="003945D2">
      <w:pPr>
        <w:pStyle w:val="Listenabsatz"/>
        <w:keepNext/>
        <w:numPr>
          <w:ilvl w:val="0"/>
          <w:numId w:val="4"/>
        </w:numPr>
      </w:pPr>
      <w:r>
        <w:t xml:space="preserve">Moderately disagree  (2) </w:t>
      </w:r>
    </w:p>
    <w:p w14:paraId="5EC05586" w14:textId="77777777" w:rsidR="00B67C8E" w:rsidRDefault="003945D2">
      <w:pPr>
        <w:pStyle w:val="Listenabsatz"/>
        <w:keepNext/>
        <w:numPr>
          <w:ilvl w:val="0"/>
          <w:numId w:val="4"/>
        </w:numPr>
      </w:pPr>
      <w:r>
        <w:t xml:space="preserve">Slightly disgree  (3) </w:t>
      </w:r>
    </w:p>
    <w:p w14:paraId="5EC05587" w14:textId="77777777" w:rsidR="00B67C8E" w:rsidRDefault="003945D2">
      <w:pPr>
        <w:pStyle w:val="Listenabsatz"/>
        <w:keepNext/>
        <w:numPr>
          <w:ilvl w:val="0"/>
          <w:numId w:val="4"/>
        </w:numPr>
      </w:pPr>
      <w:r>
        <w:t xml:space="preserve">Neither agree nor disagree  (4) </w:t>
      </w:r>
    </w:p>
    <w:p w14:paraId="5EC05588" w14:textId="77777777" w:rsidR="00B67C8E" w:rsidRDefault="003945D2">
      <w:pPr>
        <w:pStyle w:val="Listenabsatz"/>
        <w:keepNext/>
        <w:numPr>
          <w:ilvl w:val="0"/>
          <w:numId w:val="4"/>
        </w:numPr>
      </w:pPr>
      <w:r>
        <w:t xml:space="preserve">Slightly agree  (5) </w:t>
      </w:r>
    </w:p>
    <w:p w14:paraId="5EC05589" w14:textId="77777777" w:rsidR="00B67C8E" w:rsidRDefault="003945D2">
      <w:pPr>
        <w:pStyle w:val="Listenabsatz"/>
        <w:keepNext/>
        <w:numPr>
          <w:ilvl w:val="0"/>
          <w:numId w:val="4"/>
        </w:numPr>
      </w:pPr>
      <w:r>
        <w:t xml:space="preserve">Moderately agree  (6) </w:t>
      </w:r>
    </w:p>
    <w:p w14:paraId="5EC0558A" w14:textId="77777777" w:rsidR="00B67C8E" w:rsidRDefault="003945D2">
      <w:pPr>
        <w:pStyle w:val="Listenabsatz"/>
        <w:keepNext/>
        <w:numPr>
          <w:ilvl w:val="0"/>
          <w:numId w:val="4"/>
        </w:numPr>
      </w:pPr>
      <w:r>
        <w:t xml:space="preserve">Strongly agree  (7) </w:t>
      </w:r>
    </w:p>
    <w:p w14:paraId="5EC0558B" w14:textId="77777777" w:rsidR="00B67C8E" w:rsidRDefault="00B67C8E"/>
    <w:p w14:paraId="5EC0558C" w14:textId="77777777" w:rsidR="00B67C8E" w:rsidRDefault="00B67C8E">
      <w:pPr>
        <w:pStyle w:val="QuestionSeparator"/>
      </w:pPr>
    </w:p>
    <w:p w14:paraId="5EC0558D" w14:textId="77777777" w:rsidR="00B67C8E" w:rsidRDefault="00B67C8E"/>
    <w:p w14:paraId="5EC0558E" w14:textId="77777777" w:rsidR="00B67C8E" w:rsidRDefault="003945D2">
      <w:pPr>
        <w:keepNext/>
      </w:pPr>
      <w:r>
        <w:t>dom5 I do not aim at having a forceful or dominant personality.</w:t>
      </w:r>
    </w:p>
    <w:p w14:paraId="5EC0558F" w14:textId="77777777" w:rsidR="00B67C8E" w:rsidRDefault="003945D2">
      <w:pPr>
        <w:pStyle w:val="Listenabsatz"/>
        <w:keepNext/>
        <w:numPr>
          <w:ilvl w:val="0"/>
          <w:numId w:val="4"/>
        </w:numPr>
      </w:pPr>
      <w:r>
        <w:t xml:space="preserve">Strongly disagree  (1) </w:t>
      </w:r>
    </w:p>
    <w:p w14:paraId="5EC05590" w14:textId="77777777" w:rsidR="00B67C8E" w:rsidRDefault="003945D2">
      <w:pPr>
        <w:pStyle w:val="Listenabsatz"/>
        <w:keepNext/>
        <w:numPr>
          <w:ilvl w:val="0"/>
          <w:numId w:val="4"/>
        </w:numPr>
      </w:pPr>
      <w:r>
        <w:t xml:space="preserve">Moderately disagree  (2) </w:t>
      </w:r>
    </w:p>
    <w:p w14:paraId="5EC05591" w14:textId="77777777" w:rsidR="00B67C8E" w:rsidRDefault="003945D2">
      <w:pPr>
        <w:pStyle w:val="Listenabsatz"/>
        <w:keepNext/>
        <w:numPr>
          <w:ilvl w:val="0"/>
          <w:numId w:val="4"/>
        </w:numPr>
      </w:pPr>
      <w:r>
        <w:t xml:space="preserve">Slightly disgree  (3) </w:t>
      </w:r>
    </w:p>
    <w:p w14:paraId="5EC05592" w14:textId="77777777" w:rsidR="00B67C8E" w:rsidRDefault="003945D2">
      <w:pPr>
        <w:pStyle w:val="Listenabsatz"/>
        <w:keepNext/>
        <w:numPr>
          <w:ilvl w:val="0"/>
          <w:numId w:val="4"/>
        </w:numPr>
      </w:pPr>
      <w:r>
        <w:t xml:space="preserve">Neither agree nor disagree  (4) </w:t>
      </w:r>
    </w:p>
    <w:p w14:paraId="5EC05593" w14:textId="77777777" w:rsidR="00B67C8E" w:rsidRDefault="003945D2">
      <w:pPr>
        <w:pStyle w:val="Listenabsatz"/>
        <w:keepNext/>
        <w:numPr>
          <w:ilvl w:val="0"/>
          <w:numId w:val="4"/>
        </w:numPr>
      </w:pPr>
      <w:r>
        <w:t xml:space="preserve">Slightly agree  (5) </w:t>
      </w:r>
    </w:p>
    <w:p w14:paraId="5EC05594" w14:textId="77777777" w:rsidR="00B67C8E" w:rsidRDefault="003945D2">
      <w:pPr>
        <w:pStyle w:val="Listenabsatz"/>
        <w:keepNext/>
        <w:numPr>
          <w:ilvl w:val="0"/>
          <w:numId w:val="4"/>
        </w:numPr>
      </w:pPr>
      <w:r>
        <w:t xml:space="preserve">Moderately agree  (6) </w:t>
      </w:r>
    </w:p>
    <w:p w14:paraId="5EC05595" w14:textId="77777777" w:rsidR="00B67C8E" w:rsidRDefault="003945D2">
      <w:pPr>
        <w:pStyle w:val="Listenabsatz"/>
        <w:keepNext/>
        <w:numPr>
          <w:ilvl w:val="0"/>
          <w:numId w:val="4"/>
        </w:numPr>
      </w:pPr>
      <w:r>
        <w:t>Strongly agree  (7</w:t>
      </w:r>
      <w:r>
        <w:t xml:space="preserve">) </w:t>
      </w:r>
    </w:p>
    <w:p w14:paraId="5EC05596" w14:textId="77777777" w:rsidR="00B67C8E" w:rsidRDefault="00B67C8E"/>
    <w:p w14:paraId="5EC05597" w14:textId="77777777" w:rsidR="00B67C8E" w:rsidRDefault="00B67C8E">
      <w:pPr>
        <w:pStyle w:val="QuestionSeparator"/>
      </w:pPr>
    </w:p>
    <w:p w14:paraId="5EC05598" w14:textId="77777777" w:rsidR="00B67C8E" w:rsidRDefault="00B67C8E"/>
    <w:p w14:paraId="5EC05599" w14:textId="77777777" w:rsidR="00B67C8E" w:rsidRDefault="003945D2">
      <w:pPr>
        <w:keepNext/>
      </w:pPr>
      <w:r>
        <w:lastRenderedPageBreak/>
        <w:t>dom6 I want others to know it is better to let me have my way.</w:t>
      </w:r>
    </w:p>
    <w:p w14:paraId="5EC0559A" w14:textId="77777777" w:rsidR="00B67C8E" w:rsidRDefault="003945D2">
      <w:pPr>
        <w:pStyle w:val="Listenabsatz"/>
        <w:keepNext/>
        <w:numPr>
          <w:ilvl w:val="0"/>
          <w:numId w:val="4"/>
        </w:numPr>
      </w:pPr>
      <w:r>
        <w:t xml:space="preserve">Strongly disagree  (1) </w:t>
      </w:r>
    </w:p>
    <w:p w14:paraId="5EC0559B" w14:textId="77777777" w:rsidR="00B67C8E" w:rsidRDefault="003945D2">
      <w:pPr>
        <w:pStyle w:val="Listenabsatz"/>
        <w:keepNext/>
        <w:numPr>
          <w:ilvl w:val="0"/>
          <w:numId w:val="4"/>
        </w:numPr>
      </w:pPr>
      <w:r>
        <w:t xml:space="preserve">Moderately disagree  (2) </w:t>
      </w:r>
    </w:p>
    <w:p w14:paraId="5EC0559C" w14:textId="77777777" w:rsidR="00B67C8E" w:rsidRDefault="003945D2">
      <w:pPr>
        <w:pStyle w:val="Listenabsatz"/>
        <w:keepNext/>
        <w:numPr>
          <w:ilvl w:val="0"/>
          <w:numId w:val="4"/>
        </w:numPr>
      </w:pPr>
      <w:r>
        <w:t xml:space="preserve">Slightly disgree  (3) </w:t>
      </w:r>
    </w:p>
    <w:p w14:paraId="5EC0559D" w14:textId="77777777" w:rsidR="00B67C8E" w:rsidRDefault="003945D2">
      <w:pPr>
        <w:pStyle w:val="Listenabsatz"/>
        <w:keepNext/>
        <w:numPr>
          <w:ilvl w:val="0"/>
          <w:numId w:val="4"/>
        </w:numPr>
      </w:pPr>
      <w:r>
        <w:t xml:space="preserve">Neither agree nor disagree  (4) </w:t>
      </w:r>
    </w:p>
    <w:p w14:paraId="5EC0559E" w14:textId="77777777" w:rsidR="00B67C8E" w:rsidRDefault="003945D2">
      <w:pPr>
        <w:pStyle w:val="Listenabsatz"/>
        <w:keepNext/>
        <w:numPr>
          <w:ilvl w:val="0"/>
          <w:numId w:val="4"/>
        </w:numPr>
      </w:pPr>
      <w:r>
        <w:t xml:space="preserve">Slightly agree  (5) </w:t>
      </w:r>
    </w:p>
    <w:p w14:paraId="5EC0559F" w14:textId="77777777" w:rsidR="00B67C8E" w:rsidRDefault="003945D2">
      <w:pPr>
        <w:pStyle w:val="Listenabsatz"/>
        <w:keepNext/>
        <w:numPr>
          <w:ilvl w:val="0"/>
          <w:numId w:val="4"/>
        </w:numPr>
      </w:pPr>
      <w:r>
        <w:t xml:space="preserve">Moderately agree  (6) </w:t>
      </w:r>
    </w:p>
    <w:p w14:paraId="5EC055A0" w14:textId="77777777" w:rsidR="00B67C8E" w:rsidRDefault="003945D2">
      <w:pPr>
        <w:pStyle w:val="Listenabsatz"/>
        <w:keepNext/>
        <w:numPr>
          <w:ilvl w:val="0"/>
          <w:numId w:val="4"/>
        </w:numPr>
      </w:pPr>
      <w:r>
        <w:t xml:space="preserve">Strongly agree  (7) </w:t>
      </w:r>
    </w:p>
    <w:p w14:paraId="5EC055A1" w14:textId="77777777" w:rsidR="00B67C8E" w:rsidRDefault="00B67C8E"/>
    <w:p w14:paraId="5EC055A2" w14:textId="77777777" w:rsidR="00B67C8E" w:rsidRDefault="00B67C8E">
      <w:pPr>
        <w:pStyle w:val="QuestionSeparator"/>
      </w:pPr>
    </w:p>
    <w:p w14:paraId="5EC055A3" w14:textId="77777777" w:rsidR="00B67C8E" w:rsidRDefault="00B67C8E"/>
    <w:p w14:paraId="5EC055A4" w14:textId="77777777" w:rsidR="00B67C8E" w:rsidRDefault="003945D2">
      <w:pPr>
        <w:keepNext/>
      </w:pPr>
      <w:r>
        <w:t xml:space="preserve">dom7 I do not enjoy having authority over other people. </w:t>
      </w:r>
    </w:p>
    <w:p w14:paraId="5EC055A5" w14:textId="77777777" w:rsidR="00B67C8E" w:rsidRDefault="003945D2">
      <w:pPr>
        <w:pStyle w:val="Listenabsatz"/>
        <w:keepNext/>
        <w:numPr>
          <w:ilvl w:val="0"/>
          <w:numId w:val="4"/>
        </w:numPr>
      </w:pPr>
      <w:r>
        <w:t xml:space="preserve">Strongly disagree  (1) </w:t>
      </w:r>
    </w:p>
    <w:p w14:paraId="5EC055A6" w14:textId="77777777" w:rsidR="00B67C8E" w:rsidRDefault="003945D2">
      <w:pPr>
        <w:pStyle w:val="Listenabsatz"/>
        <w:keepNext/>
        <w:numPr>
          <w:ilvl w:val="0"/>
          <w:numId w:val="4"/>
        </w:numPr>
      </w:pPr>
      <w:r>
        <w:t xml:space="preserve">Moderately disagree  (2) </w:t>
      </w:r>
    </w:p>
    <w:p w14:paraId="5EC055A7" w14:textId="77777777" w:rsidR="00B67C8E" w:rsidRDefault="003945D2">
      <w:pPr>
        <w:pStyle w:val="Listenabsatz"/>
        <w:keepNext/>
        <w:numPr>
          <w:ilvl w:val="0"/>
          <w:numId w:val="4"/>
        </w:numPr>
      </w:pPr>
      <w:r>
        <w:t xml:space="preserve">Slightly disgree  (3) </w:t>
      </w:r>
    </w:p>
    <w:p w14:paraId="5EC055A8" w14:textId="77777777" w:rsidR="00B67C8E" w:rsidRDefault="003945D2">
      <w:pPr>
        <w:pStyle w:val="Listenabsatz"/>
        <w:keepNext/>
        <w:numPr>
          <w:ilvl w:val="0"/>
          <w:numId w:val="4"/>
        </w:numPr>
      </w:pPr>
      <w:r>
        <w:t xml:space="preserve">Neither agree nor disagree  (4) </w:t>
      </w:r>
    </w:p>
    <w:p w14:paraId="5EC055A9" w14:textId="77777777" w:rsidR="00B67C8E" w:rsidRDefault="003945D2">
      <w:pPr>
        <w:pStyle w:val="Listenabsatz"/>
        <w:keepNext/>
        <w:numPr>
          <w:ilvl w:val="0"/>
          <w:numId w:val="4"/>
        </w:numPr>
      </w:pPr>
      <w:r>
        <w:t xml:space="preserve">Slightly agree  (5) </w:t>
      </w:r>
    </w:p>
    <w:p w14:paraId="5EC055AA" w14:textId="77777777" w:rsidR="00B67C8E" w:rsidRDefault="003945D2">
      <w:pPr>
        <w:pStyle w:val="Listenabsatz"/>
        <w:keepNext/>
        <w:numPr>
          <w:ilvl w:val="0"/>
          <w:numId w:val="4"/>
        </w:numPr>
      </w:pPr>
      <w:r>
        <w:t xml:space="preserve">Moderately agree  (6) </w:t>
      </w:r>
    </w:p>
    <w:p w14:paraId="5EC055AB" w14:textId="77777777" w:rsidR="00B67C8E" w:rsidRDefault="003945D2">
      <w:pPr>
        <w:pStyle w:val="Listenabsatz"/>
        <w:keepNext/>
        <w:numPr>
          <w:ilvl w:val="0"/>
          <w:numId w:val="4"/>
        </w:numPr>
      </w:pPr>
      <w:r>
        <w:t xml:space="preserve">Strongly agree  (7) </w:t>
      </w:r>
    </w:p>
    <w:p w14:paraId="5EC055AC" w14:textId="77777777" w:rsidR="00B67C8E" w:rsidRDefault="00B67C8E"/>
    <w:p w14:paraId="5EC055AD" w14:textId="77777777" w:rsidR="00B67C8E" w:rsidRDefault="00B67C8E">
      <w:pPr>
        <w:pStyle w:val="QuestionSeparator"/>
      </w:pPr>
    </w:p>
    <w:p w14:paraId="5EC055AE" w14:textId="77777777" w:rsidR="00B67C8E" w:rsidRDefault="00B67C8E"/>
    <w:p w14:paraId="5EC055AF" w14:textId="77777777" w:rsidR="00B67C8E" w:rsidRDefault="003945D2">
      <w:pPr>
        <w:keepNext/>
      </w:pPr>
      <w:r>
        <w:lastRenderedPageBreak/>
        <w:t>dom8 I like when some people are afraid of me.</w:t>
      </w:r>
    </w:p>
    <w:p w14:paraId="5EC055B0" w14:textId="77777777" w:rsidR="00B67C8E" w:rsidRDefault="003945D2">
      <w:pPr>
        <w:pStyle w:val="Listenabsatz"/>
        <w:keepNext/>
        <w:numPr>
          <w:ilvl w:val="0"/>
          <w:numId w:val="4"/>
        </w:numPr>
      </w:pPr>
      <w:r>
        <w:t xml:space="preserve">Strongly disagree  (1) </w:t>
      </w:r>
    </w:p>
    <w:p w14:paraId="5EC055B1" w14:textId="77777777" w:rsidR="00B67C8E" w:rsidRDefault="003945D2">
      <w:pPr>
        <w:pStyle w:val="Listenabsatz"/>
        <w:keepNext/>
        <w:numPr>
          <w:ilvl w:val="0"/>
          <w:numId w:val="4"/>
        </w:numPr>
      </w:pPr>
      <w:r>
        <w:t xml:space="preserve">Moderately disagree  (2) </w:t>
      </w:r>
    </w:p>
    <w:p w14:paraId="5EC055B2" w14:textId="77777777" w:rsidR="00B67C8E" w:rsidRDefault="003945D2">
      <w:pPr>
        <w:pStyle w:val="Listenabsatz"/>
        <w:keepNext/>
        <w:numPr>
          <w:ilvl w:val="0"/>
          <w:numId w:val="4"/>
        </w:numPr>
      </w:pPr>
      <w:r>
        <w:t xml:space="preserve">Slightly disgree  (3) </w:t>
      </w:r>
    </w:p>
    <w:p w14:paraId="5EC055B3" w14:textId="77777777" w:rsidR="00B67C8E" w:rsidRDefault="003945D2">
      <w:pPr>
        <w:pStyle w:val="Listenabsatz"/>
        <w:keepNext/>
        <w:numPr>
          <w:ilvl w:val="0"/>
          <w:numId w:val="4"/>
        </w:numPr>
      </w:pPr>
      <w:r>
        <w:t xml:space="preserve">Neither agree nor disagree  (4) </w:t>
      </w:r>
    </w:p>
    <w:p w14:paraId="5EC055B4" w14:textId="77777777" w:rsidR="00B67C8E" w:rsidRDefault="003945D2">
      <w:pPr>
        <w:pStyle w:val="Listenabsatz"/>
        <w:keepNext/>
        <w:numPr>
          <w:ilvl w:val="0"/>
          <w:numId w:val="4"/>
        </w:numPr>
      </w:pPr>
      <w:r>
        <w:t xml:space="preserve">Slightly agree  (5) </w:t>
      </w:r>
    </w:p>
    <w:p w14:paraId="5EC055B5" w14:textId="77777777" w:rsidR="00B67C8E" w:rsidRDefault="003945D2">
      <w:pPr>
        <w:pStyle w:val="Listenabsatz"/>
        <w:keepNext/>
        <w:numPr>
          <w:ilvl w:val="0"/>
          <w:numId w:val="4"/>
        </w:numPr>
      </w:pPr>
      <w:r>
        <w:t xml:space="preserve">Moderately agree  (6) </w:t>
      </w:r>
    </w:p>
    <w:p w14:paraId="5EC055B6" w14:textId="77777777" w:rsidR="00B67C8E" w:rsidRDefault="003945D2">
      <w:pPr>
        <w:pStyle w:val="Listenabsatz"/>
        <w:keepNext/>
        <w:numPr>
          <w:ilvl w:val="0"/>
          <w:numId w:val="4"/>
        </w:numPr>
      </w:pPr>
      <w:r>
        <w:t xml:space="preserve">Strongly agree  (7) </w:t>
      </w:r>
    </w:p>
    <w:p w14:paraId="5EC055B7" w14:textId="77777777" w:rsidR="00B67C8E" w:rsidRDefault="00B67C8E"/>
    <w:p w14:paraId="5EC055B8" w14:textId="77777777" w:rsidR="00B67C8E" w:rsidRDefault="00B67C8E">
      <w:pPr>
        <w:pStyle w:val="QuestionSeparator"/>
      </w:pPr>
    </w:p>
    <w:p w14:paraId="5EC055B9" w14:textId="77777777" w:rsidR="00B67C8E" w:rsidRDefault="00B67C8E"/>
    <w:p w14:paraId="5EC055BA" w14:textId="77777777" w:rsidR="00B67C8E" w:rsidRDefault="003945D2">
      <w:pPr>
        <w:keepNext/>
      </w:pPr>
      <w:r>
        <w:t>prest1 I try to get members of my g</w:t>
      </w:r>
      <w:r>
        <w:t>roup to respect and admire me.</w:t>
      </w:r>
    </w:p>
    <w:p w14:paraId="5EC055BB" w14:textId="77777777" w:rsidR="00B67C8E" w:rsidRDefault="003945D2">
      <w:pPr>
        <w:pStyle w:val="Listenabsatz"/>
        <w:keepNext/>
        <w:numPr>
          <w:ilvl w:val="0"/>
          <w:numId w:val="4"/>
        </w:numPr>
      </w:pPr>
      <w:r>
        <w:t xml:space="preserve">Strongly disagree  (1) </w:t>
      </w:r>
    </w:p>
    <w:p w14:paraId="5EC055BC" w14:textId="77777777" w:rsidR="00B67C8E" w:rsidRDefault="003945D2">
      <w:pPr>
        <w:pStyle w:val="Listenabsatz"/>
        <w:keepNext/>
        <w:numPr>
          <w:ilvl w:val="0"/>
          <w:numId w:val="4"/>
        </w:numPr>
      </w:pPr>
      <w:r>
        <w:t xml:space="preserve">Moderately disagree  (2) </w:t>
      </w:r>
    </w:p>
    <w:p w14:paraId="5EC055BD" w14:textId="77777777" w:rsidR="00B67C8E" w:rsidRDefault="003945D2">
      <w:pPr>
        <w:pStyle w:val="Listenabsatz"/>
        <w:keepNext/>
        <w:numPr>
          <w:ilvl w:val="0"/>
          <w:numId w:val="4"/>
        </w:numPr>
      </w:pPr>
      <w:r>
        <w:t xml:space="preserve">Slightly disgree  (3) </w:t>
      </w:r>
    </w:p>
    <w:p w14:paraId="5EC055BE" w14:textId="77777777" w:rsidR="00B67C8E" w:rsidRDefault="003945D2">
      <w:pPr>
        <w:pStyle w:val="Listenabsatz"/>
        <w:keepNext/>
        <w:numPr>
          <w:ilvl w:val="0"/>
          <w:numId w:val="4"/>
        </w:numPr>
      </w:pPr>
      <w:r>
        <w:t xml:space="preserve">Neither agree nor disagree  (4) </w:t>
      </w:r>
    </w:p>
    <w:p w14:paraId="5EC055BF" w14:textId="77777777" w:rsidR="00B67C8E" w:rsidRDefault="003945D2">
      <w:pPr>
        <w:pStyle w:val="Listenabsatz"/>
        <w:keepNext/>
        <w:numPr>
          <w:ilvl w:val="0"/>
          <w:numId w:val="4"/>
        </w:numPr>
      </w:pPr>
      <w:r>
        <w:t xml:space="preserve">Slightly agree  (5) </w:t>
      </w:r>
    </w:p>
    <w:p w14:paraId="5EC055C0" w14:textId="77777777" w:rsidR="00B67C8E" w:rsidRDefault="003945D2">
      <w:pPr>
        <w:pStyle w:val="Listenabsatz"/>
        <w:keepNext/>
        <w:numPr>
          <w:ilvl w:val="0"/>
          <w:numId w:val="4"/>
        </w:numPr>
      </w:pPr>
      <w:r>
        <w:t xml:space="preserve">Moderately agree  (6) </w:t>
      </w:r>
    </w:p>
    <w:p w14:paraId="5EC055C1" w14:textId="77777777" w:rsidR="00B67C8E" w:rsidRDefault="003945D2">
      <w:pPr>
        <w:pStyle w:val="Listenabsatz"/>
        <w:keepNext/>
        <w:numPr>
          <w:ilvl w:val="0"/>
          <w:numId w:val="4"/>
        </w:numPr>
      </w:pPr>
      <w:r>
        <w:t xml:space="preserve">Strongly agree  (7) </w:t>
      </w:r>
    </w:p>
    <w:p w14:paraId="5EC055C2" w14:textId="77777777" w:rsidR="00B67C8E" w:rsidRDefault="00B67C8E"/>
    <w:p w14:paraId="5EC055C3" w14:textId="77777777" w:rsidR="00B67C8E" w:rsidRDefault="00B67C8E">
      <w:pPr>
        <w:pStyle w:val="QuestionSeparator"/>
      </w:pPr>
    </w:p>
    <w:p w14:paraId="5EC055C4" w14:textId="77777777" w:rsidR="00B67C8E" w:rsidRDefault="00B67C8E"/>
    <w:p w14:paraId="5EC055C5" w14:textId="77777777" w:rsidR="00B67C8E" w:rsidRDefault="003945D2">
      <w:pPr>
        <w:keepNext/>
      </w:pPr>
      <w:r>
        <w:lastRenderedPageBreak/>
        <w:t xml:space="preserve">prest2 It does not bother me if people do not want to be like me. </w:t>
      </w:r>
    </w:p>
    <w:p w14:paraId="5EC055C6" w14:textId="77777777" w:rsidR="00B67C8E" w:rsidRDefault="003945D2">
      <w:pPr>
        <w:pStyle w:val="Listenabsatz"/>
        <w:keepNext/>
        <w:numPr>
          <w:ilvl w:val="0"/>
          <w:numId w:val="4"/>
        </w:numPr>
      </w:pPr>
      <w:r>
        <w:t xml:space="preserve">Strongly disagree  (1) </w:t>
      </w:r>
    </w:p>
    <w:p w14:paraId="5EC055C7" w14:textId="77777777" w:rsidR="00B67C8E" w:rsidRDefault="003945D2">
      <w:pPr>
        <w:pStyle w:val="Listenabsatz"/>
        <w:keepNext/>
        <w:numPr>
          <w:ilvl w:val="0"/>
          <w:numId w:val="4"/>
        </w:numPr>
      </w:pPr>
      <w:r>
        <w:t xml:space="preserve">Moderately disagree  (2) </w:t>
      </w:r>
    </w:p>
    <w:p w14:paraId="5EC055C8" w14:textId="77777777" w:rsidR="00B67C8E" w:rsidRDefault="003945D2">
      <w:pPr>
        <w:pStyle w:val="Listenabsatz"/>
        <w:keepNext/>
        <w:numPr>
          <w:ilvl w:val="0"/>
          <w:numId w:val="4"/>
        </w:numPr>
      </w:pPr>
      <w:r>
        <w:t xml:space="preserve">Slightly disgree  (3) </w:t>
      </w:r>
    </w:p>
    <w:p w14:paraId="5EC055C9" w14:textId="77777777" w:rsidR="00B67C8E" w:rsidRDefault="003945D2">
      <w:pPr>
        <w:pStyle w:val="Listenabsatz"/>
        <w:keepNext/>
        <w:numPr>
          <w:ilvl w:val="0"/>
          <w:numId w:val="4"/>
        </w:numPr>
      </w:pPr>
      <w:r>
        <w:t xml:space="preserve">Neither agree nor disagree  (4) </w:t>
      </w:r>
    </w:p>
    <w:p w14:paraId="5EC055CA" w14:textId="77777777" w:rsidR="00B67C8E" w:rsidRDefault="003945D2">
      <w:pPr>
        <w:pStyle w:val="Listenabsatz"/>
        <w:keepNext/>
        <w:numPr>
          <w:ilvl w:val="0"/>
          <w:numId w:val="4"/>
        </w:numPr>
      </w:pPr>
      <w:r>
        <w:t xml:space="preserve">Slightly agree  (5) </w:t>
      </w:r>
    </w:p>
    <w:p w14:paraId="5EC055CB" w14:textId="77777777" w:rsidR="00B67C8E" w:rsidRDefault="003945D2">
      <w:pPr>
        <w:pStyle w:val="Listenabsatz"/>
        <w:keepNext/>
        <w:numPr>
          <w:ilvl w:val="0"/>
          <w:numId w:val="4"/>
        </w:numPr>
      </w:pPr>
      <w:r>
        <w:t xml:space="preserve">Moderately agree  (6) </w:t>
      </w:r>
    </w:p>
    <w:p w14:paraId="5EC055CC" w14:textId="77777777" w:rsidR="00B67C8E" w:rsidRDefault="003945D2">
      <w:pPr>
        <w:pStyle w:val="Listenabsatz"/>
        <w:keepNext/>
        <w:numPr>
          <w:ilvl w:val="0"/>
          <w:numId w:val="4"/>
        </w:numPr>
      </w:pPr>
      <w:r>
        <w:t xml:space="preserve">Strongly agree  (7) </w:t>
      </w:r>
    </w:p>
    <w:p w14:paraId="5EC055CD" w14:textId="77777777" w:rsidR="00B67C8E" w:rsidRDefault="00B67C8E"/>
    <w:p w14:paraId="5EC055CE" w14:textId="77777777" w:rsidR="00B67C8E" w:rsidRDefault="00B67C8E">
      <w:pPr>
        <w:pStyle w:val="QuestionSeparator"/>
      </w:pPr>
    </w:p>
    <w:p w14:paraId="5EC055CF" w14:textId="77777777" w:rsidR="00B67C8E" w:rsidRDefault="00B67C8E"/>
    <w:p w14:paraId="5EC055D0" w14:textId="77777777" w:rsidR="00B67C8E" w:rsidRDefault="003945D2">
      <w:pPr>
        <w:keepNext/>
      </w:pPr>
      <w:r>
        <w:t xml:space="preserve">prest3 I enjoy </w:t>
      </w:r>
      <w:r>
        <w:t>it when others expect me to be successful.</w:t>
      </w:r>
    </w:p>
    <w:p w14:paraId="5EC055D1" w14:textId="77777777" w:rsidR="00B67C8E" w:rsidRDefault="003945D2">
      <w:pPr>
        <w:pStyle w:val="Listenabsatz"/>
        <w:keepNext/>
        <w:numPr>
          <w:ilvl w:val="0"/>
          <w:numId w:val="4"/>
        </w:numPr>
      </w:pPr>
      <w:r>
        <w:t xml:space="preserve">Strongly disagree  (1) </w:t>
      </w:r>
    </w:p>
    <w:p w14:paraId="5EC055D2" w14:textId="77777777" w:rsidR="00B67C8E" w:rsidRDefault="003945D2">
      <w:pPr>
        <w:pStyle w:val="Listenabsatz"/>
        <w:keepNext/>
        <w:numPr>
          <w:ilvl w:val="0"/>
          <w:numId w:val="4"/>
        </w:numPr>
      </w:pPr>
      <w:r>
        <w:t xml:space="preserve">Moderately disagree  (2) </w:t>
      </w:r>
    </w:p>
    <w:p w14:paraId="5EC055D3" w14:textId="77777777" w:rsidR="00B67C8E" w:rsidRDefault="003945D2">
      <w:pPr>
        <w:pStyle w:val="Listenabsatz"/>
        <w:keepNext/>
        <w:numPr>
          <w:ilvl w:val="0"/>
          <w:numId w:val="4"/>
        </w:numPr>
      </w:pPr>
      <w:r>
        <w:t xml:space="preserve">Slightly disgree  (3) </w:t>
      </w:r>
    </w:p>
    <w:p w14:paraId="5EC055D4" w14:textId="77777777" w:rsidR="00B67C8E" w:rsidRDefault="003945D2">
      <w:pPr>
        <w:pStyle w:val="Listenabsatz"/>
        <w:keepNext/>
        <w:numPr>
          <w:ilvl w:val="0"/>
          <w:numId w:val="4"/>
        </w:numPr>
      </w:pPr>
      <w:r>
        <w:t xml:space="preserve">Neither agree nor disagree  (4) </w:t>
      </w:r>
    </w:p>
    <w:p w14:paraId="5EC055D5" w14:textId="77777777" w:rsidR="00B67C8E" w:rsidRDefault="003945D2">
      <w:pPr>
        <w:pStyle w:val="Listenabsatz"/>
        <w:keepNext/>
        <w:numPr>
          <w:ilvl w:val="0"/>
          <w:numId w:val="4"/>
        </w:numPr>
      </w:pPr>
      <w:r>
        <w:t xml:space="preserve">Slightly agree  (5) </w:t>
      </w:r>
    </w:p>
    <w:p w14:paraId="5EC055D6" w14:textId="77777777" w:rsidR="00B67C8E" w:rsidRDefault="003945D2">
      <w:pPr>
        <w:pStyle w:val="Listenabsatz"/>
        <w:keepNext/>
        <w:numPr>
          <w:ilvl w:val="0"/>
          <w:numId w:val="4"/>
        </w:numPr>
      </w:pPr>
      <w:r>
        <w:t xml:space="preserve">Moderately agree  (6) </w:t>
      </w:r>
    </w:p>
    <w:p w14:paraId="5EC055D7" w14:textId="77777777" w:rsidR="00B67C8E" w:rsidRDefault="003945D2">
      <w:pPr>
        <w:pStyle w:val="Listenabsatz"/>
        <w:keepNext/>
        <w:numPr>
          <w:ilvl w:val="0"/>
          <w:numId w:val="4"/>
        </w:numPr>
      </w:pPr>
      <w:r>
        <w:t xml:space="preserve">Strongly agree  (7) </w:t>
      </w:r>
    </w:p>
    <w:p w14:paraId="5EC055D8" w14:textId="77777777" w:rsidR="00B67C8E" w:rsidRDefault="00B67C8E"/>
    <w:p w14:paraId="5EC055D9" w14:textId="77777777" w:rsidR="00B67C8E" w:rsidRDefault="00B67C8E">
      <w:pPr>
        <w:pStyle w:val="QuestionSeparator"/>
      </w:pPr>
    </w:p>
    <w:p w14:paraId="5EC055DA" w14:textId="77777777" w:rsidR="00B67C8E" w:rsidRDefault="00B67C8E"/>
    <w:p w14:paraId="5EC055DB" w14:textId="77777777" w:rsidR="00B67C8E" w:rsidRDefault="003945D2">
      <w:pPr>
        <w:keepNext/>
      </w:pPr>
      <w:r>
        <w:lastRenderedPageBreak/>
        <w:t xml:space="preserve">prest4 It does not bother me if others do not value my opinion. </w:t>
      </w:r>
    </w:p>
    <w:p w14:paraId="5EC055DC" w14:textId="77777777" w:rsidR="00B67C8E" w:rsidRDefault="003945D2">
      <w:pPr>
        <w:pStyle w:val="Listenabsatz"/>
        <w:keepNext/>
        <w:numPr>
          <w:ilvl w:val="0"/>
          <w:numId w:val="4"/>
        </w:numPr>
      </w:pPr>
      <w:r>
        <w:t xml:space="preserve">Strongly disagree  (1) </w:t>
      </w:r>
    </w:p>
    <w:p w14:paraId="5EC055DD" w14:textId="77777777" w:rsidR="00B67C8E" w:rsidRDefault="003945D2">
      <w:pPr>
        <w:pStyle w:val="Listenabsatz"/>
        <w:keepNext/>
        <w:numPr>
          <w:ilvl w:val="0"/>
          <w:numId w:val="4"/>
        </w:numPr>
      </w:pPr>
      <w:r>
        <w:t xml:space="preserve">Moderately disagree  (2) </w:t>
      </w:r>
    </w:p>
    <w:p w14:paraId="5EC055DE" w14:textId="77777777" w:rsidR="00B67C8E" w:rsidRDefault="003945D2">
      <w:pPr>
        <w:pStyle w:val="Listenabsatz"/>
        <w:keepNext/>
        <w:numPr>
          <w:ilvl w:val="0"/>
          <w:numId w:val="4"/>
        </w:numPr>
      </w:pPr>
      <w:r>
        <w:t xml:space="preserve">Slightly disgree  (3) </w:t>
      </w:r>
    </w:p>
    <w:p w14:paraId="5EC055DF" w14:textId="77777777" w:rsidR="00B67C8E" w:rsidRDefault="003945D2">
      <w:pPr>
        <w:pStyle w:val="Listenabsatz"/>
        <w:keepNext/>
        <w:numPr>
          <w:ilvl w:val="0"/>
          <w:numId w:val="4"/>
        </w:numPr>
      </w:pPr>
      <w:r>
        <w:t xml:space="preserve">Neither agree nor disagree  (4) </w:t>
      </w:r>
    </w:p>
    <w:p w14:paraId="5EC055E0" w14:textId="77777777" w:rsidR="00B67C8E" w:rsidRDefault="003945D2">
      <w:pPr>
        <w:pStyle w:val="Listenabsatz"/>
        <w:keepNext/>
        <w:numPr>
          <w:ilvl w:val="0"/>
          <w:numId w:val="4"/>
        </w:numPr>
      </w:pPr>
      <w:r>
        <w:t xml:space="preserve">Slightly agree  (5) </w:t>
      </w:r>
    </w:p>
    <w:p w14:paraId="5EC055E1" w14:textId="77777777" w:rsidR="00B67C8E" w:rsidRDefault="003945D2">
      <w:pPr>
        <w:pStyle w:val="Listenabsatz"/>
        <w:keepNext/>
        <w:numPr>
          <w:ilvl w:val="0"/>
          <w:numId w:val="4"/>
        </w:numPr>
      </w:pPr>
      <w:r>
        <w:t xml:space="preserve">Moderately agree  (6) </w:t>
      </w:r>
    </w:p>
    <w:p w14:paraId="5EC055E2" w14:textId="77777777" w:rsidR="00B67C8E" w:rsidRDefault="003945D2">
      <w:pPr>
        <w:pStyle w:val="Listenabsatz"/>
        <w:keepNext/>
        <w:numPr>
          <w:ilvl w:val="0"/>
          <w:numId w:val="4"/>
        </w:numPr>
      </w:pPr>
      <w:r>
        <w:t xml:space="preserve">Strongly agree  (7) </w:t>
      </w:r>
    </w:p>
    <w:p w14:paraId="5EC055E3" w14:textId="77777777" w:rsidR="00B67C8E" w:rsidRDefault="00B67C8E"/>
    <w:p w14:paraId="5EC055E4" w14:textId="77777777" w:rsidR="00B67C8E" w:rsidRDefault="00B67C8E">
      <w:pPr>
        <w:pStyle w:val="QuestionSeparator"/>
      </w:pPr>
    </w:p>
    <w:p w14:paraId="5EC055E5" w14:textId="77777777" w:rsidR="00B67C8E" w:rsidRDefault="00B67C8E"/>
    <w:p w14:paraId="5EC055E6" w14:textId="77777777" w:rsidR="00B67C8E" w:rsidRDefault="003945D2">
      <w:pPr>
        <w:keepNext/>
      </w:pPr>
      <w:r>
        <w:t>prest5 I try to b</w:t>
      </w:r>
      <w:r>
        <w:t>e held in high esteem by those I know.</w:t>
      </w:r>
    </w:p>
    <w:p w14:paraId="5EC055E7" w14:textId="77777777" w:rsidR="00B67C8E" w:rsidRDefault="003945D2">
      <w:pPr>
        <w:pStyle w:val="Listenabsatz"/>
        <w:keepNext/>
        <w:numPr>
          <w:ilvl w:val="0"/>
          <w:numId w:val="4"/>
        </w:numPr>
      </w:pPr>
      <w:r>
        <w:t xml:space="preserve">Strongly disagree  (1) </w:t>
      </w:r>
    </w:p>
    <w:p w14:paraId="5EC055E8" w14:textId="77777777" w:rsidR="00B67C8E" w:rsidRDefault="003945D2">
      <w:pPr>
        <w:pStyle w:val="Listenabsatz"/>
        <w:keepNext/>
        <w:numPr>
          <w:ilvl w:val="0"/>
          <w:numId w:val="4"/>
        </w:numPr>
      </w:pPr>
      <w:r>
        <w:t xml:space="preserve">Moderately disagree  (2) </w:t>
      </w:r>
    </w:p>
    <w:p w14:paraId="5EC055E9" w14:textId="77777777" w:rsidR="00B67C8E" w:rsidRDefault="003945D2">
      <w:pPr>
        <w:pStyle w:val="Listenabsatz"/>
        <w:keepNext/>
        <w:numPr>
          <w:ilvl w:val="0"/>
          <w:numId w:val="4"/>
        </w:numPr>
      </w:pPr>
      <w:r>
        <w:t xml:space="preserve">Slightly disgree  (3) </w:t>
      </w:r>
    </w:p>
    <w:p w14:paraId="5EC055EA" w14:textId="77777777" w:rsidR="00B67C8E" w:rsidRDefault="003945D2">
      <w:pPr>
        <w:pStyle w:val="Listenabsatz"/>
        <w:keepNext/>
        <w:numPr>
          <w:ilvl w:val="0"/>
          <w:numId w:val="4"/>
        </w:numPr>
      </w:pPr>
      <w:r>
        <w:t xml:space="preserve">Neither agree nor disagree  (4) </w:t>
      </w:r>
    </w:p>
    <w:p w14:paraId="5EC055EB" w14:textId="77777777" w:rsidR="00B67C8E" w:rsidRDefault="003945D2">
      <w:pPr>
        <w:pStyle w:val="Listenabsatz"/>
        <w:keepNext/>
        <w:numPr>
          <w:ilvl w:val="0"/>
          <w:numId w:val="4"/>
        </w:numPr>
      </w:pPr>
      <w:r>
        <w:t xml:space="preserve">Slightly agree  (5) </w:t>
      </w:r>
    </w:p>
    <w:p w14:paraId="5EC055EC" w14:textId="77777777" w:rsidR="00B67C8E" w:rsidRDefault="003945D2">
      <w:pPr>
        <w:pStyle w:val="Listenabsatz"/>
        <w:keepNext/>
        <w:numPr>
          <w:ilvl w:val="0"/>
          <w:numId w:val="4"/>
        </w:numPr>
      </w:pPr>
      <w:r>
        <w:t xml:space="preserve">Moderately agree  (6) </w:t>
      </w:r>
    </w:p>
    <w:p w14:paraId="5EC055ED" w14:textId="77777777" w:rsidR="00B67C8E" w:rsidRDefault="003945D2">
      <w:pPr>
        <w:pStyle w:val="Listenabsatz"/>
        <w:keepNext/>
        <w:numPr>
          <w:ilvl w:val="0"/>
          <w:numId w:val="4"/>
        </w:numPr>
      </w:pPr>
      <w:r>
        <w:t xml:space="preserve">Strongly agree  (7) </w:t>
      </w:r>
    </w:p>
    <w:p w14:paraId="5EC055EE" w14:textId="77777777" w:rsidR="00B67C8E" w:rsidRDefault="00B67C8E"/>
    <w:p w14:paraId="5EC055EF" w14:textId="77777777" w:rsidR="00B67C8E" w:rsidRDefault="00B67C8E">
      <w:pPr>
        <w:pStyle w:val="QuestionSeparator"/>
      </w:pPr>
    </w:p>
    <w:p w14:paraId="5EC055F0" w14:textId="77777777" w:rsidR="00B67C8E" w:rsidRDefault="00B67C8E"/>
    <w:p w14:paraId="5EC055F1" w14:textId="77777777" w:rsidR="00B67C8E" w:rsidRDefault="003945D2">
      <w:pPr>
        <w:keepNext/>
      </w:pPr>
      <w:r>
        <w:lastRenderedPageBreak/>
        <w:t>prest6 I like it when my unique talents and</w:t>
      </w:r>
      <w:r>
        <w:t xml:space="preserve"> abilities are recognized by others.</w:t>
      </w:r>
    </w:p>
    <w:p w14:paraId="5EC055F2" w14:textId="77777777" w:rsidR="00B67C8E" w:rsidRDefault="003945D2">
      <w:pPr>
        <w:pStyle w:val="Listenabsatz"/>
        <w:keepNext/>
        <w:numPr>
          <w:ilvl w:val="0"/>
          <w:numId w:val="4"/>
        </w:numPr>
      </w:pPr>
      <w:r>
        <w:t xml:space="preserve">Strongly disagree  (1) </w:t>
      </w:r>
    </w:p>
    <w:p w14:paraId="5EC055F3" w14:textId="77777777" w:rsidR="00B67C8E" w:rsidRDefault="003945D2">
      <w:pPr>
        <w:pStyle w:val="Listenabsatz"/>
        <w:keepNext/>
        <w:numPr>
          <w:ilvl w:val="0"/>
          <w:numId w:val="4"/>
        </w:numPr>
      </w:pPr>
      <w:r>
        <w:t xml:space="preserve">Moderately disagree  (2) </w:t>
      </w:r>
    </w:p>
    <w:p w14:paraId="5EC055F4" w14:textId="77777777" w:rsidR="00B67C8E" w:rsidRDefault="003945D2">
      <w:pPr>
        <w:pStyle w:val="Listenabsatz"/>
        <w:keepNext/>
        <w:numPr>
          <w:ilvl w:val="0"/>
          <w:numId w:val="4"/>
        </w:numPr>
      </w:pPr>
      <w:r>
        <w:t xml:space="preserve">Slightly disgree  (3) </w:t>
      </w:r>
    </w:p>
    <w:p w14:paraId="5EC055F5" w14:textId="77777777" w:rsidR="00B67C8E" w:rsidRDefault="003945D2">
      <w:pPr>
        <w:pStyle w:val="Listenabsatz"/>
        <w:keepNext/>
        <w:numPr>
          <w:ilvl w:val="0"/>
          <w:numId w:val="4"/>
        </w:numPr>
      </w:pPr>
      <w:r>
        <w:t xml:space="preserve">Neither agree nor disagree  (4) </w:t>
      </w:r>
    </w:p>
    <w:p w14:paraId="5EC055F6" w14:textId="77777777" w:rsidR="00B67C8E" w:rsidRDefault="003945D2">
      <w:pPr>
        <w:pStyle w:val="Listenabsatz"/>
        <w:keepNext/>
        <w:numPr>
          <w:ilvl w:val="0"/>
          <w:numId w:val="4"/>
        </w:numPr>
      </w:pPr>
      <w:r>
        <w:t xml:space="preserve">Slightly agree  (5) </w:t>
      </w:r>
    </w:p>
    <w:p w14:paraId="5EC055F7" w14:textId="77777777" w:rsidR="00B67C8E" w:rsidRDefault="003945D2">
      <w:pPr>
        <w:pStyle w:val="Listenabsatz"/>
        <w:keepNext/>
        <w:numPr>
          <w:ilvl w:val="0"/>
          <w:numId w:val="4"/>
        </w:numPr>
      </w:pPr>
      <w:r>
        <w:t xml:space="preserve">Moderately agree  (6) </w:t>
      </w:r>
    </w:p>
    <w:p w14:paraId="5EC055F8" w14:textId="77777777" w:rsidR="00B67C8E" w:rsidRDefault="003945D2">
      <w:pPr>
        <w:pStyle w:val="Listenabsatz"/>
        <w:keepNext/>
        <w:numPr>
          <w:ilvl w:val="0"/>
          <w:numId w:val="4"/>
        </w:numPr>
      </w:pPr>
      <w:r>
        <w:t xml:space="preserve">Strongly agree  (7) </w:t>
      </w:r>
    </w:p>
    <w:p w14:paraId="5EC055F9" w14:textId="77777777" w:rsidR="00B67C8E" w:rsidRDefault="00B67C8E"/>
    <w:p w14:paraId="5EC055FA" w14:textId="77777777" w:rsidR="00B67C8E" w:rsidRDefault="00B67C8E">
      <w:pPr>
        <w:pStyle w:val="QuestionSeparator"/>
      </w:pPr>
    </w:p>
    <w:p w14:paraId="5EC055FB" w14:textId="77777777" w:rsidR="00B67C8E" w:rsidRDefault="00B67C8E"/>
    <w:p w14:paraId="5EC055FC" w14:textId="77777777" w:rsidR="00B67C8E" w:rsidRDefault="003945D2">
      <w:pPr>
        <w:keepNext/>
      </w:pPr>
      <w:r>
        <w:t>prest7 I like it when I am considered an expert on some matters by others.</w:t>
      </w:r>
      <w:r>
        <w:br/>
      </w:r>
    </w:p>
    <w:p w14:paraId="5EC055FD" w14:textId="77777777" w:rsidR="00B67C8E" w:rsidRDefault="003945D2">
      <w:pPr>
        <w:pStyle w:val="Listenabsatz"/>
        <w:keepNext/>
        <w:numPr>
          <w:ilvl w:val="0"/>
          <w:numId w:val="4"/>
        </w:numPr>
      </w:pPr>
      <w:r>
        <w:t xml:space="preserve">Strongly disagree  (1) </w:t>
      </w:r>
    </w:p>
    <w:p w14:paraId="5EC055FE" w14:textId="77777777" w:rsidR="00B67C8E" w:rsidRDefault="003945D2">
      <w:pPr>
        <w:pStyle w:val="Listenabsatz"/>
        <w:keepNext/>
        <w:numPr>
          <w:ilvl w:val="0"/>
          <w:numId w:val="4"/>
        </w:numPr>
      </w:pPr>
      <w:r>
        <w:t xml:space="preserve">Moderately disagree  (2) </w:t>
      </w:r>
    </w:p>
    <w:p w14:paraId="5EC055FF" w14:textId="77777777" w:rsidR="00B67C8E" w:rsidRDefault="003945D2">
      <w:pPr>
        <w:pStyle w:val="Listenabsatz"/>
        <w:keepNext/>
        <w:numPr>
          <w:ilvl w:val="0"/>
          <w:numId w:val="4"/>
        </w:numPr>
      </w:pPr>
      <w:r>
        <w:t xml:space="preserve">Slightly disgree  (3) </w:t>
      </w:r>
    </w:p>
    <w:p w14:paraId="5EC05600" w14:textId="77777777" w:rsidR="00B67C8E" w:rsidRDefault="003945D2">
      <w:pPr>
        <w:pStyle w:val="Listenabsatz"/>
        <w:keepNext/>
        <w:numPr>
          <w:ilvl w:val="0"/>
          <w:numId w:val="4"/>
        </w:numPr>
      </w:pPr>
      <w:r>
        <w:t xml:space="preserve">Neither agree nor disagree  (4) </w:t>
      </w:r>
    </w:p>
    <w:p w14:paraId="5EC05601" w14:textId="77777777" w:rsidR="00B67C8E" w:rsidRDefault="003945D2">
      <w:pPr>
        <w:pStyle w:val="Listenabsatz"/>
        <w:keepNext/>
        <w:numPr>
          <w:ilvl w:val="0"/>
          <w:numId w:val="4"/>
        </w:numPr>
      </w:pPr>
      <w:r>
        <w:t xml:space="preserve">Slightly agree  (5) </w:t>
      </w:r>
    </w:p>
    <w:p w14:paraId="5EC05602" w14:textId="77777777" w:rsidR="00B67C8E" w:rsidRDefault="003945D2">
      <w:pPr>
        <w:pStyle w:val="Listenabsatz"/>
        <w:keepNext/>
        <w:numPr>
          <w:ilvl w:val="0"/>
          <w:numId w:val="4"/>
        </w:numPr>
      </w:pPr>
      <w:r>
        <w:t xml:space="preserve">Moderately agree  (6) </w:t>
      </w:r>
    </w:p>
    <w:p w14:paraId="5EC05603" w14:textId="77777777" w:rsidR="00B67C8E" w:rsidRDefault="003945D2">
      <w:pPr>
        <w:pStyle w:val="Listenabsatz"/>
        <w:keepNext/>
        <w:numPr>
          <w:ilvl w:val="0"/>
          <w:numId w:val="4"/>
        </w:numPr>
      </w:pPr>
      <w:r>
        <w:t xml:space="preserve">Strongly agree  (7) </w:t>
      </w:r>
    </w:p>
    <w:p w14:paraId="5EC05604" w14:textId="77777777" w:rsidR="00B67C8E" w:rsidRDefault="00B67C8E"/>
    <w:p w14:paraId="5EC05605" w14:textId="77777777" w:rsidR="00B67C8E" w:rsidRDefault="00B67C8E">
      <w:pPr>
        <w:pStyle w:val="QuestionSeparator"/>
      </w:pPr>
    </w:p>
    <w:p w14:paraId="5EC05606" w14:textId="77777777" w:rsidR="00B67C8E" w:rsidRDefault="00B67C8E"/>
    <w:p w14:paraId="5EC05607" w14:textId="77777777" w:rsidR="00B67C8E" w:rsidRDefault="003945D2">
      <w:pPr>
        <w:keepNext/>
      </w:pPr>
      <w:r>
        <w:lastRenderedPageBreak/>
        <w:t>prest8</w:t>
      </w:r>
      <w:r>
        <w:t xml:space="preserve"> I enjoy it when others seek my advice on a variety of matters.</w:t>
      </w:r>
    </w:p>
    <w:p w14:paraId="5EC05608" w14:textId="77777777" w:rsidR="00B67C8E" w:rsidRDefault="003945D2">
      <w:pPr>
        <w:pStyle w:val="Listenabsatz"/>
        <w:keepNext/>
        <w:numPr>
          <w:ilvl w:val="0"/>
          <w:numId w:val="4"/>
        </w:numPr>
      </w:pPr>
      <w:r>
        <w:t xml:space="preserve">Strongly disagree  (1) </w:t>
      </w:r>
    </w:p>
    <w:p w14:paraId="5EC05609" w14:textId="77777777" w:rsidR="00B67C8E" w:rsidRDefault="003945D2">
      <w:pPr>
        <w:pStyle w:val="Listenabsatz"/>
        <w:keepNext/>
        <w:numPr>
          <w:ilvl w:val="0"/>
          <w:numId w:val="4"/>
        </w:numPr>
      </w:pPr>
      <w:r>
        <w:t xml:space="preserve">Moderately disagree  (2) </w:t>
      </w:r>
    </w:p>
    <w:p w14:paraId="5EC0560A" w14:textId="77777777" w:rsidR="00B67C8E" w:rsidRDefault="003945D2">
      <w:pPr>
        <w:pStyle w:val="Listenabsatz"/>
        <w:keepNext/>
        <w:numPr>
          <w:ilvl w:val="0"/>
          <w:numId w:val="4"/>
        </w:numPr>
      </w:pPr>
      <w:r>
        <w:t xml:space="preserve">Slightly disgree  (3) </w:t>
      </w:r>
    </w:p>
    <w:p w14:paraId="5EC0560B" w14:textId="77777777" w:rsidR="00B67C8E" w:rsidRDefault="003945D2">
      <w:pPr>
        <w:pStyle w:val="Listenabsatz"/>
        <w:keepNext/>
        <w:numPr>
          <w:ilvl w:val="0"/>
          <w:numId w:val="4"/>
        </w:numPr>
      </w:pPr>
      <w:r>
        <w:t xml:space="preserve">Neither agree nor disagree  (4) </w:t>
      </w:r>
    </w:p>
    <w:p w14:paraId="5EC0560C" w14:textId="77777777" w:rsidR="00B67C8E" w:rsidRDefault="003945D2">
      <w:pPr>
        <w:pStyle w:val="Listenabsatz"/>
        <w:keepNext/>
        <w:numPr>
          <w:ilvl w:val="0"/>
          <w:numId w:val="4"/>
        </w:numPr>
      </w:pPr>
      <w:r>
        <w:t xml:space="preserve">Slightly agree  (5) </w:t>
      </w:r>
    </w:p>
    <w:p w14:paraId="5EC0560D" w14:textId="77777777" w:rsidR="00B67C8E" w:rsidRDefault="003945D2">
      <w:pPr>
        <w:pStyle w:val="Listenabsatz"/>
        <w:keepNext/>
        <w:numPr>
          <w:ilvl w:val="0"/>
          <w:numId w:val="4"/>
        </w:numPr>
      </w:pPr>
      <w:r>
        <w:t xml:space="preserve">Moderately agree  (6) </w:t>
      </w:r>
    </w:p>
    <w:p w14:paraId="5EC0560E" w14:textId="77777777" w:rsidR="00B67C8E" w:rsidRDefault="003945D2">
      <w:pPr>
        <w:pStyle w:val="Listenabsatz"/>
        <w:keepNext/>
        <w:numPr>
          <w:ilvl w:val="0"/>
          <w:numId w:val="4"/>
        </w:numPr>
      </w:pPr>
      <w:r>
        <w:t xml:space="preserve">Strongly agree  (7) </w:t>
      </w:r>
    </w:p>
    <w:p w14:paraId="5EC0560F" w14:textId="77777777" w:rsidR="00B67C8E" w:rsidRDefault="00B67C8E"/>
    <w:p w14:paraId="5EC05610" w14:textId="77777777" w:rsidR="00B67C8E" w:rsidRDefault="00B67C8E">
      <w:pPr>
        <w:pStyle w:val="QuestionSeparator"/>
      </w:pPr>
    </w:p>
    <w:p w14:paraId="5EC05611" w14:textId="77777777" w:rsidR="00B67C8E" w:rsidRDefault="00B67C8E"/>
    <w:p w14:paraId="5EC05612" w14:textId="77777777" w:rsidR="00B67C8E" w:rsidRDefault="003945D2">
      <w:pPr>
        <w:keepNext/>
      </w:pPr>
      <w:r>
        <w:t>prest9 It would not bother me if others do not enjoy hanging out with me.</w:t>
      </w:r>
    </w:p>
    <w:p w14:paraId="5EC05613" w14:textId="77777777" w:rsidR="00B67C8E" w:rsidRDefault="003945D2">
      <w:pPr>
        <w:pStyle w:val="Listenabsatz"/>
        <w:keepNext/>
        <w:numPr>
          <w:ilvl w:val="0"/>
          <w:numId w:val="4"/>
        </w:numPr>
      </w:pPr>
      <w:r>
        <w:t xml:space="preserve">Strongly disagree  (1) </w:t>
      </w:r>
    </w:p>
    <w:p w14:paraId="5EC05614" w14:textId="77777777" w:rsidR="00B67C8E" w:rsidRDefault="003945D2">
      <w:pPr>
        <w:pStyle w:val="Listenabsatz"/>
        <w:keepNext/>
        <w:numPr>
          <w:ilvl w:val="0"/>
          <w:numId w:val="4"/>
        </w:numPr>
      </w:pPr>
      <w:r>
        <w:t xml:space="preserve">Moderately disagree  (2) </w:t>
      </w:r>
    </w:p>
    <w:p w14:paraId="5EC05615" w14:textId="77777777" w:rsidR="00B67C8E" w:rsidRDefault="003945D2">
      <w:pPr>
        <w:pStyle w:val="Listenabsatz"/>
        <w:keepNext/>
        <w:numPr>
          <w:ilvl w:val="0"/>
          <w:numId w:val="4"/>
        </w:numPr>
      </w:pPr>
      <w:r>
        <w:t xml:space="preserve">Slightly disgree  (3) </w:t>
      </w:r>
    </w:p>
    <w:p w14:paraId="5EC05616" w14:textId="77777777" w:rsidR="00B67C8E" w:rsidRDefault="003945D2">
      <w:pPr>
        <w:pStyle w:val="Listenabsatz"/>
        <w:keepNext/>
        <w:numPr>
          <w:ilvl w:val="0"/>
          <w:numId w:val="4"/>
        </w:numPr>
      </w:pPr>
      <w:r>
        <w:t xml:space="preserve">Neither agree nor disagree  (4) </w:t>
      </w:r>
    </w:p>
    <w:p w14:paraId="5EC05617" w14:textId="77777777" w:rsidR="00B67C8E" w:rsidRDefault="003945D2">
      <w:pPr>
        <w:pStyle w:val="Listenabsatz"/>
        <w:keepNext/>
        <w:numPr>
          <w:ilvl w:val="0"/>
          <w:numId w:val="4"/>
        </w:numPr>
      </w:pPr>
      <w:r>
        <w:t xml:space="preserve">Slightly agree  (5) </w:t>
      </w:r>
    </w:p>
    <w:p w14:paraId="5EC05618" w14:textId="77777777" w:rsidR="00B67C8E" w:rsidRDefault="003945D2">
      <w:pPr>
        <w:pStyle w:val="Listenabsatz"/>
        <w:keepNext/>
        <w:numPr>
          <w:ilvl w:val="0"/>
          <w:numId w:val="4"/>
        </w:numPr>
      </w:pPr>
      <w:r>
        <w:t xml:space="preserve">Moderately agree  (6) </w:t>
      </w:r>
    </w:p>
    <w:p w14:paraId="5EC05619" w14:textId="77777777" w:rsidR="00B67C8E" w:rsidRDefault="003945D2">
      <w:pPr>
        <w:pStyle w:val="Listenabsatz"/>
        <w:keepNext/>
        <w:numPr>
          <w:ilvl w:val="0"/>
          <w:numId w:val="4"/>
        </w:numPr>
      </w:pPr>
      <w:r>
        <w:t xml:space="preserve">Strongly agree  (7) </w:t>
      </w:r>
    </w:p>
    <w:p w14:paraId="5EC0561A" w14:textId="77777777" w:rsidR="00B67C8E" w:rsidRDefault="00B67C8E"/>
    <w:p w14:paraId="5EC0561B" w14:textId="77777777" w:rsidR="00B67C8E" w:rsidRDefault="003945D2">
      <w:pPr>
        <w:pStyle w:val="BlockEndLabel"/>
      </w:pPr>
      <w:r>
        <w:t>End of Blo</w:t>
      </w:r>
      <w:r>
        <w:t>ck: prestdommot</w:t>
      </w:r>
    </w:p>
    <w:p w14:paraId="5EC0561C" w14:textId="77777777" w:rsidR="00B67C8E" w:rsidRDefault="00B67C8E">
      <w:pPr>
        <w:pStyle w:val="BlockSeparator"/>
      </w:pPr>
    </w:p>
    <w:p w14:paraId="5EC0561D" w14:textId="77777777" w:rsidR="00B67C8E" w:rsidRDefault="003945D2">
      <w:pPr>
        <w:pStyle w:val="BlockStartLabel"/>
      </w:pPr>
      <w:r>
        <w:t>Start of Block: envymanipfemale</w:t>
      </w:r>
    </w:p>
    <w:p w14:paraId="5EC0561E" w14:textId="77777777" w:rsidR="00B67C8E" w:rsidRDefault="00B67C8E"/>
    <w:p w14:paraId="5EC0561F" w14:textId="77777777" w:rsidR="00B67C8E" w:rsidRDefault="003945D2">
      <w:pPr>
        <w:keepNext/>
      </w:pPr>
      <w:r>
        <w:t>envymanipfem1 Please imagine the following situation.</w:t>
      </w:r>
      <w:r>
        <w:br/>
      </w:r>
      <w:r>
        <w:br/>
        <w:t>You attend a seminar in which you repeatedly have to take exams. You want to do well on these exams and it appears that you do a good job in reaching t</w:t>
      </w:r>
      <w:r>
        <w:t xml:space="preserve">his goal. But very surprisingly, on your mid-term exam, your grade is much worse than you hoped it would be. After all attendees got </w:t>
      </w:r>
      <w:r>
        <w:lastRenderedPageBreak/>
        <w:t xml:space="preserve">their grades, you talk to Tina, another attendee. Tina is among the best on this exam and also generally among the best in </w:t>
      </w:r>
      <w:r>
        <w:t>the seminar. She is very happy about her result and she has a grade that you would also like to have. During your conversation the following happens:</w:t>
      </w:r>
    </w:p>
    <w:p w14:paraId="5EC05620" w14:textId="77777777" w:rsidR="00B67C8E" w:rsidRDefault="00B67C8E"/>
    <w:p w14:paraId="5EC05621" w14:textId="77777777" w:rsidR="00B67C8E" w:rsidRDefault="00B67C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7C8E" w14:paraId="5EC05624" w14:textId="77777777">
        <w:tblPrEx>
          <w:tblCellMar>
            <w:top w:w="0" w:type="dxa"/>
            <w:bottom w:w="0" w:type="dxa"/>
          </w:tblCellMar>
        </w:tblPrEx>
        <w:trPr>
          <w:trHeight w:val="300"/>
        </w:trPr>
        <w:tc>
          <w:tcPr>
            <w:tcW w:w="1368" w:type="dxa"/>
            <w:tcBorders>
              <w:top w:val="nil"/>
              <w:left w:val="nil"/>
              <w:bottom w:val="nil"/>
              <w:right w:val="nil"/>
            </w:tcBorders>
          </w:tcPr>
          <w:p w14:paraId="5EC05622" w14:textId="77777777" w:rsidR="00B67C8E" w:rsidRDefault="003945D2">
            <w:pPr>
              <w:rPr>
                <w:color w:val="CCCCCC"/>
              </w:rPr>
            </w:pPr>
            <w:r>
              <w:rPr>
                <w:color w:val="CCCCCC"/>
              </w:rPr>
              <w:t>Page Break</w:t>
            </w:r>
          </w:p>
        </w:tc>
        <w:tc>
          <w:tcPr>
            <w:tcW w:w="8208" w:type="dxa"/>
            <w:tcBorders>
              <w:top w:val="nil"/>
              <w:left w:val="nil"/>
              <w:bottom w:val="nil"/>
              <w:right w:val="nil"/>
            </w:tcBorders>
          </w:tcPr>
          <w:p w14:paraId="5EC05623" w14:textId="77777777" w:rsidR="00B67C8E" w:rsidRDefault="00B67C8E">
            <w:pPr>
              <w:pBdr>
                <w:top w:val="single" w:sz="8" w:space="0" w:color="CCCCCC"/>
              </w:pBdr>
              <w:spacing w:before="120" w:after="120" w:line="120" w:lineRule="auto"/>
              <w:jc w:val="center"/>
              <w:rPr>
                <w:color w:val="CCCCCC"/>
              </w:rPr>
            </w:pPr>
          </w:p>
        </w:tc>
      </w:tr>
    </w:tbl>
    <w:p w14:paraId="5EC05625" w14:textId="77777777" w:rsidR="00B67C8E" w:rsidRDefault="003945D2">
      <w:r>
        <w:br w:type="page"/>
      </w:r>
    </w:p>
    <w:p w14:paraId="5EC05626" w14:textId="77777777" w:rsidR="00B67C8E" w:rsidRDefault="00B67C8E"/>
    <w:p w14:paraId="5EC05627" w14:textId="77777777" w:rsidR="00B67C8E" w:rsidRDefault="003945D2">
      <w:pPr>
        <w:keepNext/>
      </w:pPr>
      <w:r>
        <w:t>envymanipfem2 Please imagine the following situation.</w:t>
      </w:r>
      <w:r>
        <w:br/>
      </w:r>
      <w:r>
        <w:br/>
      </w:r>
      <w:r>
        <w:t xml:space="preserve">You attend a seminar in which you repeatedly have to take exams. You want to do well on these exams and it appears that you do a good job in reaching this goal. But very surprisingly, on your mid-term exam, your grade is much worse than you hoped it would </w:t>
      </w:r>
      <w:r>
        <w:t>be. After all attendees got their grades, you talk to Tina, another attendee. Tina is among the best on this exam and also generally among the best in the seminar. She is very happy about her result and she has a grade that you would also like to have. Dur</w:t>
      </w:r>
      <w:r>
        <w:t>ing your conversation the following happens:</w:t>
      </w:r>
    </w:p>
    <w:p w14:paraId="5EC05628" w14:textId="77777777" w:rsidR="00B67C8E" w:rsidRDefault="00B67C8E"/>
    <w:p w14:paraId="5EC05629" w14:textId="77777777" w:rsidR="00B67C8E" w:rsidRDefault="00B67C8E">
      <w:pPr>
        <w:pStyle w:val="QuestionSeparator"/>
      </w:pPr>
    </w:p>
    <w:p w14:paraId="5EC0562A" w14:textId="77777777" w:rsidR="00B67C8E" w:rsidRDefault="00B67C8E"/>
    <w:p w14:paraId="5EC0562B" w14:textId="77777777" w:rsidR="00B67C8E" w:rsidRDefault="003945D2">
      <w:pPr>
        <w:keepNext/>
      </w:pPr>
      <w:r>
        <w:t>envymanipfem2</w:t>
      </w:r>
    </w:p>
    <w:p w14:paraId="5EC0562C" w14:textId="77777777" w:rsidR="00B67C8E" w:rsidRDefault="003945D2">
      <w:pPr>
        <w:keepNext/>
      </w:pPr>
      <w:r>
        <w:rPr>
          <w:noProof/>
        </w:rPr>
        <w:drawing>
          <wp:inline distT="0" distB="0" distL="0" distR="0" wp14:anchorId="5EC056FD" wp14:editId="5EC056FE">
            <wp:extent cx="2857500" cy="2019300"/>
            <wp:effectExtent l="0" t="0" r="0" b="0"/>
            <wp:docPr id="8" name="Graphic.php?IM=IM_7amRWlGd6RyeI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7amRWlGd6RyeIQt"/>
                    <pic:cNvPicPr/>
                  </pic:nvPicPr>
                  <pic:blipFill>
                    <a:blip r:embed="rId9"/>
                    <a:stretch>
                      <a:fillRect/>
                    </a:stretch>
                  </pic:blipFill>
                  <pic:spPr>
                    <a:xfrm>
                      <a:off x="0" y="0"/>
                      <a:ext cx="2857500" cy="2019300"/>
                    </a:xfrm>
                    <a:prstGeom prst="rect">
                      <a:avLst/>
                    </a:prstGeom>
                  </pic:spPr>
                </pic:pic>
              </a:graphicData>
            </a:graphic>
          </wp:inline>
        </w:drawing>
      </w:r>
    </w:p>
    <w:p w14:paraId="5EC0562D" w14:textId="77777777" w:rsidR="00B67C8E" w:rsidRDefault="00B67C8E"/>
    <w:p w14:paraId="5EC0562E" w14:textId="77777777" w:rsidR="00B67C8E" w:rsidRDefault="00B67C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7C8E" w14:paraId="5EC05631" w14:textId="77777777">
        <w:tblPrEx>
          <w:tblCellMar>
            <w:top w:w="0" w:type="dxa"/>
            <w:bottom w:w="0" w:type="dxa"/>
          </w:tblCellMar>
        </w:tblPrEx>
        <w:trPr>
          <w:trHeight w:val="300"/>
        </w:trPr>
        <w:tc>
          <w:tcPr>
            <w:tcW w:w="1368" w:type="dxa"/>
            <w:tcBorders>
              <w:top w:val="nil"/>
              <w:left w:val="nil"/>
              <w:bottom w:val="nil"/>
              <w:right w:val="nil"/>
            </w:tcBorders>
          </w:tcPr>
          <w:p w14:paraId="5EC0562F" w14:textId="77777777" w:rsidR="00B67C8E" w:rsidRDefault="003945D2">
            <w:pPr>
              <w:rPr>
                <w:color w:val="CCCCCC"/>
              </w:rPr>
            </w:pPr>
            <w:r>
              <w:rPr>
                <w:color w:val="CCCCCC"/>
              </w:rPr>
              <w:t>Page Break</w:t>
            </w:r>
          </w:p>
        </w:tc>
        <w:tc>
          <w:tcPr>
            <w:tcW w:w="8208" w:type="dxa"/>
            <w:tcBorders>
              <w:top w:val="nil"/>
              <w:left w:val="nil"/>
              <w:bottom w:val="nil"/>
              <w:right w:val="nil"/>
            </w:tcBorders>
          </w:tcPr>
          <w:p w14:paraId="5EC05630" w14:textId="77777777" w:rsidR="00B67C8E" w:rsidRDefault="00B67C8E">
            <w:pPr>
              <w:pBdr>
                <w:top w:val="single" w:sz="8" w:space="0" w:color="CCCCCC"/>
              </w:pBdr>
              <w:spacing w:before="120" w:after="120" w:line="120" w:lineRule="auto"/>
              <w:jc w:val="center"/>
              <w:rPr>
                <w:color w:val="CCCCCC"/>
              </w:rPr>
            </w:pPr>
          </w:p>
        </w:tc>
      </w:tr>
    </w:tbl>
    <w:p w14:paraId="5EC05632" w14:textId="77777777" w:rsidR="00B67C8E" w:rsidRDefault="003945D2">
      <w:r>
        <w:br w:type="page"/>
      </w:r>
    </w:p>
    <w:p w14:paraId="5EC05633" w14:textId="77777777" w:rsidR="00B67C8E" w:rsidRDefault="00B67C8E"/>
    <w:p w14:paraId="5EC05634" w14:textId="77777777" w:rsidR="00B67C8E" w:rsidRDefault="003945D2">
      <w:pPr>
        <w:keepNext/>
      </w:pPr>
      <w:r>
        <w:t>Q67 Please imagine the following situation.</w:t>
      </w:r>
      <w:r>
        <w:br/>
      </w:r>
      <w:r>
        <w:br/>
      </w:r>
      <w:r>
        <w:t xml:space="preserve">You attend a seminar in which you repeatedly have to take exams. You want to do well on these exams and it appears that you do a good job in reaching this goal. But very surprisingly, on your mid-term exam, your grade is much worse than you hoped it would </w:t>
      </w:r>
      <w:r>
        <w:t>be. After all attendees got their grades, you talk to Tina, another attendee. Tina is among the best on this exam and also generally among the best in the seminar. She is very happy about her result and she has a grade that you would also like to have. Dur</w:t>
      </w:r>
      <w:r>
        <w:t>ing your conversation the following happens:</w:t>
      </w:r>
    </w:p>
    <w:p w14:paraId="5EC05635" w14:textId="77777777" w:rsidR="00B67C8E" w:rsidRDefault="00B67C8E"/>
    <w:p w14:paraId="5EC05636" w14:textId="77777777" w:rsidR="00B67C8E" w:rsidRDefault="00B67C8E">
      <w:pPr>
        <w:pStyle w:val="QuestionSeparator"/>
      </w:pPr>
    </w:p>
    <w:p w14:paraId="5EC05637" w14:textId="77777777" w:rsidR="00B67C8E" w:rsidRDefault="00B67C8E"/>
    <w:p w14:paraId="5EC05638" w14:textId="77777777" w:rsidR="00B67C8E" w:rsidRDefault="003945D2">
      <w:pPr>
        <w:keepNext/>
      </w:pPr>
      <w:r>
        <w:t>Q66</w:t>
      </w:r>
    </w:p>
    <w:p w14:paraId="5EC05639" w14:textId="77777777" w:rsidR="00B67C8E" w:rsidRDefault="003945D2">
      <w:pPr>
        <w:keepNext/>
      </w:pPr>
      <w:r>
        <w:rPr>
          <w:noProof/>
        </w:rPr>
        <w:drawing>
          <wp:inline distT="0" distB="0" distL="0" distR="0" wp14:anchorId="5EC056FF" wp14:editId="5EC05700">
            <wp:extent cx="2857500" cy="2019300"/>
            <wp:effectExtent l="0" t="0" r="0" b="0"/>
            <wp:docPr id="9" name="Graphic.php?IM=IM_6x6DwIf1H9Jo4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6x6DwIf1H9Jo4Kh"/>
                    <pic:cNvPicPr/>
                  </pic:nvPicPr>
                  <pic:blipFill>
                    <a:blip r:embed="rId9"/>
                    <a:stretch>
                      <a:fillRect/>
                    </a:stretch>
                  </pic:blipFill>
                  <pic:spPr>
                    <a:xfrm>
                      <a:off x="0" y="0"/>
                      <a:ext cx="2857500" cy="2019300"/>
                    </a:xfrm>
                    <a:prstGeom prst="rect">
                      <a:avLst/>
                    </a:prstGeom>
                  </pic:spPr>
                </pic:pic>
              </a:graphicData>
            </a:graphic>
          </wp:inline>
        </w:drawing>
      </w:r>
    </w:p>
    <w:p w14:paraId="5EC0563A" w14:textId="77777777" w:rsidR="00B67C8E" w:rsidRDefault="00B67C8E"/>
    <w:p w14:paraId="5EC0563B" w14:textId="77777777" w:rsidR="00B67C8E" w:rsidRDefault="00B67C8E">
      <w:pPr>
        <w:pStyle w:val="QuestionSeparator"/>
      </w:pPr>
    </w:p>
    <w:tbl>
      <w:tblPr>
        <w:tblStyle w:val="QQuestionIconTable"/>
        <w:tblW w:w="50" w:type="auto"/>
        <w:tblLook w:val="07E0" w:firstRow="1" w:lastRow="1" w:firstColumn="1" w:lastColumn="1" w:noHBand="1" w:noVBand="1"/>
      </w:tblPr>
      <w:tblGrid>
        <w:gridCol w:w="380"/>
      </w:tblGrid>
      <w:tr w:rsidR="00B67C8E" w14:paraId="5EC0563D" w14:textId="77777777">
        <w:tc>
          <w:tcPr>
            <w:tcW w:w="50" w:type="dxa"/>
          </w:tcPr>
          <w:p w14:paraId="5EC0563C" w14:textId="77777777" w:rsidR="00B67C8E" w:rsidRDefault="003945D2">
            <w:pPr>
              <w:keepNext/>
            </w:pPr>
            <w:r>
              <w:rPr>
                <w:noProof/>
              </w:rPr>
              <w:drawing>
                <wp:inline distT="0" distB="0" distL="0" distR="0" wp14:anchorId="5EC05701" wp14:editId="5EC05702">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EC0563E" w14:textId="77777777" w:rsidR="00B67C8E" w:rsidRDefault="00B67C8E"/>
    <w:p w14:paraId="5EC0563F" w14:textId="77777777" w:rsidR="00B67C8E" w:rsidRDefault="003945D2">
      <w:pPr>
        <w:keepNext/>
      </w:pPr>
      <w:r>
        <w:t>mcheckfemale Please choose which of the following options best describes the way that Tina seems to be feeling.</w:t>
      </w:r>
    </w:p>
    <w:p w14:paraId="5EC05640" w14:textId="77777777" w:rsidR="00B67C8E" w:rsidRDefault="003945D2">
      <w:pPr>
        <w:pStyle w:val="Listenabsatz"/>
        <w:keepNext/>
        <w:numPr>
          <w:ilvl w:val="0"/>
          <w:numId w:val="4"/>
        </w:numPr>
      </w:pPr>
      <w:r>
        <w:t xml:space="preserve">accomplished, achieving, confident, fulfilled, productive, has self-worth, successful  (4) </w:t>
      </w:r>
    </w:p>
    <w:p w14:paraId="5EC05641" w14:textId="77777777" w:rsidR="00B67C8E" w:rsidRDefault="003945D2">
      <w:pPr>
        <w:pStyle w:val="Listenabsatz"/>
        <w:keepNext/>
        <w:numPr>
          <w:ilvl w:val="0"/>
          <w:numId w:val="4"/>
        </w:numPr>
      </w:pPr>
      <w:r>
        <w:t xml:space="preserve">arrogant, conceited, egotistical, pompous, smug, snobbish, stuck-up  (5) </w:t>
      </w:r>
    </w:p>
    <w:p w14:paraId="5EC05642" w14:textId="77777777" w:rsidR="00B67C8E" w:rsidRDefault="003945D2">
      <w:pPr>
        <w:pStyle w:val="Listenabsatz"/>
        <w:keepNext/>
        <w:numPr>
          <w:ilvl w:val="0"/>
          <w:numId w:val="4"/>
        </w:numPr>
      </w:pPr>
      <w:r>
        <w:t xml:space="preserve">neither of these is correct  (7) </w:t>
      </w:r>
    </w:p>
    <w:p w14:paraId="5EC05643" w14:textId="77777777" w:rsidR="00B67C8E" w:rsidRDefault="00B67C8E"/>
    <w:p w14:paraId="5EC05644" w14:textId="77777777" w:rsidR="00B67C8E" w:rsidRDefault="003945D2">
      <w:pPr>
        <w:pStyle w:val="BlockEndLabel"/>
      </w:pPr>
      <w:r>
        <w:t>End of Block: envymanipfemale</w:t>
      </w:r>
    </w:p>
    <w:p w14:paraId="5EC05645" w14:textId="77777777" w:rsidR="00B67C8E" w:rsidRDefault="00B67C8E">
      <w:pPr>
        <w:pStyle w:val="BlockSeparator"/>
      </w:pPr>
    </w:p>
    <w:p w14:paraId="5EC05646" w14:textId="77777777" w:rsidR="00B67C8E" w:rsidRDefault="003945D2">
      <w:pPr>
        <w:pStyle w:val="BlockStartLabel"/>
      </w:pPr>
      <w:r>
        <w:t>Start of Block: envymani</w:t>
      </w:r>
      <w:r>
        <w:t>pmale</w:t>
      </w:r>
    </w:p>
    <w:p w14:paraId="5EC05647" w14:textId="77777777" w:rsidR="00B67C8E" w:rsidRDefault="00B67C8E"/>
    <w:p w14:paraId="5EC05648" w14:textId="77777777" w:rsidR="00B67C8E" w:rsidRDefault="003945D2">
      <w:pPr>
        <w:keepNext/>
      </w:pPr>
      <w:r>
        <w:t>envymanipmale1 Please imagine the following situation.</w:t>
      </w:r>
      <w:r>
        <w:br/>
      </w:r>
      <w:r>
        <w:br/>
      </w:r>
      <w:r>
        <w:lastRenderedPageBreak/>
        <w:t>You attend a seminar in which you repeatedly have to take exams. You want to do well on these exams and it appears that you do a good job in reaching this goal. But very surprisingly, on your m</w:t>
      </w:r>
      <w:r>
        <w:t>id-term exam, your grade is much worse than you hoped it would be. After all attendees got their grades, you talk to Tom, another attendee. Tom is among the best on this exam and also generally among the best in the seminar. He is very happy about his resu</w:t>
      </w:r>
      <w:r>
        <w:t>lt and he has a grade that you would also like to have. During your conversation the following happens:</w:t>
      </w:r>
    </w:p>
    <w:p w14:paraId="5EC05649" w14:textId="77777777" w:rsidR="00B67C8E" w:rsidRDefault="00B67C8E"/>
    <w:p w14:paraId="5EC0564A" w14:textId="77777777" w:rsidR="00B67C8E" w:rsidRDefault="00B67C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7C8E" w14:paraId="5EC0564D" w14:textId="77777777">
        <w:tblPrEx>
          <w:tblCellMar>
            <w:top w:w="0" w:type="dxa"/>
            <w:bottom w:w="0" w:type="dxa"/>
          </w:tblCellMar>
        </w:tblPrEx>
        <w:trPr>
          <w:trHeight w:val="300"/>
        </w:trPr>
        <w:tc>
          <w:tcPr>
            <w:tcW w:w="1368" w:type="dxa"/>
            <w:tcBorders>
              <w:top w:val="nil"/>
              <w:left w:val="nil"/>
              <w:bottom w:val="nil"/>
              <w:right w:val="nil"/>
            </w:tcBorders>
          </w:tcPr>
          <w:p w14:paraId="5EC0564B" w14:textId="77777777" w:rsidR="00B67C8E" w:rsidRDefault="003945D2">
            <w:pPr>
              <w:rPr>
                <w:color w:val="CCCCCC"/>
              </w:rPr>
            </w:pPr>
            <w:r>
              <w:rPr>
                <w:color w:val="CCCCCC"/>
              </w:rPr>
              <w:t>Page Break</w:t>
            </w:r>
          </w:p>
        </w:tc>
        <w:tc>
          <w:tcPr>
            <w:tcW w:w="8208" w:type="dxa"/>
            <w:tcBorders>
              <w:top w:val="nil"/>
              <w:left w:val="nil"/>
              <w:bottom w:val="nil"/>
              <w:right w:val="nil"/>
            </w:tcBorders>
          </w:tcPr>
          <w:p w14:paraId="5EC0564C" w14:textId="77777777" w:rsidR="00B67C8E" w:rsidRDefault="00B67C8E">
            <w:pPr>
              <w:pBdr>
                <w:top w:val="single" w:sz="8" w:space="0" w:color="CCCCCC"/>
              </w:pBdr>
              <w:spacing w:before="120" w:after="120" w:line="120" w:lineRule="auto"/>
              <w:jc w:val="center"/>
              <w:rPr>
                <w:color w:val="CCCCCC"/>
              </w:rPr>
            </w:pPr>
          </w:p>
        </w:tc>
      </w:tr>
    </w:tbl>
    <w:p w14:paraId="5EC0564E" w14:textId="77777777" w:rsidR="00B67C8E" w:rsidRDefault="003945D2">
      <w:r>
        <w:br w:type="page"/>
      </w:r>
    </w:p>
    <w:p w14:paraId="5EC0564F" w14:textId="77777777" w:rsidR="00B67C8E" w:rsidRDefault="00B67C8E"/>
    <w:p w14:paraId="5EC05650" w14:textId="77777777" w:rsidR="00B67C8E" w:rsidRDefault="003945D2">
      <w:pPr>
        <w:keepNext/>
      </w:pPr>
      <w:r>
        <w:t>envymanipmale2 Please imagine the following situation.</w:t>
      </w:r>
      <w:r>
        <w:br/>
      </w:r>
      <w:r>
        <w:br/>
      </w:r>
      <w:r>
        <w:t xml:space="preserve">You attend a seminar in which you repeatedly have to take exams. You want to do well on these exams and it appears that you do a good job in reaching this goal. But very surprisingly, on your mid-term exam, your grade is much worse than you hoped it would </w:t>
      </w:r>
      <w:r>
        <w:t xml:space="preserve">be. After all attendees got their grades, you talk to Tom, another attendee. Tom is among the best on this exam and also generally among the best in the seminar. He is very happy about his result and he has a grade that you would also like to have. During </w:t>
      </w:r>
      <w:r>
        <w:t>your conversation the following happens:</w:t>
      </w:r>
    </w:p>
    <w:p w14:paraId="5EC05651" w14:textId="77777777" w:rsidR="00B67C8E" w:rsidRDefault="00B67C8E"/>
    <w:p w14:paraId="5EC05652" w14:textId="77777777" w:rsidR="00B67C8E" w:rsidRDefault="00B67C8E">
      <w:pPr>
        <w:pStyle w:val="QuestionSeparator"/>
      </w:pPr>
    </w:p>
    <w:p w14:paraId="5EC05653" w14:textId="77777777" w:rsidR="00B67C8E" w:rsidRDefault="00B67C8E"/>
    <w:p w14:paraId="5EC05654" w14:textId="77777777" w:rsidR="00B67C8E" w:rsidRDefault="003945D2">
      <w:pPr>
        <w:keepNext/>
      </w:pPr>
      <w:r>
        <w:t>envymanipmale2</w:t>
      </w:r>
    </w:p>
    <w:p w14:paraId="5EC05655" w14:textId="77777777" w:rsidR="00B67C8E" w:rsidRDefault="003945D2">
      <w:pPr>
        <w:keepNext/>
      </w:pPr>
      <w:r>
        <w:rPr>
          <w:noProof/>
        </w:rPr>
        <w:drawing>
          <wp:inline distT="0" distB="0" distL="0" distR="0" wp14:anchorId="5EC05703" wp14:editId="5EC05704">
            <wp:extent cx="2371725" cy="2971800"/>
            <wp:effectExtent l="0" t="0" r="0" b="0"/>
            <wp:docPr id="11" name="Graphic.php?IM=IM_eWnMbdxrd56Pv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eWnMbdxrd56Pv4p"/>
                    <pic:cNvPicPr/>
                  </pic:nvPicPr>
                  <pic:blipFill>
                    <a:blip r:embed="rId10"/>
                    <a:stretch>
                      <a:fillRect/>
                    </a:stretch>
                  </pic:blipFill>
                  <pic:spPr>
                    <a:xfrm>
                      <a:off x="0" y="0"/>
                      <a:ext cx="2371725" cy="2971800"/>
                    </a:xfrm>
                    <a:prstGeom prst="rect">
                      <a:avLst/>
                    </a:prstGeom>
                  </pic:spPr>
                </pic:pic>
              </a:graphicData>
            </a:graphic>
          </wp:inline>
        </w:drawing>
      </w:r>
    </w:p>
    <w:p w14:paraId="5EC05656" w14:textId="77777777" w:rsidR="00B67C8E" w:rsidRDefault="00B67C8E"/>
    <w:p w14:paraId="5EC05657" w14:textId="77777777" w:rsidR="00B67C8E" w:rsidRDefault="00B67C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7C8E" w14:paraId="5EC0565A" w14:textId="77777777">
        <w:tblPrEx>
          <w:tblCellMar>
            <w:top w:w="0" w:type="dxa"/>
            <w:bottom w:w="0" w:type="dxa"/>
          </w:tblCellMar>
        </w:tblPrEx>
        <w:trPr>
          <w:trHeight w:val="300"/>
        </w:trPr>
        <w:tc>
          <w:tcPr>
            <w:tcW w:w="1368" w:type="dxa"/>
            <w:tcBorders>
              <w:top w:val="nil"/>
              <w:left w:val="nil"/>
              <w:bottom w:val="nil"/>
              <w:right w:val="nil"/>
            </w:tcBorders>
          </w:tcPr>
          <w:p w14:paraId="5EC05658" w14:textId="77777777" w:rsidR="00B67C8E" w:rsidRDefault="003945D2">
            <w:pPr>
              <w:rPr>
                <w:color w:val="CCCCCC"/>
              </w:rPr>
            </w:pPr>
            <w:r>
              <w:rPr>
                <w:color w:val="CCCCCC"/>
              </w:rPr>
              <w:t>Page Break</w:t>
            </w:r>
          </w:p>
        </w:tc>
        <w:tc>
          <w:tcPr>
            <w:tcW w:w="8208" w:type="dxa"/>
            <w:tcBorders>
              <w:top w:val="nil"/>
              <w:left w:val="nil"/>
              <w:bottom w:val="nil"/>
              <w:right w:val="nil"/>
            </w:tcBorders>
          </w:tcPr>
          <w:p w14:paraId="5EC05659" w14:textId="77777777" w:rsidR="00B67C8E" w:rsidRDefault="00B67C8E">
            <w:pPr>
              <w:pBdr>
                <w:top w:val="single" w:sz="8" w:space="0" w:color="CCCCCC"/>
              </w:pBdr>
              <w:spacing w:before="120" w:after="120" w:line="120" w:lineRule="auto"/>
              <w:jc w:val="center"/>
              <w:rPr>
                <w:color w:val="CCCCCC"/>
              </w:rPr>
            </w:pPr>
          </w:p>
        </w:tc>
      </w:tr>
    </w:tbl>
    <w:p w14:paraId="5EC0565B" w14:textId="77777777" w:rsidR="00B67C8E" w:rsidRDefault="003945D2">
      <w:r>
        <w:br w:type="page"/>
      </w:r>
    </w:p>
    <w:p w14:paraId="5EC0565C" w14:textId="77777777" w:rsidR="00B67C8E" w:rsidRDefault="00B67C8E"/>
    <w:p w14:paraId="5EC0565D" w14:textId="77777777" w:rsidR="00B67C8E" w:rsidRDefault="003945D2">
      <w:pPr>
        <w:keepNext/>
      </w:pPr>
      <w:r>
        <w:t>Q68 Please imagine the following situation.</w:t>
      </w:r>
      <w:r>
        <w:br/>
      </w:r>
      <w:r>
        <w:br/>
      </w:r>
      <w:r>
        <w:t xml:space="preserve">You attend a seminar in which you repeatedly have to take exams. You want to do well on these exams and it appears that you do a good job in reaching this goal. But very surprisingly, on your mid-term exam, your grade is much worse than you hoped it would </w:t>
      </w:r>
      <w:r>
        <w:t xml:space="preserve">be. After all attendees got their grades, you talk to Tom, another attendee. Tom is among the best on this exam and also generally among the best in the seminar. He is very happy about his result and he has a grade that you would also like to have. During </w:t>
      </w:r>
      <w:r>
        <w:t>your conversation the following happens:</w:t>
      </w:r>
    </w:p>
    <w:p w14:paraId="5EC0565E" w14:textId="77777777" w:rsidR="00B67C8E" w:rsidRDefault="00B67C8E"/>
    <w:p w14:paraId="5EC0565F" w14:textId="77777777" w:rsidR="00B67C8E" w:rsidRDefault="00B67C8E">
      <w:pPr>
        <w:pStyle w:val="QuestionSeparator"/>
      </w:pPr>
    </w:p>
    <w:p w14:paraId="5EC05660" w14:textId="77777777" w:rsidR="00B67C8E" w:rsidRDefault="00B67C8E"/>
    <w:p w14:paraId="5EC05661" w14:textId="77777777" w:rsidR="00B67C8E" w:rsidRDefault="003945D2">
      <w:pPr>
        <w:keepNext/>
      </w:pPr>
      <w:r>
        <w:t>Q69</w:t>
      </w:r>
    </w:p>
    <w:p w14:paraId="5EC05662" w14:textId="77777777" w:rsidR="00B67C8E" w:rsidRDefault="003945D2">
      <w:pPr>
        <w:keepNext/>
      </w:pPr>
      <w:r>
        <w:rPr>
          <w:noProof/>
        </w:rPr>
        <w:drawing>
          <wp:inline distT="0" distB="0" distL="0" distR="0" wp14:anchorId="5EC05705" wp14:editId="5EC05706">
            <wp:extent cx="2371725" cy="2971800"/>
            <wp:effectExtent l="0" t="0" r="0" b="0"/>
            <wp:docPr id="12" name="Graphic.php?IM=IM_eWnMbdxrd56Pv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eWnMbdxrd56Pv4p"/>
                    <pic:cNvPicPr/>
                  </pic:nvPicPr>
                  <pic:blipFill>
                    <a:blip r:embed="rId10"/>
                    <a:stretch>
                      <a:fillRect/>
                    </a:stretch>
                  </pic:blipFill>
                  <pic:spPr>
                    <a:xfrm>
                      <a:off x="0" y="0"/>
                      <a:ext cx="2371725" cy="2971800"/>
                    </a:xfrm>
                    <a:prstGeom prst="rect">
                      <a:avLst/>
                    </a:prstGeom>
                  </pic:spPr>
                </pic:pic>
              </a:graphicData>
            </a:graphic>
          </wp:inline>
        </w:drawing>
      </w:r>
    </w:p>
    <w:p w14:paraId="5EC05663" w14:textId="77777777" w:rsidR="00B67C8E" w:rsidRDefault="00B67C8E"/>
    <w:p w14:paraId="5EC05664" w14:textId="77777777" w:rsidR="00B67C8E" w:rsidRDefault="00B67C8E">
      <w:pPr>
        <w:pStyle w:val="QuestionSeparator"/>
      </w:pPr>
    </w:p>
    <w:tbl>
      <w:tblPr>
        <w:tblStyle w:val="QQuestionIconTable"/>
        <w:tblW w:w="50" w:type="auto"/>
        <w:tblLook w:val="07E0" w:firstRow="1" w:lastRow="1" w:firstColumn="1" w:lastColumn="1" w:noHBand="1" w:noVBand="1"/>
      </w:tblPr>
      <w:tblGrid>
        <w:gridCol w:w="50"/>
      </w:tblGrid>
      <w:tr w:rsidR="00B67C8E" w14:paraId="5EC05666" w14:textId="77777777">
        <w:tc>
          <w:tcPr>
            <w:tcW w:w="50" w:type="dxa"/>
          </w:tcPr>
          <w:p w14:paraId="5EC05665" w14:textId="77777777" w:rsidR="00B67C8E" w:rsidRDefault="003945D2">
            <w:pPr>
              <w:keepNext/>
            </w:pPr>
            <w:r>
              <w:rPr>
                <w:noProof/>
              </w:rPr>
              <w:drawing>
                <wp:inline distT="0" distB="0" distL="0" distR="0" wp14:anchorId="5EC05707" wp14:editId="5EC05708">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EC05667" w14:textId="77777777" w:rsidR="00B67C8E" w:rsidRDefault="00B67C8E"/>
    <w:p w14:paraId="5EC05668" w14:textId="77777777" w:rsidR="00B67C8E" w:rsidRDefault="003945D2">
      <w:pPr>
        <w:keepNext/>
      </w:pPr>
      <w:r>
        <w:t>Q70 Please choose which of the following options best describes the way that Tom seems to be feeling.</w:t>
      </w:r>
    </w:p>
    <w:p w14:paraId="5EC05669" w14:textId="77777777" w:rsidR="00B67C8E" w:rsidRDefault="003945D2">
      <w:pPr>
        <w:pStyle w:val="Listenabsatz"/>
        <w:keepNext/>
        <w:numPr>
          <w:ilvl w:val="0"/>
          <w:numId w:val="4"/>
        </w:numPr>
      </w:pPr>
      <w:r>
        <w:t xml:space="preserve">accomplished, achieving, confident, fulfilled, productive, has self-worth, successful  (4) </w:t>
      </w:r>
    </w:p>
    <w:p w14:paraId="5EC0566A" w14:textId="77777777" w:rsidR="00B67C8E" w:rsidRDefault="003945D2">
      <w:pPr>
        <w:pStyle w:val="Listenabsatz"/>
        <w:keepNext/>
        <w:numPr>
          <w:ilvl w:val="0"/>
          <w:numId w:val="4"/>
        </w:numPr>
      </w:pPr>
      <w:r>
        <w:t xml:space="preserve">arrogant, conceited, egotistical, pompous, smug, snobbish, stuck-up  (5) </w:t>
      </w:r>
    </w:p>
    <w:p w14:paraId="5EC0566B" w14:textId="77777777" w:rsidR="00B67C8E" w:rsidRDefault="003945D2">
      <w:pPr>
        <w:pStyle w:val="Listenabsatz"/>
        <w:keepNext/>
        <w:numPr>
          <w:ilvl w:val="0"/>
          <w:numId w:val="4"/>
        </w:numPr>
      </w:pPr>
      <w:r>
        <w:t xml:space="preserve">neither of these is correct  (7) </w:t>
      </w:r>
    </w:p>
    <w:p w14:paraId="5EC0566C" w14:textId="77777777" w:rsidR="00B67C8E" w:rsidRDefault="00B67C8E"/>
    <w:p w14:paraId="5EC0566D" w14:textId="77777777" w:rsidR="00B67C8E" w:rsidRDefault="003945D2">
      <w:pPr>
        <w:pStyle w:val="BlockEndLabel"/>
      </w:pPr>
      <w:r>
        <w:t>End of Block: envymanipmale</w:t>
      </w:r>
    </w:p>
    <w:p w14:paraId="5EC0566E" w14:textId="77777777" w:rsidR="00B67C8E" w:rsidRDefault="00B67C8E">
      <w:pPr>
        <w:pStyle w:val="BlockSeparator"/>
      </w:pPr>
    </w:p>
    <w:p w14:paraId="5EC0566F" w14:textId="77777777" w:rsidR="00B67C8E" w:rsidRDefault="003945D2">
      <w:pPr>
        <w:pStyle w:val="BlockStartLabel"/>
      </w:pPr>
      <w:r>
        <w:t>Start of Block: envyscale</w:t>
      </w:r>
    </w:p>
    <w:p w14:paraId="5EC05670" w14:textId="77777777" w:rsidR="00B67C8E" w:rsidRDefault="00B67C8E"/>
    <w:p w14:paraId="5EC05671" w14:textId="77777777" w:rsidR="00B67C8E" w:rsidRDefault="003945D2">
      <w:pPr>
        <w:keepNext/>
      </w:pPr>
      <w:r>
        <w:t>envyscaleinstr Please indicate below how much each statement would apply to the situation y</w:t>
      </w:r>
      <w:r>
        <w:t>ou read about.There are no right or wrong answers. Thus, don't hesitate and indicate the first answer that comes to your mind.This is the last part of the study.</w:t>
      </w:r>
      <w:r>
        <w:br/>
      </w:r>
      <w:r>
        <w:br/>
      </w:r>
    </w:p>
    <w:p w14:paraId="5EC05672" w14:textId="77777777" w:rsidR="00B67C8E" w:rsidRDefault="00B67C8E"/>
    <w:p w14:paraId="5EC05673" w14:textId="77777777" w:rsidR="00B67C8E" w:rsidRDefault="00B67C8E">
      <w:pPr>
        <w:pStyle w:val="QuestionSeparator"/>
      </w:pPr>
    </w:p>
    <w:p w14:paraId="5EC05674" w14:textId="77777777" w:rsidR="00B67C8E" w:rsidRDefault="00B67C8E"/>
    <w:p w14:paraId="5EC05675" w14:textId="77777777" w:rsidR="00B67C8E" w:rsidRDefault="003945D2">
      <w:pPr>
        <w:keepNext/>
      </w:pPr>
      <w:r>
        <w:t>benign1 I would feel deep longing for the other student's success.</w:t>
      </w:r>
    </w:p>
    <w:p w14:paraId="5EC05676" w14:textId="77777777" w:rsidR="00B67C8E" w:rsidRDefault="003945D2">
      <w:pPr>
        <w:pStyle w:val="Listenabsatz"/>
        <w:keepNext/>
        <w:numPr>
          <w:ilvl w:val="0"/>
          <w:numId w:val="4"/>
        </w:numPr>
      </w:pPr>
      <w:r>
        <w:t>Strongly disagree  (1)</w:t>
      </w:r>
      <w:r>
        <w:t xml:space="preserve"> </w:t>
      </w:r>
    </w:p>
    <w:p w14:paraId="5EC05677" w14:textId="77777777" w:rsidR="00B67C8E" w:rsidRDefault="003945D2">
      <w:pPr>
        <w:pStyle w:val="Listenabsatz"/>
        <w:keepNext/>
        <w:numPr>
          <w:ilvl w:val="0"/>
          <w:numId w:val="4"/>
        </w:numPr>
      </w:pPr>
      <w:r>
        <w:t xml:space="preserve">Moderately disagree  (2) </w:t>
      </w:r>
    </w:p>
    <w:p w14:paraId="5EC05678" w14:textId="77777777" w:rsidR="00B67C8E" w:rsidRDefault="003945D2">
      <w:pPr>
        <w:pStyle w:val="Listenabsatz"/>
        <w:keepNext/>
        <w:numPr>
          <w:ilvl w:val="0"/>
          <w:numId w:val="4"/>
        </w:numPr>
      </w:pPr>
      <w:r>
        <w:t xml:space="preserve">Slightly disgree  (3) </w:t>
      </w:r>
    </w:p>
    <w:p w14:paraId="5EC05679" w14:textId="77777777" w:rsidR="00B67C8E" w:rsidRDefault="003945D2">
      <w:pPr>
        <w:pStyle w:val="Listenabsatz"/>
        <w:keepNext/>
        <w:numPr>
          <w:ilvl w:val="0"/>
          <w:numId w:val="4"/>
        </w:numPr>
      </w:pPr>
      <w:r>
        <w:t xml:space="preserve">Neither agree nor disagree  (4) </w:t>
      </w:r>
    </w:p>
    <w:p w14:paraId="5EC0567A" w14:textId="77777777" w:rsidR="00B67C8E" w:rsidRDefault="003945D2">
      <w:pPr>
        <w:pStyle w:val="Listenabsatz"/>
        <w:keepNext/>
        <w:numPr>
          <w:ilvl w:val="0"/>
          <w:numId w:val="4"/>
        </w:numPr>
      </w:pPr>
      <w:r>
        <w:t xml:space="preserve">Slightly agree  (5) </w:t>
      </w:r>
    </w:p>
    <w:p w14:paraId="5EC0567B" w14:textId="77777777" w:rsidR="00B67C8E" w:rsidRDefault="003945D2">
      <w:pPr>
        <w:pStyle w:val="Listenabsatz"/>
        <w:keepNext/>
        <w:numPr>
          <w:ilvl w:val="0"/>
          <w:numId w:val="4"/>
        </w:numPr>
      </w:pPr>
      <w:r>
        <w:t xml:space="preserve">Moderately agree  (6) </w:t>
      </w:r>
    </w:p>
    <w:p w14:paraId="5EC0567C" w14:textId="77777777" w:rsidR="00B67C8E" w:rsidRDefault="003945D2">
      <w:pPr>
        <w:pStyle w:val="Listenabsatz"/>
        <w:keepNext/>
        <w:numPr>
          <w:ilvl w:val="0"/>
          <w:numId w:val="4"/>
        </w:numPr>
      </w:pPr>
      <w:r>
        <w:t xml:space="preserve">Strongly agree  (7) </w:t>
      </w:r>
    </w:p>
    <w:p w14:paraId="5EC0567D" w14:textId="77777777" w:rsidR="00B67C8E" w:rsidRDefault="00B67C8E"/>
    <w:p w14:paraId="5EC0567E" w14:textId="77777777" w:rsidR="00B67C8E" w:rsidRDefault="00B67C8E">
      <w:pPr>
        <w:pStyle w:val="QuestionSeparator"/>
      </w:pPr>
    </w:p>
    <w:p w14:paraId="5EC0567F" w14:textId="77777777" w:rsidR="00B67C8E" w:rsidRDefault="00B67C8E"/>
    <w:p w14:paraId="5EC05680" w14:textId="77777777" w:rsidR="00B67C8E" w:rsidRDefault="003945D2">
      <w:pPr>
        <w:keepNext/>
      </w:pPr>
      <w:r>
        <w:t>benign2 I would want to work harder to also obtain the other student's success.</w:t>
      </w:r>
      <w:r>
        <w:br/>
      </w:r>
      <w:r>
        <w:br/>
      </w:r>
    </w:p>
    <w:p w14:paraId="5EC05681" w14:textId="77777777" w:rsidR="00B67C8E" w:rsidRDefault="003945D2">
      <w:pPr>
        <w:pStyle w:val="Listenabsatz"/>
        <w:keepNext/>
        <w:numPr>
          <w:ilvl w:val="0"/>
          <w:numId w:val="4"/>
        </w:numPr>
      </w:pPr>
      <w:r>
        <w:t>Strongly disagree  (1)</w:t>
      </w:r>
      <w:r>
        <w:t xml:space="preserve"> </w:t>
      </w:r>
    </w:p>
    <w:p w14:paraId="5EC05682" w14:textId="77777777" w:rsidR="00B67C8E" w:rsidRDefault="003945D2">
      <w:pPr>
        <w:pStyle w:val="Listenabsatz"/>
        <w:keepNext/>
        <w:numPr>
          <w:ilvl w:val="0"/>
          <w:numId w:val="4"/>
        </w:numPr>
      </w:pPr>
      <w:r>
        <w:t xml:space="preserve">Moderately disagree  (2) </w:t>
      </w:r>
    </w:p>
    <w:p w14:paraId="5EC05683" w14:textId="77777777" w:rsidR="00B67C8E" w:rsidRDefault="003945D2">
      <w:pPr>
        <w:pStyle w:val="Listenabsatz"/>
        <w:keepNext/>
        <w:numPr>
          <w:ilvl w:val="0"/>
          <w:numId w:val="4"/>
        </w:numPr>
      </w:pPr>
      <w:r>
        <w:t xml:space="preserve">Slightly disgree  (3) </w:t>
      </w:r>
    </w:p>
    <w:p w14:paraId="5EC05684" w14:textId="77777777" w:rsidR="00B67C8E" w:rsidRDefault="003945D2">
      <w:pPr>
        <w:pStyle w:val="Listenabsatz"/>
        <w:keepNext/>
        <w:numPr>
          <w:ilvl w:val="0"/>
          <w:numId w:val="4"/>
        </w:numPr>
      </w:pPr>
      <w:r>
        <w:t xml:space="preserve">Neither agree nor disagree  (4) </w:t>
      </w:r>
    </w:p>
    <w:p w14:paraId="5EC05685" w14:textId="77777777" w:rsidR="00B67C8E" w:rsidRDefault="003945D2">
      <w:pPr>
        <w:pStyle w:val="Listenabsatz"/>
        <w:keepNext/>
        <w:numPr>
          <w:ilvl w:val="0"/>
          <w:numId w:val="4"/>
        </w:numPr>
      </w:pPr>
      <w:r>
        <w:t xml:space="preserve">Slightly agree  (5) </w:t>
      </w:r>
    </w:p>
    <w:p w14:paraId="5EC05686" w14:textId="77777777" w:rsidR="00B67C8E" w:rsidRDefault="003945D2">
      <w:pPr>
        <w:pStyle w:val="Listenabsatz"/>
        <w:keepNext/>
        <w:numPr>
          <w:ilvl w:val="0"/>
          <w:numId w:val="4"/>
        </w:numPr>
      </w:pPr>
      <w:r>
        <w:t xml:space="preserve">Moderately agree  (6) </w:t>
      </w:r>
    </w:p>
    <w:p w14:paraId="5EC05687" w14:textId="77777777" w:rsidR="00B67C8E" w:rsidRDefault="003945D2">
      <w:pPr>
        <w:pStyle w:val="Listenabsatz"/>
        <w:keepNext/>
        <w:numPr>
          <w:ilvl w:val="0"/>
          <w:numId w:val="4"/>
        </w:numPr>
      </w:pPr>
      <w:r>
        <w:t xml:space="preserve">Strongly agree  (7) </w:t>
      </w:r>
    </w:p>
    <w:p w14:paraId="5EC05688" w14:textId="77777777" w:rsidR="00B67C8E" w:rsidRDefault="00B67C8E"/>
    <w:p w14:paraId="5EC05689" w14:textId="77777777" w:rsidR="00B67C8E" w:rsidRDefault="00B67C8E">
      <w:pPr>
        <w:pStyle w:val="QuestionSeparator"/>
      </w:pPr>
    </w:p>
    <w:p w14:paraId="5EC0568A" w14:textId="77777777" w:rsidR="00B67C8E" w:rsidRDefault="00B67C8E"/>
    <w:p w14:paraId="5EC0568B" w14:textId="77777777" w:rsidR="00B67C8E" w:rsidRDefault="003945D2">
      <w:pPr>
        <w:keepNext/>
      </w:pPr>
      <w:r>
        <w:t>benign3 I would want to devise a plan to obtain the other student's success as well.</w:t>
      </w:r>
      <w:r>
        <w:br/>
      </w:r>
      <w:r>
        <w:br/>
      </w:r>
    </w:p>
    <w:p w14:paraId="5EC0568C" w14:textId="77777777" w:rsidR="00B67C8E" w:rsidRDefault="003945D2">
      <w:pPr>
        <w:pStyle w:val="Listenabsatz"/>
        <w:keepNext/>
        <w:numPr>
          <w:ilvl w:val="0"/>
          <w:numId w:val="4"/>
        </w:numPr>
      </w:pPr>
      <w:r>
        <w:t xml:space="preserve">Strongly disagree  (1) </w:t>
      </w:r>
    </w:p>
    <w:p w14:paraId="5EC0568D" w14:textId="77777777" w:rsidR="00B67C8E" w:rsidRDefault="003945D2">
      <w:pPr>
        <w:pStyle w:val="Listenabsatz"/>
        <w:keepNext/>
        <w:numPr>
          <w:ilvl w:val="0"/>
          <w:numId w:val="4"/>
        </w:numPr>
      </w:pPr>
      <w:r>
        <w:t xml:space="preserve">Moderately disagree  (2) </w:t>
      </w:r>
    </w:p>
    <w:p w14:paraId="5EC0568E" w14:textId="77777777" w:rsidR="00B67C8E" w:rsidRDefault="003945D2">
      <w:pPr>
        <w:pStyle w:val="Listenabsatz"/>
        <w:keepNext/>
        <w:numPr>
          <w:ilvl w:val="0"/>
          <w:numId w:val="4"/>
        </w:numPr>
      </w:pPr>
      <w:r>
        <w:t xml:space="preserve">Slightly disgree  (3) </w:t>
      </w:r>
    </w:p>
    <w:p w14:paraId="5EC0568F" w14:textId="77777777" w:rsidR="00B67C8E" w:rsidRDefault="003945D2">
      <w:pPr>
        <w:pStyle w:val="Listenabsatz"/>
        <w:keepNext/>
        <w:numPr>
          <w:ilvl w:val="0"/>
          <w:numId w:val="4"/>
        </w:numPr>
      </w:pPr>
      <w:r>
        <w:t xml:space="preserve">Neither agree nor disagree  (4) </w:t>
      </w:r>
    </w:p>
    <w:p w14:paraId="5EC05690" w14:textId="77777777" w:rsidR="00B67C8E" w:rsidRDefault="003945D2">
      <w:pPr>
        <w:pStyle w:val="Listenabsatz"/>
        <w:keepNext/>
        <w:numPr>
          <w:ilvl w:val="0"/>
          <w:numId w:val="4"/>
        </w:numPr>
      </w:pPr>
      <w:r>
        <w:t xml:space="preserve">Slightly agree  (5) </w:t>
      </w:r>
    </w:p>
    <w:p w14:paraId="5EC05691" w14:textId="77777777" w:rsidR="00B67C8E" w:rsidRDefault="003945D2">
      <w:pPr>
        <w:pStyle w:val="Listenabsatz"/>
        <w:keepNext/>
        <w:numPr>
          <w:ilvl w:val="0"/>
          <w:numId w:val="4"/>
        </w:numPr>
      </w:pPr>
      <w:r>
        <w:t xml:space="preserve">Moderately agree  (6) </w:t>
      </w:r>
    </w:p>
    <w:p w14:paraId="5EC05692" w14:textId="77777777" w:rsidR="00B67C8E" w:rsidRDefault="003945D2">
      <w:pPr>
        <w:pStyle w:val="Listenabsatz"/>
        <w:keepNext/>
        <w:numPr>
          <w:ilvl w:val="0"/>
          <w:numId w:val="4"/>
        </w:numPr>
      </w:pPr>
      <w:r>
        <w:t xml:space="preserve">Strongly agree  (7) </w:t>
      </w:r>
    </w:p>
    <w:p w14:paraId="5EC05693" w14:textId="77777777" w:rsidR="00B67C8E" w:rsidRDefault="00B67C8E"/>
    <w:p w14:paraId="5EC05694" w14:textId="77777777" w:rsidR="00B67C8E" w:rsidRDefault="00B67C8E">
      <w:pPr>
        <w:pStyle w:val="QuestionSeparator"/>
      </w:pPr>
    </w:p>
    <w:p w14:paraId="5EC05695" w14:textId="77777777" w:rsidR="00B67C8E" w:rsidRDefault="00B67C8E"/>
    <w:p w14:paraId="5EC05696" w14:textId="77777777" w:rsidR="00B67C8E" w:rsidRDefault="003945D2">
      <w:pPr>
        <w:keepNext/>
      </w:pPr>
      <w:r>
        <w:t>benign4 The other student would motivate me to become just like her.</w:t>
      </w:r>
      <w:r>
        <w:br/>
      </w:r>
      <w:r>
        <w:br/>
      </w:r>
    </w:p>
    <w:p w14:paraId="5EC05697" w14:textId="77777777" w:rsidR="00B67C8E" w:rsidRDefault="003945D2">
      <w:pPr>
        <w:pStyle w:val="Listenabsatz"/>
        <w:keepNext/>
        <w:numPr>
          <w:ilvl w:val="0"/>
          <w:numId w:val="4"/>
        </w:numPr>
      </w:pPr>
      <w:r>
        <w:t>Strongly di</w:t>
      </w:r>
      <w:r>
        <w:t xml:space="preserve">sagree  (1) </w:t>
      </w:r>
    </w:p>
    <w:p w14:paraId="5EC05698" w14:textId="77777777" w:rsidR="00B67C8E" w:rsidRDefault="003945D2">
      <w:pPr>
        <w:pStyle w:val="Listenabsatz"/>
        <w:keepNext/>
        <w:numPr>
          <w:ilvl w:val="0"/>
          <w:numId w:val="4"/>
        </w:numPr>
      </w:pPr>
      <w:r>
        <w:t xml:space="preserve">Moderately disagree  (2) </w:t>
      </w:r>
    </w:p>
    <w:p w14:paraId="5EC05699" w14:textId="77777777" w:rsidR="00B67C8E" w:rsidRDefault="003945D2">
      <w:pPr>
        <w:pStyle w:val="Listenabsatz"/>
        <w:keepNext/>
        <w:numPr>
          <w:ilvl w:val="0"/>
          <w:numId w:val="4"/>
        </w:numPr>
      </w:pPr>
      <w:r>
        <w:t xml:space="preserve">Slightly disgree  (3) </w:t>
      </w:r>
    </w:p>
    <w:p w14:paraId="5EC0569A" w14:textId="77777777" w:rsidR="00B67C8E" w:rsidRDefault="003945D2">
      <w:pPr>
        <w:pStyle w:val="Listenabsatz"/>
        <w:keepNext/>
        <w:numPr>
          <w:ilvl w:val="0"/>
          <w:numId w:val="4"/>
        </w:numPr>
      </w:pPr>
      <w:r>
        <w:t xml:space="preserve">Neither agree nor disagree  (4) </w:t>
      </w:r>
    </w:p>
    <w:p w14:paraId="5EC0569B" w14:textId="77777777" w:rsidR="00B67C8E" w:rsidRDefault="003945D2">
      <w:pPr>
        <w:pStyle w:val="Listenabsatz"/>
        <w:keepNext/>
        <w:numPr>
          <w:ilvl w:val="0"/>
          <w:numId w:val="4"/>
        </w:numPr>
      </w:pPr>
      <w:r>
        <w:t xml:space="preserve">Slightly agree  (5) </w:t>
      </w:r>
    </w:p>
    <w:p w14:paraId="5EC0569C" w14:textId="77777777" w:rsidR="00B67C8E" w:rsidRDefault="003945D2">
      <w:pPr>
        <w:pStyle w:val="Listenabsatz"/>
        <w:keepNext/>
        <w:numPr>
          <w:ilvl w:val="0"/>
          <w:numId w:val="4"/>
        </w:numPr>
      </w:pPr>
      <w:r>
        <w:t xml:space="preserve">Moderately agree  (6) </w:t>
      </w:r>
    </w:p>
    <w:p w14:paraId="5EC0569D" w14:textId="77777777" w:rsidR="00B67C8E" w:rsidRDefault="003945D2">
      <w:pPr>
        <w:pStyle w:val="Listenabsatz"/>
        <w:keepNext/>
        <w:numPr>
          <w:ilvl w:val="0"/>
          <w:numId w:val="4"/>
        </w:numPr>
      </w:pPr>
      <w:r>
        <w:t xml:space="preserve">Strongly agree  (7) </w:t>
      </w:r>
    </w:p>
    <w:p w14:paraId="5EC0569E" w14:textId="77777777" w:rsidR="00B67C8E" w:rsidRDefault="00B67C8E"/>
    <w:p w14:paraId="5EC0569F" w14:textId="77777777" w:rsidR="00B67C8E" w:rsidRDefault="00B67C8E">
      <w:pPr>
        <w:pStyle w:val="QuestionSeparator"/>
      </w:pPr>
    </w:p>
    <w:p w14:paraId="5EC056A0" w14:textId="77777777" w:rsidR="00B67C8E" w:rsidRDefault="00B67C8E"/>
    <w:p w14:paraId="5EC056A1" w14:textId="77777777" w:rsidR="00B67C8E" w:rsidRDefault="003945D2">
      <w:pPr>
        <w:keepNext/>
      </w:pPr>
      <w:r>
        <w:t>malicious1 I would want to complain to someone else about the other student.</w:t>
      </w:r>
    </w:p>
    <w:p w14:paraId="5EC056A2" w14:textId="77777777" w:rsidR="00B67C8E" w:rsidRDefault="003945D2">
      <w:pPr>
        <w:pStyle w:val="Listenabsatz"/>
        <w:keepNext/>
        <w:numPr>
          <w:ilvl w:val="0"/>
          <w:numId w:val="4"/>
        </w:numPr>
      </w:pPr>
      <w:r>
        <w:t xml:space="preserve">Strongly disagree  (1) </w:t>
      </w:r>
    </w:p>
    <w:p w14:paraId="5EC056A3" w14:textId="77777777" w:rsidR="00B67C8E" w:rsidRDefault="003945D2">
      <w:pPr>
        <w:pStyle w:val="Listenabsatz"/>
        <w:keepNext/>
        <w:numPr>
          <w:ilvl w:val="0"/>
          <w:numId w:val="4"/>
        </w:numPr>
      </w:pPr>
      <w:r>
        <w:t xml:space="preserve">Moderately disagree  (2) </w:t>
      </w:r>
    </w:p>
    <w:p w14:paraId="5EC056A4" w14:textId="77777777" w:rsidR="00B67C8E" w:rsidRDefault="003945D2">
      <w:pPr>
        <w:pStyle w:val="Listenabsatz"/>
        <w:keepNext/>
        <w:numPr>
          <w:ilvl w:val="0"/>
          <w:numId w:val="4"/>
        </w:numPr>
      </w:pPr>
      <w:r>
        <w:t xml:space="preserve">Slightly disgree  (3) </w:t>
      </w:r>
    </w:p>
    <w:p w14:paraId="5EC056A5" w14:textId="77777777" w:rsidR="00B67C8E" w:rsidRDefault="003945D2">
      <w:pPr>
        <w:pStyle w:val="Listenabsatz"/>
        <w:keepNext/>
        <w:numPr>
          <w:ilvl w:val="0"/>
          <w:numId w:val="4"/>
        </w:numPr>
      </w:pPr>
      <w:r>
        <w:t xml:space="preserve">Neither agree nor disagree  (4) </w:t>
      </w:r>
    </w:p>
    <w:p w14:paraId="5EC056A6" w14:textId="77777777" w:rsidR="00B67C8E" w:rsidRDefault="003945D2">
      <w:pPr>
        <w:pStyle w:val="Listenabsatz"/>
        <w:keepNext/>
        <w:numPr>
          <w:ilvl w:val="0"/>
          <w:numId w:val="4"/>
        </w:numPr>
      </w:pPr>
      <w:r>
        <w:t xml:space="preserve">Slightly agree  (5) </w:t>
      </w:r>
    </w:p>
    <w:p w14:paraId="5EC056A7" w14:textId="77777777" w:rsidR="00B67C8E" w:rsidRDefault="003945D2">
      <w:pPr>
        <w:pStyle w:val="Listenabsatz"/>
        <w:keepNext/>
        <w:numPr>
          <w:ilvl w:val="0"/>
          <w:numId w:val="4"/>
        </w:numPr>
      </w:pPr>
      <w:r>
        <w:t xml:space="preserve">Moderately agree  (6) </w:t>
      </w:r>
    </w:p>
    <w:p w14:paraId="5EC056A8" w14:textId="77777777" w:rsidR="00B67C8E" w:rsidRDefault="003945D2">
      <w:pPr>
        <w:pStyle w:val="Listenabsatz"/>
        <w:keepNext/>
        <w:numPr>
          <w:ilvl w:val="0"/>
          <w:numId w:val="4"/>
        </w:numPr>
      </w:pPr>
      <w:r>
        <w:t xml:space="preserve">Strongly agree  (7) </w:t>
      </w:r>
    </w:p>
    <w:p w14:paraId="5EC056A9" w14:textId="77777777" w:rsidR="00B67C8E" w:rsidRDefault="00B67C8E"/>
    <w:p w14:paraId="5EC056AA" w14:textId="77777777" w:rsidR="00B67C8E" w:rsidRDefault="00B67C8E">
      <w:pPr>
        <w:pStyle w:val="QuestionSeparator"/>
      </w:pPr>
    </w:p>
    <w:p w14:paraId="5EC056AB" w14:textId="77777777" w:rsidR="00B67C8E" w:rsidRDefault="00B67C8E"/>
    <w:p w14:paraId="5EC056AC" w14:textId="77777777" w:rsidR="00B67C8E" w:rsidRDefault="003945D2">
      <w:pPr>
        <w:keepNext/>
      </w:pPr>
      <w:r>
        <w:t>malicious2 I would feel hostile towards the other student.</w:t>
      </w:r>
    </w:p>
    <w:p w14:paraId="5EC056AD" w14:textId="77777777" w:rsidR="00B67C8E" w:rsidRDefault="003945D2">
      <w:pPr>
        <w:pStyle w:val="Listenabsatz"/>
        <w:keepNext/>
        <w:numPr>
          <w:ilvl w:val="0"/>
          <w:numId w:val="4"/>
        </w:numPr>
      </w:pPr>
      <w:r>
        <w:t xml:space="preserve">Strongly disagree  (1) </w:t>
      </w:r>
    </w:p>
    <w:p w14:paraId="5EC056AE" w14:textId="77777777" w:rsidR="00B67C8E" w:rsidRDefault="003945D2">
      <w:pPr>
        <w:pStyle w:val="Listenabsatz"/>
        <w:keepNext/>
        <w:numPr>
          <w:ilvl w:val="0"/>
          <w:numId w:val="4"/>
        </w:numPr>
      </w:pPr>
      <w:r>
        <w:t xml:space="preserve">Moderately disagree  (2) </w:t>
      </w:r>
    </w:p>
    <w:p w14:paraId="5EC056AF" w14:textId="77777777" w:rsidR="00B67C8E" w:rsidRDefault="003945D2">
      <w:pPr>
        <w:pStyle w:val="Listenabsatz"/>
        <w:keepNext/>
        <w:numPr>
          <w:ilvl w:val="0"/>
          <w:numId w:val="4"/>
        </w:numPr>
      </w:pPr>
      <w:r>
        <w:t xml:space="preserve">Slightly disgree  (3) </w:t>
      </w:r>
    </w:p>
    <w:p w14:paraId="5EC056B0" w14:textId="77777777" w:rsidR="00B67C8E" w:rsidRDefault="003945D2">
      <w:pPr>
        <w:pStyle w:val="Listenabsatz"/>
        <w:keepNext/>
        <w:numPr>
          <w:ilvl w:val="0"/>
          <w:numId w:val="4"/>
        </w:numPr>
      </w:pPr>
      <w:r>
        <w:t xml:space="preserve">Neither agree nor disagree  (4) </w:t>
      </w:r>
    </w:p>
    <w:p w14:paraId="5EC056B1" w14:textId="77777777" w:rsidR="00B67C8E" w:rsidRDefault="003945D2">
      <w:pPr>
        <w:pStyle w:val="Listenabsatz"/>
        <w:keepNext/>
        <w:numPr>
          <w:ilvl w:val="0"/>
          <w:numId w:val="4"/>
        </w:numPr>
      </w:pPr>
      <w:r>
        <w:t xml:space="preserve">Slightly agree  (5) </w:t>
      </w:r>
    </w:p>
    <w:p w14:paraId="5EC056B2" w14:textId="77777777" w:rsidR="00B67C8E" w:rsidRDefault="003945D2">
      <w:pPr>
        <w:pStyle w:val="Listenabsatz"/>
        <w:keepNext/>
        <w:numPr>
          <w:ilvl w:val="0"/>
          <w:numId w:val="4"/>
        </w:numPr>
      </w:pPr>
      <w:r>
        <w:t xml:space="preserve">Moderately agree  (6) </w:t>
      </w:r>
    </w:p>
    <w:p w14:paraId="5EC056B3" w14:textId="77777777" w:rsidR="00B67C8E" w:rsidRDefault="003945D2">
      <w:pPr>
        <w:pStyle w:val="Listenabsatz"/>
        <w:keepNext/>
        <w:numPr>
          <w:ilvl w:val="0"/>
          <w:numId w:val="4"/>
        </w:numPr>
      </w:pPr>
      <w:r>
        <w:t xml:space="preserve">Strongly agree  (7) </w:t>
      </w:r>
    </w:p>
    <w:p w14:paraId="5EC056B4" w14:textId="77777777" w:rsidR="00B67C8E" w:rsidRDefault="00B67C8E"/>
    <w:p w14:paraId="5EC056B5" w14:textId="77777777" w:rsidR="00B67C8E" w:rsidRDefault="00B67C8E">
      <w:pPr>
        <w:pStyle w:val="QuestionSeparator"/>
      </w:pPr>
    </w:p>
    <w:p w14:paraId="5EC056B6" w14:textId="77777777" w:rsidR="00B67C8E" w:rsidRDefault="00B67C8E"/>
    <w:p w14:paraId="5EC056B7" w14:textId="77777777" w:rsidR="00B67C8E" w:rsidRDefault="003945D2">
      <w:pPr>
        <w:keepNext/>
      </w:pPr>
      <w:r>
        <w:t>malicious3 I would wish that the other student would lose their success.</w:t>
      </w:r>
    </w:p>
    <w:p w14:paraId="5EC056B8" w14:textId="77777777" w:rsidR="00B67C8E" w:rsidRDefault="003945D2">
      <w:pPr>
        <w:pStyle w:val="Listenabsatz"/>
        <w:keepNext/>
        <w:numPr>
          <w:ilvl w:val="0"/>
          <w:numId w:val="4"/>
        </w:numPr>
      </w:pPr>
      <w:r>
        <w:t xml:space="preserve">Strongly disagree  (1) </w:t>
      </w:r>
    </w:p>
    <w:p w14:paraId="5EC056B9" w14:textId="77777777" w:rsidR="00B67C8E" w:rsidRDefault="003945D2">
      <w:pPr>
        <w:pStyle w:val="Listenabsatz"/>
        <w:keepNext/>
        <w:numPr>
          <w:ilvl w:val="0"/>
          <w:numId w:val="4"/>
        </w:numPr>
      </w:pPr>
      <w:r>
        <w:t>Moderate</w:t>
      </w:r>
      <w:r>
        <w:t xml:space="preserve">ly disagree  (2) </w:t>
      </w:r>
    </w:p>
    <w:p w14:paraId="5EC056BA" w14:textId="77777777" w:rsidR="00B67C8E" w:rsidRDefault="003945D2">
      <w:pPr>
        <w:pStyle w:val="Listenabsatz"/>
        <w:keepNext/>
        <w:numPr>
          <w:ilvl w:val="0"/>
          <w:numId w:val="4"/>
        </w:numPr>
      </w:pPr>
      <w:r>
        <w:t xml:space="preserve">Slightly disgree  (3) </w:t>
      </w:r>
    </w:p>
    <w:p w14:paraId="5EC056BB" w14:textId="77777777" w:rsidR="00B67C8E" w:rsidRDefault="003945D2">
      <w:pPr>
        <w:pStyle w:val="Listenabsatz"/>
        <w:keepNext/>
        <w:numPr>
          <w:ilvl w:val="0"/>
          <w:numId w:val="4"/>
        </w:numPr>
      </w:pPr>
      <w:r>
        <w:t xml:space="preserve">Neither agree nor disagree  (4) </w:t>
      </w:r>
    </w:p>
    <w:p w14:paraId="5EC056BC" w14:textId="77777777" w:rsidR="00B67C8E" w:rsidRDefault="003945D2">
      <w:pPr>
        <w:pStyle w:val="Listenabsatz"/>
        <w:keepNext/>
        <w:numPr>
          <w:ilvl w:val="0"/>
          <w:numId w:val="4"/>
        </w:numPr>
      </w:pPr>
      <w:r>
        <w:t xml:space="preserve">Slightly agree  (5) </w:t>
      </w:r>
    </w:p>
    <w:p w14:paraId="5EC056BD" w14:textId="77777777" w:rsidR="00B67C8E" w:rsidRDefault="003945D2">
      <w:pPr>
        <w:pStyle w:val="Listenabsatz"/>
        <w:keepNext/>
        <w:numPr>
          <w:ilvl w:val="0"/>
          <w:numId w:val="4"/>
        </w:numPr>
      </w:pPr>
      <w:r>
        <w:t xml:space="preserve">Moderately agree  (6) </w:t>
      </w:r>
    </w:p>
    <w:p w14:paraId="5EC056BE" w14:textId="77777777" w:rsidR="00B67C8E" w:rsidRDefault="003945D2">
      <w:pPr>
        <w:pStyle w:val="Listenabsatz"/>
        <w:keepNext/>
        <w:numPr>
          <w:ilvl w:val="0"/>
          <w:numId w:val="4"/>
        </w:numPr>
      </w:pPr>
      <w:r>
        <w:t xml:space="preserve">Strongly agree  (7) </w:t>
      </w:r>
    </w:p>
    <w:p w14:paraId="5EC056BF" w14:textId="77777777" w:rsidR="00B67C8E" w:rsidRDefault="00B67C8E"/>
    <w:p w14:paraId="5EC056C0" w14:textId="77777777" w:rsidR="00B67C8E" w:rsidRDefault="00B67C8E">
      <w:pPr>
        <w:pStyle w:val="QuestionSeparator"/>
      </w:pPr>
    </w:p>
    <w:p w14:paraId="5EC056C1" w14:textId="77777777" w:rsidR="00B67C8E" w:rsidRDefault="00B67C8E"/>
    <w:p w14:paraId="5EC056C2" w14:textId="77777777" w:rsidR="00B67C8E" w:rsidRDefault="003945D2">
      <w:pPr>
        <w:keepNext/>
      </w:pPr>
      <w:r>
        <w:t>malicious4 The situation would make me feel hatred.</w:t>
      </w:r>
    </w:p>
    <w:p w14:paraId="5EC056C3" w14:textId="77777777" w:rsidR="00B67C8E" w:rsidRDefault="003945D2">
      <w:pPr>
        <w:pStyle w:val="Listenabsatz"/>
        <w:keepNext/>
        <w:numPr>
          <w:ilvl w:val="0"/>
          <w:numId w:val="4"/>
        </w:numPr>
      </w:pPr>
      <w:r>
        <w:t xml:space="preserve">Strongly disagree  (1) </w:t>
      </w:r>
    </w:p>
    <w:p w14:paraId="5EC056C4" w14:textId="77777777" w:rsidR="00B67C8E" w:rsidRDefault="003945D2">
      <w:pPr>
        <w:pStyle w:val="Listenabsatz"/>
        <w:keepNext/>
        <w:numPr>
          <w:ilvl w:val="0"/>
          <w:numId w:val="4"/>
        </w:numPr>
      </w:pPr>
      <w:r>
        <w:t xml:space="preserve">Moderately disagree  (2) </w:t>
      </w:r>
    </w:p>
    <w:p w14:paraId="5EC056C5" w14:textId="77777777" w:rsidR="00B67C8E" w:rsidRDefault="003945D2">
      <w:pPr>
        <w:pStyle w:val="Listenabsatz"/>
        <w:keepNext/>
        <w:numPr>
          <w:ilvl w:val="0"/>
          <w:numId w:val="4"/>
        </w:numPr>
      </w:pPr>
      <w:r>
        <w:t xml:space="preserve">Slightly disgree  (3) </w:t>
      </w:r>
    </w:p>
    <w:p w14:paraId="5EC056C6" w14:textId="77777777" w:rsidR="00B67C8E" w:rsidRDefault="003945D2">
      <w:pPr>
        <w:pStyle w:val="Listenabsatz"/>
        <w:keepNext/>
        <w:numPr>
          <w:ilvl w:val="0"/>
          <w:numId w:val="4"/>
        </w:numPr>
      </w:pPr>
      <w:r>
        <w:t xml:space="preserve">Neither agree nor disagree  (4) </w:t>
      </w:r>
    </w:p>
    <w:p w14:paraId="5EC056C7" w14:textId="77777777" w:rsidR="00B67C8E" w:rsidRDefault="003945D2">
      <w:pPr>
        <w:pStyle w:val="Listenabsatz"/>
        <w:keepNext/>
        <w:numPr>
          <w:ilvl w:val="0"/>
          <w:numId w:val="4"/>
        </w:numPr>
      </w:pPr>
      <w:r>
        <w:t xml:space="preserve">Slightly agree  (5) </w:t>
      </w:r>
    </w:p>
    <w:p w14:paraId="5EC056C8" w14:textId="77777777" w:rsidR="00B67C8E" w:rsidRDefault="003945D2">
      <w:pPr>
        <w:pStyle w:val="Listenabsatz"/>
        <w:keepNext/>
        <w:numPr>
          <w:ilvl w:val="0"/>
          <w:numId w:val="4"/>
        </w:numPr>
      </w:pPr>
      <w:r>
        <w:t xml:space="preserve">Moderately agree  (6) </w:t>
      </w:r>
    </w:p>
    <w:p w14:paraId="5EC056C9" w14:textId="77777777" w:rsidR="00B67C8E" w:rsidRDefault="003945D2">
      <w:pPr>
        <w:pStyle w:val="Listenabsatz"/>
        <w:keepNext/>
        <w:numPr>
          <w:ilvl w:val="0"/>
          <w:numId w:val="4"/>
        </w:numPr>
      </w:pPr>
      <w:r>
        <w:t xml:space="preserve">Strongly agree  (7) </w:t>
      </w:r>
    </w:p>
    <w:p w14:paraId="5EC056CA" w14:textId="77777777" w:rsidR="00B67C8E" w:rsidRDefault="00B67C8E"/>
    <w:p w14:paraId="5EC056CB" w14:textId="77777777" w:rsidR="00B67C8E" w:rsidRDefault="00B67C8E">
      <w:pPr>
        <w:pStyle w:val="QuestionSeparator"/>
      </w:pPr>
    </w:p>
    <w:p w14:paraId="5EC056CC" w14:textId="77777777" w:rsidR="00B67C8E" w:rsidRDefault="00B67C8E"/>
    <w:p w14:paraId="5EC056CD" w14:textId="77777777" w:rsidR="00B67C8E" w:rsidRDefault="003945D2">
      <w:pPr>
        <w:keepNext/>
      </w:pPr>
      <w:r>
        <w:t>pain1 The situation would make me feel bothered.</w:t>
      </w:r>
    </w:p>
    <w:p w14:paraId="5EC056CE" w14:textId="77777777" w:rsidR="00B67C8E" w:rsidRDefault="003945D2">
      <w:pPr>
        <w:pStyle w:val="Listenabsatz"/>
        <w:keepNext/>
        <w:numPr>
          <w:ilvl w:val="0"/>
          <w:numId w:val="4"/>
        </w:numPr>
      </w:pPr>
      <w:r>
        <w:t xml:space="preserve">Strongly disagree  (1) </w:t>
      </w:r>
    </w:p>
    <w:p w14:paraId="5EC056CF" w14:textId="77777777" w:rsidR="00B67C8E" w:rsidRDefault="003945D2">
      <w:pPr>
        <w:pStyle w:val="Listenabsatz"/>
        <w:keepNext/>
        <w:numPr>
          <w:ilvl w:val="0"/>
          <w:numId w:val="4"/>
        </w:numPr>
      </w:pPr>
      <w:r>
        <w:t xml:space="preserve">Moderately disagree  (2) </w:t>
      </w:r>
    </w:p>
    <w:p w14:paraId="5EC056D0" w14:textId="77777777" w:rsidR="00B67C8E" w:rsidRDefault="003945D2">
      <w:pPr>
        <w:pStyle w:val="Listenabsatz"/>
        <w:keepNext/>
        <w:numPr>
          <w:ilvl w:val="0"/>
          <w:numId w:val="4"/>
        </w:numPr>
      </w:pPr>
      <w:r>
        <w:t xml:space="preserve">Slightly disgree  (3) </w:t>
      </w:r>
    </w:p>
    <w:p w14:paraId="5EC056D1" w14:textId="77777777" w:rsidR="00B67C8E" w:rsidRDefault="003945D2">
      <w:pPr>
        <w:pStyle w:val="Listenabsatz"/>
        <w:keepNext/>
        <w:numPr>
          <w:ilvl w:val="0"/>
          <w:numId w:val="4"/>
        </w:numPr>
      </w:pPr>
      <w:r>
        <w:t xml:space="preserve">Neither agree nor disagree  (4) </w:t>
      </w:r>
    </w:p>
    <w:p w14:paraId="5EC056D2" w14:textId="77777777" w:rsidR="00B67C8E" w:rsidRDefault="003945D2">
      <w:pPr>
        <w:pStyle w:val="Listenabsatz"/>
        <w:keepNext/>
        <w:numPr>
          <w:ilvl w:val="0"/>
          <w:numId w:val="4"/>
        </w:numPr>
      </w:pPr>
      <w:r>
        <w:t xml:space="preserve">Slightly agree  (5) </w:t>
      </w:r>
    </w:p>
    <w:p w14:paraId="5EC056D3" w14:textId="77777777" w:rsidR="00B67C8E" w:rsidRDefault="003945D2">
      <w:pPr>
        <w:pStyle w:val="Listenabsatz"/>
        <w:keepNext/>
        <w:numPr>
          <w:ilvl w:val="0"/>
          <w:numId w:val="4"/>
        </w:numPr>
      </w:pPr>
      <w:r>
        <w:t xml:space="preserve">Moderately agree  (6) </w:t>
      </w:r>
    </w:p>
    <w:p w14:paraId="5EC056D4" w14:textId="77777777" w:rsidR="00B67C8E" w:rsidRDefault="003945D2">
      <w:pPr>
        <w:pStyle w:val="Listenabsatz"/>
        <w:keepNext/>
        <w:numPr>
          <w:ilvl w:val="0"/>
          <w:numId w:val="4"/>
        </w:numPr>
      </w:pPr>
      <w:r>
        <w:t xml:space="preserve">Strongly agree  (7) </w:t>
      </w:r>
    </w:p>
    <w:p w14:paraId="5EC056D5" w14:textId="77777777" w:rsidR="00B67C8E" w:rsidRDefault="00B67C8E"/>
    <w:p w14:paraId="5EC056D6" w14:textId="77777777" w:rsidR="00B67C8E" w:rsidRDefault="00B67C8E">
      <w:pPr>
        <w:pStyle w:val="QuestionSeparator"/>
      </w:pPr>
    </w:p>
    <w:p w14:paraId="5EC056D7" w14:textId="77777777" w:rsidR="00B67C8E" w:rsidRDefault="00B67C8E"/>
    <w:p w14:paraId="5EC056D8" w14:textId="77777777" w:rsidR="00B67C8E" w:rsidRDefault="003945D2">
      <w:pPr>
        <w:keepNext/>
      </w:pPr>
      <w:r>
        <w:t>pain2 The situation would make me feel inadequate.</w:t>
      </w:r>
    </w:p>
    <w:p w14:paraId="5EC056D9" w14:textId="77777777" w:rsidR="00B67C8E" w:rsidRDefault="003945D2">
      <w:pPr>
        <w:pStyle w:val="Listenabsatz"/>
        <w:keepNext/>
        <w:numPr>
          <w:ilvl w:val="0"/>
          <w:numId w:val="4"/>
        </w:numPr>
      </w:pPr>
      <w:r>
        <w:t xml:space="preserve">Strongly disagree  (1) </w:t>
      </w:r>
    </w:p>
    <w:p w14:paraId="5EC056DA" w14:textId="77777777" w:rsidR="00B67C8E" w:rsidRDefault="003945D2">
      <w:pPr>
        <w:pStyle w:val="Listenabsatz"/>
        <w:keepNext/>
        <w:numPr>
          <w:ilvl w:val="0"/>
          <w:numId w:val="4"/>
        </w:numPr>
      </w:pPr>
      <w:r>
        <w:t xml:space="preserve">Moderately disagree  (2) </w:t>
      </w:r>
    </w:p>
    <w:p w14:paraId="5EC056DB" w14:textId="77777777" w:rsidR="00B67C8E" w:rsidRDefault="003945D2">
      <w:pPr>
        <w:pStyle w:val="Listenabsatz"/>
        <w:keepNext/>
        <w:numPr>
          <w:ilvl w:val="0"/>
          <w:numId w:val="4"/>
        </w:numPr>
      </w:pPr>
      <w:r>
        <w:t xml:space="preserve">Slightly disgree  (3) </w:t>
      </w:r>
    </w:p>
    <w:p w14:paraId="5EC056DC" w14:textId="77777777" w:rsidR="00B67C8E" w:rsidRDefault="003945D2">
      <w:pPr>
        <w:pStyle w:val="Listenabsatz"/>
        <w:keepNext/>
        <w:numPr>
          <w:ilvl w:val="0"/>
          <w:numId w:val="4"/>
        </w:numPr>
      </w:pPr>
      <w:r>
        <w:t xml:space="preserve">Neither agree nor disagree  (4) </w:t>
      </w:r>
    </w:p>
    <w:p w14:paraId="5EC056DD" w14:textId="77777777" w:rsidR="00B67C8E" w:rsidRDefault="003945D2">
      <w:pPr>
        <w:pStyle w:val="Listenabsatz"/>
        <w:keepNext/>
        <w:numPr>
          <w:ilvl w:val="0"/>
          <w:numId w:val="4"/>
        </w:numPr>
      </w:pPr>
      <w:r>
        <w:t xml:space="preserve">Slightly agree  (5) </w:t>
      </w:r>
    </w:p>
    <w:p w14:paraId="5EC056DE" w14:textId="77777777" w:rsidR="00B67C8E" w:rsidRDefault="003945D2">
      <w:pPr>
        <w:pStyle w:val="Listenabsatz"/>
        <w:keepNext/>
        <w:numPr>
          <w:ilvl w:val="0"/>
          <w:numId w:val="4"/>
        </w:numPr>
      </w:pPr>
      <w:r>
        <w:t xml:space="preserve">Moderately agree  (6) </w:t>
      </w:r>
    </w:p>
    <w:p w14:paraId="5EC056DF" w14:textId="77777777" w:rsidR="00B67C8E" w:rsidRDefault="003945D2">
      <w:pPr>
        <w:pStyle w:val="Listenabsatz"/>
        <w:keepNext/>
        <w:numPr>
          <w:ilvl w:val="0"/>
          <w:numId w:val="4"/>
        </w:numPr>
      </w:pPr>
      <w:r>
        <w:t xml:space="preserve">Strongly agree  (7) </w:t>
      </w:r>
    </w:p>
    <w:p w14:paraId="5EC056E0" w14:textId="77777777" w:rsidR="00B67C8E" w:rsidRDefault="00B67C8E"/>
    <w:p w14:paraId="5EC056E1" w14:textId="77777777" w:rsidR="00B67C8E" w:rsidRDefault="00B67C8E">
      <w:pPr>
        <w:pStyle w:val="QuestionSeparator"/>
      </w:pPr>
    </w:p>
    <w:p w14:paraId="5EC056E2" w14:textId="77777777" w:rsidR="00B67C8E" w:rsidRDefault="00B67C8E"/>
    <w:p w14:paraId="5EC056E3" w14:textId="77777777" w:rsidR="00B67C8E" w:rsidRDefault="003945D2">
      <w:pPr>
        <w:keepNext/>
      </w:pPr>
      <w:r>
        <w:t>pain3 The situation would make me feel depressed.</w:t>
      </w:r>
    </w:p>
    <w:p w14:paraId="5EC056E4" w14:textId="77777777" w:rsidR="00B67C8E" w:rsidRDefault="003945D2">
      <w:pPr>
        <w:pStyle w:val="Listenabsatz"/>
        <w:keepNext/>
        <w:numPr>
          <w:ilvl w:val="0"/>
          <w:numId w:val="4"/>
        </w:numPr>
      </w:pPr>
      <w:r>
        <w:t xml:space="preserve">Strongly disagree  (1) </w:t>
      </w:r>
    </w:p>
    <w:p w14:paraId="5EC056E5" w14:textId="77777777" w:rsidR="00B67C8E" w:rsidRDefault="003945D2">
      <w:pPr>
        <w:pStyle w:val="Listenabsatz"/>
        <w:keepNext/>
        <w:numPr>
          <w:ilvl w:val="0"/>
          <w:numId w:val="4"/>
        </w:numPr>
      </w:pPr>
      <w:r>
        <w:t xml:space="preserve">Moderately disagree  (2) </w:t>
      </w:r>
    </w:p>
    <w:p w14:paraId="5EC056E6" w14:textId="77777777" w:rsidR="00B67C8E" w:rsidRDefault="003945D2">
      <w:pPr>
        <w:pStyle w:val="Listenabsatz"/>
        <w:keepNext/>
        <w:numPr>
          <w:ilvl w:val="0"/>
          <w:numId w:val="4"/>
        </w:numPr>
      </w:pPr>
      <w:r>
        <w:t xml:space="preserve">Slightly disgree  (3) </w:t>
      </w:r>
    </w:p>
    <w:p w14:paraId="5EC056E7" w14:textId="77777777" w:rsidR="00B67C8E" w:rsidRDefault="003945D2">
      <w:pPr>
        <w:pStyle w:val="Listenabsatz"/>
        <w:keepNext/>
        <w:numPr>
          <w:ilvl w:val="0"/>
          <w:numId w:val="4"/>
        </w:numPr>
      </w:pPr>
      <w:r>
        <w:t xml:space="preserve">Neither agree nor disagree  (4) </w:t>
      </w:r>
    </w:p>
    <w:p w14:paraId="5EC056E8" w14:textId="77777777" w:rsidR="00B67C8E" w:rsidRDefault="003945D2">
      <w:pPr>
        <w:pStyle w:val="Listenabsatz"/>
        <w:keepNext/>
        <w:numPr>
          <w:ilvl w:val="0"/>
          <w:numId w:val="4"/>
        </w:numPr>
      </w:pPr>
      <w:r>
        <w:t xml:space="preserve">Slightly agree  (5) </w:t>
      </w:r>
    </w:p>
    <w:p w14:paraId="5EC056E9" w14:textId="77777777" w:rsidR="00B67C8E" w:rsidRDefault="003945D2">
      <w:pPr>
        <w:pStyle w:val="Listenabsatz"/>
        <w:keepNext/>
        <w:numPr>
          <w:ilvl w:val="0"/>
          <w:numId w:val="4"/>
        </w:numPr>
      </w:pPr>
      <w:r>
        <w:t xml:space="preserve">Moderately agree  (6) </w:t>
      </w:r>
    </w:p>
    <w:p w14:paraId="5EC056EA" w14:textId="77777777" w:rsidR="00B67C8E" w:rsidRDefault="003945D2">
      <w:pPr>
        <w:pStyle w:val="Listenabsatz"/>
        <w:keepNext/>
        <w:numPr>
          <w:ilvl w:val="0"/>
          <w:numId w:val="4"/>
        </w:numPr>
      </w:pPr>
      <w:r>
        <w:t xml:space="preserve">Strongly agree  (7) </w:t>
      </w:r>
    </w:p>
    <w:p w14:paraId="5EC056EB" w14:textId="77777777" w:rsidR="00B67C8E" w:rsidRDefault="00B67C8E"/>
    <w:p w14:paraId="5EC056EC" w14:textId="77777777" w:rsidR="00B67C8E" w:rsidRDefault="003945D2">
      <w:pPr>
        <w:pStyle w:val="BlockEndLabel"/>
      </w:pPr>
      <w:r>
        <w:t>End of Block: envyscale</w:t>
      </w:r>
    </w:p>
    <w:p w14:paraId="5EC056ED" w14:textId="77777777" w:rsidR="00B67C8E" w:rsidRDefault="00B67C8E">
      <w:pPr>
        <w:pStyle w:val="BlockSeparator"/>
      </w:pPr>
    </w:p>
    <w:p w14:paraId="5EC056EE" w14:textId="77777777" w:rsidR="00B67C8E" w:rsidRDefault="00B67C8E"/>
    <w:sectPr w:rsidR="00B67C8E">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05711" w14:textId="77777777" w:rsidR="00000000" w:rsidRDefault="003945D2">
      <w:pPr>
        <w:spacing w:line="240" w:lineRule="auto"/>
      </w:pPr>
      <w:r>
        <w:separator/>
      </w:r>
    </w:p>
  </w:endnote>
  <w:endnote w:type="continuationSeparator" w:id="0">
    <w:p w14:paraId="5EC05713" w14:textId="77777777" w:rsidR="00000000" w:rsidRDefault="00394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05709" w14:textId="77777777" w:rsidR="00EB001B" w:rsidRDefault="003945D2" w:rsidP="005D561C">
    <w:pPr>
      <w:pStyle w:val="Fuzeile"/>
      <w:framePr w:wrap="none" w:vAnchor="text" w:hAnchor="margin" w:xAlign="right" w:y="1"/>
      <w:rPr>
        <w:rStyle w:val="Seitenzahl"/>
      </w:rPr>
    </w:pPr>
    <w:r>
      <w:t xml:space="preserve">Page </w:t>
    </w:r>
    <w:r>
      <w:rPr>
        <w:rStyle w:val="Seitenzahl"/>
      </w:rPr>
      <w:fldChar w:fldCharType="begin"/>
    </w:r>
    <w:r>
      <w:rPr>
        <w:rStyle w:val="Seitenzahl"/>
      </w:rPr>
      <w:instrText xml:space="preserve">PAGE \* MERGEFORMAT </w:instrText>
    </w:r>
    <w:r>
      <w:rPr>
        <w:rStyle w:val="Seitenzahl"/>
      </w:rPr>
      <w:fldChar w:fldCharType="end"/>
    </w:r>
    <w:r>
      <w:t xml:space="preserve">of </w:t>
    </w:r>
    <w:r>
      <w:rPr>
        <w:rStyle w:val="Seitenzahl"/>
      </w:rPr>
      <w:fldChar w:fldCharType="begin"/>
    </w:r>
    <w:r>
      <w:rPr>
        <w:rStyle w:val="Seitenzahl"/>
      </w:rPr>
      <w:instrText xml:space="preserve">NUMPAGES \* MERGEFORMAT </w:instrText>
    </w:r>
    <w:r>
      <w:rPr>
        <w:rStyle w:val="Seitenzahl"/>
      </w:rPr>
      <w:fldChar w:fldCharType="end"/>
    </w:r>
  </w:p>
  <w:p w14:paraId="5EC0570A" w14:textId="77777777" w:rsidR="00EB001B" w:rsidRDefault="003945D2" w:rsidP="00EB001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0570B" w14:textId="77777777" w:rsidR="00EB001B" w:rsidRDefault="003945D2" w:rsidP="005D561C">
    <w:pPr>
      <w:pStyle w:val="Fuzeile"/>
      <w:framePr w:wrap="none" w:vAnchor="text" w:hAnchor="margin" w:xAlign="right" w:y="1"/>
      <w:rPr>
        <w:rStyle w:val="Seitenzahl"/>
      </w:rPr>
    </w:pPr>
    <w:r>
      <w:t xml:space="preserve">Page </w:t>
    </w:r>
    <w:r>
      <w:rPr>
        <w:rStyle w:val="Seitenzahl"/>
      </w:rPr>
      <w:fldChar w:fldCharType="begin"/>
    </w:r>
    <w:r>
      <w:rPr>
        <w:rStyle w:val="Seitenzahl"/>
      </w:rPr>
      <w:instrText xml:space="preserve">PAGE \* MERGEFORMAT </w:instrText>
    </w:r>
    <w:r>
      <w:rPr>
        <w:rStyle w:val="Seitenzahl"/>
      </w:rPr>
      <w:fldChar w:fldCharType="separate"/>
    </w:r>
    <w:r>
      <w:rPr>
        <w:rStyle w:val="Seitenzahl"/>
        <w:noProof/>
      </w:rPr>
      <w:t>1</w:t>
    </w:r>
    <w:r>
      <w:rPr>
        <w:rStyle w:val="Seitenzahl"/>
      </w:rPr>
      <w:fldChar w:fldCharType="end"/>
    </w:r>
    <w:r>
      <w:t xml:space="preserve"> of </w:t>
    </w:r>
    <w:r>
      <w:rPr>
        <w:rStyle w:val="Seitenzahl"/>
      </w:rPr>
      <w:fldChar w:fldCharType="begin"/>
    </w:r>
    <w:r>
      <w:rPr>
        <w:rStyle w:val="Seitenzahl"/>
      </w:rPr>
      <w:instrText xml:space="preserve">NUMPAGES \* MERGEFORMAT </w:instrText>
    </w:r>
    <w:r>
      <w:rPr>
        <w:rStyle w:val="Seitenzahl"/>
      </w:rPr>
      <w:fldChar w:fldCharType="separate"/>
    </w:r>
    <w:r>
      <w:rPr>
        <w:rStyle w:val="Seitenzahl"/>
        <w:noProof/>
      </w:rPr>
      <w:t>20</w:t>
    </w:r>
    <w:r>
      <w:rPr>
        <w:rStyle w:val="Seitenzahl"/>
      </w:rPr>
      <w:fldChar w:fldCharType="end"/>
    </w:r>
  </w:p>
  <w:p w14:paraId="5EC0570C" w14:textId="77777777" w:rsidR="00EB001B" w:rsidRDefault="003945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0570D" w14:textId="77777777" w:rsidR="00000000" w:rsidRDefault="003945D2">
      <w:pPr>
        <w:spacing w:line="240" w:lineRule="auto"/>
      </w:pPr>
      <w:r>
        <w:separator/>
      </w:r>
    </w:p>
  </w:footnote>
  <w:footnote w:type="continuationSeparator" w:id="0">
    <w:p w14:paraId="5EC0570F" w14:textId="77777777" w:rsidR="00000000" w:rsidRDefault="003945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05715" w14:textId="77777777" w:rsidR="00000000" w:rsidRDefault="003945D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3945D2"/>
    <w:rsid w:val="00B67C8E"/>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5486"/>
  <w15:docId w15:val="{96C3789D-167B-4DDD-9C92-C9F4BB17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825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Standard"/>
    <w:qFormat/>
    <w:pPr>
      <w:pBdr>
        <w:top w:val="single" w:sz="160" w:space="0" w:color="499FD1"/>
      </w:pBdr>
      <w:spacing w:before="80" w:line="240" w:lineRule="auto"/>
    </w:pPr>
  </w:style>
  <w:style w:type="paragraph" w:customStyle="1" w:styleId="QSummary">
    <w:name w:val="QSummary"/>
    <w:basedOn w:val="Standard"/>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Standard"/>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Standard"/>
    <w:rsid w:val="00B826E1"/>
    <w:pPr>
      <w:spacing w:line="240" w:lineRule="auto"/>
    </w:pPr>
    <w:rPr>
      <w:color w:val="FFFFFF" w:themeColor="background1"/>
    </w:rPr>
  </w:style>
  <w:style w:type="paragraph" w:customStyle="1" w:styleId="WhiteCompositeLabel">
    <w:name w:val="WhiteCompositeLabel"/>
    <w:next w:val="Standard"/>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Standard"/>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enabsatz">
    <w:name w:val="List Paragraph"/>
    <w:basedOn w:val="Standard"/>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Standard"/>
    <w:qFormat/>
    <w:rsid w:val="00942B52"/>
    <w:pPr>
      <w:shd w:val="clear" w:color="auto" w:fill="6898BB"/>
      <w:spacing w:before="120" w:after="120" w:line="240" w:lineRule="auto"/>
    </w:pPr>
    <w:rPr>
      <w:i/>
      <w:color w:val="FFFFFF"/>
      <w:sz w:val="20"/>
    </w:rPr>
  </w:style>
  <w:style w:type="paragraph" w:customStyle="1" w:styleId="QSkipLogic">
    <w:name w:val="QSkipLogic"/>
    <w:basedOn w:val="Standard"/>
    <w:qFormat/>
    <w:rsid w:val="00942B52"/>
    <w:pPr>
      <w:shd w:val="clear" w:color="auto" w:fill="8D8D8D"/>
      <w:spacing w:before="120" w:after="120" w:line="240" w:lineRule="auto"/>
    </w:pPr>
    <w:rPr>
      <w:i/>
      <w:color w:val="FFFFFF"/>
      <w:sz w:val="20"/>
    </w:rPr>
  </w:style>
  <w:style w:type="paragraph" w:customStyle="1" w:styleId="SingleLineText">
    <w:name w:val="SingleLineText"/>
    <w:next w:val="Standard"/>
    <w:rsid w:val="00B826E1"/>
    <w:pPr>
      <w:spacing w:line="240" w:lineRule="auto"/>
    </w:pPr>
  </w:style>
  <w:style w:type="paragraph" w:customStyle="1" w:styleId="QDynamicChoices">
    <w:name w:val="QDynamicChoices"/>
    <w:basedOn w:val="Standard"/>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Standard"/>
    <w:qFormat/>
    <w:rsid w:val="00942B52"/>
    <w:pPr>
      <w:shd w:val="clear" w:color="auto" w:fill="3EA18E"/>
      <w:spacing w:before="120" w:after="120" w:line="240" w:lineRule="auto"/>
    </w:pPr>
    <w:rPr>
      <w:i/>
      <w:color w:val="FFFFFF"/>
      <w:sz w:val="20"/>
    </w:rPr>
  </w:style>
  <w:style w:type="paragraph" w:customStyle="1" w:styleId="H1">
    <w:name w:val="H1"/>
    <w:next w:val="Standard"/>
    <w:pPr>
      <w:spacing w:after="240" w:line="240" w:lineRule="auto"/>
    </w:pPr>
    <w:rPr>
      <w:b/>
      <w:color w:val="000000"/>
      <w:sz w:val="64"/>
      <w:szCs w:val="64"/>
    </w:rPr>
  </w:style>
  <w:style w:type="paragraph" w:customStyle="1" w:styleId="H2">
    <w:name w:val="H2"/>
    <w:next w:val="Standard"/>
    <w:pPr>
      <w:spacing w:after="240" w:line="240" w:lineRule="auto"/>
    </w:pPr>
    <w:rPr>
      <w:b/>
      <w:color w:val="000000"/>
      <w:sz w:val="48"/>
      <w:szCs w:val="48"/>
    </w:rPr>
  </w:style>
  <w:style w:type="paragraph" w:customStyle="1" w:styleId="H3">
    <w:name w:val="H3"/>
    <w:next w:val="Standard"/>
    <w:pPr>
      <w:spacing w:after="120" w:line="240" w:lineRule="auto"/>
    </w:pPr>
    <w:rPr>
      <w:b/>
      <w:color w:val="000000"/>
      <w:sz w:val="36"/>
      <w:szCs w:val="36"/>
    </w:rPr>
  </w:style>
  <w:style w:type="paragraph" w:customStyle="1" w:styleId="BlockStartLabel">
    <w:name w:val="BlockStartLabel"/>
    <w:basedOn w:val="Standard"/>
    <w:qFormat/>
    <w:pPr>
      <w:spacing w:before="120" w:after="120" w:line="240" w:lineRule="auto"/>
    </w:pPr>
    <w:rPr>
      <w:b/>
      <w:color w:val="CCCCCC"/>
    </w:rPr>
  </w:style>
  <w:style w:type="paragraph" w:customStyle="1" w:styleId="BlockEndLabel">
    <w:name w:val="BlockEndLabel"/>
    <w:basedOn w:val="Standard"/>
    <w:qFormat/>
    <w:pPr>
      <w:spacing w:before="120" w:line="240" w:lineRule="auto"/>
    </w:pPr>
    <w:rPr>
      <w:b/>
      <w:color w:val="CCCCCC"/>
    </w:rPr>
  </w:style>
  <w:style w:type="paragraph" w:customStyle="1" w:styleId="BlockSeparator">
    <w:name w:val="BlockSeparator"/>
    <w:basedOn w:val="Standard"/>
    <w:qFormat/>
    <w:pPr>
      <w:pBdr>
        <w:bottom w:val="single" w:sz="8" w:space="0" w:color="CCCCCC"/>
      </w:pBdr>
      <w:spacing w:line="120" w:lineRule="auto"/>
      <w:jc w:val="center"/>
    </w:pPr>
    <w:rPr>
      <w:b/>
      <w:color w:val="CCCCCC"/>
    </w:rPr>
  </w:style>
  <w:style w:type="paragraph" w:customStyle="1" w:styleId="QuestionSeparator">
    <w:name w:val="QuestionSeparator"/>
    <w:basedOn w:val="Standard"/>
    <w:qFormat/>
    <w:pPr>
      <w:pBdr>
        <w:top w:val="dashed" w:sz="8" w:space="0" w:color="CCCCCC"/>
      </w:pBdr>
      <w:spacing w:before="120" w:after="120" w:line="120" w:lineRule="auto"/>
    </w:pPr>
  </w:style>
  <w:style w:type="paragraph" w:customStyle="1" w:styleId="Dropdown">
    <w:name w:val="Dropdown"/>
    <w:basedOn w:val="Standard"/>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Standard"/>
    <w:qFormat/>
    <w:pPr>
      <w:spacing w:before="240" w:line="240" w:lineRule="auto"/>
    </w:pPr>
  </w:style>
  <w:style w:type="paragraph" w:styleId="Fuzeile">
    <w:name w:val="footer"/>
    <w:basedOn w:val="Standard"/>
    <w:link w:val="FuzeileZchn"/>
    <w:uiPriority w:val="99"/>
    <w:unhideWhenUsed/>
    <w:rsid w:val="00DD4654"/>
    <w:pPr>
      <w:tabs>
        <w:tab w:val="center" w:pos="4680"/>
        <w:tab w:val="right" w:pos="9360"/>
      </w:tabs>
      <w:spacing w:line="240" w:lineRule="auto"/>
    </w:pPr>
  </w:style>
  <w:style w:type="character" w:customStyle="1" w:styleId="FuzeileZchn">
    <w:name w:val="Fußzeile Zchn"/>
    <w:basedOn w:val="Absatz-Standardschriftart"/>
    <w:link w:val="Fuzeile"/>
    <w:uiPriority w:val="99"/>
    <w:rsid w:val="00DD4654"/>
  </w:style>
  <w:style w:type="character" w:styleId="Seitenzahl">
    <w:name w:val="page number"/>
    <w:basedOn w:val="Absatz-Standardschriftart"/>
    <w:uiPriority w:val="99"/>
    <w:semiHidden/>
    <w:unhideWhenUsed/>
    <w:rsid w:val="00DD4654"/>
  </w:style>
  <w:style w:type="paragraph" w:styleId="Kopfzeile">
    <w:name w:val="header"/>
    <w:basedOn w:val="Standard"/>
    <w:link w:val="KopfzeileZchn"/>
    <w:uiPriority w:val="99"/>
    <w:unhideWhenUsed/>
    <w:rsid w:val="001E1135"/>
    <w:pPr>
      <w:tabs>
        <w:tab w:val="center" w:pos="4680"/>
        <w:tab w:val="right" w:pos="9360"/>
      </w:tabs>
    </w:pPr>
  </w:style>
  <w:style w:type="character" w:customStyle="1" w:styleId="KopfzeileZchn">
    <w:name w:val="Kopfzeile Zchn"/>
    <w:basedOn w:val="Absatz-Standardschriftart"/>
    <w:link w:val="Kopfzeile"/>
    <w:uiPriority w:val="99"/>
    <w:rsid w:val="001E1135"/>
  </w:style>
  <w:style w:type="paragraph" w:customStyle="1" w:styleId="SFGreen">
    <w:name w:val="SFGreen"/>
    <w:basedOn w:val="Standard"/>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Standard"/>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Standard"/>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Standard"/>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Standard"/>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Standard"/>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2589</Words>
  <Characters>14761</Characters>
  <Application>Microsoft Office Word</Application>
  <DocSecurity>0</DocSecurity>
  <Lines>123</Lines>
  <Paragraphs>34</Paragraphs>
  <ScaleCrop>false</ScaleCrop>
  <Company>Qualtrics</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entenvy3</dc:title>
  <dc:subject/>
  <dc:creator>Qualtrics</dc:creator>
  <cp:keywords/>
  <dc:description/>
  <cp:lastModifiedBy>Jens Lange</cp:lastModifiedBy>
  <cp:revision>2</cp:revision>
  <dcterms:created xsi:type="dcterms:W3CDTF">2018-08-31T08:40:00Z</dcterms:created>
  <dcterms:modified xsi:type="dcterms:W3CDTF">2018-08-31T08:41:00Z</dcterms:modified>
</cp:coreProperties>
</file>